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CEAD4" w14:textId="617CAF49" w:rsidR="00BB4F0B" w:rsidRDefault="009E4159" w:rsidP="00C53DA2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pict w14:anchorId="7FD4782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8.5pt;margin-top:-19.5pt;width:129.5pt;height:154pt;z-index:251658240" stroked="f">
            <v:textbox style="mso-next-textbox:#_x0000_s1026">
              <w:txbxContent>
                <w:p w14:paraId="6F375FCA" w14:textId="49334224" w:rsidR="00C53DA2" w:rsidRDefault="00C53DA2">
                  <w:r>
                    <w:rPr>
                      <w:noProof/>
                    </w:rPr>
                    <w:drawing>
                      <wp:inline distT="0" distB="0" distL="0" distR="0" wp14:anchorId="4E7D2EBA" wp14:editId="337672A2">
                        <wp:extent cx="1439545" cy="180149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9545" cy="1801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11623">
        <w:rPr>
          <w:rFonts w:ascii="Calibri" w:eastAsia="Calibri" w:hAnsi="Calibri" w:cs="Calibri"/>
          <w:b/>
        </w:rPr>
        <w:t>RESUME OF</w:t>
      </w:r>
    </w:p>
    <w:p w14:paraId="6B769BEA" w14:textId="332A3F70" w:rsidR="00BB4F0B" w:rsidRPr="0031609C" w:rsidRDefault="00F11623" w:rsidP="00671D7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MD. </w:t>
      </w:r>
      <w:proofErr w:type="gramStart"/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ABDULLA </w:t>
      </w:r>
      <w:r w:rsidR="00170530"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>AL</w:t>
      </w:r>
      <w:proofErr w:type="gramEnd"/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MAMUN KHAN</w:t>
      </w:r>
    </w:p>
    <w:p w14:paraId="64B9EB1E" w14:textId="77777777" w:rsidR="00671D7A" w:rsidRPr="00671D7A" w:rsidRDefault="00671D7A" w:rsidP="00671D7A">
      <w:pPr>
        <w:spacing w:after="0" w:line="240" w:lineRule="auto"/>
        <w:rPr>
          <w:rFonts w:ascii="Times New Roman" w:eastAsia="Calibri" w:hAnsi="Times New Roman" w:cs="Times New Roman"/>
          <w:b/>
          <w:sz w:val="24"/>
          <w:u w:val="thick"/>
        </w:rPr>
      </w:pPr>
    </w:p>
    <w:p w14:paraId="40484696" w14:textId="77777777" w:rsidR="00BB4F0B" w:rsidRPr="00EF12A5" w:rsidRDefault="00F11623" w:rsidP="00671D7A">
      <w:pPr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Mailing Address:</w:t>
      </w:r>
    </w:p>
    <w:p w14:paraId="41EB5E89" w14:textId="5032403A" w:rsidR="00BB4F0B" w:rsidRPr="00217B11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7B11">
        <w:rPr>
          <w:rFonts w:ascii="Times New Roman" w:eastAsia="Times New Roman" w:hAnsi="Times New Roman" w:cs="Times New Roman"/>
        </w:rPr>
        <w:t xml:space="preserve">Location: </w:t>
      </w:r>
      <w:proofErr w:type="spellStart"/>
      <w:proofErr w:type="gramStart"/>
      <w:r w:rsidR="00AE5209" w:rsidRPr="00217B11">
        <w:rPr>
          <w:rFonts w:ascii="Times New Roman" w:eastAsia="Times New Roman" w:hAnsi="Times New Roman" w:cs="Times New Roman"/>
        </w:rPr>
        <w:t>Joydebpur</w:t>
      </w:r>
      <w:r w:rsidRPr="00217B11">
        <w:rPr>
          <w:rFonts w:ascii="Times New Roman" w:eastAsia="Times New Roman" w:hAnsi="Times New Roman" w:cs="Times New Roman"/>
        </w:rPr>
        <w:t>,</w:t>
      </w:r>
      <w:r w:rsidR="00AE5209" w:rsidRPr="00217B11">
        <w:rPr>
          <w:rFonts w:ascii="Times New Roman" w:eastAsia="Times New Roman" w:hAnsi="Times New Roman" w:cs="Times New Roman"/>
        </w:rPr>
        <w:t>Gazipur</w:t>
      </w:r>
      <w:proofErr w:type="spellEnd"/>
      <w:proofErr w:type="gramEnd"/>
      <w:r w:rsidRPr="00217B11">
        <w:rPr>
          <w:rFonts w:ascii="Times New Roman" w:eastAsia="Times New Roman" w:hAnsi="Times New Roman" w:cs="Times New Roman"/>
        </w:rPr>
        <w:t>, Dhaka-</w:t>
      </w:r>
      <w:r w:rsidR="00EB3C0D" w:rsidRPr="00217B11">
        <w:rPr>
          <w:rFonts w:ascii="Times New Roman" w:hAnsi="Times New Roman" w:cs="Times New Roman"/>
          <w:color w:val="202124"/>
          <w:shd w:val="clear" w:color="auto" w:fill="FFFFFF"/>
        </w:rPr>
        <w:t>1703</w:t>
      </w:r>
    </w:p>
    <w:p w14:paraId="7D969132" w14:textId="46DFBBD1" w:rsidR="00BB4F0B" w:rsidRPr="00217B11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7B11">
        <w:rPr>
          <w:rFonts w:ascii="Times New Roman" w:eastAsia="Times New Roman" w:hAnsi="Times New Roman" w:cs="Times New Roman"/>
        </w:rPr>
        <w:t>E-mail:</w:t>
      </w:r>
      <w:hyperlink r:id="rId6" w:history="1">
        <w:r w:rsidR="00D16738" w:rsidRPr="00217B11">
          <w:rPr>
            <w:rStyle w:val="Hyperlink"/>
            <w:rFonts w:ascii="Times New Roman" w:eastAsia="Times New Roman" w:hAnsi="Times New Roman" w:cs="Times New Roman"/>
          </w:rPr>
          <w:t>almamunkhan.aiub@gmail.com</w:t>
        </w:r>
      </w:hyperlink>
      <w:r w:rsidR="00D16738" w:rsidRPr="00217B11">
        <w:rPr>
          <w:rFonts w:ascii="Times New Roman" w:eastAsia="Times New Roman" w:hAnsi="Times New Roman" w:cs="Times New Roman"/>
        </w:rPr>
        <w:br/>
      </w:r>
      <w:proofErr w:type="spellStart"/>
      <w:r w:rsidR="00D16738" w:rsidRPr="00217B11">
        <w:rPr>
          <w:rFonts w:ascii="Times New Roman" w:eastAsia="Times New Roman" w:hAnsi="Times New Roman" w:cs="Times New Roman"/>
        </w:rPr>
        <w:t>Git</w:t>
      </w:r>
      <w:proofErr w:type="spellEnd"/>
      <w:r w:rsidR="00D16738" w:rsidRPr="00217B11">
        <w:rPr>
          <w:rFonts w:ascii="Times New Roman" w:eastAsia="Times New Roman" w:hAnsi="Times New Roman" w:cs="Times New Roman"/>
        </w:rPr>
        <w:t xml:space="preserve">: </w:t>
      </w:r>
      <w:r w:rsidR="00D16738" w:rsidRPr="00217B11">
        <w:rPr>
          <w:rStyle w:val="Hyperlink"/>
          <w:rFonts w:ascii="Times New Roman" w:hAnsi="Times New Roman" w:cs="Times New Roman"/>
        </w:rPr>
        <w:t>https://github.com/abdullaalmamunkhan/</w:t>
      </w:r>
    </w:p>
    <w:p w14:paraId="144D2CCB" w14:textId="77777777" w:rsidR="00BB4F0B" w:rsidRPr="00217B11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7B11">
        <w:rPr>
          <w:rFonts w:ascii="Times New Roman" w:eastAsia="Times New Roman" w:hAnsi="Times New Roman" w:cs="Times New Roman"/>
        </w:rPr>
        <w:t>Contact No: 01704641164</w:t>
      </w:r>
    </w:p>
    <w:p w14:paraId="6FBC2483" w14:textId="77777777" w:rsidR="00BB4F0B" w:rsidRPr="00EF12A5" w:rsidRDefault="00BB4F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FD19B58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  <w:t>______</w:t>
      </w:r>
    </w:p>
    <w:p w14:paraId="4405828E" w14:textId="77777777" w:rsidR="006C6A3C" w:rsidRDefault="006C6A3C" w:rsidP="00217B11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</w:p>
    <w:p w14:paraId="2F15E499" w14:textId="47AC9CBB" w:rsidR="00BB4F0B" w:rsidRDefault="00F11623" w:rsidP="00217B11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color w:val="FFFFFF"/>
          <w:shd w:val="clear" w:color="auto" w:fill="365F91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Detailed Task Assigned:</w:t>
      </w:r>
    </w:p>
    <w:p w14:paraId="73C2D98E" w14:textId="77777777" w:rsidR="00217B11" w:rsidRPr="00217B11" w:rsidRDefault="00217B11" w:rsidP="00217B11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color w:val="FFFFFF"/>
          <w:shd w:val="clear" w:color="auto" w:fill="365F91"/>
        </w:rPr>
      </w:pPr>
    </w:p>
    <w:p w14:paraId="75EF9CC4" w14:textId="77777777" w:rsidR="00BB4F0B" w:rsidRPr="00EF12A5" w:rsidRDefault="00F11623" w:rsidP="00217B11">
      <w:pPr>
        <w:numPr>
          <w:ilvl w:val="0"/>
          <w:numId w:val="1"/>
        </w:numPr>
        <w:spacing w:after="120" w:line="240" w:lineRule="auto"/>
        <w:ind w:left="360" w:hanging="360"/>
        <w:jc w:val="both"/>
        <w:rPr>
          <w:rFonts w:ascii="Times New Roman" w:eastAsia="Times New Roman" w:hAnsi="Times New Roman" w:cs="Times New Roman"/>
          <w:color w:val="993300"/>
        </w:rPr>
      </w:pPr>
      <w:r w:rsidRPr="00EF12A5">
        <w:rPr>
          <w:rFonts w:ascii="Times New Roman" w:eastAsia="Times New Roman" w:hAnsi="Times New Roman" w:cs="Times New Roman"/>
        </w:rPr>
        <w:t xml:space="preserve">IT experience in Software development life cycle: systems analysis, design, Coding in C# in .Net Framework, Database design, Database Programming and implementation of projects in various sectors. </w:t>
      </w:r>
    </w:p>
    <w:p w14:paraId="045E0D95" w14:textId="77777777" w:rsidR="00BB4F0B" w:rsidRPr="00EF12A5" w:rsidRDefault="00F11623" w:rsidP="00217B11">
      <w:pPr>
        <w:numPr>
          <w:ilvl w:val="0"/>
          <w:numId w:val="1"/>
        </w:numPr>
        <w:spacing w:after="12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EF12A5">
        <w:rPr>
          <w:rFonts w:ascii="Times New Roman" w:eastAsia="Times New Roman" w:hAnsi="Times New Roman" w:cs="Times New Roman"/>
        </w:rPr>
        <w:t>Foster effective team work between the management and staff.</w:t>
      </w:r>
    </w:p>
    <w:p w14:paraId="273BC2B4" w14:textId="77777777" w:rsidR="00BB4F0B" w:rsidRPr="00EF12A5" w:rsidRDefault="00BB4F0B" w:rsidP="00217B1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3AA9485C" w14:textId="77777777" w:rsidR="00BB4F0B" w:rsidRPr="00EF12A5" w:rsidRDefault="00F11623">
      <w:pPr>
        <w:tabs>
          <w:tab w:val="left" w:pos="2070"/>
        </w:tabs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Education:</w:t>
      </w:r>
    </w:p>
    <w:p w14:paraId="0B49CA84" w14:textId="77777777" w:rsidR="00BB4F0B" w:rsidRPr="00EF12A5" w:rsidRDefault="00F11623">
      <w:pPr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>Bachelor of Science</w:t>
      </w:r>
    </w:p>
    <w:p w14:paraId="28EADC4F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American International University-Bangladesh</w:t>
      </w:r>
    </w:p>
    <w:p w14:paraId="55127892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Software Engineering</w:t>
      </w:r>
    </w:p>
    <w:p w14:paraId="40A869E2" w14:textId="3A3AE79C" w:rsidR="00BB4F0B" w:rsidRDefault="007E05D0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CGPA: 3.30</w:t>
      </w:r>
      <w:r w:rsidR="00F11623" w:rsidRPr="00EF12A5">
        <w:rPr>
          <w:rFonts w:ascii="Times New Roman" w:eastAsia="Calibri" w:hAnsi="Times New Roman" w:cs="Times New Roman"/>
        </w:rPr>
        <w:t>/4.00</w:t>
      </w:r>
      <w:r w:rsidRPr="00EF12A5">
        <w:rPr>
          <w:rFonts w:ascii="Times New Roman" w:eastAsia="Calibri" w:hAnsi="Times New Roman" w:cs="Times New Roman"/>
        </w:rPr>
        <w:t xml:space="preserve">(10 </w:t>
      </w:r>
      <w:proofErr w:type="spellStart"/>
      <w:r w:rsidRPr="00EF12A5">
        <w:rPr>
          <w:rFonts w:ascii="Times New Roman" w:eastAsia="Calibri" w:hAnsi="Times New Roman" w:cs="Times New Roman"/>
        </w:rPr>
        <w:t>feb</w:t>
      </w:r>
      <w:proofErr w:type="spellEnd"/>
      <w:r w:rsidRPr="00EF12A5">
        <w:rPr>
          <w:rFonts w:ascii="Times New Roman" w:eastAsia="Calibri" w:hAnsi="Times New Roman" w:cs="Times New Roman"/>
        </w:rPr>
        <w:t xml:space="preserve"> 2016)</w:t>
      </w:r>
    </w:p>
    <w:p w14:paraId="00D41927" w14:textId="77777777" w:rsidR="00421AC3" w:rsidRPr="00EF12A5" w:rsidRDefault="00421AC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7F2CBB6" w14:textId="0C25A12D" w:rsidR="00BB4F0B" w:rsidRDefault="00F1162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>Higher Secondary Certificate</w:t>
      </w:r>
    </w:p>
    <w:p w14:paraId="1AA4E16A" w14:textId="77777777" w:rsidR="009E4159" w:rsidRPr="00EF12A5" w:rsidRDefault="009E4159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587DB8F7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M.E.H Arif College</w:t>
      </w:r>
    </w:p>
    <w:p w14:paraId="6A2DD03E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Science, 2010</w:t>
      </w:r>
    </w:p>
    <w:p w14:paraId="7A9AC5AB" w14:textId="63D59999" w:rsidR="00BB4F0B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GPA: 3.70/5.00</w:t>
      </w:r>
      <w:r w:rsidR="007E05D0" w:rsidRPr="00EF12A5">
        <w:rPr>
          <w:rFonts w:ascii="Times New Roman" w:eastAsia="Calibri" w:hAnsi="Times New Roman" w:cs="Times New Roman"/>
        </w:rPr>
        <w:br/>
        <w:t xml:space="preserve">15 </w:t>
      </w:r>
      <w:proofErr w:type="spellStart"/>
      <w:r w:rsidR="007E05D0" w:rsidRPr="00EF12A5">
        <w:rPr>
          <w:rFonts w:ascii="Times New Roman" w:eastAsia="Calibri" w:hAnsi="Times New Roman" w:cs="Times New Roman"/>
        </w:rPr>
        <w:t>july</w:t>
      </w:r>
      <w:proofErr w:type="spellEnd"/>
      <w:r w:rsidR="007E05D0" w:rsidRPr="00EF12A5">
        <w:rPr>
          <w:rFonts w:ascii="Times New Roman" w:eastAsia="Calibri" w:hAnsi="Times New Roman" w:cs="Times New Roman"/>
        </w:rPr>
        <w:t xml:space="preserve"> 2010</w:t>
      </w:r>
    </w:p>
    <w:p w14:paraId="147277C6" w14:textId="77777777" w:rsidR="00421AC3" w:rsidRPr="00EF12A5" w:rsidRDefault="00421AC3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E9E2796" w14:textId="42685D79" w:rsidR="00BB4F0B" w:rsidRDefault="00F1162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>Secondary School Certificate</w:t>
      </w:r>
    </w:p>
    <w:p w14:paraId="38D6CD1D" w14:textId="77777777" w:rsidR="009E4159" w:rsidRPr="00EF12A5" w:rsidRDefault="009E4159">
      <w:pPr>
        <w:spacing w:after="0" w:line="240" w:lineRule="auto"/>
        <w:rPr>
          <w:rFonts w:ascii="Times New Roman" w:eastAsia="Calibri" w:hAnsi="Times New Roman" w:cs="Times New Roman"/>
          <w:b/>
        </w:rPr>
      </w:pPr>
      <w:bookmarkStart w:id="0" w:name="_GoBack"/>
      <w:bookmarkEnd w:id="0"/>
    </w:p>
    <w:p w14:paraId="34615FB6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EF12A5">
        <w:rPr>
          <w:rFonts w:ascii="Times New Roman" w:eastAsia="Calibri" w:hAnsi="Times New Roman" w:cs="Times New Roman"/>
        </w:rPr>
        <w:t>Bhawal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Mirzapur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Hazi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Jomir</w:t>
      </w:r>
      <w:proofErr w:type="spellEnd"/>
      <w:r w:rsidRPr="00EF12A5">
        <w:rPr>
          <w:rFonts w:ascii="Times New Roman" w:eastAsia="Calibri" w:hAnsi="Times New Roman" w:cs="Times New Roman"/>
        </w:rPr>
        <w:t xml:space="preserve"> Uddin High School</w:t>
      </w:r>
    </w:p>
    <w:p w14:paraId="16A1A821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Science, 2008</w:t>
      </w:r>
    </w:p>
    <w:p w14:paraId="2068284D" w14:textId="44A821D8" w:rsidR="0006171C" w:rsidRDefault="00F11623" w:rsidP="00997DD4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GPA: 4.94/5.00</w:t>
      </w:r>
      <w:r w:rsidR="007E05D0" w:rsidRPr="00EF12A5">
        <w:rPr>
          <w:rFonts w:ascii="Times New Roman" w:eastAsia="Calibri" w:hAnsi="Times New Roman" w:cs="Times New Roman"/>
        </w:rPr>
        <w:t xml:space="preserve"> (26 </w:t>
      </w:r>
      <w:proofErr w:type="spellStart"/>
      <w:r w:rsidR="007E05D0" w:rsidRPr="00EF12A5">
        <w:rPr>
          <w:rFonts w:ascii="Times New Roman" w:eastAsia="Calibri" w:hAnsi="Times New Roman" w:cs="Times New Roman"/>
        </w:rPr>
        <w:t>june</w:t>
      </w:r>
      <w:proofErr w:type="spellEnd"/>
      <w:r w:rsidR="007E05D0" w:rsidRPr="00EF12A5">
        <w:rPr>
          <w:rFonts w:ascii="Times New Roman" w:eastAsia="Calibri" w:hAnsi="Times New Roman" w:cs="Times New Roman"/>
        </w:rPr>
        <w:t xml:space="preserve"> 2008)</w:t>
      </w:r>
    </w:p>
    <w:p w14:paraId="0127329E" w14:textId="57CD797D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0BAA30E" w14:textId="130E0B9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CDF0F26" w14:textId="3454F6BD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A8A8F42" w14:textId="70A6A9F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4D30F65" w14:textId="7002650A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6EB1830" w14:textId="240B9E1D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CBD8C9C" w14:textId="3EC820DA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EA11F7E" w14:textId="2641E583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90EAA08" w14:textId="529DCDC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AEBE8BE" w14:textId="174C8343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D546AB1" w14:textId="5A8E01D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4E93A33" w14:textId="526A66A1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6F01FDB" w14:textId="77777777" w:rsidR="00286ADD" w:rsidRPr="00EF12A5" w:rsidRDefault="00286ADD" w:rsidP="00997DD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D54F82E" w14:textId="7C906D00" w:rsidR="00BB4F0B" w:rsidRPr="00EF12A5" w:rsidRDefault="00BB4F0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FC1C65D" w14:textId="77777777" w:rsidR="00BB4F0B" w:rsidRPr="00EF12A5" w:rsidRDefault="00F11623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Key Qualification: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6930"/>
      </w:tblGrid>
      <w:tr w:rsidR="00BB4F0B" w:rsidRPr="00EF12A5" w14:paraId="7FDE4EE3" w14:textId="77777777">
        <w:trPr>
          <w:trHeight w:val="7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5C25A" w14:textId="77777777" w:rsidR="00BB4F0B" w:rsidRPr="00EF12A5" w:rsidRDefault="00BB4F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DA84C" w14:textId="77777777" w:rsidR="00BB4F0B" w:rsidRPr="00EF12A5" w:rsidRDefault="00BB4F0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BB4F0B" w:rsidRPr="00EF12A5" w14:paraId="484C7C36" w14:textId="77777777" w:rsidTr="001F73D3">
        <w:trPr>
          <w:trHeight w:val="124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54E3B" w14:textId="77777777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Professional Skill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6F956" w14:textId="77777777" w:rsidR="00BB4F0B" w:rsidRPr="00EF12A5" w:rsidRDefault="00F1162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ERP Consultancy </w:t>
            </w:r>
          </w:p>
          <w:p w14:paraId="2B683228" w14:textId="77777777" w:rsidR="00BB4F0B" w:rsidRPr="00EF12A5" w:rsidRDefault="00F7595D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All</w:t>
            </w:r>
            <w:r w:rsidR="00F11623" w:rsidRPr="00EF12A5">
              <w:rPr>
                <w:rFonts w:ascii="Times New Roman" w:eastAsia="Times New Roman" w:hAnsi="Times New Roman" w:cs="Times New Roman"/>
              </w:rPr>
              <w:t xml:space="preserve"> Management System</w:t>
            </w:r>
            <w:r w:rsidRPr="00EF12A5">
              <w:rPr>
                <w:rFonts w:ascii="Times New Roman" w:eastAsia="Times New Roman" w:hAnsi="Times New Roman" w:cs="Times New Roman"/>
              </w:rPr>
              <w:t>s</w:t>
            </w:r>
          </w:p>
          <w:p w14:paraId="5759012C" w14:textId="3D9316D2" w:rsidR="00F7595D" w:rsidRPr="00EF12A5" w:rsidRDefault="00F7595D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RAMS project</w:t>
            </w:r>
          </w:p>
          <w:p w14:paraId="5CF1EE36" w14:textId="0FB96054" w:rsidR="00F7595D" w:rsidRPr="001F73D3" w:rsidRDefault="00692474" w:rsidP="001F73D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EF12A5">
              <w:rPr>
                <w:rFonts w:ascii="Times New Roman" w:eastAsia="Times New Roman" w:hAnsi="Times New Roman" w:cs="Times New Roman"/>
              </w:rPr>
              <w:t>Banglalink</w:t>
            </w:r>
            <w:proofErr w:type="spellEnd"/>
            <w:r w:rsidRPr="00EF12A5">
              <w:rPr>
                <w:rFonts w:ascii="Times New Roman" w:eastAsia="Times New Roman" w:hAnsi="Times New Roman" w:cs="Times New Roman"/>
              </w:rPr>
              <w:t xml:space="preserve"> Management Systems.</w:t>
            </w:r>
          </w:p>
        </w:tc>
      </w:tr>
      <w:tr w:rsidR="00BB4F0B" w:rsidRPr="00EF12A5" w14:paraId="0B97E0B5" w14:textId="77777777" w:rsidTr="001F73D3">
        <w:trPr>
          <w:trHeight w:val="133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6015A" w14:textId="0001E7B8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Computer Literacy 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0710D" w14:textId="10F3E661" w:rsidR="00BB4F0B" w:rsidRPr="00EF12A5" w:rsidRDefault="00F116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Programming Language: </w:t>
            </w:r>
            <w:r w:rsidRPr="00EF12A5">
              <w:rPr>
                <w:rFonts w:ascii="Times New Roman" w:eastAsia="Times New Roman" w:hAnsi="Times New Roman" w:cs="Times New Roman"/>
              </w:rPr>
              <w:t>C, C++</w:t>
            </w:r>
            <w:r w:rsidR="00825AC1" w:rsidRPr="00EF12A5">
              <w:rPr>
                <w:rFonts w:ascii="Times New Roman" w:eastAsia="Times New Roman" w:hAnsi="Times New Roman" w:cs="Times New Roman"/>
              </w:rPr>
              <w:t>,</w:t>
            </w:r>
            <w:r w:rsidR="00F7595D" w:rsidRPr="00EF12A5">
              <w:rPr>
                <w:rFonts w:ascii="Times New Roman" w:hAnsi="Times New Roman" w:cs="Times New Roman"/>
              </w:rPr>
              <w:t xml:space="preserve"> Asp.net(</w:t>
            </w:r>
            <w:r w:rsidR="00942293" w:rsidRPr="00EF12A5">
              <w:rPr>
                <w:rFonts w:ascii="Times New Roman" w:eastAsia="Times New Roman" w:hAnsi="Times New Roman" w:cs="Times New Roman"/>
              </w:rPr>
              <w:t xml:space="preserve">.NET </w:t>
            </w:r>
            <w:proofErr w:type="gramStart"/>
            <w:r w:rsidR="00942293" w:rsidRPr="00EF12A5">
              <w:rPr>
                <w:rFonts w:ascii="Times New Roman" w:eastAsia="Times New Roman" w:hAnsi="Times New Roman" w:cs="Times New Roman"/>
              </w:rPr>
              <w:t>5,</w:t>
            </w:r>
            <w:r w:rsidR="00F7595D" w:rsidRPr="00EF12A5">
              <w:rPr>
                <w:rFonts w:ascii="Times New Roman" w:hAnsi="Times New Roman" w:cs="Times New Roman"/>
              </w:rPr>
              <w:t>MVC</w:t>
            </w:r>
            <w:proofErr w:type="gramEnd"/>
            <w:r w:rsidR="00F7595D" w:rsidRPr="00EF12A5">
              <w:rPr>
                <w:rFonts w:ascii="Times New Roman" w:hAnsi="Times New Roman" w:cs="Times New Roman"/>
              </w:rPr>
              <w:t>, Web Form, Web API, WCF)</w:t>
            </w:r>
            <w:r w:rsidR="00AB734B" w:rsidRPr="00EF12A5">
              <w:rPr>
                <w:rFonts w:ascii="Times New Roman" w:eastAsia="Times New Roman" w:hAnsi="Times New Roman" w:cs="Times New Roman"/>
              </w:rPr>
              <w:t>,C#</w:t>
            </w:r>
            <w:r w:rsidR="00942293" w:rsidRPr="00EF12A5">
              <w:rPr>
                <w:rFonts w:ascii="Times New Roman" w:eastAsia="Times New Roman" w:hAnsi="Times New Roman" w:cs="Times New Roman"/>
              </w:rPr>
              <w:t xml:space="preserve">, </w:t>
            </w:r>
            <w:r w:rsidR="00DE7285" w:rsidRPr="00EF12A5">
              <w:rPr>
                <w:rFonts w:ascii="Times New Roman" w:eastAsia="Times New Roman" w:hAnsi="Times New Roman" w:cs="Times New Roman"/>
              </w:rPr>
              <w:t xml:space="preserve">JavaScript, </w:t>
            </w:r>
            <w:r w:rsidR="00942293" w:rsidRPr="00EF12A5">
              <w:rPr>
                <w:rFonts w:ascii="Times New Roman" w:eastAsia="Times New Roman" w:hAnsi="Times New Roman" w:cs="Times New Roman"/>
              </w:rPr>
              <w:t>jQuery, Ajax</w:t>
            </w:r>
            <w:r w:rsidR="00F7595D" w:rsidRPr="00EF12A5">
              <w:rPr>
                <w:rFonts w:ascii="Times New Roman" w:eastAsia="Times New Roman" w:hAnsi="Times New Roman" w:cs="Times New Roman"/>
              </w:rPr>
              <w:t>, Kendo UI, Visual Basic</w:t>
            </w:r>
            <w:r w:rsidR="00DE7285" w:rsidRPr="00EF12A5">
              <w:rPr>
                <w:rFonts w:ascii="Times New Roman" w:eastAsia="Times New Roman" w:hAnsi="Times New Roman" w:cs="Times New Roman"/>
              </w:rPr>
              <w:t>;</w:t>
            </w:r>
          </w:p>
          <w:p w14:paraId="317DE16E" w14:textId="77777777" w:rsidR="00BB4F0B" w:rsidRPr="00EF12A5" w:rsidRDefault="00F116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Database Programming Language: </w:t>
            </w:r>
            <w:r w:rsidRPr="00EF12A5">
              <w:rPr>
                <w:rFonts w:ascii="Times New Roman" w:eastAsia="Times New Roman" w:hAnsi="Times New Roman" w:cs="Times New Roman"/>
              </w:rPr>
              <w:t>ANSI SQL</w:t>
            </w:r>
          </w:p>
          <w:p w14:paraId="78951D74" w14:textId="04A008A4" w:rsidR="00E756DD" w:rsidRPr="00E756DD" w:rsidRDefault="00F11623" w:rsidP="00FB27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Database Management System: 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MS SQL Server 2005/2008</w:t>
            </w:r>
            <w:r w:rsidR="00247D79" w:rsidRPr="00EF12A5">
              <w:rPr>
                <w:rFonts w:ascii="Times New Roman" w:eastAsia="Times New Roman" w:hAnsi="Times New Roman" w:cs="Times New Roman"/>
              </w:rPr>
              <w:t>/2014</w:t>
            </w:r>
            <w:r w:rsidR="00FB276A" w:rsidRPr="00EF12A5">
              <w:rPr>
                <w:rFonts w:ascii="Times New Roman" w:eastAsia="Times New Roman" w:hAnsi="Times New Roman" w:cs="Times New Roman"/>
              </w:rPr>
              <w:t>, Oracle Dat</w:t>
            </w:r>
            <w:r w:rsidR="00E756DD">
              <w:rPr>
                <w:rFonts w:ascii="Times New Roman" w:eastAsia="Times New Roman" w:hAnsi="Times New Roman" w:cs="Times New Roman"/>
              </w:rPr>
              <w:t>abase 19c.</w:t>
            </w:r>
          </w:p>
        </w:tc>
      </w:tr>
      <w:tr w:rsidR="00BB4F0B" w:rsidRPr="00EF12A5" w14:paraId="2EE0DCCE" w14:textId="77777777" w:rsidTr="001F73D3">
        <w:trPr>
          <w:trHeight w:val="1619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43314" w14:textId="77777777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Core Responsibility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B816A" w14:textId="77777777" w:rsidR="00BB4F0B" w:rsidRPr="00EF12A5" w:rsidRDefault="00F11623" w:rsidP="00E756D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Develop an operational plan </w:t>
            </w:r>
          </w:p>
          <w:p w14:paraId="6420B358" w14:textId="77777777" w:rsidR="00BB4F0B" w:rsidRPr="00EF12A5" w:rsidRDefault="00F11623" w:rsidP="00E756D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Oversee the planning, implementation and evaluation of the organization's products and services</w:t>
            </w:r>
          </w:p>
          <w:p w14:paraId="558D3047" w14:textId="77777777" w:rsidR="00BB4F0B" w:rsidRPr="00EF12A5" w:rsidRDefault="00F11623" w:rsidP="00E756D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Oversee the planning, implementation, execution and evaluation of special projects</w:t>
            </w:r>
          </w:p>
          <w:p w14:paraId="27F64C7B" w14:textId="32B8645A" w:rsidR="00BB4F0B" w:rsidRPr="00E756DD" w:rsidRDefault="00F11623" w:rsidP="001F73D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 Development Plan</w:t>
            </w:r>
          </w:p>
        </w:tc>
      </w:tr>
      <w:tr w:rsidR="00BB4F0B" w:rsidRPr="00EF12A5" w14:paraId="280C9C90" w14:textId="77777777"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3A7AD" w14:textId="77777777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Knowledge Domain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44D58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Standard Project Management Framework</w:t>
            </w:r>
          </w:p>
          <w:p w14:paraId="1AEA232B" w14:textId="36C36EDC" w:rsidR="00BB4F0B" w:rsidRPr="00EF12A5" w:rsidRDefault="00F11623" w:rsidP="00AE5209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Time Management</w:t>
            </w:r>
          </w:p>
          <w:p w14:paraId="2353E192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Quality Management</w:t>
            </w:r>
          </w:p>
          <w:p w14:paraId="64015350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Communications Management</w:t>
            </w:r>
          </w:p>
          <w:p w14:paraId="21E60386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Risk Management</w:t>
            </w:r>
          </w:p>
          <w:p w14:paraId="1021EEE5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Procurement Management</w:t>
            </w:r>
          </w:p>
          <w:p w14:paraId="00D6780D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Requirement Management</w:t>
            </w:r>
          </w:p>
          <w:p w14:paraId="3EC82852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System Design and Analysis</w:t>
            </w:r>
          </w:p>
          <w:p w14:paraId="67639B99" w14:textId="2E2E2A48" w:rsidR="00BB4F0B" w:rsidRPr="001F73D3" w:rsidRDefault="00F11623" w:rsidP="000655AB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1F73D3">
              <w:rPr>
                <w:rFonts w:ascii="Times New Roman" w:eastAsia="Times New Roman" w:hAnsi="Times New Roman" w:cs="Times New Roman"/>
              </w:rPr>
              <w:t>Knowledge on Technological Trends and its innovations</w:t>
            </w:r>
          </w:p>
          <w:p w14:paraId="73553CDB" w14:textId="77777777" w:rsidR="00BB4F0B" w:rsidRPr="00EF12A5" w:rsidRDefault="00BB4F0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DB71E6D" w14:textId="019B7A1B" w:rsidR="00286ADD" w:rsidRPr="00EF12A5" w:rsidRDefault="00286ADD">
      <w:pPr>
        <w:spacing w:after="0"/>
        <w:rPr>
          <w:rFonts w:ascii="Times New Roman" w:eastAsia="Times New Roman" w:hAnsi="Times New Roman" w:cs="Times New Roman"/>
          <w:b/>
        </w:rPr>
      </w:pPr>
    </w:p>
    <w:p w14:paraId="6E423CEF" w14:textId="77777777" w:rsidR="00BB4F0B" w:rsidRPr="00EF12A5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5C6CA759" w14:textId="36B12A3B" w:rsidR="00CE6AA0" w:rsidRPr="00EF12A5" w:rsidRDefault="00F11623" w:rsidP="00AE5209">
      <w:pPr>
        <w:tabs>
          <w:tab w:val="left" w:pos="2160"/>
        </w:tabs>
        <w:spacing w:after="0"/>
        <w:rPr>
          <w:rFonts w:ascii="Times New Roman" w:eastAsia="Calibri" w:hAnsi="Times New Roman" w:cs="Times New Roman"/>
          <w:b/>
          <w:u w:val="single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Job Details: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8"/>
        <w:gridCol w:w="1971"/>
        <w:gridCol w:w="5449"/>
      </w:tblGrid>
      <w:tr w:rsidR="00F7595D" w:rsidRPr="00EF12A5" w14:paraId="468EE2C9" w14:textId="77777777" w:rsidTr="00F7595D">
        <w:trPr>
          <w:trHeight w:hRule="exact" w:val="847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CDF4B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F12A5">
              <w:rPr>
                <w:rFonts w:ascii="Times New Roman" w:eastAsia="Times New Roman" w:hAnsi="Times New Roman" w:cs="Times New Roman"/>
                <w:b/>
              </w:rPr>
              <w:t>Paronsoft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 Limited</w:t>
            </w:r>
          </w:p>
          <w:p w14:paraId="38EF118B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Position: </w:t>
            </w:r>
            <w:r w:rsidRPr="00EF12A5">
              <w:rPr>
                <w:rFonts w:ascii="Times New Roman" w:eastAsia="Times New Roman" w:hAnsi="Times New Roman" w:cs="Times New Roman"/>
              </w:rPr>
              <w:t>Software Engineer.</w:t>
            </w:r>
          </w:p>
          <w:p w14:paraId="4680DE68" w14:textId="750E94A9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Duration: 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</w:t>
            </w:r>
            <w:r w:rsidR="003848C7" w:rsidRPr="00EF12A5">
              <w:rPr>
                <w:rFonts w:ascii="Times New Roman" w:eastAsia="Times New Roman" w:hAnsi="Times New Roman" w:cs="Times New Roman"/>
              </w:rPr>
              <w:t>Mar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201</w:t>
            </w:r>
            <w:r w:rsidR="00AE5209" w:rsidRPr="00EF12A5">
              <w:rPr>
                <w:rFonts w:ascii="Times New Roman" w:eastAsia="Times New Roman" w:hAnsi="Times New Roman" w:cs="Times New Roman"/>
              </w:rPr>
              <w:t>6</w:t>
            </w:r>
            <w:r w:rsidR="00922843" w:rsidRPr="00EF12A5">
              <w:rPr>
                <w:rFonts w:ascii="Times New Roman" w:eastAsia="Times New Roman" w:hAnsi="Times New Roman" w:cs="Times New Roman"/>
              </w:rPr>
              <w:t xml:space="preserve"> to Dec 2020</w:t>
            </w:r>
          </w:p>
          <w:p w14:paraId="58E11E9C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F6036EA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78C98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9780A" w14:textId="77777777" w:rsidR="00F7595D" w:rsidRPr="00EF12A5" w:rsidRDefault="00F7595D" w:rsidP="00EB3A3D">
            <w:pPr>
              <w:keepNext/>
              <w:keepLines/>
              <w:spacing w:before="200" w:after="0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All </w:t>
            </w:r>
            <w:proofErr w:type="spellStart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Bluedoor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software projects and RAMS project.</w:t>
            </w:r>
          </w:p>
        </w:tc>
      </w:tr>
      <w:tr w:rsidR="00F7595D" w:rsidRPr="00EF12A5" w14:paraId="6EAD1D07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F19F9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4674E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C134D" w14:textId="6A8205BA" w:rsidR="00F7595D" w:rsidRPr="00EF12A5" w:rsidRDefault="00F7595D" w:rsidP="00EB3A3D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hAnsi="Times New Roman" w:cs="Times New Roman"/>
              </w:rPr>
              <w:t xml:space="preserve">I worked with </w:t>
            </w:r>
            <w:proofErr w:type="spellStart"/>
            <w:r w:rsidR="00921096" w:rsidRPr="00EF12A5">
              <w:rPr>
                <w:rFonts w:ascii="Times New Roman" w:hAnsi="Times New Roman" w:cs="Times New Roman"/>
              </w:rPr>
              <w:t>bluedoor</w:t>
            </w:r>
            <w:proofErr w:type="spellEnd"/>
            <w:r w:rsidRPr="00EF12A5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EF12A5">
              <w:rPr>
                <w:rFonts w:ascii="Times New Roman" w:hAnsi="Times New Roman" w:cs="Times New Roman"/>
              </w:rPr>
              <w:t>uk</w:t>
            </w:r>
            <w:proofErr w:type="spellEnd"/>
            <w:r w:rsidRPr="00EF12A5">
              <w:rPr>
                <w:rFonts w:ascii="Times New Roman" w:hAnsi="Times New Roman" w:cs="Times New Roman"/>
              </w:rPr>
              <w:t xml:space="preserve"> , when I worked on </w:t>
            </w:r>
            <w:proofErr w:type="spellStart"/>
            <w:r w:rsidRPr="00EF12A5">
              <w:rPr>
                <w:rFonts w:ascii="Times New Roman" w:hAnsi="Times New Roman" w:cs="Times New Roman"/>
              </w:rPr>
              <w:t>paronsoft</w:t>
            </w:r>
            <w:proofErr w:type="spellEnd"/>
          </w:p>
        </w:tc>
      </w:tr>
      <w:tr w:rsidR="00F7595D" w:rsidRPr="00EF12A5" w14:paraId="36BE39C2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F8E42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11F11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1A5A5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34C8CF3" w14:textId="77777777" w:rsidR="00F7595D" w:rsidRPr="00EF12A5" w:rsidRDefault="00F7595D" w:rsidP="00EB3A3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Responsible for the Design, Development of the web application. </w:t>
            </w:r>
          </w:p>
          <w:p w14:paraId="7AC8103A" w14:textId="77777777" w:rsidR="00F7595D" w:rsidRPr="00EF12A5" w:rsidRDefault="00F7595D" w:rsidP="00F7595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Integrated multiple projects and multiple environments. Like asp.net, asp.net MVC, vb.net and c#.net. And more.</w:t>
            </w:r>
          </w:p>
          <w:p w14:paraId="68238BFC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7595D" w:rsidRPr="00EF12A5" w14:paraId="7B1F192A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AA0F1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D12BF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Used Technology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4F106" w14:textId="4F116CA6" w:rsidR="00F7595D" w:rsidRPr="00EF12A5" w:rsidRDefault="0069513D" w:rsidP="00F759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C#,</w:t>
            </w:r>
            <w:r w:rsidR="00F7595D" w:rsidRPr="00EF12A5">
              <w:rPr>
                <w:rFonts w:ascii="Times New Roman" w:eastAsia="Times New Roman" w:hAnsi="Times New Roman" w:cs="Times New Roman"/>
              </w:rPr>
              <w:t xml:space="preserve">ASP.NET and MVC , JavaScript, </w:t>
            </w:r>
            <w:r w:rsidR="00921096" w:rsidRPr="00EF12A5">
              <w:rPr>
                <w:rFonts w:ascii="Times New Roman" w:eastAsia="Times New Roman" w:hAnsi="Times New Roman" w:cs="Times New Roman"/>
              </w:rPr>
              <w:t>jQuery, Ajax</w:t>
            </w:r>
            <w:r w:rsidR="00F7595D" w:rsidRPr="00EF12A5">
              <w:rPr>
                <w:rFonts w:ascii="Times New Roman" w:eastAsia="Times New Roman" w:hAnsi="Times New Roman" w:cs="Times New Roman"/>
              </w:rPr>
              <w:t>, Microsoft SQL Server 2014.</w:t>
            </w:r>
          </w:p>
        </w:tc>
      </w:tr>
      <w:tr w:rsidR="00F7595D" w:rsidRPr="00EF12A5" w14:paraId="49C8BB16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563FB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97A9D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19832" w14:textId="77777777" w:rsidR="00F7595D" w:rsidRPr="00EF12A5" w:rsidRDefault="00F7595D" w:rsidP="00EB3A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Blue door and Rams</w:t>
            </w:r>
          </w:p>
        </w:tc>
      </w:tr>
    </w:tbl>
    <w:p w14:paraId="4B9CBA21" w14:textId="77777777" w:rsidR="00526D56" w:rsidRPr="00EF12A5" w:rsidRDefault="00526D56">
      <w:pPr>
        <w:rPr>
          <w:rFonts w:ascii="Times New Roman" w:eastAsia="Calibri" w:hAnsi="Times New Roman" w:cs="Times New Roman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4"/>
        <w:gridCol w:w="1970"/>
        <w:gridCol w:w="5444"/>
      </w:tblGrid>
      <w:tr w:rsidR="003818EA" w:rsidRPr="00EF12A5" w14:paraId="2D715F1E" w14:textId="77777777" w:rsidTr="00E27A01">
        <w:trPr>
          <w:trHeight w:hRule="exact" w:val="847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B0635" w14:textId="5CE89FC3" w:rsidR="003818EA" w:rsidRPr="00EF12A5" w:rsidRDefault="002B24ED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EF12A5">
              <w:rPr>
                <w:rFonts w:ascii="Times New Roman" w:eastAsia="Times New Roman" w:hAnsi="Times New Roman" w:cs="Times New Roman"/>
                <w:b/>
              </w:rPr>
              <w:t>SSLE(</w:t>
            </w:r>
            <w:proofErr w:type="gramEnd"/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Software solution and logistic </w:t>
            </w:r>
            <w:proofErr w:type="spellStart"/>
            <w:r w:rsidRPr="00EF12A5">
              <w:rPr>
                <w:rFonts w:ascii="Times New Roman" w:eastAsia="Times New Roman" w:hAnsi="Times New Roman" w:cs="Times New Roman"/>
                <w:b/>
              </w:rPr>
              <w:t>enterperise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</w:rPr>
              <w:t>)</w:t>
            </w:r>
            <w:r w:rsidR="003818EA" w:rsidRPr="00EF12A5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3818EA" w:rsidRPr="00EF12A5">
              <w:rPr>
                <w:rFonts w:ascii="Times New Roman" w:eastAsia="Times New Roman" w:hAnsi="Times New Roman" w:cs="Times New Roman"/>
              </w:rPr>
              <w:t>Software Engineer.</w:t>
            </w:r>
          </w:p>
          <w:p w14:paraId="6ADA2393" w14:textId="2DE6EA90" w:rsidR="003818EA" w:rsidRPr="00EF12A5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Duration: </w:t>
            </w:r>
            <w:r w:rsidR="00944970" w:rsidRPr="00EF12A5">
              <w:rPr>
                <w:rFonts w:ascii="Times New Roman" w:eastAsia="Times New Roman" w:hAnsi="Times New Roman" w:cs="Times New Roman"/>
              </w:rPr>
              <w:t>Jan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2021 to Continue…</w:t>
            </w:r>
          </w:p>
          <w:p w14:paraId="4D93B636" w14:textId="77777777" w:rsidR="003818EA" w:rsidRPr="00EF12A5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6C2208A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72FB0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D5FCF" w14:textId="04E2A816" w:rsidR="003818EA" w:rsidRPr="00EF12A5" w:rsidRDefault="003818EA" w:rsidP="00E27A01">
            <w:pPr>
              <w:keepNext/>
              <w:keepLines/>
              <w:spacing w:before="200" w:after="0"/>
              <w:rPr>
                <w:rFonts w:ascii="Times New Roman" w:hAnsi="Times New Roman" w:cs="Times New Roman"/>
              </w:rPr>
            </w:pPr>
            <w:proofErr w:type="spellStart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Banglalink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</w:t>
            </w:r>
            <w:proofErr w:type="spellStart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Salescom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team.</w:t>
            </w:r>
            <w:r w:rsidR="00220EB2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</w:t>
            </w:r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CSRAS</w:t>
            </w:r>
            <w:r w:rsidR="00220EB2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, </w:t>
            </w:r>
            <w:proofErr w:type="spellStart"/>
            <w:r w:rsidR="00220EB2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EbApps</w:t>
            </w:r>
            <w:proofErr w:type="spellEnd"/>
            <w:r w:rsidR="00121263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.</w:t>
            </w:r>
          </w:p>
        </w:tc>
      </w:tr>
      <w:tr w:rsidR="003818EA" w:rsidRPr="00EF12A5" w14:paraId="0C1C4F37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AD058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7C6FD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9BE0A" w14:textId="7225819A" w:rsidR="003818EA" w:rsidRPr="00EF12A5" w:rsidRDefault="00220EB2" w:rsidP="00220EB2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hAnsi="Times New Roman" w:cs="Times New Roman"/>
              </w:rPr>
              <w:t>I working</w:t>
            </w:r>
            <w:r w:rsidR="003818EA" w:rsidRPr="00EF12A5"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 w:rsidRPr="00EF12A5">
              <w:rPr>
                <w:rFonts w:ascii="Times New Roman" w:hAnsi="Times New Roman" w:cs="Times New Roman"/>
              </w:rPr>
              <w:t>banglalink</w:t>
            </w:r>
            <w:proofErr w:type="spellEnd"/>
            <w:r w:rsidR="003818EA" w:rsidRPr="00EF12A5">
              <w:rPr>
                <w:rFonts w:ascii="Times New Roman" w:hAnsi="Times New Roman" w:cs="Times New Roman"/>
              </w:rPr>
              <w:t xml:space="preserve"> software </w:t>
            </w:r>
            <w:r w:rsidRPr="00EF12A5">
              <w:rPr>
                <w:rFonts w:ascii="Times New Roman" w:hAnsi="Times New Roman" w:cs="Times New Roman"/>
              </w:rPr>
              <w:t>development</w:t>
            </w:r>
            <w:r w:rsidR="006C2A8D" w:rsidRPr="00EF12A5">
              <w:rPr>
                <w:rFonts w:ascii="Times New Roman" w:hAnsi="Times New Roman" w:cs="Times New Roman"/>
              </w:rPr>
              <w:t xml:space="preserve"> team</w:t>
            </w:r>
            <w:r w:rsidRPr="00EF12A5">
              <w:rPr>
                <w:rFonts w:ascii="Times New Roman" w:hAnsi="Times New Roman" w:cs="Times New Roman"/>
              </w:rPr>
              <w:t>.</w:t>
            </w:r>
          </w:p>
        </w:tc>
      </w:tr>
      <w:tr w:rsidR="003818EA" w:rsidRPr="00EF12A5" w14:paraId="16F0C505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B2B2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F159A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CA4F6" w14:textId="77777777" w:rsidR="003818EA" w:rsidRPr="00EF12A5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3316069" w14:textId="77777777" w:rsidR="003818EA" w:rsidRPr="00EF12A5" w:rsidRDefault="003818EA" w:rsidP="00E27A0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Responsible for the Design, Development of the web application. </w:t>
            </w:r>
          </w:p>
          <w:p w14:paraId="284C7D54" w14:textId="217CCA26" w:rsidR="003818EA" w:rsidRPr="00EF12A5" w:rsidRDefault="003818EA" w:rsidP="00E27A0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Integrated multiple projects and multiple environments. Like asp.net</w:t>
            </w:r>
            <w:r w:rsidR="00DD21BF" w:rsidRPr="00EF12A5">
              <w:rPr>
                <w:rFonts w:ascii="Times New Roman" w:eastAsia="Times New Roman" w:hAnsi="Times New Roman" w:cs="Times New Roman"/>
              </w:rPr>
              <w:t xml:space="preserve"> core</w:t>
            </w:r>
            <w:r w:rsidRPr="00EF12A5">
              <w:rPr>
                <w:rFonts w:ascii="Times New Roman" w:eastAsia="Times New Roman" w:hAnsi="Times New Roman" w:cs="Times New Roman"/>
              </w:rPr>
              <w:t>, asp.net MVC, c#.net. And more.</w:t>
            </w:r>
          </w:p>
          <w:p w14:paraId="1970C98C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818EA" w:rsidRPr="00EF12A5" w14:paraId="7504DCFD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31D65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B7798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Used Technology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7DC22" w14:textId="0EA7389B" w:rsidR="003818EA" w:rsidRPr="00EF12A5" w:rsidRDefault="003818EA" w:rsidP="00DD21B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C#,ASP.NET</w:t>
            </w:r>
            <w:r w:rsidR="00DD21BF" w:rsidRPr="00EF12A5">
              <w:rPr>
                <w:rFonts w:ascii="Times New Roman" w:eastAsia="Times New Roman" w:hAnsi="Times New Roman" w:cs="Times New Roman"/>
              </w:rPr>
              <w:t xml:space="preserve"> 5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and MVC , JavaScript, jQuery, Ajax, </w:t>
            </w:r>
            <w:r w:rsidR="00DD21BF" w:rsidRPr="00EF12A5">
              <w:rPr>
                <w:rFonts w:ascii="Times New Roman" w:eastAsia="Times New Roman" w:hAnsi="Times New Roman" w:cs="Times New Roman"/>
              </w:rPr>
              <w:t>Oracle 19c</w:t>
            </w:r>
            <w:r w:rsidRPr="00EF12A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818EA" w:rsidRPr="00EF12A5" w14:paraId="07D2C995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ED18A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9903F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F970E" w14:textId="14D59516" w:rsidR="003818EA" w:rsidRPr="00EF12A5" w:rsidRDefault="00DD21BF" w:rsidP="00E27A0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Banglalink</w:t>
            </w:r>
          </w:p>
        </w:tc>
      </w:tr>
    </w:tbl>
    <w:p w14:paraId="7960CBFD" w14:textId="77777777" w:rsidR="00BB4F0B" w:rsidRPr="00EF12A5" w:rsidRDefault="00BB4F0B">
      <w:pPr>
        <w:rPr>
          <w:rFonts w:ascii="Times New Roman" w:eastAsia="Calibri" w:hAnsi="Times New Roman" w:cs="Times New Roman"/>
          <w:b/>
          <w:u w:val="single"/>
        </w:rPr>
      </w:pPr>
    </w:p>
    <w:p w14:paraId="117EA42C" w14:textId="77777777" w:rsidR="00BB4F0B" w:rsidRPr="00EF12A5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Personal Profiles:</w:t>
      </w:r>
    </w:p>
    <w:p w14:paraId="426CD7D1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Name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Md.Abdulla</w:t>
      </w:r>
      <w:proofErr w:type="spellEnd"/>
      <w:r w:rsidRPr="00EF12A5">
        <w:rPr>
          <w:rFonts w:ascii="Times New Roman" w:eastAsia="Calibri" w:hAnsi="Times New Roman" w:cs="Times New Roman"/>
        </w:rPr>
        <w:t xml:space="preserve"> Al </w:t>
      </w:r>
      <w:proofErr w:type="spellStart"/>
      <w:r w:rsidRPr="00EF12A5">
        <w:rPr>
          <w:rFonts w:ascii="Times New Roman" w:eastAsia="Calibri" w:hAnsi="Times New Roman" w:cs="Times New Roman"/>
        </w:rPr>
        <w:t>Mamun</w:t>
      </w:r>
      <w:proofErr w:type="spellEnd"/>
      <w:r w:rsidRPr="00EF12A5">
        <w:rPr>
          <w:rFonts w:ascii="Times New Roman" w:eastAsia="Calibri" w:hAnsi="Times New Roman" w:cs="Times New Roman"/>
        </w:rPr>
        <w:t xml:space="preserve"> Khan</w:t>
      </w:r>
    </w:p>
    <w:p w14:paraId="64A050BA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Father’s name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Md.Shahajahan</w:t>
      </w:r>
      <w:proofErr w:type="spellEnd"/>
      <w:r w:rsidRPr="00EF12A5">
        <w:rPr>
          <w:rFonts w:ascii="Times New Roman" w:eastAsia="Calibri" w:hAnsi="Times New Roman" w:cs="Times New Roman"/>
        </w:rPr>
        <w:t xml:space="preserve"> Khan</w:t>
      </w:r>
    </w:p>
    <w:p w14:paraId="7545EDAC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Mother’s name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Asrafun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Nahar</w:t>
      </w:r>
      <w:proofErr w:type="spellEnd"/>
    </w:p>
    <w:p w14:paraId="16BBD43A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Permanent address</w:t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Chabagan</w:t>
      </w:r>
      <w:proofErr w:type="spellEnd"/>
      <w:r w:rsidRPr="00EF12A5">
        <w:rPr>
          <w:rFonts w:ascii="Times New Roman" w:eastAsia="Calibri" w:hAnsi="Times New Roman" w:cs="Times New Roman"/>
        </w:rPr>
        <w:t xml:space="preserve">, </w:t>
      </w:r>
      <w:proofErr w:type="spellStart"/>
      <w:r w:rsidRPr="00EF12A5">
        <w:rPr>
          <w:rFonts w:ascii="Times New Roman" w:eastAsia="Calibri" w:hAnsi="Times New Roman" w:cs="Times New Roman"/>
        </w:rPr>
        <w:t>Kaliakoir</w:t>
      </w:r>
      <w:proofErr w:type="spellEnd"/>
      <w:r w:rsidRPr="00EF12A5">
        <w:rPr>
          <w:rFonts w:ascii="Times New Roman" w:eastAsia="Calibri" w:hAnsi="Times New Roman" w:cs="Times New Roman"/>
        </w:rPr>
        <w:t xml:space="preserve">, </w:t>
      </w:r>
      <w:proofErr w:type="spellStart"/>
      <w:r w:rsidRPr="00EF12A5">
        <w:rPr>
          <w:rFonts w:ascii="Times New Roman" w:eastAsia="Calibri" w:hAnsi="Times New Roman" w:cs="Times New Roman"/>
        </w:rPr>
        <w:t>Gazipur</w:t>
      </w:r>
      <w:proofErr w:type="spellEnd"/>
      <w:r w:rsidRPr="00EF12A5">
        <w:rPr>
          <w:rFonts w:ascii="Times New Roman" w:eastAsia="Calibri" w:hAnsi="Times New Roman" w:cs="Times New Roman"/>
        </w:rPr>
        <w:t>.</w:t>
      </w:r>
    </w:p>
    <w:p w14:paraId="3EC9688C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Gender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Male</w:t>
      </w:r>
    </w:p>
    <w:p w14:paraId="4FBC9488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Height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5’7”</w:t>
      </w:r>
    </w:p>
    <w:p w14:paraId="109AFECD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Date of birth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20 December 1993.</w:t>
      </w:r>
    </w:p>
    <w:p w14:paraId="76C0E6B2" w14:textId="17A950B2" w:rsidR="00440EB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Nationality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Bangladeshi</w:t>
      </w:r>
      <w:r w:rsidR="00440EBB" w:rsidRPr="00EF12A5">
        <w:rPr>
          <w:rFonts w:ascii="Times New Roman" w:eastAsia="Calibri" w:hAnsi="Times New Roman" w:cs="Times New Roman"/>
        </w:rPr>
        <w:br/>
      </w:r>
      <w:r w:rsidRPr="00EF12A5">
        <w:rPr>
          <w:rFonts w:ascii="Times New Roman" w:eastAsia="Calibri" w:hAnsi="Times New Roman" w:cs="Times New Roman"/>
        </w:rPr>
        <w:t xml:space="preserve">Religion 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Islam (Sunni)</w:t>
      </w:r>
      <w:r w:rsidR="00B07D96" w:rsidRPr="00EF12A5">
        <w:rPr>
          <w:rFonts w:ascii="Times New Roman" w:eastAsia="Calibri" w:hAnsi="Times New Roman" w:cs="Times New Roman"/>
        </w:rPr>
        <w:br/>
      </w:r>
      <w:r w:rsidR="00A82AED" w:rsidRPr="00EF12A5">
        <w:rPr>
          <w:rFonts w:ascii="Times New Roman" w:eastAsia="Calibri" w:hAnsi="Times New Roman" w:cs="Times New Roman"/>
        </w:rPr>
        <w:t>Marred</w:t>
      </w:r>
      <w:r w:rsidR="00B922C9">
        <w:rPr>
          <w:rFonts w:ascii="Times New Roman" w:eastAsia="Calibri" w:hAnsi="Times New Roman" w:cs="Times New Roman"/>
        </w:rPr>
        <w:t xml:space="preserve"> Status                 </w:t>
      </w:r>
      <w:r w:rsidR="00B07D96" w:rsidRPr="00EF12A5">
        <w:rPr>
          <w:rFonts w:ascii="Times New Roman" w:eastAsia="Calibri" w:hAnsi="Times New Roman" w:cs="Times New Roman"/>
        </w:rPr>
        <w:t>Married</w:t>
      </w:r>
    </w:p>
    <w:p w14:paraId="359E12CE" w14:textId="77777777" w:rsidR="00C67DFF" w:rsidRPr="00EF12A5" w:rsidRDefault="00C67DFF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85EE5CD" w14:textId="1ADFEDBD" w:rsidR="00440EBB" w:rsidRPr="00EF12A5" w:rsidRDefault="00440EBB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 xml:space="preserve">My Online CV: </w:t>
      </w:r>
      <w:r w:rsidR="003E6E90" w:rsidRPr="00EF12A5">
        <w:rPr>
          <w:rStyle w:val="Hyperlink"/>
          <w:rFonts w:ascii="Times New Roman" w:hAnsi="Times New Roman" w:cs="Times New Roman"/>
        </w:rPr>
        <w:t>abdullaalmamunkhan.github.io</w:t>
      </w:r>
    </w:p>
    <w:p w14:paraId="6352FCFE" w14:textId="1A0DA425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ab/>
      </w:r>
    </w:p>
    <w:p w14:paraId="1D842E4F" w14:textId="473BEF82" w:rsidR="00D16738" w:rsidRPr="0086017B" w:rsidRDefault="00D16738" w:rsidP="0086017B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 w:rsidRPr="0086017B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Portfolios: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4050"/>
      </w:tblGrid>
      <w:tr w:rsidR="00D16738" w:rsidRPr="00EF12A5" w14:paraId="61BFE487" w14:textId="77777777" w:rsidTr="007A029C">
        <w:tc>
          <w:tcPr>
            <w:tcW w:w="5670" w:type="dxa"/>
          </w:tcPr>
          <w:p w14:paraId="72F15D78" w14:textId="77777777" w:rsidR="00D16738" w:rsidRPr="00593A12" w:rsidRDefault="00D16738" w:rsidP="00CB6AB8">
            <w:pPr>
              <w:rPr>
                <w:rFonts w:ascii="Times New Roman" w:hAnsi="Times New Roman" w:cs="Times New Roman"/>
                <w:b/>
                <w:bCs/>
              </w:rPr>
            </w:pPr>
            <w:r w:rsidRPr="00593A12">
              <w:rPr>
                <w:rFonts w:ascii="Times New Roman" w:hAnsi="Times New Roman" w:cs="Times New Roman"/>
                <w:b/>
                <w:bCs/>
              </w:rPr>
              <w:t>URL</w:t>
            </w:r>
          </w:p>
        </w:tc>
        <w:tc>
          <w:tcPr>
            <w:tcW w:w="4050" w:type="dxa"/>
          </w:tcPr>
          <w:p w14:paraId="309BBD74" w14:textId="77777777" w:rsidR="00D16738" w:rsidRPr="00593A12" w:rsidRDefault="00D16738" w:rsidP="00CB6AB8">
            <w:pPr>
              <w:rPr>
                <w:rFonts w:ascii="Times New Roman" w:hAnsi="Times New Roman" w:cs="Times New Roman"/>
                <w:b/>
                <w:bCs/>
              </w:rPr>
            </w:pPr>
            <w:r w:rsidRPr="00593A12">
              <w:rPr>
                <w:rFonts w:ascii="Times New Roman" w:hAnsi="Times New Roman" w:cs="Times New Roman"/>
                <w:b/>
                <w:bCs/>
              </w:rPr>
              <w:t>Framework, Library and Packages</w:t>
            </w:r>
          </w:p>
        </w:tc>
      </w:tr>
      <w:tr w:rsidR="00D16738" w:rsidRPr="00EF12A5" w14:paraId="203A3067" w14:textId="77777777" w:rsidTr="007A029C">
        <w:tc>
          <w:tcPr>
            <w:tcW w:w="5670" w:type="dxa"/>
          </w:tcPr>
          <w:p w14:paraId="6A2B299A" w14:textId="1B1C2CA3" w:rsidR="00D16738" w:rsidRPr="00593A12" w:rsidRDefault="00DA0503" w:rsidP="00DA0503">
            <w:pPr>
              <w:rPr>
                <w:rFonts w:ascii="Times New Roman" w:hAnsi="Times New Roman" w:cs="Times New Roman"/>
                <w:bCs/>
              </w:rPr>
            </w:pPr>
            <w:r w:rsidRPr="00593A12">
              <w:rPr>
                <w:rStyle w:val="Hyperlink"/>
                <w:rFonts w:ascii="Times New Roman" w:hAnsi="Times New Roman" w:cs="Times New Roman"/>
              </w:rPr>
              <w:t>http://almamunkhan-001-site1.htempurl.com/</w:t>
            </w:r>
            <w:r w:rsidRPr="00593A12">
              <w:rPr>
                <w:rFonts w:ascii="Times New Roman" w:hAnsi="Times New Roman" w:cs="Times New Roman"/>
                <w:bCs/>
              </w:rPr>
              <w:t xml:space="preserve"> </w:t>
            </w:r>
            <w:r w:rsidRPr="00593A12">
              <w:rPr>
                <w:rFonts w:ascii="Times New Roman" w:hAnsi="Times New Roman" w:cs="Times New Roman"/>
                <w:bCs/>
              </w:rPr>
              <w:br/>
              <w:t>User Type Admin:</w:t>
            </w:r>
            <w:r w:rsidRPr="00593A12">
              <w:rPr>
                <w:rFonts w:ascii="Times New Roman" w:hAnsi="Times New Roman" w:cs="Times New Roman"/>
                <w:bCs/>
              </w:rPr>
              <w:br/>
            </w:r>
            <w:r w:rsidR="00D16738" w:rsidRPr="00593A12">
              <w:rPr>
                <w:rFonts w:ascii="Times New Roman" w:hAnsi="Times New Roman" w:cs="Times New Roman"/>
                <w:bCs/>
              </w:rPr>
              <w:t>(</w:t>
            </w:r>
            <w:hyperlink r:id="rId7" w:history="1">
              <w:r w:rsidR="00D16738" w:rsidRPr="00593A12">
                <w:rPr>
                  <w:rStyle w:val="Hyperlink"/>
                  <w:rFonts w:ascii="Times New Roman" w:hAnsi="Times New Roman" w:cs="Times New Roman"/>
                  <w:bCs/>
                </w:rPr>
                <w:t>admin@gmail.com</w:t>
              </w:r>
            </w:hyperlink>
            <w:r w:rsidR="00D16738" w:rsidRPr="00593A12">
              <w:rPr>
                <w:rFonts w:ascii="Times New Roman" w:hAnsi="Times New Roman" w:cs="Times New Roman"/>
                <w:bCs/>
              </w:rPr>
              <w:t xml:space="preserve"> / Password1!) </w:t>
            </w:r>
            <w:r w:rsidRPr="00593A12">
              <w:rPr>
                <w:rFonts w:ascii="Times New Roman" w:hAnsi="Times New Roman" w:cs="Times New Roman"/>
                <w:bCs/>
              </w:rPr>
              <w:br/>
            </w:r>
            <w:r w:rsidRPr="00593A12">
              <w:rPr>
                <w:rFonts w:ascii="Times New Roman" w:hAnsi="Times New Roman" w:cs="Times New Roman"/>
                <w:bCs/>
              </w:rPr>
              <w:br/>
              <w:t>User Type User:</w:t>
            </w:r>
            <w:r w:rsidRPr="00593A12">
              <w:rPr>
                <w:rFonts w:ascii="Times New Roman" w:hAnsi="Times New Roman" w:cs="Times New Roman"/>
                <w:bCs/>
              </w:rPr>
              <w:br/>
              <w:t>(</w:t>
            </w:r>
            <w:r w:rsidR="00474365" w:rsidRPr="00593A12">
              <w:rPr>
                <w:rStyle w:val="Hyperlink"/>
                <w:rFonts w:ascii="Times New Roman" w:hAnsi="Times New Roman" w:cs="Times New Roman"/>
                <w:bCs/>
              </w:rPr>
              <w:t>chabagan@test.com</w:t>
            </w:r>
            <w:r w:rsidRPr="00593A12">
              <w:rPr>
                <w:rFonts w:ascii="Times New Roman" w:hAnsi="Times New Roman" w:cs="Times New Roman"/>
                <w:bCs/>
              </w:rPr>
              <w:t xml:space="preserve"> / Password1!)</w:t>
            </w:r>
          </w:p>
        </w:tc>
        <w:tc>
          <w:tcPr>
            <w:tcW w:w="4050" w:type="dxa"/>
          </w:tcPr>
          <w:p w14:paraId="14E7EB4A" w14:textId="72690626" w:rsidR="00D16738" w:rsidRPr="00593A12" w:rsidRDefault="00D16738" w:rsidP="00CB6AB8">
            <w:pPr>
              <w:rPr>
                <w:rFonts w:ascii="Times New Roman" w:hAnsi="Times New Roman" w:cs="Times New Roman"/>
                <w:bCs/>
              </w:rPr>
            </w:pPr>
            <w:r w:rsidRPr="00593A12">
              <w:rPr>
                <w:rFonts w:ascii="Times New Roman" w:hAnsi="Times New Roman" w:cs="Times New Roman"/>
                <w:bCs/>
              </w:rPr>
              <w:t>Asp.net MVC(C#), Bootstrap, Kendo UI, Ajax</w:t>
            </w:r>
            <w:r w:rsidR="00891339" w:rsidRPr="00593A12">
              <w:rPr>
                <w:rFonts w:ascii="Times New Roman" w:hAnsi="Times New Roman" w:cs="Times New Roman"/>
                <w:bCs/>
              </w:rPr>
              <w:t>,</w:t>
            </w:r>
            <w:r w:rsidR="00141265" w:rsidRPr="00593A12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91339" w:rsidRPr="00593A12">
              <w:rPr>
                <w:rFonts w:ascii="Times New Roman" w:hAnsi="Times New Roman" w:cs="Times New Roman"/>
                <w:bCs/>
              </w:rPr>
              <w:t>Jquery</w:t>
            </w:r>
            <w:proofErr w:type="spellEnd"/>
            <w:r w:rsidR="00141265" w:rsidRPr="00593A12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="00141265" w:rsidRPr="00593A12">
              <w:rPr>
                <w:rFonts w:ascii="Times New Roman" w:hAnsi="Times New Roman" w:cs="Times New Roman"/>
                <w:bCs/>
              </w:rPr>
              <w:t>Sql</w:t>
            </w:r>
            <w:proofErr w:type="spellEnd"/>
          </w:p>
        </w:tc>
      </w:tr>
      <w:tr w:rsidR="00D16738" w:rsidRPr="00EF12A5" w14:paraId="04795D89" w14:textId="77777777" w:rsidTr="007A029C">
        <w:tc>
          <w:tcPr>
            <w:tcW w:w="5670" w:type="dxa"/>
          </w:tcPr>
          <w:p w14:paraId="735FB3EF" w14:textId="77777777" w:rsidR="00D16738" w:rsidRPr="00593A12" w:rsidRDefault="009E4159" w:rsidP="00CB6AB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8" w:history="1">
              <w:r w:rsidR="00D16738" w:rsidRPr="00593A1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https://rams-app.com/Login/Index</w:t>
              </w:r>
            </w:hyperlink>
          </w:p>
        </w:tc>
        <w:tc>
          <w:tcPr>
            <w:tcW w:w="4050" w:type="dxa"/>
          </w:tcPr>
          <w:p w14:paraId="3986D3D5" w14:textId="60DB7C75" w:rsidR="00D16738" w:rsidRPr="00EF12A5" w:rsidRDefault="00A66049" w:rsidP="00CB6AB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93A12">
              <w:rPr>
                <w:rFonts w:ascii="Times New Roman" w:eastAsia="Times New Roman" w:hAnsi="Times New Roman" w:cs="Times New Roman"/>
              </w:rPr>
              <w:t>Asp.net MVC(C#), Bootstrap, Kendo UI, Ajax</w:t>
            </w:r>
            <w:r w:rsidR="00891339" w:rsidRPr="00593A12">
              <w:rPr>
                <w:rFonts w:ascii="Times New Roman" w:eastAsia="Times New Roman" w:hAnsi="Times New Roman" w:cs="Times New Roman"/>
              </w:rPr>
              <w:t>,</w:t>
            </w:r>
            <w:r w:rsidR="00141265" w:rsidRPr="00593A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91339" w:rsidRPr="00593A12">
              <w:rPr>
                <w:rFonts w:ascii="Times New Roman" w:eastAsia="Times New Roman" w:hAnsi="Times New Roman" w:cs="Times New Roman"/>
              </w:rPr>
              <w:t>Jquery</w:t>
            </w:r>
            <w:proofErr w:type="spellEnd"/>
            <w:r w:rsidR="00141265" w:rsidRPr="00593A1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141265" w:rsidRPr="00593A12">
              <w:rPr>
                <w:rFonts w:ascii="Times New Roman" w:eastAsia="Times New Roman" w:hAnsi="Times New Roman" w:cs="Times New Roman"/>
              </w:rPr>
              <w:t>Sql</w:t>
            </w:r>
            <w:proofErr w:type="spellEnd"/>
          </w:p>
        </w:tc>
      </w:tr>
    </w:tbl>
    <w:p w14:paraId="3F9AD028" w14:textId="6B0B0227" w:rsidR="002E231A" w:rsidRDefault="002E231A" w:rsidP="002E231A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</w:p>
    <w:p w14:paraId="205E802A" w14:textId="77777777" w:rsidR="008039F2" w:rsidRPr="00EF12A5" w:rsidRDefault="008039F2" w:rsidP="002E231A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</w:p>
    <w:p w14:paraId="063BC424" w14:textId="0BA0C892" w:rsidR="00BE1C18" w:rsidRPr="00EF12A5" w:rsidRDefault="002E231A" w:rsidP="00BE1C18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References</w:t>
      </w:r>
      <w:r w:rsidR="00BE1C18"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:</w:t>
      </w:r>
    </w:p>
    <w:tbl>
      <w:tblPr>
        <w:tblW w:w="990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0"/>
        <w:gridCol w:w="4950"/>
      </w:tblGrid>
      <w:tr w:rsidR="00BE1C18" w:rsidRPr="00EF12A5" w14:paraId="02E1C303" w14:textId="77777777" w:rsidTr="00510140">
        <w:trPr>
          <w:trHeight w:val="70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0503A" w14:textId="494A6006" w:rsidR="00BE1C18" w:rsidRPr="00127470" w:rsidRDefault="00127470" w:rsidP="007E6D1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7470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28EEB" w14:textId="14999DA9" w:rsidR="00BE1C18" w:rsidRPr="00127470" w:rsidRDefault="00127470" w:rsidP="007E6D1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127470">
              <w:rPr>
                <w:rFonts w:ascii="Times New Roman" w:eastAsia="Calibri" w:hAnsi="Times New Roman" w:cs="Times New Roman"/>
                <w:b/>
              </w:rPr>
              <w:t>Email</w:t>
            </w:r>
          </w:p>
        </w:tc>
      </w:tr>
      <w:tr w:rsidR="00BE1C18" w:rsidRPr="00EF12A5" w14:paraId="065CE413" w14:textId="77777777" w:rsidTr="00510140">
        <w:trPr>
          <w:trHeight w:val="1241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D20A7" w14:textId="77777777" w:rsidR="00EA35AF" w:rsidRPr="00127470" w:rsidRDefault="00EA35AF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27470">
              <w:rPr>
                <w:rFonts w:ascii="Times New Roman" w:eastAsia="Times New Roman" w:hAnsi="Times New Roman" w:cs="Times New Roman"/>
                <w:sz w:val="24"/>
              </w:rPr>
              <w:t>Shohanur Rahman</w:t>
            </w:r>
          </w:p>
          <w:p w14:paraId="294A79D7" w14:textId="12D2AB12" w:rsidR="00EA35AF" w:rsidRPr="00EF12A5" w:rsidRDefault="00946A07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Sr.</w:t>
            </w:r>
            <w:r w:rsidR="00EA35AF" w:rsidRPr="00EF12A5">
              <w:rPr>
                <w:rFonts w:ascii="Times New Roman" w:eastAsia="Times New Roman" w:hAnsi="Times New Roman" w:cs="Times New Roman"/>
                <w:sz w:val="24"/>
              </w:rPr>
              <w:t>Software</w:t>
            </w:r>
            <w:proofErr w:type="spellEnd"/>
            <w:r w:rsidR="00EA35AF" w:rsidRPr="00EF12A5">
              <w:rPr>
                <w:rFonts w:ascii="Times New Roman" w:eastAsia="Times New Roman" w:hAnsi="Times New Roman" w:cs="Times New Roman"/>
                <w:sz w:val="24"/>
              </w:rPr>
              <w:t xml:space="preserve"> Engineer</w:t>
            </w:r>
            <w:r w:rsidR="00EA35AF">
              <w:rPr>
                <w:rFonts w:ascii="Times New Roman" w:eastAsia="Times New Roman" w:hAnsi="Times New Roman" w:cs="Times New Roman"/>
                <w:sz w:val="24"/>
              </w:rPr>
              <w:br/>
              <w:t>SSLE(</w:t>
            </w:r>
            <w:r w:rsidR="00EA35AF" w:rsidRPr="00127470">
              <w:rPr>
                <w:rFonts w:ascii="Times New Roman" w:eastAsia="Times New Roman" w:hAnsi="Times New Roman" w:cs="Times New Roman"/>
                <w:sz w:val="24"/>
              </w:rPr>
              <w:t xml:space="preserve">Software solution and logistic </w:t>
            </w:r>
            <w:proofErr w:type="spellStart"/>
            <w:r w:rsidR="00EA35AF" w:rsidRPr="00127470">
              <w:rPr>
                <w:rFonts w:ascii="Times New Roman" w:eastAsia="Times New Roman" w:hAnsi="Times New Roman" w:cs="Times New Roman"/>
                <w:sz w:val="24"/>
              </w:rPr>
              <w:t>enterperise</w:t>
            </w:r>
            <w:proofErr w:type="spellEnd"/>
            <w:r w:rsidR="00EA35AF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14:paraId="0DAA5ADC" w14:textId="2273003B" w:rsidR="00127470" w:rsidRPr="00127470" w:rsidRDefault="00127470" w:rsidP="00127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A030450" w14:textId="0C1145AB" w:rsidR="00BE1C18" w:rsidRPr="00EF12A5" w:rsidRDefault="00BE1C18" w:rsidP="007E6D1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4B780" w14:textId="16EE5F35" w:rsidR="00127470" w:rsidRPr="00EF12A5" w:rsidRDefault="00127470" w:rsidP="00127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 w:rsidR="00EA35AF" w:rsidRPr="00127470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9" w:history="1">
              <w:r w:rsidR="00EA35AF" w:rsidRPr="00FA447D">
                <w:rPr>
                  <w:rStyle w:val="Hyperlink"/>
                </w:rPr>
                <w:t>shohanur.rahman57@gmail.com</w:t>
              </w:r>
            </w:hyperlink>
            <w:r w:rsidR="00EA35AF">
              <w:rPr>
                <w:rFonts w:ascii="Times New Roman" w:eastAsia="Times New Roman" w:hAnsi="Times New Roman" w:cs="Times New Roman"/>
              </w:rPr>
              <w:br/>
              <w:t>Mob:</w:t>
            </w:r>
            <w:r w:rsidR="008974BE">
              <w:rPr>
                <w:rFonts w:ascii="Times New Roman" w:eastAsia="Times New Roman" w:hAnsi="Times New Roman" w:cs="Times New Roman"/>
              </w:rPr>
              <w:t>01933979658</w:t>
            </w:r>
          </w:p>
          <w:p w14:paraId="46675CB8" w14:textId="78605549" w:rsidR="00BE1C18" w:rsidRPr="00127470" w:rsidRDefault="00BE1C18" w:rsidP="00127470">
            <w:pPr>
              <w:tabs>
                <w:tab w:val="right" w:pos="6144"/>
              </w:tabs>
              <w:spacing w:after="0" w:line="240" w:lineRule="auto"/>
              <w:ind w:right="-79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27470" w:rsidRPr="00EF12A5" w14:paraId="7E824DCF" w14:textId="77777777" w:rsidTr="00510140">
        <w:trPr>
          <w:trHeight w:val="1241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F942B" w14:textId="38B45B63" w:rsidR="00EA35AF" w:rsidRPr="00EF12A5" w:rsidRDefault="00EA35AF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EA35AF">
              <w:rPr>
                <w:rFonts w:ascii="Times New Roman" w:eastAsia="Times New Roman" w:hAnsi="Times New Roman" w:cs="Times New Roman"/>
                <w:sz w:val="24"/>
              </w:rPr>
              <w:t>Md</w:t>
            </w:r>
            <w:proofErr w:type="spellEnd"/>
            <w:r w:rsidRPr="00EA35A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A35AF">
              <w:rPr>
                <w:rFonts w:ascii="Times New Roman" w:eastAsia="Times New Roman" w:hAnsi="Times New Roman" w:cs="Times New Roman"/>
                <w:sz w:val="24"/>
              </w:rPr>
              <w:t>Zahidul</w:t>
            </w:r>
            <w:proofErr w:type="spellEnd"/>
            <w:r w:rsidRPr="00EA35A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A35AF">
              <w:rPr>
                <w:rFonts w:ascii="Times New Roman" w:eastAsia="Times New Roman" w:hAnsi="Times New Roman" w:cs="Times New Roman"/>
                <w:sz w:val="24"/>
              </w:rPr>
              <w:t>Hoque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 w:rsidR="006F575F" w:rsidRPr="006F575F">
              <w:rPr>
                <w:rFonts w:ascii="Times New Roman" w:eastAsia="Times New Roman" w:hAnsi="Times New Roman" w:cs="Times New Roman"/>
                <w:sz w:val="24"/>
              </w:rPr>
              <w:t>Sr. Executive (IT)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 w:rsidRPr="00EA35AF">
              <w:rPr>
                <w:rFonts w:ascii="Times New Roman" w:eastAsia="Times New Roman" w:hAnsi="Times New Roman" w:cs="Times New Roman"/>
                <w:sz w:val="24"/>
              </w:rPr>
              <w:t>Summit communication Ltd</w:t>
            </w:r>
          </w:p>
          <w:p w14:paraId="74C12D7C" w14:textId="77777777" w:rsidR="00127470" w:rsidRPr="00127470" w:rsidRDefault="00127470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AD320" w14:textId="2212E002" w:rsidR="00127470" w:rsidRDefault="00127470" w:rsidP="00EA35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 w:rsidR="00EA35AF" w:rsidRPr="00127470">
              <w:rPr>
                <w:rFonts w:ascii="Times New Roman" w:eastAsia="Times New Roman" w:hAnsi="Times New Roman" w:cs="Times New Roman"/>
              </w:rPr>
              <w:t xml:space="preserve">Email: </w:t>
            </w:r>
            <w:r w:rsidR="00510140" w:rsidRPr="00510140">
              <w:rPr>
                <w:rStyle w:val="Hyperlink"/>
              </w:rPr>
              <w:t>zahidul.hoque@summitcommunications.net</w:t>
            </w:r>
            <w:r w:rsidR="00EA35AF">
              <w:rPr>
                <w:rFonts w:ascii="Times New Roman" w:eastAsia="Times New Roman" w:hAnsi="Times New Roman" w:cs="Times New Roman"/>
              </w:rPr>
              <w:br/>
              <w:t>Mob:</w:t>
            </w:r>
            <w:r w:rsidR="00510140">
              <w:t xml:space="preserve"> </w:t>
            </w:r>
            <w:r w:rsidR="00510140" w:rsidRPr="00510140">
              <w:rPr>
                <w:rFonts w:ascii="Times New Roman" w:eastAsia="Times New Roman" w:hAnsi="Times New Roman" w:cs="Times New Roman"/>
              </w:rPr>
              <w:t>01672349862</w:t>
            </w:r>
          </w:p>
        </w:tc>
      </w:tr>
    </w:tbl>
    <w:p w14:paraId="15EB4103" w14:textId="77777777" w:rsidR="00EA35AF" w:rsidRDefault="00EA35AF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</w:p>
    <w:p w14:paraId="2BD08275" w14:textId="405B9EE3" w:rsidR="00BB4F0B" w:rsidRPr="00EF12A5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Certification:</w:t>
      </w:r>
    </w:p>
    <w:p w14:paraId="7929955F" w14:textId="77777777" w:rsidR="00BB4F0B" w:rsidRPr="00EF12A5" w:rsidRDefault="00F11623">
      <w:pPr>
        <w:rPr>
          <w:rFonts w:ascii="Times New Roman" w:eastAsia="Times New Roman" w:hAnsi="Times New Roman" w:cs="Times New Roman"/>
        </w:rPr>
      </w:pPr>
      <w:r w:rsidRPr="00EF12A5">
        <w:rPr>
          <w:rFonts w:ascii="Times New Roman" w:eastAsia="Times New Roman" w:hAnsi="Times New Roman" w:cs="Times New Roman"/>
        </w:rPr>
        <w:t>I, the undersigned, certify that to the best of my knowledge and brief, these data correctly describe me, my qualification, and my experience.</w:t>
      </w:r>
    </w:p>
    <w:p w14:paraId="4B5459AB" w14:textId="0DFA37F5" w:rsidR="00BB4F0B" w:rsidRDefault="000F458B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3416D0C" wp14:editId="4F27AD5C">
            <wp:extent cx="3432175" cy="593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928" cy="6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CE35" w14:textId="77777777" w:rsidR="00BB4F0B" w:rsidRDefault="00F1162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</w:t>
      </w:r>
      <w:r>
        <w:rPr>
          <w:rFonts w:ascii="Times New Roman" w:eastAsia="Times New Roman" w:hAnsi="Times New Roman" w:cs="Times New Roman"/>
        </w:rPr>
        <w:tab/>
      </w:r>
    </w:p>
    <w:p w14:paraId="7FF3C654" w14:textId="77777777" w:rsidR="00BB4F0B" w:rsidRDefault="00F11623">
      <w:pPr>
        <w:ind w:left="720" w:firstLine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Md.Abdulla</w:t>
      </w:r>
      <w:proofErr w:type="spellEnd"/>
      <w:r>
        <w:rPr>
          <w:rFonts w:ascii="Calibri" w:eastAsia="Calibri" w:hAnsi="Calibri" w:cs="Calibri"/>
          <w:b/>
        </w:rPr>
        <w:t xml:space="preserve"> Al </w:t>
      </w:r>
      <w:proofErr w:type="spellStart"/>
      <w:r>
        <w:rPr>
          <w:rFonts w:ascii="Calibri" w:eastAsia="Calibri" w:hAnsi="Calibri" w:cs="Calibri"/>
          <w:b/>
        </w:rPr>
        <w:t>Mamun</w:t>
      </w:r>
      <w:proofErr w:type="spellEnd"/>
      <w:r>
        <w:rPr>
          <w:rFonts w:ascii="Calibri" w:eastAsia="Calibri" w:hAnsi="Calibri" w:cs="Calibri"/>
          <w:b/>
        </w:rPr>
        <w:t xml:space="preserve"> Khan</w:t>
      </w:r>
    </w:p>
    <w:p w14:paraId="460C871E" w14:textId="77777777" w:rsidR="00BB4F0B" w:rsidRDefault="00BB4F0B">
      <w:pPr>
        <w:rPr>
          <w:rFonts w:ascii="Calibri" w:eastAsia="Calibri" w:hAnsi="Calibri" w:cs="Calibri"/>
          <w:b/>
          <w:u w:val="single"/>
        </w:rPr>
      </w:pPr>
    </w:p>
    <w:sectPr w:rsidR="00BB4F0B" w:rsidSect="00F2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736"/>
    <w:multiLevelType w:val="multilevel"/>
    <w:tmpl w:val="A5C4E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B20691"/>
    <w:multiLevelType w:val="multilevel"/>
    <w:tmpl w:val="51C0B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13127"/>
    <w:multiLevelType w:val="multilevel"/>
    <w:tmpl w:val="3B849A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1C1737"/>
    <w:multiLevelType w:val="multilevel"/>
    <w:tmpl w:val="B0AE7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C92725"/>
    <w:multiLevelType w:val="multilevel"/>
    <w:tmpl w:val="06727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4F0B"/>
    <w:rsid w:val="00016BA4"/>
    <w:rsid w:val="0004223C"/>
    <w:rsid w:val="00042B4D"/>
    <w:rsid w:val="0006171C"/>
    <w:rsid w:val="000A697F"/>
    <w:rsid w:val="000F458B"/>
    <w:rsid w:val="00121263"/>
    <w:rsid w:val="00127470"/>
    <w:rsid w:val="00141265"/>
    <w:rsid w:val="00170530"/>
    <w:rsid w:val="00171AC6"/>
    <w:rsid w:val="001777B7"/>
    <w:rsid w:val="00195E60"/>
    <w:rsid w:val="001B2BB5"/>
    <w:rsid w:val="001F73D3"/>
    <w:rsid w:val="00212AEA"/>
    <w:rsid w:val="00217B11"/>
    <w:rsid w:val="00220EB2"/>
    <w:rsid w:val="0024038C"/>
    <w:rsid w:val="00247D79"/>
    <w:rsid w:val="00264AC0"/>
    <w:rsid w:val="00286ADD"/>
    <w:rsid w:val="002B24ED"/>
    <w:rsid w:val="002D2584"/>
    <w:rsid w:val="002E231A"/>
    <w:rsid w:val="003022B2"/>
    <w:rsid w:val="0031609C"/>
    <w:rsid w:val="00332727"/>
    <w:rsid w:val="003818EA"/>
    <w:rsid w:val="003848C7"/>
    <w:rsid w:val="003961CC"/>
    <w:rsid w:val="003E0B09"/>
    <w:rsid w:val="003E6E90"/>
    <w:rsid w:val="0040233D"/>
    <w:rsid w:val="00421AC3"/>
    <w:rsid w:val="00440EBB"/>
    <w:rsid w:val="00442CB0"/>
    <w:rsid w:val="00445173"/>
    <w:rsid w:val="00474365"/>
    <w:rsid w:val="004F3470"/>
    <w:rsid w:val="00510140"/>
    <w:rsid w:val="00526D56"/>
    <w:rsid w:val="00593A12"/>
    <w:rsid w:val="005A1FB6"/>
    <w:rsid w:val="005C21EF"/>
    <w:rsid w:val="00633B56"/>
    <w:rsid w:val="00642AC7"/>
    <w:rsid w:val="00667065"/>
    <w:rsid w:val="00671D7A"/>
    <w:rsid w:val="00692474"/>
    <w:rsid w:val="0069513D"/>
    <w:rsid w:val="006C2A8D"/>
    <w:rsid w:val="006C6A3C"/>
    <w:rsid w:val="006F575F"/>
    <w:rsid w:val="006F7D9A"/>
    <w:rsid w:val="00717386"/>
    <w:rsid w:val="00757EB0"/>
    <w:rsid w:val="007A029C"/>
    <w:rsid w:val="007E05D0"/>
    <w:rsid w:val="008039F2"/>
    <w:rsid w:val="00825AC1"/>
    <w:rsid w:val="00831046"/>
    <w:rsid w:val="0086017B"/>
    <w:rsid w:val="008855FD"/>
    <w:rsid w:val="00891339"/>
    <w:rsid w:val="008974BE"/>
    <w:rsid w:val="008B1513"/>
    <w:rsid w:val="00906694"/>
    <w:rsid w:val="00921096"/>
    <w:rsid w:val="00922843"/>
    <w:rsid w:val="00942293"/>
    <w:rsid w:val="00944970"/>
    <w:rsid w:val="00946A07"/>
    <w:rsid w:val="00984DCB"/>
    <w:rsid w:val="00997DD4"/>
    <w:rsid w:val="009E4159"/>
    <w:rsid w:val="00A306DE"/>
    <w:rsid w:val="00A66049"/>
    <w:rsid w:val="00A702D9"/>
    <w:rsid w:val="00A82AED"/>
    <w:rsid w:val="00AB734B"/>
    <w:rsid w:val="00AE5209"/>
    <w:rsid w:val="00B07D96"/>
    <w:rsid w:val="00B50472"/>
    <w:rsid w:val="00B922C9"/>
    <w:rsid w:val="00BB4F0B"/>
    <w:rsid w:val="00BE1C18"/>
    <w:rsid w:val="00C53DA2"/>
    <w:rsid w:val="00C67DFF"/>
    <w:rsid w:val="00CA7255"/>
    <w:rsid w:val="00CA73FF"/>
    <w:rsid w:val="00CE6AA0"/>
    <w:rsid w:val="00CF4F2B"/>
    <w:rsid w:val="00D142F7"/>
    <w:rsid w:val="00D16738"/>
    <w:rsid w:val="00DA0503"/>
    <w:rsid w:val="00DB56E5"/>
    <w:rsid w:val="00DD21BF"/>
    <w:rsid w:val="00DE7285"/>
    <w:rsid w:val="00E17F4E"/>
    <w:rsid w:val="00E25118"/>
    <w:rsid w:val="00E661AD"/>
    <w:rsid w:val="00E756DD"/>
    <w:rsid w:val="00EA35AF"/>
    <w:rsid w:val="00EB3C0D"/>
    <w:rsid w:val="00EB5AC7"/>
    <w:rsid w:val="00EE205D"/>
    <w:rsid w:val="00EE5406"/>
    <w:rsid w:val="00EF12A5"/>
    <w:rsid w:val="00F11623"/>
    <w:rsid w:val="00F236D1"/>
    <w:rsid w:val="00F7595D"/>
    <w:rsid w:val="00FB276A"/>
    <w:rsid w:val="00FD2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940392"/>
  <w15:docId w15:val="{6C61CB5D-E3D2-420B-B092-39BB3F91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1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623"/>
    <w:rPr>
      <w:color w:val="800080" w:themeColor="followedHyperlink"/>
      <w:u w:val="single"/>
    </w:rPr>
  </w:style>
  <w:style w:type="paragraph" w:customStyle="1" w:styleId="Default">
    <w:name w:val="Default"/>
    <w:rsid w:val="00F7595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s-app.com/Login/Inde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mamunkhan.aiub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hohanur.rahman5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177754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134</cp:revision>
  <dcterms:created xsi:type="dcterms:W3CDTF">2015-05-24T14:39:00Z</dcterms:created>
  <dcterms:modified xsi:type="dcterms:W3CDTF">2022-05-25T10:28:00Z</dcterms:modified>
</cp:coreProperties>
</file>