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CC3CB" w14:textId="77777777" w:rsidR="009952B7" w:rsidRPr="00211C62" w:rsidRDefault="00256C9A" w:rsidP="00256C9A">
      <w:pPr>
        <w:jc w:val="center"/>
        <w:rPr>
          <w:rFonts w:ascii="Palatino Linotype" w:hAnsi="Palatino Linotype"/>
        </w:rPr>
      </w:pPr>
      <w:r w:rsidRPr="00211C62">
        <w:rPr>
          <w:rFonts w:ascii="Palatino Linotype" w:hAnsi="Palatino Linotype"/>
        </w:rPr>
        <w:t>NEW COURSE OUTLINE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648"/>
        <w:gridCol w:w="3150"/>
        <w:gridCol w:w="5580"/>
      </w:tblGrid>
      <w:tr w:rsidR="009952B7" w:rsidRPr="00211C62" w14:paraId="129FCE04" w14:textId="77777777" w:rsidTr="00BE0400">
        <w:tc>
          <w:tcPr>
            <w:tcW w:w="648" w:type="dxa"/>
          </w:tcPr>
          <w:p w14:paraId="291029B3" w14:textId="77777777" w:rsidR="009952B7" w:rsidRPr="00211C62" w:rsidRDefault="009952B7" w:rsidP="009952B7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3150" w:type="dxa"/>
          </w:tcPr>
          <w:p w14:paraId="6C1C8188" w14:textId="77777777" w:rsidR="009952B7" w:rsidRPr="00211C62" w:rsidRDefault="009952B7" w:rsidP="009952B7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5580" w:type="dxa"/>
          </w:tcPr>
          <w:p w14:paraId="1CA21F84" w14:textId="77777777" w:rsidR="009952B7" w:rsidRPr="00211C62" w:rsidRDefault="009952B7" w:rsidP="009952B7">
            <w:pPr>
              <w:jc w:val="center"/>
              <w:rPr>
                <w:rFonts w:ascii="Palatino Linotype" w:hAnsi="Palatino Linotype"/>
              </w:rPr>
            </w:pPr>
          </w:p>
        </w:tc>
      </w:tr>
      <w:tr w:rsidR="009952B7" w:rsidRPr="00211C62" w14:paraId="51CC0541" w14:textId="77777777" w:rsidTr="00BE0400">
        <w:tc>
          <w:tcPr>
            <w:tcW w:w="648" w:type="dxa"/>
          </w:tcPr>
          <w:p w14:paraId="17AF38BC" w14:textId="77777777" w:rsidR="009952B7" w:rsidRPr="00211C62" w:rsidRDefault="009952B7" w:rsidP="009952B7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3150" w:type="dxa"/>
          </w:tcPr>
          <w:p w14:paraId="38205080" w14:textId="77777777" w:rsidR="009952B7" w:rsidRPr="00211C62" w:rsidRDefault="009952B7" w:rsidP="009952B7">
            <w:pPr>
              <w:rPr>
                <w:rFonts w:ascii="Palatino Linotype" w:hAnsi="Palatino Linotype"/>
              </w:rPr>
            </w:pPr>
            <w:r w:rsidRPr="00211C62">
              <w:rPr>
                <w:rFonts w:ascii="Palatino Linotype" w:hAnsi="Palatino Linotype"/>
              </w:rPr>
              <w:t>Proposed Effective Semester:</w:t>
            </w:r>
          </w:p>
        </w:tc>
        <w:tc>
          <w:tcPr>
            <w:tcW w:w="5580" w:type="dxa"/>
          </w:tcPr>
          <w:p w14:paraId="4ABD0DEC" w14:textId="74C3B679" w:rsidR="009952B7" w:rsidRPr="00211C62" w:rsidRDefault="009952B7" w:rsidP="009952B7">
            <w:pPr>
              <w:rPr>
                <w:rFonts w:ascii="Palatino Linotype" w:hAnsi="Palatino Linotype"/>
              </w:rPr>
            </w:pPr>
            <w:bookmarkStart w:id="0" w:name="_GoBack"/>
            <w:bookmarkEnd w:id="0"/>
          </w:p>
        </w:tc>
      </w:tr>
      <w:tr w:rsidR="009952B7" w:rsidRPr="00211C62" w14:paraId="40FFC359" w14:textId="77777777" w:rsidTr="00BE0400">
        <w:tc>
          <w:tcPr>
            <w:tcW w:w="648" w:type="dxa"/>
          </w:tcPr>
          <w:p w14:paraId="1AF26562" w14:textId="77777777" w:rsidR="009952B7" w:rsidRPr="00211C62" w:rsidRDefault="009952B7" w:rsidP="009952B7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3150" w:type="dxa"/>
          </w:tcPr>
          <w:p w14:paraId="6028211D" w14:textId="77777777" w:rsidR="009952B7" w:rsidRPr="00211C62" w:rsidRDefault="009952B7" w:rsidP="009952B7">
            <w:pPr>
              <w:rPr>
                <w:rFonts w:ascii="Palatino Linotype" w:hAnsi="Palatino Linotype"/>
              </w:rPr>
            </w:pPr>
            <w:r w:rsidRPr="00211C62">
              <w:rPr>
                <w:rFonts w:ascii="Palatino Linotype" w:hAnsi="Palatino Linotype"/>
              </w:rPr>
              <w:t>Department Name:</w:t>
            </w:r>
          </w:p>
        </w:tc>
        <w:tc>
          <w:tcPr>
            <w:tcW w:w="5580" w:type="dxa"/>
          </w:tcPr>
          <w:p w14:paraId="3EE70D8E" w14:textId="77777777" w:rsidR="0093517E" w:rsidRPr="00211C62" w:rsidRDefault="0093517E" w:rsidP="009952B7">
            <w:pPr>
              <w:rPr>
                <w:rFonts w:ascii="Palatino Linotype" w:hAnsi="Palatino Linotype"/>
              </w:rPr>
            </w:pPr>
          </w:p>
        </w:tc>
      </w:tr>
      <w:tr w:rsidR="009952B7" w:rsidRPr="00211C62" w14:paraId="76AEB8BA" w14:textId="77777777" w:rsidTr="00BE0400">
        <w:tc>
          <w:tcPr>
            <w:tcW w:w="648" w:type="dxa"/>
          </w:tcPr>
          <w:p w14:paraId="2EF6011A" w14:textId="77777777" w:rsidR="009952B7" w:rsidRPr="00211C62" w:rsidRDefault="009952B7" w:rsidP="009952B7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3150" w:type="dxa"/>
          </w:tcPr>
          <w:p w14:paraId="2E951F22" w14:textId="77777777" w:rsidR="009952B7" w:rsidRPr="00211C62" w:rsidRDefault="009952B7" w:rsidP="009952B7">
            <w:pPr>
              <w:rPr>
                <w:rFonts w:ascii="Palatino Linotype" w:hAnsi="Palatino Linotype"/>
              </w:rPr>
            </w:pPr>
            <w:r w:rsidRPr="00211C62">
              <w:rPr>
                <w:rFonts w:ascii="Palatino Linotype" w:hAnsi="Palatino Linotype"/>
              </w:rPr>
              <w:t>Department/Unit ORG Code</w:t>
            </w:r>
          </w:p>
        </w:tc>
        <w:tc>
          <w:tcPr>
            <w:tcW w:w="5580" w:type="dxa"/>
          </w:tcPr>
          <w:p w14:paraId="64B45F09" w14:textId="77777777" w:rsidR="0093517E" w:rsidRPr="00211C62" w:rsidRDefault="0093517E" w:rsidP="009952B7">
            <w:pPr>
              <w:rPr>
                <w:rFonts w:ascii="Palatino Linotype" w:hAnsi="Palatino Linotype"/>
              </w:rPr>
            </w:pPr>
          </w:p>
        </w:tc>
      </w:tr>
      <w:tr w:rsidR="009952B7" w:rsidRPr="00211C62" w14:paraId="572692DB" w14:textId="77777777" w:rsidTr="00BE0400">
        <w:tc>
          <w:tcPr>
            <w:tcW w:w="648" w:type="dxa"/>
          </w:tcPr>
          <w:p w14:paraId="27F1BD52" w14:textId="77777777" w:rsidR="009952B7" w:rsidRPr="00211C62" w:rsidRDefault="009952B7" w:rsidP="009952B7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3150" w:type="dxa"/>
          </w:tcPr>
          <w:p w14:paraId="7FF8AF1A" w14:textId="77777777" w:rsidR="009952B7" w:rsidRPr="00211C62" w:rsidRDefault="009952B7" w:rsidP="009952B7">
            <w:pPr>
              <w:rPr>
                <w:rFonts w:ascii="Palatino Linotype" w:hAnsi="Palatino Linotype"/>
              </w:rPr>
            </w:pPr>
            <w:r w:rsidRPr="00211C62">
              <w:rPr>
                <w:rFonts w:ascii="Palatino Linotype" w:hAnsi="Palatino Linotype"/>
              </w:rPr>
              <w:t>Course Subject and Number:</w:t>
            </w:r>
          </w:p>
        </w:tc>
        <w:tc>
          <w:tcPr>
            <w:tcW w:w="5580" w:type="dxa"/>
          </w:tcPr>
          <w:p w14:paraId="18001B5E" w14:textId="77777777" w:rsidR="0093517E" w:rsidRPr="00211C62" w:rsidRDefault="0093517E" w:rsidP="009952B7">
            <w:pPr>
              <w:rPr>
                <w:rFonts w:ascii="Palatino Linotype" w:hAnsi="Palatino Linotype"/>
              </w:rPr>
            </w:pPr>
          </w:p>
        </w:tc>
      </w:tr>
      <w:tr w:rsidR="009952B7" w:rsidRPr="00211C62" w14:paraId="5B535181" w14:textId="77777777" w:rsidTr="00BE0400">
        <w:tc>
          <w:tcPr>
            <w:tcW w:w="648" w:type="dxa"/>
          </w:tcPr>
          <w:p w14:paraId="7DDCC4C1" w14:textId="77777777" w:rsidR="009952B7" w:rsidRPr="00211C62" w:rsidRDefault="009952B7" w:rsidP="009952B7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3150" w:type="dxa"/>
          </w:tcPr>
          <w:p w14:paraId="19752138" w14:textId="77777777" w:rsidR="009952B7" w:rsidRPr="00211C62" w:rsidRDefault="009952B7" w:rsidP="009952B7">
            <w:pPr>
              <w:rPr>
                <w:rFonts w:ascii="Palatino Linotype" w:hAnsi="Palatino Linotype"/>
              </w:rPr>
            </w:pPr>
            <w:r w:rsidRPr="00211C62">
              <w:rPr>
                <w:rFonts w:ascii="Palatino Linotype" w:hAnsi="Palatino Linotype"/>
              </w:rPr>
              <w:t xml:space="preserve">Course Title </w:t>
            </w:r>
          </w:p>
        </w:tc>
        <w:tc>
          <w:tcPr>
            <w:tcW w:w="5580" w:type="dxa"/>
          </w:tcPr>
          <w:p w14:paraId="28659008" w14:textId="77777777" w:rsidR="0093517E" w:rsidRPr="00211C62" w:rsidRDefault="0093517E" w:rsidP="009952B7">
            <w:pPr>
              <w:rPr>
                <w:rFonts w:ascii="Palatino Linotype" w:hAnsi="Palatino Linotype"/>
              </w:rPr>
            </w:pPr>
          </w:p>
        </w:tc>
      </w:tr>
      <w:tr w:rsidR="009C4162" w:rsidRPr="00211C62" w14:paraId="36D5AE48" w14:textId="77777777" w:rsidTr="00BE0400">
        <w:tc>
          <w:tcPr>
            <w:tcW w:w="648" w:type="dxa"/>
          </w:tcPr>
          <w:p w14:paraId="266AB076" w14:textId="77777777" w:rsidR="009C4162" w:rsidRPr="00211C62" w:rsidRDefault="009C4162" w:rsidP="009C4162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3150" w:type="dxa"/>
          </w:tcPr>
          <w:p w14:paraId="6600563D" w14:textId="77777777" w:rsidR="009C4162" w:rsidRPr="00211C62" w:rsidRDefault="009C4162" w:rsidP="009C4162">
            <w:pPr>
              <w:rPr>
                <w:rFonts w:ascii="Palatino Linotype" w:hAnsi="Palatino Linotype"/>
              </w:rPr>
            </w:pPr>
            <w:r w:rsidRPr="00211C62">
              <w:rPr>
                <w:rFonts w:ascii="Palatino Linotype" w:hAnsi="Palatino Linotype"/>
              </w:rPr>
              <w:t>Course Description</w:t>
            </w:r>
          </w:p>
        </w:tc>
        <w:tc>
          <w:tcPr>
            <w:tcW w:w="5580" w:type="dxa"/>
          </w:tcPr>
          <w:p w14:paraId="35F944EB" w14:textId="133C2543" w:rsidR="009C4162" w:rsidRPr="00211C62" w:rsidRDefault="009C4162" w:rsidP="009C4162">
            <w:pPr>
              <w:rPr>
                <w:rFonts w:ascii="Palatino Linotype" w:hAnsi="Palatino Linotype"/>
              </w:rPr>
            </w:pPr>
          </w:p>
        </w:tc>
      </w:tr>
      <w:tr w:rsidR="009952B7" w:rsidRPr="00211C62" w14:paraId="548F36A0" w14:textId="77777777" w:rsidTr="00BE0400">
        <w:tc>
          <w:tcPr>
            <w:tcW w:w="648" w:type="dxa"/>
          </w:tcPr>
          <w:p w14:paraId="3E8BE1DD" w14:textId="77777777" w:rsidR="009952B7" w:rsidRPr="00211C62" w:rsidRDefault="009952B7" w:rsidP="009952B7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3150" w:type="dxa"/>
          </w:tcPr>
          <w:p w14:paraId="1764AFBB" w14:textId="77777777" w:rsidR="009952B7" w:rsidRPr="00211C62" w:rsidRDefault="009952B7" w:rsidP="009952B7">
            <w:pPr>
              <w:rPr>
                <w:rFonts w:ascii="Palatino Linotype" w:hAnsi="Palatino Linotype"/>
              </w:rPr>
            </w:pPr>
            <w:r w:rsidRPr="00211C62">
              <w:rPr>
                <w:rFonts w:ascii="Palatino Linotype" w:hAnsi="Palatino Linotype"/>
              </w:rPr>
              <w:t>Course Prerequisites</w:t>
            </w:r>
          </w:p>
        </w:tc>
        <w:tc>
          <w:tcPr>
            <w:tcW w:w="5580" w:type="dxa"/>
          </w:tcPr>
          <w:p w14:paraId="4CB19ADF" w14:textId="1C62BC1A" w:rsidR="00BE0400" w:rsidRPr="00211C62" w:rsidRDefault="00BE0400" w:rsidP="00BE0400">
            <w:pPr>
              <w:rPr>
                <w:rFonts w:ascii="Palatino Linotype" w:hAnsi="Palatino Linotype"/>
              </w:rPr>
            </w:pPr>
          </w:p>
        </w:tc>
      </w:tr>
      <w:tr w:rsidR="00627578" w:rsidRPr="00211C62" w14:paraId="6CAF4691" w14:textId="77777777" w:rsidTr="00BE0400">
        <w:tc>
          <w:tcPr>
            <w:tcW w:w="648" w:type="dxa"/>
          </w:tcPr>
          <w:p w14:paraId="152F7B42" w14:textId="77777777" w:rsidR="00627578" w:rsidRPr="00211C62" w:rsidRDefault="00627578" w:rsidP="009952B7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3150" w:type="dxa"/>
          </w:tcPr>
          <w:p w14:paraId="5998525D" w14:textId="77777777" w:rsidR="00627578" w:rsidRPr="00211C62" w:rsidRDefault="00627578" w:rsidP="009952B7">
            <w:pPr>
              <w:rPr>
                <w:rFonts w:ascii="Palatino Linotype" w:hAnsi="Palatino Linotype"/>
              </w:rPr>
            </w:pPr>
            <w:r w:rsidRPr="00211C62">
              <w:rPr>
                <w:rFonts w:ascii="Palatino Linotype" w:hAnsi="Palatino Linotype"/>
              </w:rPr>
              <w:t xml:space="preserve">Audience Restrictions </w:t>
            </w:r>
          </w:p>
        </w:tc>
        <w:tc>
          <w:tcPr>
            <w:tcW w:w="5580" w:type="dxa"/>
          </w:tcPr>
          <w:p w14:paraId="439CAD40" w14:textId="056E4500" w:rsidR="00C42BE2" w:rsidRPr="00211C62" w:rsidRDefault="00C42BE2" w:rsidP="00A65A8E">
            <w:pPr>
              <w:rPr>
                <w:rFonts w:ascii="Palatino Linotype" w:hAnsi="Palatino Linotype"/>
              </w:rPr>
            </w:pPr>
          </w:p>
        </w:tc>
      </w:tr>
      <w:tr w:rsidR="00256C9A" w:rsidRPr="00211C62" w14:paraId="10644326" w14:textId="77777777" w:rsidTr="00A65A8E">
        <w:tc>
          <w:tcPr>
            <w:tcW w:w="9378" w:type="dxa"/>
            <w:gridSpan w:val="3"/>
            <w:shd w:val="clear" w:color="auto" w:fill="D9D9D9" w:themeFill="background1" w:themeFillShade="D9"/>
          </w:tcPr>
          <w:p w14:paraId="1B330C1C" w14:textId="7259B350" w:rsidR="00256C9A" w:rsidRPr="00211C62" w:rsidRDefault="00256C9A" w:rsidP="00256C9A">
            <w:pPr>
              <w:jc w:val="center"/>
              <w:rPr>
                <w:rFonts w:ascii="Palatino Linotype" w:hAnsi="Palatino Linotype"/>
                <w:b/>
                <w:bCs/>
              </w:rPr>
            </w:pPr>
          </w:p>
        </w:tc>
      </w:tr>
      <w:tr w:rsidR="00627578" w:rsidRPr="00211C62" w14:paraId="057A47B5" w14:textId="77777777" w:rsidTr="00BE0400">
        <w:tc>
          <w:tcPr>
            <w:tcW w:w="648" w:type="dxa"/>
          </w:tcPr>
          <w:p w14:paraId="7170CC63" w14:textId="77777777" w:rsidR="00627578" w:rsidRPr="00211C62" w:rsidRDefault="00627578" w:rsidP="009952B7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3150" w:type="dxa"/>
          </w:tcPr>
          <w:p w14:paraId="0F5DEC07" w14:textId="77777777" w:rsidR="00627578" w:rsidRPr="00211C62" w:rsidRDefault="00627578" w:rsidP="009952B7">
            <w:pPr>
              <w:rPr>
                <w:rFonts w:ascii="Palatino Linotype" w:hAnsi="Palatino Linotype"/>
                <w:b/>
                <w:bCs/>
              </w:rPr>
            </w:pPr>
            <w:r w:rsidRPr="00211C62">
              <w:rPr>
                <w:rFonts w:ascii="Palatino Linotype" w:hAnsi="Palatino Linotype"/>
                <w:b/>
                <w:bCs/>
              </w:rPr>
              <w:t>Please attach the course syllabus (Course specification form QF-20-rev.a3)</w:t>
            </w:r>
          </w:p>
          <w:p w14:paraId="213477FA" w14:textId="77777777" w:rsidR="00C42BE2" w:rsidRPr="00211C62" w:rsidRDefault="00C42BE2" w:rsidP="009952B7">
            <w:pPr>
              <w:rPr>
                <w:rFonts w:ascii="Palatino Linotype" w:hAnsi="Palatino Linotype"/>
              </w:rPr>
            </w:pPr>
          </w:p>
        </w:tc>
        <w:tc>
          <w:tcPr>
            <w:tcW w:w="5580" w:type="dxa"/>
          </w:tcPr>
          <w:p w14:paraId="74EB6478" w14:textId="76410B9B" w:rsidR="00627578" w:rsidRPr="00211C62" w:rsidRDefault="00627578" w:rsidP="009952B7">
            <w:pPr>
              <w:rPr>
                <w:rFonts w:ascii="Palatino Linotype" w:hAnsi="Palatino Linotype"/>
              </w:rPr>
            </w:pPr>
          </w:p>
        </w:tc>
      </w:tr>
      <w:tr w:rsidR="00627578" w:rsidRPr="00211C62" w14:paraId="46592235" w14:textId="77777777" w:rsidTr="00BE0400">
        <w:tc>
          <w:tcPr>
            <w:tcW w:w="648" w:type="dxa"/>
          </w:tcPr>
          <w:p w14:paraId="3F1DA4D3" w14:textId="77777777" w:rsidR="00627578" w:rsidRPr="00211C62" w:rsidRDefault="00627578" w:rsidP="009952B7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3150" w:type="dxa"/>
          </w:tcPr>
          <w:p w14:paraId="6F4903B9" w14:textId="77777777" w:rsidR="00627578" w:rsidRPr="00211C62" w:rsidRDefault="00627578" w:rsidP="009952B7">
            <w:pPr>
              <w:rPr>
                <w:rFonts w:ascii="Palatino Linotype" w:hAnsi="Palatino Linotype"/>
              </w:rPr>
            </w:pPr>
            <w:r w:rsidRPr="00211C62">
              <w:rPr>
                <w:rFonts w:ascii="Palatino Linotype" w:hAnsi="Palatino Linotype"/>
              </w:rPr>
              <w:t>Justify the course in terms of new subject matter and how the addition of this course relates to the overall pattern of courses in your unit</w:t>
            </w:r>
          </w:p>
        </w:tc>
        <w:tc>
          <w:tcPr>
            <w:tcW w:w="5580" w:type="dxa"/>
          </w:tcPr>
          <w:p w14:paraId="063BFCAD" w14:textId="386729C7" w:rsidR="00485626" w:rsidRPr="00485626" w:rsidRDefault="00485626" w:rsidP="000659B4">
            <w:pPr>
              <w:rPr>
                <w:rFonts w:ascii="Palatino Linotype" w:hAnsi="Palatino Linotype"/>
              </w:rPr>
            </w:pPr>
          </w:p>
        </w:tc>
      </w:tr>
      <w:tr w:rsidR="009C28F3" w:rsidRPr="00211C62" w14:paraId="06768CE1" w14:textId="77777777" w:rsidTr="00BE0400">
        <w:tc>
          <w:tcPr>
            <w:tcW w:w="648" w:type="dxa"/>
          </w:tcPr>
          <w:p w14:paraId="64822F48" w14:textId="77777777" w:rsidR="009C28F3" w:rsidRPr="00211C62" w:rsidRDefault="009C28F3" w:rsidP="009952B7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3150" w:type="dxa"/>
          </w:tcPr>
          <w:p w14:paraId="715CC9CD" w14:textId="77777777" w:rsidR="009C28F3" w:rsidRPr="00211C62" w:rsidRDefault="009C28F3" w:rsidP="009952B7">
            <w:pPr>
              <w:rPr>
                <w:rFonts w:ascii="Palatino Linotype" w:hAnsi="Palatino Linotype"/>
              </w:rPr>
            </w:pPr>
            <w:r w:rsidRPr="00211C62">
              <w:rPr>
                <w:rFonts w:ascii="Palatino Linotype" w:hAnsi="Palatino Linotype"/>
              </w:rPr>
              <w:t>Explain the nature and degree of duplication or overlap with existing courses on campus:</w:t>
            </w:r>
          </w:p>
          <w:p w14:paraId="0FB6A5DA" w14:textId="77777777" w:rsidR="00256C9A" w:rsidRPr="00211C62" w:rsidRDefault="00256C9A" w:rsidP="009952B7">
            <w:pPr>
              <w:rPr>
                <w:rFonts w:ascii="Palatino Linotype" w:hAnsi="Palatino Linotype"/>
              </w:rPr>
            </w:pPr>
          </w:p>
          <w:p w14:paraId="6D0550B8" w14:textId="77777777" w:rsidR="009C28F3" w:rsidRPr="00211C62" w:rsidRDefault="009C28F3" w:rsidP="009952B7">
            <w:pPr>
              <w:rPr>
                <w:rFonts w:ascii="Palatino Linotype" w:hAnsi="Palatino Linotype"/>
              </w:rPr>
            </w:pPr>
            <w:r w:rsidRPr="00211C62">
              <w:rPr>
                <w:rFonts w:ascii="Palatino Linotype" w:hAnsi="Palatino Linotype"/>
                <w:b/>
                <w:bCs/>
              </w:rPr>
              <w:t>Note</w:t>
            </w:r>
            <w:r w:rsidRPr="00211C62">
              <w:rPr>
                <w:rFonts w:ascii="Palatino Linotype" w:hAnsi="Palatino Linotype"/>
              </w:rPr>
              <w:t xml:space="preserve">:  If the proposed course has significant overlap with an existing course outside your unit, please obtain a letter of comment from that department’s chairperson. </w:t>
            </w:r>
          </w:p>
        </w:tc>
        <w:tc>
          <w:tcPr>
            <w:tcW w:w="5580" w:type="dxa"/>
          </w:tcPr>
          <w:p w14:paraId="2FFFE164" w14:textId="68BA837E" w:rsidR="009A330E" w:rsidRPr="00211C62" w:rsidRDefault="009A330E" w:rsidP="00245B6E">
            <w:pPr>
              <w:rPr>
                <w:rFonts w:ascii="Palatino Linotype" w:hAnsi="Palatino Linotype"/>
              </w:rPr>
            </w:pPr>
          </w:p>
        </w:tc>
      </w:tr>
      <w:tr w:rsidR="0093517E" w:rsidRPr="00211C62" w14:paraId="54DE6268" w14:textId="77777777" w:rsidTr="00A65A8E">
        <w:tc>
          <w:tcPr>
            <w:tcW w:w="648" w:type="dxa"/>
          </w:tcPr>
          <w:p w14:paraId="0D073529" w14:textId="77777777" w:rsidR="0093517E" w:rsidRPr="00211C62" w:rsidRDefault="0093517E" w:rsidP="009952B7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8730" w:type="dxa"/>
            <w:gridSpan w:val="2"/>
            <w:shd w:val="clear" w:color="auto" w:fill="D9D9D9" w:themeFill="background1" w:themeFillShade="D9"/>
          </w:tcPr>
          <w:p w14:paraId="688F19D1" w14:textId="56536E8F" w:rsidR="0093517E" w:rsidRPr="00211C62" w:rsidRDefault="0093517E" w:rsidP="0093517E">
            <w:pPr>
              <w:jc w:val="center"/>
              <w:rPr>
                <w:rFonts w:ascii="Palatino Linotype" w:hAnsi="Palatino Linotype"/>
                <w:b/>
                <w:bCs/>
              </w:rPr>
            </w:pPr>
          </w:p>
        </w:tc>
      </w:tr>
      <w:tr w:rsidR="009C28F3" w:rsidRPr="00211C62" w14:paraId="0623A731" w14:textId="77777777" w:rsidTr="00BE0400">
        <w:tc>
          <w:tcPr>
            <w:tcW w:w="648" w:type="dxa"/>
          </w:tcPr>
          <w:p w14:paraId="727216CE" w14:textId="77777777" w:rsidR="009C28F3" w:rsidRPr="00211C62" w:rsidRDefault="009C28F3" w:rsidP="009952B7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3150" w:type="dxa"/>
          </w:tcPr>
          <w:p w14:paraId="1DE1D3AD" w14:textId="77777777" w:rsidR="009C28F3" w:rsidRPr="00211C62" w:rsidRDefault="009C28F3" w:rsidP="009952B7">
            <w:pPr>
              <w:rPr>
                <w:rFonts w:ascii="Palatino Linotype" w:hAnsi="Palatino Linotype"/>
              </w:rPr>
            </w:pPr>
            <w:r w:rsidRPr="00211C62">
              <w:rPr>
                <w:rFonts w:ascii="Palatino Linotype" w:hAnsi="Palatino Linotype"/>
              </w:rPr>
              <w:t>Frequency with which this course will be offered:</w:t>
            </w:r>
          </w:p>
        </w:tc>
        <w:tc>
          <w:tcPr>
            <w:tcW w:w="5580" w:type="dxa"/>
          </w:tcPr>
          <w:p w14:paraId="1BA0E2A5" w14:textId="77777777" w:rsidR="00C42BE2" w:rsidRPr="00211C62" w:rsidRDefault="00C42BE2" w:rsidP="009952B7">
            <w:pPr>
              <w:rPr>
                <w:rFonts w:ascii="Palatino Linotype" w:hAnsi="Palatino Linotype"/>
              </w:rPr>
            </w:pPr>
          </w:p>
        </w:tc>
      </w:tr>
      <w:tr w:rsidR="009C28F3" w:rsidRPr="00211C62" w14:paraId="7C1AB593" w14:textId="77777777" w:rsidTr="00BE0400">
        <w:tc>
          <w:tcPr>
            <w:tcW w:w="648" w:type="dxa"/>
          </w:tcPr>
          <w:p w14:paraId="20D1AEB6" w14:textId="77777777" w:rsidR="009C28F3" w:rsidRPr="00211C62" w:rsidRDefault="009C28F3" w:rsidP="009952B7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3150" w:type="dxa"/>
            <w:vAlign w:val="center"/>
          </w:tcPr>
          <w:p w14:paraId="27284087" w14:textId="77777777" w:rsidR="009C28F3" w:rsidRPr="00211C62" w:rsidRDefault="009C28F3" w:rsidP="00C42BE2">
            <w:pPr>
              <w:rPr>
                <w:rFonts w:ascii="Palatino Linotype" w:hAnsi="Palatino Linotype"/>
              </w:rPr>
            </w:pPr>
            <w:r w:rsidRPr="00211C62">
              <w:rPr>
                <w:rFonts w:ascii="Palatino Linotype" w:hAnsi="Palatino Linotype"/>
              </w:rPr>
              <w:t xml:space="preserve">Durations of Course </w:t>
            </w:r>
          </w:p>
        </w:tc>
        <w:tc>
          <w:tcPr>
            <w:tcW w:w="5580" w:type="dxa"/>
          </w:tcPr>
          <w:p w14:paraId="1C477330" w14:textId="77777777" w:rsidR="00C42BE2" w:rsidRPr="00211C62" w:rsidRDefault="00C42BE2" w:rsidP="009952B7">
            <w:pPr>
              <w:rPr>
                <w:rFonts w:ascii="Palatino Linotype" w:hAnsi="Palatino Linotype"/>
              </w:rPr>
            </w:pPr>
          </w:p>
        </w:tc>
      </w:tr>
      <w:tr w:rsidR="00047877" w:rsidRPr="00211C62" w14:paraId="1A2CFBD9" w14:textId="77777777" w:rsidTr="00BE0400">
        <w:tc>
          <w:tcPr>
            <w:tcW w:w="648" w:type="dxa"/>
          </w:tcPr>
          <w:p w14:paraId="27B4D100" w14:textId="77777777" w:rsidR="00047877" w:rsidRPr="00211C62" w:rsidRDefault="00047877" w:rsidP="009952B7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3150" w:type="dxa"/>
          </w:tcPr>
          <w:p w14:paraId="5EC2A592" w14:textId="77777777" w:rsidR="00047877" w:rsidRPr="00211C62" w:rsidRDefault="00047877" w:rsidP="009952B7">
            <w:pPr>
              <w:rPr>
                <w:rFonts w:ascii="Palatino Linotype" w:hAnsi="Palatino Linotype"/>
              </w:rPr>
            </w:pPr>
            <w:r w:rsidRPr="00211C62">
              <w:rPr>
                <w:rFonts w:ascii="Palatino Linotype" w:hAnsi="Palatino Linotype"/>
              </w:rPr>
              <w:t>Anticipated Enrollment</w:t>
            </w:r>
          </w:p>
          <w:p w14:paraId="6C56B132" w14:textId="77777777" w:rsidR="0093517E" w:rsidRPr="00211C62" w:rsidRDefault="0093517E" w:rsidP="009952B7">
            <w:pPr>
              <w:rPr>
                <w:rFonts w:ascii="Palatino Linotype" w:hAnsi="Palatino Linotype"/>
              </w:rPr>
            </w:pPr>
          </w:p>
        </w:tc>
        <w:tc>
          <w:tcPr>
            <w:tcW w:w="5580" w:type="dxa"/>
          </w:tcPr>
          <w:p w14:paraId="54D8BF3A" w14:textId="59C55278" w:rsidR="00047877" w:rsidRPr="00211C62" w:rsidRDefault="00047877" w:rsidP="009952B7">
            <w:pPr>
              <w:rPr>
                <w:rFonts w:ascii="Palatino Linotype" w:hAnsi="Palatino Linotype"/>
              </w:rPr>
            </w:pPr>
          </w:p>
        </w:tc>
      </w:tr>
      <w:tr w:rsidR="00047877" w:rsidRPr="00211C62" w14:paraId="105EE630" w14:textId="77777777" w:rsidTr="00BE0400">
        <w:tc>
          <w:tcPr>
            <w:tcW w:w="648" w:type="dxa"/>
          </w:tcPr>
          <w:p w14:paraId="4AC67D43" w14:textId="77777777" w:rsidR="00047877" w:rsidRPr="00211C62" w:rsidRDefault="00047877" w:rsidP="009952B7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3150" w:type="dxa"/>
          </w:tcPr>
          <w:p w14:paraId="3BC04D7B" w14:textId="77777777" w:rsidR="00047877" w:rsidRPr="00211C62" w:rsidRDefault="00047877" w:rsidP="009952B7">
            <w:pPr>
              <w:rPr>
                <w:rFonts w:ascii="Palatino Linotype" w:hAnsi="Palatino Linotype"/>
              </w:rPr>
            </w:pPr>
            <w:r w:rsidRPr="00211C62">
              <w:rPr>
                <w:rFonts w:ascii="Palatino Linotype" w:hAnsi="Palatino Linotype"/>
              </w:rPr>
              <w:t>Expected Distribution of Student Registration:</w:t>
            </w:r>
          </w:p>
        </w:tc>
        <w:tc>
          <w:tcPr>
            <w:tcW w:w="5580" w:type="dxa"/>
          </w:tcPr>
          <w:p w14:paraId="68188979" w14:textId="01F99C5D" w:rsidR="00047877" w:rsidRPr="00211C62" w:rsidRDefault="00047877" w:rsidP="00047877">
            <w:pPr>
              <w:rPr>
                <w:rFonts w:ascii="Palatino Linotype" w:hAnsi="Palatino Linotype"/>
              </w:rPr>
            </w:pPr>
          </w:p>
        </w:tc>
      </w:tr>
      <w:tr w:rsidR="00047877" w:rsidRPr="00211C62" w14:paraId="536E9322" w14:textId="77777777" w:rsidTr="00BE0400">
        <w:tc>
          <w:tcPr>
            <w:tcW w:w="648" w:type="dxa"/>
          </w:tcPr>
          <w:p w14:paraId="23B18340" w14:textId="77777777" w:rsidR="00047877" w:rsidRPr="00211C62" w:rsidRDefault="00047877" w:rsidP="009952B7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3150" w:type="dxa"/>
          </w:tcPr>
          <w:p w14:paraId="6C04F07C" w14:textId="77777777" w:rsidR="00047877" w:rsidRPr="00211C62" w:rsidRDefault="00047877" w:rsidP="009952B7">
            <w:pPr>
              <w:rPr>
                <w:rFonts w:ascii="Palatino Linotype" w:hAnsi="Palatino Linotype"/>
              </w:rPr>
            </w:pPr>
            <w:r w:rsidRPr="00211C62">
              <w:rPr>
                <w:rFonts w:ascii="Palatino Linotype" w:hAnsi="Palatino Linotype"/>
              </w:rPr>
              <w:t xml:space="preserve">Course Credit (1 UOB Credit </w:t>
            </w:r>
            <w:r w:rsidR="0093517E" w:rsidRPr="00211C62">
              <w:rPr>
                <w:rFonts w:ascii="Palatino Linotype" w:hAnsi="Palatino Linotype"/>
              </w:rPr>
              <w:t>Hour</w:t>
            </w:r>
            <w:r w:rsidRPr="00211C62">
              <w:rPr>
                <w:rFonts w:ascii="Palatino Linotype" w:hAnsi="Palatino Linotype"/>
              </w:rPr>
              <w:t xml:space="preserve"> Equals 4 NQF Hours) </w:t>
            </w:r>
          </w:p>
          <w:p w14:paraId="148AB4C5" w14:textId="77777777" w:rsidR="0093517E" w:rsidRPr="00211C62" w:rsidRDefault="0093517E" w:rsidP="009952B7">
            <w:pPr>
              <w:rPr>
                <w:rFonts w:ascii="Palatino Linotype" w:hAnsi="Palatino Linotype"/>
              </w:rPr>
            </w:pPr>
          </w:p>
        </w:tc>
        <w:tc>
          <w:tcPr>
            <w:tcW w:w="5580" w:type="dxa"/>
          </w:tcPr>
          <w:p w14:paraId="10A98C0D" w14:textId="5FF05C4C" w:rsidR="001374A2" w:rsidRPr="00211C62" w:rsidRDefault="001374A2" w:rsidP="009952B7">
            <w:pPr>
              <w:rPr>
                <w:rFonts w:ascii="Palatino Linotype" w:hAnsi="Palatino Linotype"/>
              </w:rPr>
            </w:pPr>
          </w:p>
        </w:tc>
      </w:tr>
      <w:tr w:rsidR="0093517E" w:rsidRPr="00211C62" w14:paraId="35CD40E1" w14:textId="77777777" w:rsidTr="00A65A8E">
        <w:tc>
          <w:tcPr>
            <w:tcW w:w="648" w:type="dxa"/>
            <w:shd w:val="clear" w:color="auto" w:fill="D9D9D9" w:themeFill="background1" w:themeFillShade="D9"/>
          </w:tcPr>
          <w:p w14:paraId="540F52F8" w14:textId="77777777" w:rsidR="0093517E" w:rsidRPr="00211C62" w:rsidRDefault="0093517E" w:rsidP="009952B7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8730" w:type="dxa"/>
            <w:gridSpan w:val="2"/>
            <w:shd w:val="clear" w:color="auto" w:fill="D9D9D9" w:themeFill="background1" w:themeFillShade="D9"/>
            <w:vAlign w:val="center"/>
          </w:tcPr>
          <w:p w14:paraId="6A756C6B" w14:textId="77777777" w:rsidR="0093517E" w:rsidRPr="00211C62" w:rsidRDefault="0093517E" w:rsidP="0093517E">
            <w:pPr>
              <w:jc w:val="center"/>
              <w:rPr>
                <w:rFonts w:ascii="Palatino Linotype" w:hAnsi="Palatino Linotype"/>
                <w:b/>
                <w:bCs/>
              </w:rPr>
            </w:pPr>
          </w:p>
        </w:tc>
      </w:tr>
      <w:tr w:rsidR="00047877" w:rsidRPr="00211C62" w14:paraId="4F532E73" w14:textId="77777777" w:rsidTr="00BE0400">
        <w:tc>
          <w:tcPr>
            <w:tcW w:w="648" w:type="dxa"/>
          </w:tcPr>
          <w:p w14:paraId="1E3EC2D2" w14:textId="77777777" w:rsidR="00047877" w:rsidRPr="00211C62" w:rsidRDefault="00047877" w:rsidP="009952B7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3150" w:type="dxa"/>
          </w:tcPr>
          <w:p w14:paraId="68C4A5EA" w14:textId="77777777" w:rsidR="00047877" w:rsidRPr="00211C62" w:rsidRDefault="00047877" w:rsidP="009952B7">
            <w:pPr>
              <w:rPr>
                <w:rFonts w:ascii="Palatino Linotype" w:hAnsi="Palatino Linotype"/>
              </w:rPr>
            </w:pPr>
            <w:r w:rsidRPr="00211C62">
              <w:rPr>
                <w:rFonts w:ascii="Palatino Linotype" w:hAnsi="Palatino Linotype"/>
              </w:rPr>
              <w:t>Does this course replace an existing course?</w:t>
            </w:r>
          </w:p>
          <w:p w14:paraId="5B1DE19D" w14:textId="77777777" w:rsidR="00047877" w:rsidRPr="00211C62" w:rsidRDefault="00047877" w:rsidP="009952B7">
            <w:pPr>
              <w:rPr>
                <w:rFonts w:ascii="Palatino Linotype" w:hAnsi="Palatino Linotype"/>
                <w:i/>
                <w:iCs/>
              </w:rPr>
            </w:pPr>
            <w:r w:rsidRPr="00211C62">
              <w:rPr>
                <w:rFonts w:ascii="Palatino Linotype" w:hAnsi="Palatino Linotype"/>
                <w:i/>
                <w:iCs/>
              </w:rPr>
              <w:t>If Yes, Please list the course to be discontinued and not that submission of a Course Revision Form is necessary to remove it from the Course Catalog.</w:t>
            </w:r>
          </w:p>
        </w:tc>
        <w:tc>
          <w:tcPr>
            <w:tcW w:w="5580" w:type="dxa"/>
          </w:tcPr>
          <w:p w14:paraId="5AAA38D5" w14:textId="2311B883" w:rsidR="00047877" w:rsidRPr="00211C62" w:rsidRDefault="00047877" w:rsidP="00A3154F">
            <w:pPr>
              <w:rPr>
                <w:rFonts w:ascii="Palatino Linotype" w:hAnsi="Palatino Linotype"/>
              </w:rPr>
            </w:pPr>
          </w:p>
        </w:tc>
      </w:tr>
      <w:tr w:rsidR="00047877" w:rsidRPr="00211C62" w14:paraId="567998D3" w14:textId="77777777" w:rsidTr="00BE0400">
        <w:tc>
          <w:tcPr>
            <w:tcW w:w="648" w:type="dxa"/>
          </w:tcPr>
          <w:p w14:paraId="4529E145" w14:textId="77777777" w:rsidR="00047877" w:rsidRPr="00211C62" w:rsidRDefault="00047877" w:rsidP="009952B7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3150" w:type="dxa"/>
          </w:tcPr>
          <w:p w14:paraId="72B3F8B1" w14:textId="77777777" w:rsidR="00047877" w:rsidRPr="00211C62" w:rsidRDefault="00047877" w:rsidP="0093517E">
            <w:pPr>
              <w:rPr>
                <w:rFonts w:ascii="Palatino Linotype" w:hAnsi="Palatino Linotype"/>
              </w:rPr>
            </w:pPr>
            <w:r w:rsidRPr="00211C62">
              <w:rPr>
                <w:rFonts w:ascii="Palatino Linotype" w:hAnsi="Palatino Linotype"/>
              </w:rPr>
              <w:t>Does the addition of this course impact other courses (i.e., prerequisite o</w:t>
            </w:r>
            <w:r w:rsidR="0093517E" w:rsidRPr="00211C62">
              <w:rPr>
                <w:rFonts w:ascii="Palatino Linotype" w:hAnsi="Palatino Linotype"/>
              </w:rPr>
              <w:t xml:space="preserve">r </w:t>
            </w:r>
            <w:r w:rsidRPr="00211C62">
              <w:rPr>
                <w:rFonts w:ascii="Palatino Linotype" w:hAnsi="Palatino Linotype"/>
              </w:rPr>
              <w:t>credit restriction statements) ?</w:t>
            </w:r>
          </w:p>
          <w:p w14:paraId="7D589C54" w14:textId="77777777" w:rsidR="00047877" w:rsidRPr="00211C62" w:rsidRDefault="00047877" w:rsidP="009952B7">
            <w:pPr>
              <w:rPr>
                <w:rFonts w:ascii="Palatino Linotype" w:hAnsi="Palatino Linotype"/>
                <w:i/>
                <w:iCs/>
              </w:rPr>
            </w:pPr>
            <w:r w:rsidRPr="00211C62">
              <w:rPr>
                <w:rFonts w:ascii="Palatino Linotype" w:hAnsi="Palatino Linotype"/>
                <w:i/>
                <w:iCs/>
              </w:rPr>
              <w:t>If yes, please list the course(s) affected, and not that submission of Course Revision Form(s) are necessary to update the impacted course(s):</w:t>
            </w:r>
          </w:p>
        </w:tc>
        <w:tc>
          <w:tcPr>
            <w:tcW w:w="5580" w:type="dxa"/>
          </w:tcPr>
          <w:p w14:paraId="7ABA41C2" w14:textId="77777777" w:rsidR="003C45EE" w:rsidRPr="00211C62" w:rsidRDefault="003C45EE" w:rsidP="009952B7">
            <w:pPr>
              <w:rPr>
                <w:rFonts w:ascii="Palatino Linotype" w:hAnsi="Palatino Linotype"/>
              </w:rPr>
            </w:pPr>
          </w:p>
        </w:tc>
      </w:tr>
      <w:tr w:rsidR="00047877" w:rsidRPr="00211C62" w14:paraId="21C9E8A7" w14:textId="77777777" w:rsidTr="00BE0400">
        <w:tc>
          <w:tcPr>
            <w:tcW w:w="648" w:type="dxa"/>
          </w:tcPr>
          <w:p w14:paraId="11E8BF7B" w14:textId="77777777" w:rsidR="00047877" w:rsidRPr="00211C62" w:rsidRDefault="00047877" w:rsidP="009952B7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3150" w:type="dxa"/>
          </w:tcPr>
          <w:p w14:paraId="29068995" w14:textId="77777777" w:rsidR="0093517E" w:rsidRPr="00211C62" w:rsidRDefault="0093517E" w:rsidP="009952B7">
            <w:pPr>
              <w:rPr>
                <w:rFonts w:ascii="Palatino Linotype" w:hAnsi="Palatino Linotype"/>
              </w:rPr>
            </w:pPr>
          </w:p>
          <w:p w14:paraId="7AD8DFEF" w14:textId="77777777" w:rsidR="00047877" w:rsidRPr="00211C62" w:rsidRDefault="003C45EE" w:rsidP="009952B7">
            <w:pPr>
              <w:rPr>
                <w:rFonts w:ascii="Palatino Linotype" w:hAnsi="Palatino Linotype"/>
              </w:rPr>
            </w:pPr>
            <w:r w:rsidRPr="00211C62">
              <w:rPr>
                <w:rFonts w:ascii="Palatino Linotype" w:hAnsi="Palatino Linotype"/>
              </w:rPr>
              <w:t xml:space="preserve">Does the addition of this course have any impact on your department’s current curriculum (i.e., Programs of Study catalog, concentrations, </w:t>
            </w:r>
            <w:r w:rsidR="0093517E" w:rsidRPr="00211C62">
              <w:rPr>
                <w:rFonts w:ascii="Palatino Linotype" w:hAnsi="Palatino Linotype"/>
              </w:rPr>
              <w:t xml:space="preserve">minors, </w:t>
            </w:r>
            <w:r w:rsidRPr="00211C62">
              <w:rPr>
                <w:rFonts w:ascii="Palatino Linotype" w:hAnsi="Palatino Linotype"/>
              </w:rPr>
              <w:t>etc.?</w:t>
            </w:r>
          </w:p>
          <w:p w14:paraId="6D13C69D" w14:textId="77777777" w:rsidR="0093517E" w:rsidRPr="00211C62" w:rsidRDefault="0093517E" w:rsidP="009952B7">
            <w:pPr>
              <w:rPr>
                <w:rFonts w:ascii="Palatino Linotype" w:hAnsi="Palatino Linotype"/>
              </w:rPr>
            </w:pPr>
            <w:r w:rsidRPr="00211C62">
              <w:rPr>
                <w:rFonts w:ascii="Palatino Linotype" w:hAnsi="Palatino Linotype"/>
              </w:rPr>
              <w:t>If yes, please specify the curriculum and explain:</w:t>
            </w:r>
          </w:p>
        </w:tc>
        <w:tc>
          <w:tcPr>
            <w:tcW w:w="5580" w:type="dxa"/>
          </w:tcPr>
          <w:p w14:paraId="2FF9EB70" w14:textId="79E04F74" w:rsidR="004B6EE0" w:rsidRPr="00211C62" w:rsidRDefault="004B6EE0" w:rsidP="00FB6FE9">
            <w:pPr>
              <w:rPr>
                <w:rFonts w:ascii="Palatino Linotype" w:hAnsi="Palatino Linotype"/>
              </w:rPr>
            </w:pPr>
          </w:p>
        </w:tc>
      </w:tr>
      <w:tr w:rsidR="0093517E" w:rsidRPr="00211C62" w14:paraId="0A5EDFB6" w14:textId="77777777" w:rsidTr="00BE0400">
        <w:tc>
          <w:tcPr>
            <w:tcW w:w="648" w:type="dxa"/>
          </w:tcPr>
          <w:p w14:paraId="59EF14A6" w14:textId="77777777" w:rsidR="0093517E" w:rsidRPr="00211C62" w:rsidRDefault="0093517E" w:rsidP="009952B7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3150" w:type="dxa"/>
          </w:tcPr>
          <w:p w14:paraId="43F8172B" w14:textId="77777777" w:rsidR="0093517E" w:rsidRPr="00211C62" w:rsidRDefault="0093517E" w:rsidP="009952B7">
            <w:pPr>
              <w:rPr>
                <w:rFonts w:ascii="Palatino Linotype" w:hAnsi="Palatino Linotype"/>
              </w:rPr>
            </w:pPr>
            <w:r w:rsidRPr="00211C62">
              <w:rPr>
                <w:rFonts w:ascii="Palatino Linotype" w:hAnsi="Palatino Linotype"/>
              </w:rPr>
              <w:t>In this course</w:t>
            </w:r>
            <w:r w:rsidR="00FB6FE9" w:rsidRPr="00211C62">
              <w:rPr>
                <w:rFonts w:ascii="Palatino Linotype" w:hAnsi="Palatino Linotype"/>
              </w:rPr>
              <w:t xml:space="preserve"> compulsory or elective, does the course have lab?</w:t>
            </w:r>
          </w:p>
          <w:p w14:paraId="1F9DB7EC" w14:textId="77777777" w:rsidR="0093517E" w:rsidRPr="00211C62" w:rsidRDefault="0093517E" w:rsidP="009952B7">
            <w:pPr>
              <w:rPr>
                <w:rFonts w:ascii="Palatino Linotype" w:hAnsi="Palatino Linotype"/>
              </w:rPr>
            </w:pPr>
          </w:p>
        </w:tc>
        <w:tc>
          <w:tcPr>
            <w:tcW w:w="5580" w:type="dxa"/>
          </w:tcPr>
          <w:p w14:paraId="5FBDAB3B" w14:textId="77777777" w:rsidR="004429CC" w:rsidRPr="00211C62" w:rsidRDefault="004429CC" w:rsidP="004B6EE0">
            <w:pPr>
              <w:rPr>
                <w:rFonts w:ascii="Palatino Linotype" w:hAnsi="Palatino Linotype"/>
              </w:rPr>
            </w:pPr>
          </w:p>
        </w:tc>
      </w:tr>
      <w:tr w:rsidR="003C45EE" w:rsidRPr="00211C62" w14:paraId="3F84D514" w14:textId="77777777" w:rsidTr="00BE0400">
        <w:tc>
          <w:tcPr>
            <w:tcW w:w="648" w:type="dxa"/>
          </w:tcPr>
          <w:p w14:paraId="74B90475" w14:textId="77777777" w:rsidR="003C45EE" w:rsidRPr="00211C62" w:rsidRDefault="003C45EE" w:rsidP="009952B7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3150" w:type="dxa"/>
          </w:tcPr>
          <w:p w14:paraId="78ECF74F" w14:textId="77777777" w:rsidR="003C45EE" w:rsidRPr="00211C62" w:rsidRDefault="004B6EE0" w:rsidP="009952B7">
            <w:pPr>
              <w:rPr>
                <w:rFonts w:ascii="Palatino Linotype" w:hAnsi="Palatino Linotype"/>
              </w:rPr>
            </w:pPr>
            <w:r w:rsidRPr="00211C62">
              <w:rPr>
                <w:rFonts w:ascii="Palatino Linotype" w:hAnsi="Palatino Linotype"/>
              </w:rPr>
              <w:t>Is a special facility nee</w:t>
            </w:r>
            <w:r w:rsidR="0093517E" w:rsidRPr="00211C62">
              <w:rPr>
                <w:rFonts w:ascii="Palatino Linotype" w:hAnsi="Palatino Linotype"/>
              </w:rPr>
              <w:t>ded to effectively teach this c</w:t>
            </w:r>
            <w:r w:rsidRPr="00211C62">
              <w:rPr>
                <w:rFonts w:ascii="Palatino Linotype" w:hAnsi="Palatino Linotype"/>
              </w:rPr>
              <w:t>l</w:t>
            </w:r>
            <w:r w:rsidR="0093517E" w:rsidRPr="00211C62">
              <w:rPr>
                <w:rFonts w:ascii="Palatino Linotype" w:hAnsi="Palatino Linotype"/>
              </w:rPr>
              <w:t>a</w:t>
            </w:r>
            <w:r w:rsidRPr="00211C62">
              <w:rPr>
                <w:rFonts w:ascii="Palatino Linotype" w:hAnsi="Palatino Linotype"/>
              </w:rPr>
              <w:t>ss (e.g., lab, studio, or ITS room)?</w:t>
            </w:r>
          </w:p>
          <w:p w14:paraId="35D886D0" w14:textId="77777777" w:rsidR="0093517E" w:rsidRPr="00211C62" w:rsidRDefault="0093517E" w:rsidP="009952B7">
            <w:pPr>
              <w:rPr>
                <w:rFonts w:ascii="Palatino Linotype" w:hAnsi="Palatino Linotype"/>
              </w:rPr>
            </w:pPr>
          </w:p>
        </w:tc>
        <w:tc>
          <w:tcPr>
            <w:tcW w:w="5580" w:type="dxa"/>
          </w:tcPr>
          <w:p w14:paraId="3F872AE1" w14:textId="77777777" w:rsidR="004429CC" w:rsidRPr="00211C62" w:rsidRDefault="004429CC" w:rsidP="009952B7">
            <w:pPr>
              <w:rPr>
                <w:rFonts w:ascii="Palatino Linotype" w:hAnsi="Palatino Linotype"/>
              </w:rPr>
            </w:pPr>
          </w:p>
        </w:tc>
      </w:tr>
      <w:tr w:rsidR="00256C9A" w:rsidRPr="00211C62" w14:paraId="433CC592" w14:textId="77777777" w:rsidTr="00BE0400">
        <w:tc>
          <w:tcPr>
            <w:tcW w:w="648" w:type="dxa"/>
          </w:tcPr>
          <w:p w14:paraId="65EF23D9" w14:textId="77777777" w:rsidR="00256C9A" w:rsidRPr="00211C62" w:rsidRDefault="00256C9A" w:rsidP="009952B7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3150" w:type="dxa"/>
          </w:tcPr>
          <w:p w14:paraId="223F35E4" w14:textId="77777777" w:rsidR="0093517E" w:rsidRPr="00211C62" w:rsidRDefault="0093517E" w:rsidP="009952B7">
            <w:pPr>
              <w:rPr>
                <w:rFonts w:ascii="Palatino Linotype" w:hAnsi="Palatino Linotype"/>
              </w:rPr>
            </w:pPr>
          </w:p>
          <w:p w14:paraId="6E03418B" w14:textId="77777777" w:rsidR="00256C9A" w:rsidRPr="00211C62" w:rsidRDefault="00256C9A" w:rsidP="009952B7">
            <w:pPr>
              <w:rPr>
                <w:rFonts w:ascii="Palatino Linotype" w:hAnsi="Palatino Linotype"/>
              </w:rPr>
            </w:pPr>
            <w:r w:rsidRPr="00211C62">
              <w:rPr>
                <w:rFonts w:ascii="Palatino Linotype" w:hAnsi="Palatino Linotype"/>
              </w:rPr>
              <w:t>Will this course be offered on-line?</w:t>
            </w:r>
          </w:p>
        </w:tc>
        <w:tc>
          <w:tcPr>
            <w:tcW w:w="5580" w:type="dxa"/>
          </w:tcPr>
          <w:p w14:paraId="1DC254D2" w14:textId="77777777" w:rsidR="00256C9A" w:rsidRPr="00211C62" w:rsidRDefault="00256C9A" w:rsidP="004B6EE0">
            <w:pPr>
              <w:rPr>
                <w:rFonts w:ascii="Palatino Linotype" w:hAnsi="Palatino Linotype"/>
              </w:rPr>
            </w:pPr>
          </w:p>
        </w:tc>
      </w:tr>
      <w:tr w:rsidR="00256C9A" w:rsidRPr="00211C62" w14:paraId="3514AB3C" w14:textId="77777777" w:rsidTr="00BE0400">
        <w:tc>
          <w:tcPr>
            <w:tcW w:w="648" w:type="dxa"/>
          </w:tcPr>
          <w:p w14:paraId="0D743E3F" w14:textId="77777777" w:rsidR="00256C9A" w:rsidRPr="00211C62" w:rsidRDefault="00256C9A" w:rsidP="009952B7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3150" w:type="dxa"/>
          </w:tcPr>
          <w:p w14:paraId="3F849FF3" w14:textId="77777777" w:rsidR="00256C9A" w:rsidRPr="00211C62" w:rsidRDefault="00256C9A" w:rsidP="009952B7">
            <w:pPr>
              <w:rPr>
                <w:rFonts w:ascii="Palatino Linotype" w:hAnsi="Palatino Linotype"/>
              </w:rPr>
            </w:pPr>
            <w:r w:rsidRPr="00211C62">
              <w:rPr>
                <w:rFonts w:ascii="Palatino Linotype" w:hAnsi="Palatino Linotype"/>
              </w:rPr>
              <w:t>Faculty member(s) who will teach this course:</w:t>
            </w:r>
          </w:p>
        </w:tc>
        <w:tc>
          <w:tcPr>
            <w:tcW w:w="5580" w:type="dxa"/>
          </w:tcPr>
          <w:p w14:paraId="32EC7A18" w14:textId="2D551B7D" w:rsidR="00256C9A" w:rsidRPr="00211C62" w:rsidRDefault="00256C9A" w:rsidP="004B6EE0">
            <w:pPr>
              <w:rPr>
                <w:rFonts w:ascii="Palatino Linotype" w:hAnsi="Palatino Linotype"/>
              </w:rPr>
            </w:pPr>
          </w:p>
        </w:tc>
      </w:tr>
      <w:tr w:rsidR="00256C9A" w:rsidRPr="00211C62" w14:paraId="0163050F" w14:textId="77777777" w:rsidTr="00BE0400">
        <w:tc>
          <w:tcPr>
            <w:tcW w:w="648" w:type="dxa"/>
          </w:tcPr>
          <w:p w14:paraId="74F9DF55" w14:textId="77777777" w:rsidR="00256C9A" w:rsidRPr="00211C62" w:rsidRDefault="00256C9A" w:rsidP="009952B7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3150" w:type="dxa"/>
          </w:tcPr>
          <w:p w14:paraId="30F9A51C" w14:textId="77777777" w:rsidR="00256C9A" w:rsidRPr="00211C62" w:rsidRDefault="00256C9A" w:rsidP="009952B7">
            <w:pPr>
              <w:rPr>
                <w:rFonts w:ascii="Palatino Linotype" w:hAnsi="Palatino Linotype"/>
              </w:rPr>
            </w:pPr>
            <w:r w:rsidRPr="00211C62">
              <w:rPr>
                <w:rFonts w:ascii="Palatino Linotype" w:hAnsi="Palatino Linotype"/>
              </w:rPr>
              <w:t>Course proposed by:</w:t>
            </w:r>
          </w:p>
        </w:tc>
        <w:tc>
          <w:tcPr>
            <w:tcW w:w="5580" w:type="dxa"/>
          </w:tcPr>
          <w:p w14:paraId="5264D598" w14:textId="77777777" w:rsidR="00256C9A" w:rsidRPr="00211C62" w:rsidRDefault="00256C9A" w:rsidP="004B6EE0">
            <w:pPr>
              <w:rPr>
                <w:rFonts w:ascii="Palatino Linotype" w:hAnsi="Palatino Linotype"/>
              </w:rPr>
            </w:pPr>
          </w:p>
        </w:tc>
      </w:tr>
      <w:tr w:rsidR="00256C9A" w:rsidRPr="00211C62" w14:paraId="543678EA" w14:textId="77777777" w:rsidTr="00BE0400">
        <w:tc>
          <w:tcPr>
            <w:tcW w:w="648" w:type="dxa"/>
          </w:tcPr>
          <w:p w14:paraId="4EC5C5F3" w14:textId="77777777" w:rsidR="00256C9A" w:rsidRPr="00211C62" w:rsidRDefault="00256C9A" w:rsidP="009952B7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3150" w:type="dxa"/>
          </w:tcPr>
          <w:p w14:paraId="1447C948" w14:textId="77777777" w:rsidR="00256C9A" w:rsidRPr="00211C62" w:rsidRDefault="00256C9A" w:rsidP="009952B7">
            <w:pPr>
              <w:rPr>
                <w:rFonts w:ascii="Palatino Linotype" w:hAnsi="Palatino Linotype"/>
              </w:rPr>
            </w:pPr>
            <w:r w:rsidRPr="00211C62">
              <w:rPr>
                <w:rFonts w:ascii="Palatino Linotype" w:hAnsi="Palatino Linotype"/>
              </w:rPr>
              <w:t>Date:</w:t>
            </w:r>
          </w:p>
        </w:tc>
        <w:tc>
          <w:tcPr>
            <w:tcW w:w="5580" w:type="dxa"/>
          </w:tcPr>
          <w:p w14:paraId="21019178" w14:textId="350C581D" w:rsidR="00256C9A" w:rsidRPr="00211C62" w:rsidRDefault="00256C9A" w:rsidP="00256C9A">
            <w:pPr>
              <w:rPr>
                <w:rFonts w:ascii="Palatino Linotype" w:hAnsi="Palatino Linotype"/>
              </w:rPr>
            </w:pPr>
          </w:p>
        </w:tc>
      </w:tr>
    </w:tbl>
    <w:p w14:paraId="48C99E6C" w14:textId="77777777" w:rsidR="009952B7" w:rsidRPr="00211C62" w:rsidRDefault="009952B7" w:rsidP="009952B7">
      <w:pPr>
        <w:jc w:val="center"/>
        <w:rPr>
          <w:rFonts w:ascii="Palatino Linotype" w:hAnsi="Palatino Linotype"/>
        </w:rPr>
      </w:pPr>
    </w:p>
    <w:sectPr w:rsidR="009952B7" w:rsidRPr="00211C62" w:rsidSect="00FF773F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C1B47" w14:textId="77777777" w:rsidR="003D1D9A" w:rsidRDefault="003D1D9A" w:rsidP="00256C9A">
      <w:pPr>
        <w:spacing w:after="0" w:line="240" w:lineRule="auto"/>
      </w:pPr>
      <w:r>
        <w:separator/>
      </w:r>
    </w:p>
  </w:endnote>
  <w:endnote w:type="continuationSeparator" w:id="0">
    <w:p w14:paraId="0003C735" w14:textId="77777777" w:rsidR="003D1D9A" w:rsidRDefault="003D1D9A" w:rsidP="00256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8B91C" w14:textId="77777777" w:rsidR="003D1D9A" w:rsidRDefault="003D1D9A" w:rsidP="00256C9A">
      <w:pPr>
        <w:spacing w:after="0" w:line="240" w:lineRule="auto"/>
      </w:pPr>
      <w:r>
        <w:separator/>
      </w:r>
    </w:p>
  </w:footnote>
  <w:footnote w:type="continuationSeparator" w:id="0">
    <w:p w14:paraId="7E59E2E8" w14:textId="77777777" w:rsidR="003D1D9A" w:rsidRDefault="003D1D9A" w:rsidP="00256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1BFBC" w14:textId="77777777" w:rsidR="00256C9A" w:rsidRDefault="00256C9A" w:rsidP="009C4162">
    <w:pPr>
      <w:pStyle w:val="Header"/>
    </w:pPr>
    <w:r>
      <w:ptab w:relativeTo="margin" w:alignment="center" w:leader="none"/>
    </w:r>
    <w:r>
      <w:t xml:space="preserve">University of Bahrain </w:t>
    </w:r>
  </w:p>
  <w:p w14:paraId="73359005" w14:textId="77777777" w:rsidR="00256C9A" w:rsidRDefault="00256C9A" w:rsidP="00256C9A">
    <w:pPr>
      <w:pStyle w:val="Header"/>
      <w:jc w:val="center"/>
    </w:pPr>
    <w:r>
      <w:t>Department of Mathematics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D18C2"/>
    <w:multiLevelType w:val="hybridMultilevel"/>
    <w:tmpl w:val="02AA740E"/>
    <w:lvl w:ilvl="0" w:tplc="BA2E314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84F27"/>
    <w:multiLevelType w:val="hybridMultilevel"/>
    <w:tmpl w:val="04FCA872"/>
    <w:lvl w:ilvl="0" w:tplc="BA2E314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B7"/>
    <w:rsid w:val="00047877"/>
    <w:rsid w:val="000659B4"/>
    <w:rsid w:val="001374A2"/>
    <w:rsid w:val="001E570B"/>
    <w:rsid w:val="001F3EE5"/>
    <w:rsid w:val="00202D00"/>
    <w:rsid w:val="00211C62"/>
    <w:rsid w:val="00245B6E"/>
    <w:rsid w:val="00254963"/>
    <w:rsid w:val="00256C9A"/>
    <w:rsid w:val="00320C3B"/>
    <w:rsid w:val="003C45EE"/>
    <w:rsid w:val="003D1D9A"/>
    <w:rsid w:val="004429CC"/>
    <w:rsid w:val="00485626"/>
    <w:rsid w:val="004B6EE0"/>
    <w:rsid w:val="005A2C3F"/>
    <w:rsid w:val="005F7686"/>
    <w:rsid w:val="00627578"/>
    <w:rsid w:val="00696B83"/>
    <w:rsid w:val="006F3F82"/>
    <w:rsid w:val="00743DAD"/>
    <w:rsid w:val="008B2B8B"/>
    <w:rsid w:val="0093517E"/>
    <w:rsid w:val="009952B7"/>
    <w:rsid w:val="009A330E"/>
    <w:rsid w:val="009C28F3"/>
    <w:rsid w:val="009C4162"/>
    <w:rsid w:val="00A3154F"/>
    <w:rsid w:val="00A65A8E"/>
    <w:rsid w:val="00AD5397"/>
    <w:rsid w:val="00BE0400"/>
    <w:rsid w:val="00C42BE2"/>
    <w:rsid w:val="00C558DF"/>
    <w:rsid w:val="00E2414C"/>
    <w:rsid w:val="00EC3BB9"/>
    <w:rsid w:val="00F1744E"/>
    <w:rsid w:val="00F5695C"/>
    <w:rsid w:val="00FB6FE9"/>
    <w:rsid w:val="00FF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E415"/>
  <w15:docId w15:val="{7B886C00-284D-4815-8C66-899904B4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F7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5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6E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6C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C9A"/>
  </w:style>
  <w:style w:type="paragraph" w:styleId="Footer">
    <w:name w:val="footer"/>
    <w:basedOn w:val="Normal"/>
    <w:link w:val="FooterChar"/>
    <w:uiPriority w:val="99"/>
    <w:unhideWhenUsed/>
    <w:rsid w:val="00256C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C9A"/>
  </w:style>
  <w:style w:type="paragraph" w:styleId="BalloonText">
    <w:name w:val="Balloon Text"/>
    <w:basedOn w:val="Normal"/>
    <w:link w:val="BalloonTextChar"/>
    <w:uiPriority w:val="99"/>
    <w:semiHidden/>
    <w:unhideWhenUsed/>
    <w:rsid w:val="00256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C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Dr. ABDULLA EID</cp:lastModifiedBy>
  <cp:revision>3</cp:revision>
  <dcterms:created xsi:type="dcterms:W3CDTF">2020-06-11T10:49:00Z</dcterms:created>
  <dcterms:modified xsi:type="dcterms:W3CDTF">2020-06-11T10:50:00Z</dcterms:modified>
</cp:coreProperties>
</file>