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AutoCare - Automotive E-Commerce Platform</w:t>
      </w:r>
    </w:p>
    <w:p>
      <w:pPr>
        <w:pStyle w:val="MdParagraph"/>
      </w:pPr>
      <w:r>
        <w:t xml:space="preserve">AutoCare is a comprehensive multi-vendor e-commerce platform designed specifically for the automotive industry. It connects car owners with sellers of auto parts, accessories, and services, providing a seamless shopping experience with advanced features like oil recommendations, event management, and real-time communication.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🚀 Live Demo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Frontend:</w:t>
      </w:r>
      <w:r>
        <w:t xml:space="preserve"> </w:t>
      </w:r>
      <w:hyperlink w:history="1" r:id="rIdxefyac0n3osbjtc77kbw-">
        <w:r>
          <w:rPr>
            <w:rStyle w:val="MdLink"/>
          </w:rPr>
          <w:t xml:space="preserve">https://auto-care-frontend.vercel.app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Backend:</w:t>
      </w:r>
      <w:r>
        <w:t xml:space="preserve"> [Hosted on Vercel]</w:t>
      </w:r>
    </w:p>
    <w:p>
      <w:pPr>
        <w:pStyle w:val="MdSpace"/>
      </w:pPr>
    </w:p>
    <w:p>
      <w:pPr>
        <w:pStyle w:val="Heading2"/>
        <w:pStyle w:val="MdHeading2"/>
      </w:pPr>
      <w:r>
        <w:t xml:space="preserve">🛠 Tools &amp; Technologies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Frontend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React.js:</w:t>
      </w:r>
      <w:r>
        <w:t xml:space="preserve"> Component-based UI library for building interactive interfaces.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Redux Toolkit:</w:t>
      </w:r>
      <w:r>
        <w:t xml:space="preserve"> State management for handling user sessions, cart, products, and more.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Tailwind CSS:</w:t>
      </w:r>
      <w:r>
        <w:t xml:space="preserve"> Utility-first CSS framework for rapid and responsive UI design.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Material UI (MUI):</w:t>
      </w:r>
      <w:r>
        <w:t xml:space="preserve"> Pre-built React components for data grids, icons, and layout.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Axios:</w:t>
      </w:r>
      <w:r>
        <w:t xml:space="preserve"> Promise-based HTTP client for API requests.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React Router DOM:</w:t>
      </w:r>
      <w:r>
        <w:t xml:space="preserve"> Client-side routing for navigation.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Socket.io Client:</w:t>
      </w:r>
      <w:r>
        <w:t xml:space="preserve"> Real-time communication for the chat system.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React Toastify:</w:t>
      </w:r>
      <w:r>
        <w:t xml:space="preserve"> For elegant notification popups.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Stripe.js:</w:t>
      </w:r>
      <w:r>
        <w:t xml:space="preserve"> Secure payment processing integration.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Backend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Node.js:</w:t>
      </w:r>
      <w:r>
        <w:t xml:space="preserve"> JavaScript runtime environment.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Express.js:</w:t>
      </w:r>
      <w:r>
        <w:t xml:space="preserve"> Web application framework for building robust APIs.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MongoDB &amp; Mongoose:</w:t>
      </w:r>
      <w:r>
        <w:t xml:space="preserve"> NoSQL database and ODM for flexible data modeling.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JWT (JSON Web Tokens):</w:t>
      </w:r>
      <w:r>
        <w:t xml:space="preserve"> Secure authentication and authorization.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Cloudinary:</w:t>
      </w:r>
      <w:r>
        <w:t xml:space="preserve"> Cloud-based image management and optimization.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Nodemailer:</w:t>
      </w:r>
      <w:r>
        <w:t xml:space="preserve"> Email service for account activation and notifications.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Stripe API:</w:t>
      </w:r>
      <w:r>
        <w:t xml:space="preserve"> Backend integration for payment intent and processing.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Multer:</w:t>
      </w:r>
      <w:r>
        <w:t xml:space="preserve"> Middleware for handling </w:t>
      </w:r>
      <w:r>
        <w:rPr>
          <w:rStyle w:val="MdCode"/>
          <w:u w:val="single"/>
        </w:rPr>
        <w:t xml:space="preserve">multipart/form-data</w:t>
      </w:r>
      <w:r>
        <w:t xml:space="preserve"> (file uploads).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Development &amp; Deployment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Vercel:</w:t>
      </w:r>
      <w:r>
        <w:t xml:space="preserve"> Hosting platform for both frontend and backend.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Nodemon:</w:t>
      </w:r>
      <w:r>
        <w:t xml:space="preserve"> Development utility for auto-restarting the server.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Postman:</w:t>
      </w:r>
      <w:r>
        <w:t xml:space="preserve"> API testing and documentation.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Git &amp; GitHub:</w:t>
      </w:r>
      <w:r>
        <w:t xml:space="preserve"> Version control and collaboration.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✨ Key Functionalities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User &amp; Seller Authentication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Secure Registration:</w:t>
      </w:r>
      <w:r>
        <w:t xml:space="preserve"> Email verification via Nodemailer.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Login System:</w:t>
      </w:r>
      <w:r>
        <w:t xml:space="preserve"> JWT-based persistent sessions with cookies.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Role-Based Access:</w:t>
      </w:r>
      <w:r>
        <w:t xml:space="preserve"> Distinct dashboards for Customers, Sellers, and Admins.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Password Management:</w:t>
      </w:r>
      <w:r>
        <w:t xml:space="preserve"> Secure password reset flows.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Product Management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Create &amp; Edit:</w:t>
      </w:r>
      <w:r>
        <w:t xml:space="preserve"> Sellers can add detailed product listings with images (hosted on Cloudinary), descriptions, stock, and pricing.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Categories:</w:t>
      </w:r>
      <w:r>
        <w:t xml:space="preserve"> Specialized categories like Tires, Headlights, Suspension, Filters, Brakes, and Lubricants.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Search &amp; Filter:</w:t>
      </w:r>
      <w:r>
        <w:t xml:space="preserve"> Advanced search capabilities to find parts by name or category.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Reviews:</w:t>
      </w:r>
      <w:r>
        <w:t xml:space="preserve"> Customers can rate and review purchased products.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Smart Oil Recommendation Engine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Custom Logic:</w:t>
      </w:r>
      <w:r>
        <w:t xml:space="preserve"> A specialized feature that recommends the perfect engine oil based on: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Engine CC:</w:t>
      </w:r>
      <w:r>
        <w:t xml:space="preserve"> The engine capacity.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Mileage:</w:t>
      </w:r>
      <w:r>
        <w:t xml:space="preserve"> The total distance driven.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Data-Driven:</w:t>
      </w:r>
      <w:r>
        <w:t xml:space="preserve"> Uses a backend algorithm (Node.js) to match inputs against a comprehensive database of oil specifications (Viscosity, Type, Brands).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Interactive 3D Paint Service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Customization Engine:</w:t>
      </w:r>
      <w:r>
        <w:t xml:space="preserve"> Customers can explore compatible 3D car models and select a wide array of premium colors (like Satin Obsidian, Crimson Red, Midnight Blue) and finish specs.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3D Viewer:</w:t>
      </w:r>
      <w:r>
        <w:t xml:space="preserve"> Visually interactive CarViewer powered by real-time rendering.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Shop Integration:</w:t>
      </w:r>
      <w:r>
        <w:t xml:space="preserve"> Sellers can upload their own 3D car models (</w:t>
      </w:r>
      <w:r>
        <w:rPr>
          <w:rStyle w:val="MdCode"/>
          <w:u w:val="single"/>
        </w:rPr>
        <w:t xml:space="preserve">.glb</w:t>
      </w:r>
      <w:r>
        <w:t xml:space="preserve">/</w:t>
      </w:r>
      <w:r>
        <w:rPr>
          <w:rStyle w:val="MdCode"/>
          <w:u w:val="single"/>
        </w:rPr>
        <w:t xml:space="preserve">.gltf</w:t>
      </w:r>
      <w:r>
        <w:t xml:space="preserve">) and offer paint services on custom models directly.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Checkout Ready:</w:t>
      </w:r>
      <w:r>
        <w:t xml:space="preserve"> Auto-calculation of customized job price added to shopping cart.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5. Order &amp; Payment System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Shopping Cart:</w:t>
      </w:r>
      <w:r>
        <w:t xml:space="preserve"> Persistent cart management.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Checkout:</w:t>
      </w:r>
      <w:r>
        <w:t xml:space="preserve"> Integrated Stripe payment gateway for secure transactions.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Order Tracking:</w:t>
      </w:r>
      <w:r>
        <w:t xml:space="preserve"> Real-time status updates (Processing, Shipped, Delivered).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Refunds:</w:t>
      </w:r>
      <w:r>
        <w:t xml:space="preserve"> Automated refund request and processing system.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6. Seller Dashboard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Analytics:</w:t>
      </w:r>
      <w:r>
        <w:t xml:space="preserve"> Visual overview of sales, orders, and products.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Event Management:</w:t>
      </w:r>
      <w:r>
        <w:t xml:space="preserve"> Create time-limited sales events and promotions.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Coupons:</w:t>
      </w:r>
      <w:r>
        <w:t xml:space="preserve"> Generate discount codes for marketing campaigns.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Withdrawals:</w:t>
      </w:r>
      <w:r>
        <w:t xml:space="preserve"> Manage earnings and request payouts.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Dedicated Coupons Page:</w:t>
      </w:r>
      <w:r>
        <w:t xml:space="preserve"> A central hub showing all active and available coupons on the platform.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7. Real-Time Communication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Inbox System:</w:t>
      </w:r>
      <w:r>
        <w:t xml:space="preserve"> Built-in chat functionality allowing customers to ask sellers questions directly before purchasing.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Socket.io:</w:t>
      </w:r>
      <w:r>
        <w:t xml:space="preserve"> Ensures instant message delivery.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8. Admin Dashboard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User Management:</w:t>
      </w:r>
      <w:r>
        <w:t xml:space="preserve"> View and manage all registered users.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Shop Requests:</w:t>
      </w:r>
      <w:r>
        <w:t xml:space="preserve"> Approve or reject new seller applications.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Platform Oversight:</w:t>
      </w:r>
      <w:r>
        <w:t xml:space="preserve"> Monitor platform-wide activities and transactions.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📂 Project Structure</w:t>
      </w:r>
    </w:p>
    <w:p>
      <w:pPr>
        <w:pStyle w:val="MdCode"/>
      </w:pPr>
      <w:r>
        <w:t xml:space="preserve">auto-Care/</w:t>
      </w:r>
      <w:r>
        <w:br/>
        <w:t xml:space="preserve">├── backend/                # Node.js &amp; Express API</w:t>
      </w:r>
      <w:r>
        <w:br/>
        <w:t xml:space="preserve">│   ├── config/             # Environment variables &amp; DB connection</w:t>
      </w:r>
      <w:r>
        <w:br/>
        <w:t xml:space="preserve">│   ├── controller/         # Request handlers (Product, Order, User, etc.)</w:t>
      </w:r>
      <w:r>
        <w:br/>
        <w:t xml:space="preserve">│   ├── model/              # Mongoose Schemas</w:t>
      </w:r>
      <w:r>
        <w:br/>
        <w:t xml:space="preserve">│   ├── middleware/         # Auth, Error handling, File uploads</w:t>
      </w:r>
      <w:r>
        <w:br/>
        <w:t xml:space="preserve">│   ├── routes/             # API Route definitions</w:t>
      </w:r>
      <w:r>
        <w:br/>
        <w:t xml:space="preserve">│   └── utils/              # Helper functions (JWT, Email, ErrorHandler)</w:t>
      </w:r>
      <w:r>
        <w:br/>
        <w:t xml:space="preserve">│</w:t>
      </w:r>
      <w:r>
        <w:br/>
        <w:t xml:space="preserve">└── frontend/               # React.js Application</w:t>
      </w:r>
      <w:r>
        <w:br/>
        <w:t xml:space="preserve">    ├── public/             # Static assets</w:t>
      </w:r>
      <w:r>
        <w:br/>
        <w:t xml:space="preserve">    └── src/</w:t>
      </w:r>
      <w:r>
        <w:br/>
        <w:t xml:space="preserve">        ├── components/     # Reusable UI components</w:t>
      </w:r>
      <w:r>
        <w:br/>
        <w:t xml:space="preserve">        ├── pages/          # Full page views</w:t>
      </w:r>
      <w:r>
        <w:br/>
        <w:t xml:space="preserve">        ├── redux/          # State slices and store configuration</w:t>
      </w:r>
      <w:r>
        <w:br/>
        <w:t xml:space="preserve">        ├── styles/         # Global styles and Tailwind config</w:t>
      </w:r>
      <w:r>
        <w:br/>
        <w:t xml:space="preserve">        └── static/         # Static data files</w:t>
      </w:r>
    </w:p>
    <w:p>
      <w:pPr>
        <w:pStyle w:val="MdSpace"/>
      </w:pPr>
    </w:p>
    <w:p>
      <w:pPr>
        <w:pStyle w:val="Heading2"/>
        <w:pStyle w:val="MdHeading2"/>
      </w:pPr>
      <w:r>
        <w:t xml:space="preserve">🔧 Installation &amp; Setup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Clone the repository</w:t>
      </w:r>
    </w:p>
    <w:p>
      <w:pPr>
        <w:pStyle w:val="MdCode"/>
      </w:pPr>
      <w:r>
        <w:t xml:space="preserve">git clone https://github.com/your-username/auto-Care.git</w:t>
      </w:r>
      <w:r>
        <w:br/>
        <w:t xml:space="preserve">cd auto-Care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 Setup</w:t>
      </w:r>
    </w:p>
    <w:p>
      <w:pPr>
        <w:pStyle w:val="MdCode"/>
      </w:pPr>
      <w:r>
        <w:t xml:space="preserve">cd backend</w:t>
      </w:r>
      <w:r>
        <w:br/>
        <w:t xml:space="preserve">npm install</w:t>
      </w:r>
      <w:r>
        <w:br/>
        <w:t xml:space="preserve"># Create a config/.env file with your credentials (DB_URL, JWT_SECRET, CLOUDINARY, STRIPE, etc.)</w:t>
      </w:r>
      <w:r>
        <w:br/>
        <w:t xml:space="preserve">npm run dev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 Setup</w:t>
      </w:r>
    </w:p>
    <w:p>
      <w:pPr>
        <w:pStyle w:val="MdCode"/>
      </w:pPr>
      <w:r>
        <w:t xml:space="preserve">cd frontend</w:t>
      </w:r>
      <w:r>
        <w:br/>
        <w:t xml:space="preserve">npm install</w:t>
      </w:r>
      <w:r>
        <w:br/>
        <w:t xml:space="preserve">npm start</w:t>
      </w:r>
    </w:p>
    <w:p>
      <w:pPr>
        <w:pStyle w:val="MdSpace"/>
      </w:pPr>
    </w:p>
    <w:p>
      <w:pPr>
        <w:pStyle w:val="Heading2"/>
        <w:pStyle w:val="MdHeading2"/>
      </w:pPr>
      <w:r>
        <w:t xml:space="preserve">🤝 Contribution</w:t>
      </w:r>
    </w:p>
    <w:p>
      <w:pPr>
        <w:pStyle w:val="MdParagraph"/>
      </w:pPr>
      <w:r>
        <w:t xml:space="preserve">Contributions are welcome! Please fork the repository and submit a pull request for any enhancements or bug fixes.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efyac0n3osbjtc77kbw-" Type="http://schemas.openxmlformats.org/officeDocument/2006/relationships/hyperlink" Target="https://auto-care-frontend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2026-03-01T15:40:40.976Z</dcterms:created>
  <dcterms:modified xsi:type="dcterms:W3CDTF">2026-03-01T15:40:40.977Z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