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Speaker 0</w:t>
      </w:r>
      <w:r>
        <w:rPr/>
        <w:t xml:space="preserve"> [00:00:03–00:00:11]</w:t>
        <w:br/>
      </w:r>
      <w:r>
        <w:rPr>
          <w:rtl w:val="true"/>
        </w:rPr>
        <w:t>کیا ریزن ہے کہ لوکل سیلیبریٹیز نے پالیسٹائن پر کچھ آواز نہیں اٹھائی بل پہلگرام کے ہوتے ہی اس پر سٹوریز</w:t>
      </w:r>
      <w:r>
        <w:rPr/>
        <w:t>.</w:t>
      </w:r>
    </w:p>
    <w:p>
      <w:pPr>
        <w:pStyle w:val="Normal"/>
        <w:bidi w:val="0"/>
        <w:jc w:val="start"/>
        <w:rPr/>
      </w:pPr>
      <w:r>
        <w:rPr>
          <w:b/>
        </w:rPr>
        <w:t>Speaker 1</w:t>
      </w:r>
      <w:r>
        <w:rPr/>
        <w:t xml:space="preserve"> [00:00:11–00:01:05]</w:t>
        <w:br/>
      </w:r>
      <w:r>
        <w:rPr>
          <w:rtl w:val="true"/>
        </w:rPr>
        <w:t>پوسٹ کرنا شروع کرنا چاہیے ہر دفعہ جی پاکستانیوں کا نے ٹھیکہ لیا ہوا ہے کہ وہ انڈیا کے لیے ہر دفعہ اچھے اچھے رکھے بس نہیں نہیں وہ ہمیں پیس کل رہنا چاہئے وہ اگر ایسے کر رہے ہیں تو ان کو کرنے دیں کیوں بھائی؟ ہر دفعہ وہ تھپڑ مارتے ہیں اور آپ لوگ کہتے ہیں بہت پیارا تھپڑ تھا اور مارتے ہیں میری امی نے جب بھی مجھے کچھ کہا کرنے کو میں نے ہمیشہ اس جائے کہا بچوں کی کوئی غلطی نہیں ہے ماباب کی ہے کیونکہ ماباب کی اپنی لائفز اتنی کوئی بیسیگ ہو گئی ہیں امی نے کٹی میں جانا ہے اببو نے پارٹی میں جانا ہے اور ان کی جو لونگ لونگ میٹنگز ہوتی ہیں پتہ نہیں کام اتنی میٹنگز ہوتی ہے اور پاکستان اتنا پیچھے کیوں ہے پھر رات یہ ضروری نہیں ہے کہ لڑکیاں گھر میں بیٹھی ہوئی ہیں تو ان کو گھر سے باہر جا کے کسی آفیس میں تشون تشون کر کے جو ہے وہ کسی کی سیکٹری بننا ہے نہیں اب آپ کے پاس سیکھیں جنزی کو کہنا آپ نے</w:t>
      </w:r>
      <w:r>
        <w:rPr/>
        <w:t>.</w:t>
      </w:r>
    </w:p>
    <w:p>
      <w:pPr>
        <w:pStyle w:val="Normal"/>
        <w:bidi w:val="0"/>
        <w:jc w:val="start"/>
        <w:rPr/>
      </w:pPr>
      <w:r>
        <w:rPr>
          <w:b/>
        </w:rPr>
        <w:t>Speaker 0</w:t>
      </w:r>
      <w:r>
        <w:rPr/>
        <w:t xml:space="preserve"> [00:01:05–00:01:18]</w:t>
        <w:br/>
      </w:r>
      <w:r>
        <w:rPr>
          <w:rtl w:val="true"/>
        </w:rPr>
        <w:t>تین ڈے آسلام علیکم ویکم ٹو پاکستان آبزرور پاڈکیسٹ میرا نام عبداللہ ملک ہے اور میرے ساتھ آج موجود ہے میشی خان تیکیو سو مچ پر بینگ اٹ پاکستان آبزرور ویکم ٹو پاکستان آبزرور پاڈکسٹ</w:t>
      </w:r>
      <w:r>
        <w:rPr/>
        <w:t>.</w:t>
      </w:r>
    </w:p>
    <w:p>
      <w:pPr>
        <w:pStyle w:val="Normal"/>
        <w:bidi w:val="0"/>
        <w:jc w:val="start"/>
        <w:rPr/>
      </w:pPr>
      <w:r>
        <w:rPr>
          <w:b/>
        </w:rPr>
        <w:t>Speaker 1</w:t>
      </w:r>
      <w:r>
        <w:rPr/>
        <w:t xml:space="preserve"> [00:01:19–00:01:22]</w:t>
        <w:br/>
      </w:r>
      <w:r>
        <w:rPr>
          <w:rtl w:val="true"/>
        </w:rPr>
        <w:t>آپ کے بارے</w:t>
      </w:r>
      <w:r>
        <w:rPr/>
        <w:t>.</w:t>
      </w:r>
    </w:p>
    <w:p>
      <w:pPr>
        <w:pStyle w:val="Normal"/>
        <w:bidi w:val="0"/>
        <w:jc w:val="start"/>
        <w:rPr/>
      </w:pPr>
      <w:r>
        <w:rPr>
          <w:b/>
        </w:rPr>
        <w:t>Speaker 0</w:t>
      </w:r>
      <w:r>
        <w:rPr/>
        <w:t xml:space="preserve"> [00:01:25–00:01:43]</w:t>
        <w:br/>
      </w:r>
      <w:r>
        <w:rPr>
          <w:rtl w:val="true"/>
        </w:rPr>
        <w:t>میں جب میں نے آپ کے بارے میں جب ریسیرچ کرنا سٹارٹ کیا، آپ جانتے ہو کہ ایک اور پہلی چیز جو آتی ہے یہ آپ کی ادوکیسی ہے۔ آپ ہر چیز کے بارے میں آپ جانتا ہے کہ آپ کسی بھی چیز کے ساتھ بات کرتے ہیں اور آپ کچھ چیزوں کے بارے میں کیا سمجھتے ہیں۔ کیوں آپ یہ کرتے ہیں؟ مجھے لگتا</w:t>
      </w:r>
      <w:r>
        <w:rPr/>
        <w:t>.</w:t>
      </w:r>
    </w:p>
    <w:p>
      <w:pPr>
        <w:pStyle w:val="Normal"/>
        <w:bidi w:val="0"/>
        <w:jc w:val="start"/>
        <w:rPr/>
      </w:pPr>
      <w:r>
        <w:rPr>
          <w:b/>
        </w:rPr>
        <w:t>Speaker 1</w:t>
      </w:r>
      <w:r>
        <w:rPr/>
        <w:t xml:space="preserve"> [00:01:43–00:03:35]</w:t>
        <w:br/>
      </w:r>
      <w:r>
        <w:rPr>
          <w:rtl w:val="true"/>
        </w:rPr>
        <w:t>ہے کہ ایک تو انسان کو ووکل ہونا چاہیے دنیا میں بہت ساری ایسی چیزیں ہیں جن کے اوپر لوگ بات نہیں کرتے جو کہ روز مرہ ہماری لائف میں بہت اہمیت رکھتی ہیں تو اس کو دیکھتے ہوئے میں جب بھی سوشل میڈیا جب ان ہوا اور جب ریلز بنتی ہیں اور یوٹیوب ہے اور مختلف ایپس ہیں تو میں نے دیکھا کہ زیادہ تر لوگ جو ہے میک اپ کے اوپر فوکس رکھتے ہیں یا پھر سکن کےر کے اوپر یا پھر جو گھریلو مسئلے مسائل ہیں ان کے اوپرا رکھتے ہیں یا پھر گلیمر پہ جو مجھے لگتا ہے ایسی باتیں جو کہ ہر انسان کو پتہ لگ چکی ہیں تو میں نے سوچا کہ بہت ساری ایسی چیزیں ہیں</w:t>
      </w:r>
      <w:r>
        <w:rPr/>
        <w:t xml:space="preserve">، </w:t>
      </w:r>
      <w:r>
        <w:rPr/>
        <w:t xml:space="preserve">animal rights </w:t>
      </w:r>
      <w:r>
        <w:rPr>
          <w:rtl w:val="true"/>
        </w:rPr>
        <w:t>ہیں جن کے اوپر کوئی بات نہیں کرتا، کرتے ہیں لوگ لیکن اللہ نے اگر آپ کو کوئی</w:t>
      </w:r>
      <w:r>
        <w:rPr/>
        <w:t xml:space="preserve"> </w:t>
      </w:r>
      <w:r>
        <w:rPr/>
        <w:t xml:space="preserve">position </w:t>
      </w:r>
      <w:r>
        <w:rPr>
          <w:rtl w:val="true"/>
        </w:rPr>
        <w:t>دی بھی ہوتی ہے اور آپ کو کوئے ایسا</w:t>
      </w:r>
      <w:r>
        <w:rPr/>
        <w:t xml:space="preserve"> </w:t>
      </w:r>
      <w:r>
        <w:rPr/>
        <w:t xml:space="preserve">platform </w:t>
      </w:r>
      <w:r>
        <w:rPr>
          <w:rtl w:val="true"/>
        </w:rPr>
        <w:t>دیا ہوتا ہے جس میں لوگ آپ کو جانتے ہیں تھانگ گوڑ اللہ کا شکر ہے کہ اگر جانتے ہیں، پلیز کے تھوں، ایکٹنگ کے تھوں، ہوسٹنگ کے تھوں تو پھر آپ کے اوپر ایک ذمہ داری ہوتی ہے کہ آپ دوسری چیزوں کے اوپری بھی بات کریں، اپنے پلیٹ فارم کو مصبت انداز میں کریں، یوز کریں تو پھر میں نے بہت سارے ایسے مظالم ہوتے ہیں، لڑکیوں کے ساتھ، بچوں کے ساتھ ہماری سوسائیٹی میں کہ جب میں نے، اب</w:t>
      </w:r>
      <w:r>
        <w:rPr/>
        <w:t xml:space="preserve"> </w:t>
      </w:r>
      <w:r>
        <w:rPr/>
        <w:t xml:space="preserve">obviously social media </w:t>
      </w:r>
      <w:r>
        <w:rPr>
          <w:rtl w:val="true"/>
        </w:rPr>
        <w:t>کی وجہ سے ہمیں</w:t>
      </w:r>
      <w:r>
        <w:rPr/>
        <w:t xml:space="preserve"> </w:t>
      </w:r>
      <w:r>
        <w:rPr/>
        <w:t xml:space="preserve">awareness </w:t>
      </w:r>
      <w:r>
        <w:rPr>
          <w:rtl w:val="true"/>
        </w:rPr>
        <w:t>بھی ہوئی پہلے اخباریں ہوتی تھیں یا</w:t>
      </w:r>
      <w:r>
        <w:rPr/>
        <w:t xml:space="preserve"> </w:t>
      </w:r>
      <w:r>
        <w:rPr/>
        <w:t xml:space="preserve">TV </w:t>
      </w:r>
      <w:r>
        <w:rPr>
          <w:rtl w:val="true"/>
        </w:rPr>
        <w:t>ہوتا تھا اس پہ اتنا زیادہ پتا نہیں چلتا تھا اور ہمارے پاس کوئی ایسے</w:t>
      </w:r>
      <w:r>
        <w:rPr/>
        <w:t xml:space="preserve"> </w:t>
      </w:r>
      <w:r>
        <w:rPr/>
        <w:t xml:space="preserve">platform </w:t>
      </w:r>
      <w:r>
        <w:rPr>
          <w:rtl w:val="true"/>
        </w:rPr>
        <w:t>نہیں ہوتے تھے جہاں پہ ہم ان کیلئے آواز اٹھائیں تو اس کو مندر نظر رکھتے ہوں میں نے کہا کہ بہت سارے کیسز ہوتے ہیں جن پر میں سوچتی ہوں کہ بات کرنی چاہیے تاکہ دوگوں تک اگاہی پہنچے اور ہیمینیٹی جو ہے وہ میرے اندازے میں ہر ایک انسان کو اپنے پلیٹ فارم کو ہیمینٹیرین کاؤزز کیلئے استعمال کرنا</w:t>
      </w:r>
      <w:r>
        <w:rPr/>
        <w:t>.</w:t>
      </w:r>
    </w:p>
    <w:p>
      <w:pPr>
        <w:pStyle w:val="Normal"/>
        <w:bidi w:val="0"/>
        <w:jc w:val="start"/>
        <w:rPr/>
      </w:pPr>
      <w:r>
        <w:rPr>
          <w:b/>
        </w:rPr>
        <w:t>Speaker 0</w:t>
      </w:r>
      <w:r>
        <w:rPr/>
        <w:t xml:space="preserve"> [00:03:35–00:03:49]</w:t>
        <w:br/>
      </w:r>
      <w:r>
        <w:rPr>
          <w:rtl w:val="true"/>
        </w:rPr>
        <w:t>چاہیئے تو کیونکہ آپ اتنی زیادہ چیزوں پر بات کرتی ہیں اور میں مطلب کہتا ہوں کہ یہ کچھ نہ کچھ ہوتا ہے اور آپ کے بارے میں کچھ ہونے کے لئے کچھ کہہ دیتا ہے۔ یہ آپ کو کسی طرح کوئی مشکل</w:t>
      </w:r>
      <w:r>
        <w:rPr/>
        <w:t>.</w:t>
      </w:r>
    </w:p>
    <w:p>
      <w:pPr>
        <w:pStyle w:val="Normal"/>
        <w:bidi w:val="0"/>
        <w:jc w:val="start"/>
        <w:rPr/>
      </w:pPr>
      <w:r>
        <w:rPr>
          <w:b/>
        </w:rPr>
        <w:t>Speaker 1</w:t>
      </w:r>
      <w:r>
        <w:rPr/>
        <w:t xml:space="preserve"> [00:03:49–00:04:29]</w:t>
        <w:br/>
      </w:r>
      <w:r>
        <w:rPr>
          <w:rtl w:val="true"/>
        </w:rPr>
        <w:t>پر پہنچ گیا ہے؟</w:t>
      </w:r>
      <w:r>
        <w:rPr/>
        <w:t xml:space="preserve"> </w:t>
      </w:r>
      <w:r>
        <w:rPr/>
        <w:t xml:space="preserve">Not exactly </w:t>
      </w:r>
      <w:r>
        <w:rPr>
          <w:rtl w:val="true"/>
        </w:rPr>
        <w:t>کوئی ایسا</w:t>
      </w:r>
      <w:r>
        <w:rPr/>
        <w:t xml:space="preserve"> </w:t>
      </w:r>
      <w:r>
        <w:rPr/>
        <w:t xml:space="preserve">trouble </w:t>
      </w:r>
      <w:r>
        <w:rPr>
          <w:rtl w:val="true"/>
        </w:rPr>
        <w:t>دیکھیں کسی کے لیے کسی کی ڈیتھ ہو جاتی ہے تورچر کی وجہ سے یا کسی بچے کو ملیسٹ کر کے اس کو مار دیا جاتا ہے تو میرا نہیں خیال ہے کہ کسی کو کوئی اتراز ہو کہ اگر اس پہ میں بولوں اور جانوروں کے ساتھ بہت ظلم ہوتے ہیں ہمارے ملک میں اور میں ایک انمل اکٹیویسٹ ہوں اس کو دیوانگ میں رکھتے ہوئے تو کبھی ایسا ہوا نہیں اور یہ کہ میری کوشش ہوتی ہے کہ میں الفاظ کا چناو جو ہے وہ اس طرح کا رکھوں جس سے نہ ایک میسج بھی چلا جائے اور کسی کی دلازاری یا کسی کو برا بھی نہ لگے</w:t>
      </w:r>
      <w:r>
        <w:rPr/>
        <w:t>.</w:t>
      </w:r>
    </w:p>
    <w:p>
      <w:pPr>
        <w:pStyle w:val="Normal"/>
        <w:bidi w:val="0"/>
        <w:jc w:val="start"/>
        <w:rPr/>
      </w:pPr>
      <w:r>
        <w:rPr>
          <w:b/>
        </w:rPr>
        <w:t>Speaker 0</w:t>
      </w:r>
      <w:r>
        <w:rPr/>
        <w:t xml:space="preserve"> [00:04:29–00:04:49]</w:t>
        <w:br/>
      </w:r>
      <w:r>
        <w:rPr>
          <w:rtl w:val="true"/>
        </w:rPr>
        <w:t>اور یہ جو آنیمل کے ساتھ آپ کا ایک لگاؤ ہے پیار ہے بیکس پاکستان میں اکثر ہم لوگ دیکھتے ہیں کہ نہیں ہوتا لوگوں کا کتوں کے ساتھ بلیوں کے ساتھ شاید ہو جاتے ہیں تو آپ کا لگاؤ کیوں ہے اور لوگوں کا کیوں نہیں ہوتا اس</w:t>
      </w:r>
      <w:r>
        <w:rPr/>
        <w:t>.</w:t>
      </w:r>
    </w:p>
    <w:p>
      <w:pPr>
        <w:pStyle w:val="Normal"/>
        <w:bidi w:val="0"/>
        <w:jc w:val="start"/>
        <w:rPr/>
      </w:pPr>
      <w:r>
        <w:rPr>
          <w:b/>
        </w:rPr>
        <w:t>Speaker 1</w:t>
      </w:r>
      <w:r>
        <w:rPr/>
        <w:t xml:space="preserve"> [00:04:49–00:07:20]</w:t>
        <w:br/>
      </w:r>
      <w:r>
        <w:rPr>
          <w:rtl w:val="true"/>
        </w:rPr>
        <w:t>کی میں سارا کریڈٹ اپنے اللہ بکش والد کو دوں گی بچے وہی کرتے ہیں جو اپنے والدین کو دیکھتے ہیں کرتے ہوئے ہمارے ملک میں خالی کتے بلیاں نہیں ڈانکیز کے ساتھ زوز جو کھلے ہوئے ہیں وہاں پہ جو ایڈمیسٹریشن ہے ان کے کھانا کھا جاتی ہے ان کے جو بجٹ ان کا ملتا ہے وہ بیچارے بھوکے پیاسے رہتے ہیں اور ان کے ساتھ جو ظلم ہوتا ہے اول تو پاکستان میں زوز بند ہو جانے چاہیے پوری دنیا میں سینکچوریز ہوتی ہیں لوگ، سینکچری ہوتی ہے یہ نہیں کہ ایک آپ نے شیر کو رکھا ہوا اس کو آپ کھانا نہیں دیتے اور آپ اس کے کھانا کے پیسے جو ہے وہ اپنے پر استعمال کر لیتے ہیں اور بیچارہ بھوکا پیاسا اور لوگ آکے اس کو جو ہے</w:t>
      </w:r>
      <w:r>
        <w:rPr/>
        <w:t xml:space="preserve"> </w:t>
      </w:r>
      <w:r>
        <w:rPr/>
        <w:t xml:space="preserve">as a you know </w:t>
      </w:r>
      <w:r>
        <w:rPr>
          <w:rtl w:val="true"/>
        </w:rPr>
        <w:t>وہ دیکھ رہے ہوتے ہیں</w:t>
      </w:r>
      <w:r>
        <w:rPr/>
        <w:t xml:space="preserve"> </w:t>
      </w:r>
      <w:r>
        <w:rPr/>
        <w:t xml:space="preserve">as a you know side seat </w:t>
      </w:r>
      <w:r>
        <w:rPr>
          <w:rtl w:val="true"/>
        </w:rPr>
        <w:t>کی طرح دیکھتے ہیں تو اس کے بعد میرے</w:t>
      </w:r>
      <w:r>
        <w:rPr/>
        <w:t xml:space="preserve"> </w:t>
      </w:r>
      <w:r>
        <w:rPr/>
        <w:t xml:space="preserve">father </w:t>
      </w:r>
      <w:r>
        <w:rPr>
          <w:rtl w:val="true"/>
        </w:rPr>
        <w:t>جو تھے وہ بہت</w:t>
      </w:r>
      <w:r>
        <w:rPr/>
        <w:t xml:space="preserve"> </w:t>
      </w:r>
      <w:r>
        <w:rPr/>
        <w:t xml:space="preserve">kind hearted </w:t>
      </w:r>
      <w:r>
        <w:rPr>
          <w:rtl w:val="true"/>
        </w:rPr>
        <w:t>تھے اور میں جتنے لوگ ہیں جتنے لوگ سن رہے ہیں ان کو اپنے بچوں کو سکھانا چاہیے</w:t>
      </w:r>
      <w:r>
        <w:rPr/>
        <w:t xml:space="preserve"> </w:t>
      </w:r>
      <w:r>
        <w:rPr/>
        <w:t xml:space="preserve">kindness </w:t>
      </w:r>
      <w:r>
        <w:rPr>
          <w:rtl w:val="true"/>
        </w:rPr>
        <w:t>کیونکہ اللہ تعالیٰ نے ان سب جانوروں کو ان</w:t>
      </w:r>
      <w:r>
        <w:rPr/>
        <w:t xml:space="preserve"> </w:t>
      </w:r>
      <w:r>
        <w:rPr/>
        <w:t xml:space="preserve">species </w:t>
      </w:r>
      <w:r>
        <w:rPr>
          <w:rtl w:val="true"/>
        </w:rPr>
        <w:t>کو کسی وجہ سے دنیا میں پیدا کیا ہے اسی لئے</w:t>
      </w:r>
      <w:r>
        <w:rPr/>
        <w:t xml:space="preserve"> </w:t>
      </w:r>
      <w:r>
        <w:rPr/>
        <w:t xml:space="preserve">climate change </w:t>
      </w:r>
      <w:r>
        <w:rPr>
          <w:rtl w:val="true"/>
        </w:rPr>
        <w:t>کی وجہ سے درختوں کو کاٹنے سے کتنے فرق پڑھ رہا ہے تو جانوروں کے اس طرح ظلم کرنے سے بیچارے بے زبان ہوتے ہیں کچھ نہیں کہتے کھانا مانگتے ہیں کھانا ہمارے اتنا ضائع ہوتا ہے ہم ان کو کھانا دے سکتے ہیں تو یہ دیکھتے ہوئے میں میرے مہدی بھی بہت خوبصورت انمالوں کی طرح ہے تو میں نے ہمیشہ دیکھا اپنے گھر میں تو مجھے بڑا ہوا کہ پاکستان میں بہت کم لوگ ہیں جو اس کے اوپر بات کرتے ہیں یا ان کی ہیلپ کرتے ہیں تو ایسے محبت کرتا ہوں کیونکہ آپ دیکھیں ان کا آپ سے کوئی ریلیشن نہیں ہوتا آپ ایک ڈاگ کو ایک دفعہ کسی چلتے پھرتے کو کھانا دیں وہ یاد رکھے گا آپ کو لیکن آپ انسانوں کو مہنگے مہنگی ریستورانٹس میں جا کے کھانے کھلاتے ہیں اور وہ آپ کی پیٹ پیچھے بات کرتی ہیں پیٹ پچھے خنجر بھی گھومتے ہیں لیکن پھر بھی ہم جو ہے ان کو چانس دیتے تو میں انہوں نے انسانوں کے لئے بہت بڑے ہیں اور ان کو پتا ہوتا ہے کس کی اوپر بھونک رہا ہے اور کس کو کٹنا ہے کیونکہ ان کے میں ایک سنس ہوتی ہے اللہ تعالیٰ نے انسان کو اشرف المخلوقات بنایا سوچنے سمجھنے چوز کرنے کی پاور دی ان کو نہیں دی باقی وہ سید بھی ہوتے ہیں وہ خوش بھی ہوتی ہیں وہ غصے میں بھی آتے ہیں آپ ایک کتے کو بیچارے کو پتھر مار رہے ہیں تو وہ آگے سے ریٹیلی ایٹ کرے گا نا بھونکے گا یا آپ کے پیچھے بھاگے گا یہاں بھوکا ہوگا</w:t>
      </w:r>
      <w:r>
        <w:rPr/>
        <w:t>.</w:t>
      </w:r>
    </w:p>
    <w:p>
      <w:pPr>
        <w:pStyle w:val="Normal"/>
        <w:bidi w:val="0"/>
        <w:jc w:val="start"/>
        <w:rPr/>
      </w:pPr>
      <w:r>
        <w:rPr>
          <w:b/>
        </w:rPr>
        <w:t>Speaker 0</w:t>
      </w:r>
      <w:r>
        <w:rPr/>
        <w:t xml:space="preserve"> [00:07:20–00:07:30]</w:t>
        <w:br/>
      </w:r>
      <w:r>
        <w:rPr>
          <w:rtl w:val="true"/>
        </w:rPr>
        <w:t>پتھر مارنے کی فروسٹریشن ہے کیا؟ مطلب یہ لوگ فروسٹریٹیڈ ہیں لوگ اپنا غصہ جانوروں پر نکالتے ہیں یا آپ کی نظر میں بیکیس یو ورک ویڈ آنیملز از ویل ویڈیو ڈیو ٹھیک ہے کہ لوگ</w:t>
      </w:r>
      <w:r>
        <w:rPr/>
        <w:t>.</w:t>
      </w:r>
    </w:p>
    <w:p>
      <w:pPr>
        <w:pStyle w:val="Normal"/>
        <w:bidi w:val="0"/>
        <w:jc w:val="start"/>
        <w:rPr/>
      </w:pPr>
      <w:r>
        <w:rPr>
          <w:b/>
        </w:rPr>
        <w:t>Speaker 1</w:t>
      </w:r>
      <w:r>
        <w:rPr/>
        <w:t xml:space="preserve"> [00:07:33–00:09:12]</w:t>
        <w:br/>
      </w:r>
      <w:r>
        <w:rPr>
          <w:rtl w:val="true"/>
        </w:rPr>
        <w:t>وجہ یہ ہے فریستیشن تو ہے ہی ہے ہم لوگ ایک سیڈیسٹک مائنٹسیٹ کے مالک ہیں موسٹلی جو ہماری سوسائیٹی میں لوگ ہیں ہم سیڈسٹ ہیں ہم یہاں کسی کو پوٹ ڈاؤن کریں گے اس پر مزاک کریں گے اور ایک محفل میں ہاہاہاہ کریں گے اوہ جی بڑا مزا آرہا ہے وہ ہیومر نہیں ہے وہ انسلٹنگ وے آف ڈیمیننگ سمبڈی اسی طریقے سے بچے جو ہیں وہ کتے کو یا پپی کو پتھر ماریں گے وہ چیخے گا اور وہ خوش ہو رہے ہیں، تالیاں بجا رہے ہیں تو یہ مائنڈسیٹ ماباب کو دیکھ کے ہی ہوتا ہے نا جب آپ ماباب کو دیکھتے ہیں ایسے کرتے ہوئے کہ آپ محفل میں بیٹھے میں ایک بندے جو سویٹ ہے شرافت سے بیٹھا ہوا ہے اس کی کوئی بات لے کے اس کا مزاک اڑائیں گے اس کو ڈیمین کریں گے اور سارے ہس رہے ہوں گے ہیومر ایکچولی ہیومر جو ہے نا وہ پاکستان جنرلی بہت کم لوگوں کے پاس اپنا ہیومر ہے جو کہ وہ لوگوں کو ڈھال بنا کے نہیں بناتے ہیومر وہ اپنا ایک ہیومر ہوتا ہے اور وہ کہتے ہیں نا تنز و مزہ تنز وہ ہوتا ہے جو کہ ہلکا پھلکا ہوتا ہے تو یہ چیز ہے کہ ہمارا جو مند سیٹ ہے نا جس پہ ہم اپنی فریستیشن جانوروں پہ نکالتے ہیں بچوں پہ نکالتے ہیں مار پیٹ کر کے نکالتے ہیں بیکاز ہوبیز نہیں ہیں اپنی لائف نہیں ہیں کوئی باثروم چلا جائے تو اس کو کہیں گے بھئی تم اتنی دیر کیا کر رہے ہو باثروم میں تو تھوڑا سا سپیس دیں تو میرے خیال بہتری ہوگی لیکن سپیس کان دیں کرائے بڑھ گئے ہیں ایک کمرے یا دو کمرے میں لوگ ہوتے ہیں پھر وہ بڑھتے جاتے ہیں</w:t>
      </w:r>
      <w:r>
        <w:rPr/>
        <w:t xml:space="preserve"> </w:t>
      </w:r>
      <w:r>
        <w:rPr/>
        <w:t>with time.</w:t>
      </w:r>
    </w:p>
    <w:p>
      <w:pPr>
        <w:pStyle w:val="Normal"/>
        <w:bidi w:val="0"/>
        <w:jc w:val="start"/>
        <w:rPr/>
      </w:pPr>
      <w:r>
        <w:rPr>
          <w:b/>
        </w:rPr>
        <w:t>Speaker 0</w:t>
      </w:r>
      <w:r>
        <w:rPr/>
        <w:t xml:space="preserve"> [00:09:14–00:09:16]</w:t>
        <w:br/>
      </w:r>
      <w:r>
        <w:rPr>
          <w:rtl w:val="true"/>
        </w:rPr>
        <w:t>آپ کی ویسے اپنی</w:t>
      </w:r>
      <w:r>
        <w:rPr/>
        <w:t xml:space="preserve"> </w:t>
      </w:r>
      <w:r>
        <w:rPr/>
        <w:t xml:space="preserve">personal hobbies </w:t>
      </w:r>
      <w:r>
        <w:rPr>
          <w:rtl w:val="true"/>
        </w:rPr>
        <w:t>کیا</w:t>
      </w:r>
      <w:r>
        <w:rPr/>
        <w:t>.</w:t>
      </w:r>
    </w:p>
    <w:p>
      <w:pPr>
        <w:pStyle w:val="Normal"/>
        <w:bidi w:val="0"/>
        <w:jc w:val="start"/>
        <w:rPr/>
      </w:pPr>
      <w:r>
        <w:rPr>
          <w:b/>
        </w:rPr>
        <w:t>Speaker 1</w:t>
      </w:r>
      <w:r>
        <w:rPr/>
        <w:t xml:space="preserve"> [00:09:16–00:10:03]</w:t>
        <w:br/>
      </w:r>
      <w:r>
        <w:rPr>
          <w:rtl w:val="true"/>
        </w:rPr>
        <w:t>ہیں؟ میری پرسنل ہوبیز بہت ساری ہیں میری پرسنل ہوبئیز ہیں ڈاگز کے لیے بہت سارا گوشت لے کے گاڑی میں پھرتے جانا اور جہاں پہ مجھے کوئی ڈاگ نظر آیا پھر میں یہ نہیں کہوں گا جو میں نے گتے رکھے ہوتے ہیں کارٹ کے نا اسی طرح پلیٹ تو نہیں یہ نہیں ہے جو آپ کے کارٹ بورڈ ہوتا ہے کارڈ برڈ رکھے وہ کھاتے ہیں اور میں خوش ہوتی ہوں اور میں</w:t>
      </w:r>
      <w:r>
        <w:rPr/>
        <w:t>...</w:t>
        <w:br/>
        <w:t xml:space="preserve">That's my favorite pastime </w:t>
      </w:r>
      <w:r>
        <w:rPr>
          <w:rtl w:val="true"/>
        </w:rPr>
        <w:t>جب مجھے</w:t>
      </w:r>
      <w:r>
        <w:rPr/>
        <w:t xml:space="preserve"> </w:t>
      </w:r>
      <w:r>
        <w:rPr/>
        <w:t xml:space="preserve">time </w:t>
      </w:r>
      <w:r>
        <w:rPr>
          <w:rtl w:val="true"/>
        </w:rPr>
        <w:t>ملتا ہے اور میرا اپنا بھی</w:t>
      </w:r>
      <w:r>
        <w:rPr/>
        <w:t xml:space="preserve"> </w:t>
      </w:r>
      <w:r>
        <w:rPr/>
        <w:t xml:space="preserve">dog shelter </w:t>
      </w:r>
      <w:r>
        <w:rPr>
          <w:rtl w:val="true"/>
        </w:rPr>
        <w:t>ہے جس میں مجھے جب بھی کوئی لگتا ہے کہ ایسا</w:t>
      </w:r>
      <w:r>
        <w:rPr/>
        <w:t xml:space="preserve"> </w:t>
      </w:r>
      <w:r>
        <w:rPr/>
        <w:t xml:space="preserve">dog </w:t>
      </w:r>
      <w:r>
        <w:rPr>
          <w:rtl w:val="true"/>
        </w:rPr>
        <w:t>ہے جو کے بھارے نہیں</w:t>
      </w:r>
      <w:r>
        <w:rPr/>
        <w:t xml:space="preserve"> </w:t>
      </w:r>
      <w:r>
        <w:rPr/>
        <w:t xml:space="preserve">survive </w:t>
      </w:r>
      <w:r>
        <w:rPr>
          <w:rtl w:val="true"/>
        </w:rPr>
        <w:t>کرسکے گا</w:t>
      </w:r>
      <w:r>
        <w:rPr/>
        <w:t xml:space="preserve"> </w:t>
      </w:r>
      <w:r>
        <w:rPr/>
        <w:t xml:space="preserve">puppy </w:t>
      </w:r>
      <w:r>
        <w:rPr>
          <w:rtl w:val="true"/>
        </w:rPr>
        <w:t>ہے یا کچھ ہے تو میں جا رہی ہوتی ہوتی ہوں تو اس بچہرے کو اٹھا کر میں لے جاتی ہوں تو آٹھ کے دس ہوئے دس کے بارہ ہوئے اور اب ماشاءاللہ</w:t>
      </w:r>
      <w:r>
        <w:rPr/>
        <w:t xml:space="preserve"> </w:t>
      </w:r>
      <w:r>
        <w:rPr/>
        <w:t>sixty.</w:t>
      </w:r>
    </w:p>
    <w:p>
      <w:pPr>
        <w:pStyle w:val="Normal"/>
        <w:bidi w:val="0"/>
        <w:jc w:val="start"/>
        <w:rPr/>
      </w:pPr>
      <w:r>
        <w:rPr>
          <w:b/>
        </w:rPr>
        <w:t>Speaker 0</w:t>
      </w:r>
      <w:r>
        <w:rPr/>
        <w:t xml:space="preserve"> [00:10:03–00:10:07]</w:t>
        <w:br/>
        <w:t xml:space="preserve">Plus </w:t>
      </w:r>
      <w:r>
        <w:rPr>
          <w:rtl w:val="true"/>
        </w:rPr>
        <w:t>ہو گئے ہیں ویس</w:t>
      </w:r>
      <w:r>
        <w:rPr/>
        <w:t xml:space="preserve"> </w:t>
      </w:r>
      <w:r>
        <w:rPr/>
        <w:t xml:space="preserve">dog shelter </w:t>
      </w:r>
      <w:r>
        <w:rPr>
          <w:rtl w:val="true"/>
        </w:rPr>
        <w:t>کو</w:t>
      </w:r>
      <w:r>
        <w:rPr/>
        <w:t xml:space="preserve"> </w:t>
      </w:r>
      <w:r>
        <w:rPr/>
        <w:t>how are you sustaining it?</w:t>
      </w:r>
    </w:p>
    <w:p>
      <w:pPr>
        <w:pStyle w:val="Normal"/>
        <w:bidi w:val="0"/>
        <w:jc w:val="start"/>
        <w:rPr/>
      </w:pPr>
      <w:r>
        <w:rPr>
          <w:b/>
        </w:rPr>
        <w:t>Speaker 1</w:t>
      </w:r>
      <w:r>
        <w:rPr/>
        <w:t xml:space="preserve"> [00:10:08–00:10:31]</w:t>
        <w:br/>
      </w:r>
      <w:r>
        <w:rPr>
          <w:rtl w:val="true"/>
        </w:rPr>
        <w:t>میرے فنڈز اپنے ہوتے ہیں کیونکہ میں نے ابھی تک اس طرح اس کو کمیرشل آئیز نہیں کیا اور میں چاہوں گی کہ ایسا ہو کبھی جس میں میں اور آنیملز کو بھی، ڈانکیز کو یہ لی بھی جگہ بناؤں اور کیٹس کے لی بھی بناؤں لیکن ابھی میں جتنا خود سے اس کو فائنیچلی مینج کر سکتی ہوں میں اتنا ہی کرتی</w:t>
      </w:r>
      <w:r>
        <w:rPr/>
        <w:t>.</w:t>
      </w:r>
    </w:p>
    <w:p>
      <w:pPr>
        <w:pStyle w:val="Normal"/>
        <w:bidi w:val="0"/>
        <w:jc w:val="start"/>
        <w:rPr/>
      </w:pPr>
      <w:r>
        <w:rPr>
          <w:b/>
        </w:rPr>
        <w:t>Speaker 0</w:t>
      </w:r>
      <w:r>
        <w:rPr/>
        <w:t xml:space="preserve"> [00:10:31–00:10:47]</w:t>
        <w:br/>
      </w:r>
      <w:r>
        <w:rPr>
          <w:rtl w:val="true"/>
        </w:rPr>
        <w:t>ہوں اچھا کام کر رہے ہیں، اگر آپ ایسی طرح پہنچیں تو ہمارے پاس</w:t>
      </w:r>
      <w:r>
        <w:rPr/>
        <w:t>.</w:t>
      </w:r>
    </w:p>
    <w:p>
      <w:pPr>
        <w:pStyle w:val="Normal"/>
        <w:bidi w:val="0"/>
        <w:jc w:val="start"/>
        <w:rPr/>
      </w:pPr>
      <w:r>
        <w:rPr>
          <w:b/>
        </w:rPr>
        <w:t>Speaker 1</w:t>
      </w:r>
      <w:r>
        <w:rPr/>
        <w:t xml:space="preserve"> [00:10:47–00:11:22]</w:t>
        <w:br/>
      </w:r>
      <w:r>
        <w:rPr>
          <w:rtl w:val="true"/>
        </w:rPr>
        <w:t xml:space="preserve">اسی طرح کی ضرورت ہے مجھے عائشہ چندری کرنے والی لوگوں سے ایک ہی محبت ہے کیونکہ وہ بہت محبت دیتا ہے اور سوچیں اگر آپ کو </w:t>
      </w:r>
      <w:r>
        <w:rPr/>
        <w:t>1000</w:t>
      </w:r>
      <w:r>
        <w:rPr>
          <w:rtl w:val="true"/>
        </w:rPr>
        <w:t xml:space="preserve"> </w:t>
      </w:r>
      <w:r>
        <w:rPr>
          <w:rtl w:val="true"/>
        </w:rPr>
        <w:t xml:space="preserve">پلاس ڈاکس کے ساتھ ری لوکیٹ کرنا پڑ جائے مجھے ابھی کوئی کہنا کہ </w:t>
      </w:r>
      <w:r>
        <w:rPr/>
        <w:t>60</w:t>
      </w:r>
      <w:r>
        <w:rPr>
          <w:rtl w:val="true"/>
        </w:rPr>
        <w:t xml:space="preserve"> </w:t>
      </w:r>
      <w:r>
        <w:rPr>
          <w:rtl w:val="true"/>
        </w:rPr>
        <w:t>ڈاکس کا ری لوکیٹ کرو تو میں رو رو کے پاگل ہو جاؤں گی کہ میں کہاں جاؤں اور اس نے بہت ساری دلچسپی کیا ہے اور بہت ساری دیڈیکیشن کیا ہے اور میں اسے حیرت انگیز کرتا ہوں اور اللہ کرے انشاءاللہ کبھی ایسا ہو لیکن وہاں اور اپنی ٹیم بہت خوبصورت ہیں اور</w:t>
      </w:r>
      <w:r>
        <w:rPr/>
        <w:t>.</w:t>
      </w:r>
    </w:p>
    <w:p>
      <w:pPr>
        <w:pStyle w:val="Normal"/>
        <w:bidi w:val="0"/>
        <w:jc w:val="start"/>
        <w:rPr/>
      </w:pPr>
      <w:r>
        <w:rPr>
          <w:b/>
        </w:rPr>
        <w:t>Speaker 0</w:t>
      </w:r>
      <w:r>
        <w:rPr/>
        <w:t xml:space="preserve"> [00:11:22–00:11:24]</w:t>
        <w:br/>
      </w:r>
      <w:r>
        <w:rPr>
          <w:rtl w:val="true"/>
        </w:rPr>
        <w:t>انہیں بہت زیادہ طاقت ہے</w:t>
      </w:r>
      <w:r>
        <w:rPr/>
        <w: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