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9F5B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298E2693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shd w:val="clear" w:color="auto" w:fill="00FF00"/>
          <w:lang w:bidi="bn-IN"/>
        </w:rPr>
        <w:t>Null allowed</w:t>
      </w:r>
    </w:p>
    <w:p w14:paraId="4D6A97F0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>Null Not allowed</w:t>
      </w:r>
    </w:p>
    <w:p w14:paraId="0D53B76B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>Entity Sets: </w:t>
      </w:r>
    </w:p>
    <w:p w14:paraId="5FB0468E" w14:textId="66F0990C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146AF">
        <w:rPr>
          <w:rFonts w:ascii="Arial" w:eastAsia="Times New Roman" w:hAnsi="Arial" w:cs="Arial"/>
          <w:color w:val="00B050"/>
          <w:lang w:bidi="bn-IN"/>
        </w:rPr>
        <w:t>1.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User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User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-ID</w:t>
      </w:r>
      <w:r w:rsidRPr="000773C2">
        <w:rPr>
          <w:rFonts w:ascii="Arial" w:eastAsia="Times New Roman" w:hAnsi="Arial" w:cs="Arial"/>
          <w:color w:val="000000"/>
          <w:lang w:bidi="bn-IN"/>
        </w:rPr>
        <w:t>, Password, First-name, Last-name,</w:t>
      </w:r>
      <w:r w:rsidR="000124EF">
        <w:rPr>
          <w:rFonts w:ascii="Arial" w:eastAsia="Times New Roman" w:hAnsi="Arial" w:cs="Arial"/>
          <w:color w:val="000000"/>
          <w:lang w:bidi="bn-IN"/>
        </w:rPr>
        <w:t xml:space="preserve"> </w:t>
      </w:r>
      <w:r w:rsidR="000124EF" w:rsidRPr="000124EF">
        <w:rPr>
          <w:rFonts w:ascii="Arial" w:eastAsia="Times New Roman" w:hAnsi="Arial" w:cs="Arial"/>
          <w:color w:val="FF0000"/>
          <w:lang w:bidi="bn-IN"/>
        </w:rPr>
        <w:t>dob</w:t>
      </w:r>
      <w:r w:rsidR="000124EF">
        <w:rPr>
          <w:rFonts w:ascii="Arial" w:eastAsia="Times New Roman" w:hAnsi="Arial" w:cs="Arial"/>
          <w:color w:val="000000"/>
          <w:lang w:bidi="bn-IN"/>
        </w:rPr>
        <w:t>,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Gender, E-mail Address, NID No., House No., Road No., Zip Code, City)</w:t>
      </w:r>
    </w:p>
    <w:p w14:paraId="088FA8C1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921184">
        <w:rPr>
          <w:rFonts w:ascii="Arial" w:eastAsia="Times New Roman" w:hAnsi="Arial" w:cs="Arial"/>
          <w:color w:val="FF0000"/>
          <w:lang w:bidi="bn-IN"/>
        </w:rPr>
        <w:t>2.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User-Contact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User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-ID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Contact No.</w:t>
      </w:r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14:paraId="0A49AE90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B0D75">
        <w:rPr>
          <w:rFonts w:ascii="Arial" w:eastAsia="Times New Roman" w:hAnsi="Arial" w:cs="Arial"/>
          <w:color w:val="00B050"/>
          <w:lang w:bidi="bn-IN"/>
        </w:rPr>
        <w:t>3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. Reservation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Reservation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Date of Reservation, Date of Journey, No. of Tickets, Class, From Station, To Station, </w:t>
      </w:r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>User-ID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  </w:t>
      </w:r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>Payment ID</w:t>
      </w:r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14:paraId="47BA7180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B0D75">
        <w:rPr>
          <w:rFonts w:ascii="Arial" w:eastAsia="Times New Roman" w:hAnsi="Arial" w:cs="Arial"/>
          <w:color w:val="FF0000"/>
          <w:lang w:bidi="bn-IN"/>
        </w:rPr>
        <w:t>4.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Reserved-seat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Reservation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Seat Number</w:t>
      </w:r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14:paraId="56A11543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146AF">
        <w:rPr>
          <w:rFonts w:ascii="Arial" w:eastAsia="Times New Roman" w:hAnsi="Arial" w:cs="Arial"/>
          <w:color w:val="00B050"/>
          <w:lang w:bidi="bn-IN"/>
        </w:rPr>
        <w:t>5.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Train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Train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Name, Total Seat </w:t>
      </w:r>
      <w:proofErr w:type="spellStart"/>
      <w:r w:rsidRPr="000773C2">
        <w:rPr>
          <w:rFonts w:ascii="Arial" w:eastAsia="Times New Roman" w:hAnsi="Arial" w:cs="Arial"/>
          <w:color w:val="000000"/>
          <w:lang w:bidi="bn-IN"/>
        </w:rPr>
        <w:t>Snigdha</w:t>
      </w:r>
      <w:proofErr w:type="spellEnd"/>
      <w:r w:rsidRPr="000773C2">
        <w:rPr>
          <w:rFonts w:ascii="Arial" w:eastAsia="Times New Roman" w:hAnsi="Arial" w:cs="Arial"/>
          <w:color w:val="000000"/>
          <w:lang w:bidi="bn-IN"/>
        </w:rPr>
        <w:t xml:space="preserve">, Total Seat </w:t>
      </w:r>
      <w:proofErr w:type="spellStart"/>
      <w:r w:rsidRPr="000773C2">
        <w:rPr>
          <w:rFonts w:ascii="Arial" w:eastAsia="Times New Roman" w:hAnsi="Arial" w:cs="Arial"/>
          <w:color w:val="000000"/>
          <w:lang w:bidi="bn-IN"/>
        </w:rPr>
        <w:t>S_Chair</w:t>
      </w:r>
      <w:proofErr w:type="spellEnd"/>
      <w:r w:rsidRPr="000773C2">
        <w:rPr>
          <w:rFonts w:ascii="Arial" w:eastAsia="Times New Roman" w:hAnsi="Arial" w:cs="Arial"/>
          <w:color w:val="000000"/>
          <w:lang w:bidi="bn-IN"/>
        </w:rPr>
        <w:t>, Total Seat Shovan)</w:t>
      </w:r>
    </w:p>
    <w:p w14:paraId="7CB99C67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921184">
        <w:rPr>
          <w:rFonts w:ascii="Arial" w:eastAsia="Times New Roman" w:hAnsi="Arial" w:cs="Arial"/>
          <w:color w:val="FF0000"/>
          <w:lang w:bidi="bn-IN"/>
        </w:rPr>
        <w:t>6.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Seat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Seat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No.</w:t>
      </w:r>
      <w:r w:rsidRPr="000773C2">
        <w:rPr>
          <w:rFonts w:ascii="Arial" w:eastAsia="Times New Roman" w:hAnsi="Arial" w:cs="Arial"/>
          <w:color w:val="000000"/>
          <w:lang w:bidi="bn-IN"/>
        </w:rPr>
        <w:t>, Seat Type)</w:t>
      </w:r>
    </w:p>
    <w:p w14:paraId="77B21F4A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146AF">
        <w:rPr>
          <w:rFonts w:ascii="Arial" w:eastAsia="Times New Roman" w:hAnsi="Arial" w:cs="Arial"/>
          <w:color w:val="00B050"/>
          <w:lang w:bidi="bn-IN"/>
        </w:rPr>
        <w:t>7.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Station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Station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Name)</w:t>
      </w:r>
    </w:p>
    <w:p w14:paraId="07674E1A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8. Payment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Amount, Date)</w:t>
      </w:r>
    </w:p>
    <w:p w14:paraId="212BE46F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B0D75">
        <w:rPr>
          <w:rFonts w:ascii="Arial" w:eastAsia="Times New Roman" w:hAnsi="Arial" w:cs="Arial"/>
          <w:color w:val="00B050"/>
          <w:lang w:bidi="bn-IN"/>
        </w:rPr>
        <w:t>9.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 Card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Card-holder Name, Card No., Expiration Date, CVV)</w:t>
      </w:r>
    </w:p>
    <w:p w14:paraId="2BE73783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AB0D75">
        <w:rPr>
          <w:rFonts w:ascii="Arial" w:eastAsia="Times New Roman" w:hAnsi="Arial" w:cs="Arial"/>
          <w:color w:val="00B050"/>
          <w:lang w:bidi="bn-IN"/>
        </w:rPr>
        <w:t>10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. Mobile-banking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Account No., Verification Code, PIN)</w:t>
      </w:r>
    </w:p>
    <w:p w14:paraId="6049777A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11. Nexus-pay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Card-holder Name, Card No., PIN)</w:t>
      </w:r>
    </w:p>
    <w:p w14:paraId="7D7969D2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5DD89B6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>Relations:</w:t>
      </w:r>
    </w:p>
    <w:p w14:paraId="0EF8DEAA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55B3B">
        <w:rPr>
          <w:rFonts w:ascii="Arial" w:eastAsia="Times New Roman" w:hAnsi="Arial" w:cs="Arial"/>
          <w:color w:val="00B050"/>
          <w:lang w:bidi="bn-IN"/>
        </w:rPr>
        <w:t>12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. Train-Timetable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Train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Station Id</w:t>
      </w:r>
      <w:r w:rsidRPr="000773C2">
        <w:rPr>
          <w:rFonts w:ascii="Arial" w:eastAsia="Times New Roman" w:hAnsi="Arial" w:cs="Arial"/>
          <w:color w:val="000000"/>
          <w:lang w:bidi="bn-IN"/>
        </w:rPr>
        <w:t>, Departure Time)</w:t>
      </w:r>
    </w:p>
    <w:p w14:paraId="7C82E789" w14:textId="77777777"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55B3B">
        <w:rPr>
          <w:rFonts w:ascii="Arial" w:eastAsia="Times New Roman" w:hAnsi="Arial" w:cs="Arial"/>
          <w:color w:val="00B050"/>
          <w:lang w:bidi="bn-IN"/>
        </w:rPr>
        <w:t>13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. Cost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Station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proofErr w:type="spellStart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ToStation</w:t>
      </w:r>
      <w:proofErr w:type="spell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Cost)</w:t>
      </w:r>
    </w:p>
    <w:p w14:paraId="44F9736C" w14:textId="77777777" w:rsidR="00D6404A" w:rsidRDefault="000773C2" w:rsidP="000773C2">
      <w:r w:rsidRPr="00921184">
        <w:rPr>
          <w:rFonts w:ascii="Arial" w:eastAsia="Times New Roman" w:hAnsi="Arial" w:cs="Arial"/>
          <w:color w:val="00B050"/>
          <w:lang w:bidi="bn-IN"/>
        </w:rPr>
        <w:t>14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. Booked-seat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Reservation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Train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Seat No.</w:t>
      </w:r>
      <w:r w:rsidRPr="000773C2">
        <w:rPr>
          <w:rFonts w:ascii="Arial" w:eastAsia="Times New Roman" w:hAnsi="Arial" w:cs="Arial"/>
          <w:color w:val="000000"/>
          <w:lang w:bidi="bn-IN"/>
        </w:rPr>
        <w:t>, Date, Class)</w:t>
      </w:r>
    </w:p>
    <w:sectPr w:rsidR="00D6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C2"/>
    <w:rsid w:val="000124EF"/>
    <w:rsid w:val="000773C2"/>
    <w:rsid w:val="00355B3B"/>
    <w:rsid w:val="00921184"/>
    <w:rsid w:val="00A146AF"/>
    <w:rsid w:val="00AB0D75"/>
    <w:rsid w:val="00D6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0297"/>
  <w15:chartTrackingRefBased/>
  <w15:docId w15:val="{10F9A18A-CF46-4FC0-BC3E-308553C2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Abdullah Al Tamim</cp:lastModifiedBy>
  <cp:revision>4</cp:revision>
  <dcterms:created xsi:type="dcterms:W3CDTF">2020-10-17T05:42:00Z</dcterms:created>
  <dcterms:modified xsi:type="dcterms:W3CDTF">2022-12-17T06:20:00Z</dcterms:modified>
  <cp:contentStatus/>
</cp:coreProperties>
</file>