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CBB70" w14:textId="77777777" w:rsidR="00E27102" w:rsidRPr="00E27102" w:rsidRDefault="00E27102" w:rsidP="00E27102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E27102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[PST-AA-0002]Validation Alert box is empty, since it doesn’t contain any messages.</w:t>
            </w:r>
          </w:p>
          <w:p w14:paraId="171C8D14" w14:textId="3620360C" w:rsidR="006C5B7D" w:rsidRPr="009640EC" w:rsidRDefault="006C5B7D" w:rsidP="009640EC">
            <w:pPr>
              <w:pStyle w:val="Heading3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eastAsia="Times New Roman" w:hAnsiTheme="minorBidi" w:cstheme="minorBidi"/>
                <w:sz w:val="32"/>
                <w:szCs w:val="32"/>
              </w:rPr>
              <w:t>TC</w:t>
            </w:r>
            <w:r w:rsidR="002D5FEB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: </w:t>
            </w:r>
            <w:r w:rsidR="00E27102" w:rsidRPr="00E27102">
              <w:rPr>
                <w:rFonts w:asciiTheme="minorBidi" w:eastAsia="Times New Roman" w:hAnsiTheme="minorBidi" w:cstheme="minorBidi"/>
                <w:sz w:val="32"/>
                <w:szCs w:val="32"/>
              </w:rPr>
              <w:t>[003-0016], [003-0018</w:t>
            </w:r>
            <w:proofErr w:type="gramStart"/>
            <w:r w:rsidR="00E27102" w:rsidRPr="00E27102">
              <w:rPr>
                <w:rFonts w:asciiTheme="minorBidi" w:eastAsia="Times New Roman" w:hAnsiTheme="minorBidi" w:cstheme="minorBidi"/>
                <w:sz w:val="32"/>
                <w:szCs w:val="32"/>
              </w:rPr>
              <w:t>] ,</w:t>
            </w:r>
            <w:proofErr w:type="gramEnd"/>
            <w:r w:rsidR="00E27102" w:rsidRPr="00E27102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 [003-0020] [Invalid] Register User with invalid email format'</w:t>
            </w:r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9640EC" w:rsidRDefault="00CB42F3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3239EB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 xml:space="preserve">Laptop 15 </w:t>
            </w:r>
            <w:proofErr w:type="spellStart"/>
            <w:r w:rsidRPr="00AA4E3E">
              <w:rPr>
                <w:rFonts w:eastAsia="Times New Roman"/>
                <w:sz w:val="32"/>
                <w:szCs w:val="32"/>
              </w:rPr>
              <w:t>hp</w:t>
            </w:r>
            <w:proofErr w:type="spellEnd"/>
            <w:r w:rsidRPr="00AA4E3E">
              <w:rPr>
                <w:rFonts w:eastAsia="Times New Roman"/>
                <w:sz w:val="32"/>
                <w:szCs w:val="32"/>
              </w:rPr>
              <w:t xml:space="preserve">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FC79725" w:rsidR="00CB42F3" w:rsidRPr="00DA4A70" w:rsidRDefault="0089758A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3239EB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5522DE04" w:rsidR="006705D5" w:rsidRDefault="001F1DE7" w:rsidP="001F1DE7">
            <w:pPr>
              <w:pStyle w:val="NormalWeb"/>
            </w:pPr>
            <w:r>
              <w:t>When you try to reg</w:t>
            </w:r>
            <w:r w:rsidR="00E27102">
              <w:t xml:space="preserve">ister user with invalid email format </w:t>
            </w:r>
            <w:proofErr w:type="gramStart"/>
            <w:r w:rsidR="00E27102">
              <w:t>data ,</w:t>
            </w:r>
            <w:proofErr w:type="gramEnd"/>
            <w:r w:rsidR="00E27102">
              <w:t xml:space="preserve"> the alert message box is blank instead of having instructions.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0B883B5F" w:rsidR="00042F09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sign in </w:t>
            </w:r>
            <w:proofErr w:type="spellStart"/>
            <w:r>
              <w:rPr>
                <w:rFonts w:eastAsia="Times New Roman"/>
              </w:rPr>
              <w:t>nav</w:t>
            </w:r>
            <w:proofErr w:type="spellEnd"/>
            <w:r>
              <w:rPr>
                <w:rFonts w:eastAsia="Times New Roman"/>
              </w:rPr>
              <w:t xml:space="preserve"> option.</w:t>
            </w:r>
          </w:p>
          <w:p w14:paraId="045A6B81" w14:textId="7795AE60" w:rsidR="00B70095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“Register your account”</w:t>
            </w:r>
          </w:p>
          <w:p w14:paraId="444F7F14" w14:textId="4896B224" w:rsidR="00B70095" w:rsidRDefault="001420EB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Fill all inputs including email with invalid format.</w:t>
            </w:r>
            <w:r w:rsidR="00B70095">
              <w:rPr>
                <w:rFonts w:eastAsia="Times New Roman"/>
              </w:rPr>
              <w:t xml:space="preserve"> </w:t>
            </w:r>
          </w:p>
          <w:p w14:paraId="200D4681" w14:textId="06D889D5" w:rsidR="00B70095" w:rsidRPr="00042F09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Submit the form.</w:t>
            </w:r>
          </w:p>
          <w:p w14:paraId="02777414" w14:textId="485A457C" w:rsidR="00042F09" w:rsidRPr="00042F09" w:rsidRDefault="00CB42F3" w:rsidP="002A036F">
            <w:pPr>
              <w:spacing w:before="100" w:beforeAutospacing="1" w:after="100" w:afterAutospacing="1"/>
              <w:rPr>
                <w:rFonts w:eastAsia="Times New Roman"/>
              </w:rPr>
            </w:pPr>
            <w:r w:rsidRPr="00042F09">
              <w:rPr>
                <w:b/>
                <w:bCs/>
                <w:u w:val="single"/>
              </w:rPr>
              <w:lastRenderedPageBreak/>
              <w:t>Expected Result</w:t>
            </w:r>
            <w:r>
              <w:br/>
            </w:r>
            <w:r w:rsidR="003051EB">
              <w:t xml:space="preserve">alert message box </w:t>
            </w:r>
            <w:r w:rsidR="002A036F">
              <w:t>suitable instructions.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23FB8572" w14:textId="22652A37" w:rsidR="007870D9" w:rsidRDefault="007870D9" w:rsidP="002A036F">
            <w:pPr>
              <w:pStyle w:val="NormalWeb"/>
            </w:pPr>
            <w:r>
              <w:t xml:space="preserve">the alert message box </w:t>
            </w:r>
            <w:r w:rsidR="002A036F">
              <w:t>is blank</w:t>
            </w:r>
          </w:p>
          <w:p w14:paraId="3F7B3EAC" w14:textId="33DE6436" w:rsidR="0063741D" w:rsidRDefault="00CB42F3" w:rsidP="00C63F09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  <w:r w:rsidR="000435A8">
              <w:t xml:space="preserve">register form input data </w:t>
            </w:r>
            <w:r w:rsidR="00C63F09">
              <w:t>with invalid email format like “</w:t>
            </w:r>
            <w:proofErr w:type="spellStart"/>
            <w:r w:rsidR="00C63F09">
              <w:t>test@test@test</w:t>
            </w:r>
            <w:proofErr w:type="spellEnd"/>
            <w:r w:rsidR="00C63F09">
              <w:t>” “test” “test.com”</w:t>
            </w:r>
            <w:r w:rsidR="003239EB">
              <w:t xml:space="preserve"> but it doesn’t include the following format “test@test”</w:t>
            </w:r>
            <w:bookmarkStart w:id="0" w:name="_GoBack"/>
            <w:bookmarkEnd w:id="0"/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2F09"/>
    <w:rsid w:val="000435A8"/>
    <w:rsid w:val="00061A5A"/>
    <w:rsid w:val="000C6A5F"/>
    <w:rsid w:val="000D69EC"/>
    <w:rsid w:val="001420EB"/>
    <w:rsid w:val="001A32E2"/>
    <w:rsid w:val="001A48C3"/>
    <w:rsid w:val="001F1DE7"/>
    <w:rsid w:val="001F6761"/>
    <w:rsid w:val="0024247A"/>
    <w:rsid w:val="002A036F"/>
    <w:rsid w:val="002D5FEB"/>
    <w:rsid w:val="002E535A"/>
    <w:rsid w:val="003051EB"/>
    <w:rsid w:val="003239EB"/>
    <w:rsid w:val="00333F81"/>
    <w:rsid w:val="003B15C1"/>
    <w:rsid w:val="003B200C"/>
    <w:rsid w:val="00423B40"/>
    <w:rsid w:val="005474BA"/>
    <w:rsid w:val="005A6184"/>
    <w:rsid w:val="005A789A"/>
    <w:rsid w:val="00622DCF"/>
    <w:rsid w:val="00623721"/>
    <w:rsid w:val="0063741D"/>
    <w:rsid w:val="00646066"/>
    <w:rsid w:val="00650A18"/>
    <w:rsid w:val="006558E8"/>
    <w:rsid w:val="006705D5"/>
    <w:rsid w:val="00695479"/>
    <w:rsid w:val="006B718A"/>
    <w:rsid w:val="006C5B7D"/>
    <w:rsid w:val="006D0373"/>
    <w:rsid w:val="00754766"/>
    <w:rsid w:val="00766981"/>
    <w:rsid w:val="007870D9"/>
    <w:rsid w:val="007C1A52"/>
    <w:rsid w:val="0081331B"/>
    <w:rsid w:val="00820E34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22797"/>
    <w:rsid w:val="00AA4E3E"/>
    <w:rsid w:val="00AB28C9"/>
    <w:rsid w:val="00AD301C"/>
    <w:rsid w:val="00AD7865"/>
    <w:rsid w:val="00B70095"/>
    <w:rsid w:val="00B7629A"/>
    <w:rsid w:val="00BC5FFE"/>
    <w:rsid w:val="00BF6761"/>
    <w:rsid w:val="00C1199C"/>
    <w:rsid w:val="00C63F09"/>
    <w:rsid w:val="00CB42F3"/>
    <w:rsid w:val="00CE67F2"/>
    <w:rsid w:val="00DA4A70"/>
    <w:rsid w:val="00DD44DD"/>
    <w:rsid w:val="00DF7790"/>
    <w:rsid w:val="00E27102"/>
    <w:rsid w:val="00F0146B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65</cp:revision>
  <dcterms:created xsi:type="dcterms:W3CDTF">2020-04-23T10:46:00Z</dcterms:created>
  <dcterms:modified xsi:type="dcterms:W3CDTF">2025-02-10T01:52:00Z</dcterms:modified>
</cp:coreProperties>
</file>