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FAC4A" w14:textId="77777777" w:rsidR="00B831D2" w:rsidRDefault="00B831D2" w:rsidP="009640EC">
            <w:pPr>
              <w:pStyle w:val="Heading3"/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B831D2">
              <w:rPr>
                <w:rFonts w:asciiTheme="minorBidi" w:hAnsiTheme="minorBidi" w:cstheme="minorBidi"/>
                <w:sz w:val="36"/>
                <w:szCs w:val="36"/>
              </w:rPr>
              <w:t xml:space="preserve">[PST-AA-0005] alert </w:t>
            </w:r>
            <w:proofErr w:type="spellStart"/>
            <w:r w:rsidRPr="00B831D2">
              <w:rPr>
                <w:rFonts w:asciiTheme="minorBidi" w:hAnsiTheme="minorBidi" w:cstheme="minorBidi"/>
                <w:sz w:val="36"/>
                <w:szCs w:val="36"/>
              </w:rPr>
              <w:t>msg</w:t>
            </w:r>
            <w:proofErr w:type="spellEnd"/>
            <w:r w:rsidRPr="00B831D2">
              <w:rPr>
                <w:rFonts w:asciiTheme="minorBidi" w:hAnsiTheme="minorBidi" w:cstheme="minorBidi"/>
                <w:sz w:val="36"/>
                <w:szCs w:val="36"/>
              </w:rPr>
              <w:t xml:space="preserve"> vanishes shortly after it appears</w:t>
            </w:r>
          </w:p>
          <w:p w14:paraId="171C8D14" w14:textId="56EFA669" w:rsidR="006C5B7D" w:rsidRPr="00BD06FF" w:rsidRDefault="00B831D2" w:rsidP="00BD06FF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BD06FF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 </w:t>
            </w:r>
            <w:r w:rsidR="006C5B7D" w:rsidRPr="00BD06FF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TC:</w:t>
            </w:r>
            <w:r w:rsidR="006C5B7D" w:rsidRPr="00BD06FF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BD06FF" w:rsidRPr="00BD06FF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[003-0025] [Invalid] Send request with not registered email</w:t>
            </w:r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BD06FF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BD06FF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CFDD8A" w14:textId="0D83E602" w:rsidR="00BD06FF" w:rsidRDefault="00BD06FF">
            <w:pPr>
              <w:pStyle w:val="NormalWeb"/>
            </w:pPr>
            <w:r>
              <w:t>When I try to submit a password reset request with not registered email</w:t>
            </w:r>
            <w:bookmarkStart w:id="0" w:name="_GoBack"/>
            <w:bookmarkEnd w:id="0"/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667A94C6" w:rsidR="00042F09" w:rsidRPr="00042F09" w:rsidRDefault="008C4E18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the “DE” opt</w:t>
            </w:r>
            <w:r w:rsidR="00CE67F2">
              <w:rPr>
                <w:rFonts w:eastAsia="Times New Roman"/>
              </w:rPr>
              <w:t>ion from language list.</w:t>
            </w:r>
          </w:p>
          <w:p w14:paraId="02777414" w14:textId="2C0A1D2C" w:rsidR="00042F09" w:rsidRPr="00042F09" w:rsidRDefault="00CB42F3" w:rsidP="00042F0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042F09"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CE67F2">
              <w:t xml:space="preserve">Html </w:t>
            </w:r>
            <w:proofErr w:type="spellStart"/>
            <w:r w:rsidR="00CE67F2">
              <w:t>lang</w:t>
            </w:r>
            <w:proofErr w:type="spellEnd"/>
            <w:r w:rsidR="00CE67F2">
              <w:t xml:space="preserve"> attribute value changes to </w:t>
            </w:r>
            <w:r w:rsidR="00CE67F2">
              <w:rPr>
                <w:lang w:bidi="ar-JO"/>
              </w:rPr>
              <w:t>the equivalent value.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lastRenderedPageBreak/>
              <w:t>Actual Result</w:t>
            </w:r>
          </w:p>
          <w:p w14:paraId="0FAD2372" w14:textId="138E6360" w:rsidR="00CB42F3" w:rsidRDefault="0063741D">
            <w:pPr>
              <w:pStyle w:val="NormalWeb"/>
            </w:pPr>
            <w:r>
              <w:t xml:space="preserve">The value of  </w:t>
            </w:r>
            <w:proofErr w:type="spellStart"/>
            <w:r>
              <w:t>lang</w:t>
            </w:r>
            <w:proofErr w:type="spellEnd"/>
            <w:r>
              <w:t xml:space="preserve"> attribute still equals to “en”</w:t>
            </w:r>
          </w:p>
          <w:p w14:paraId="3F7B3EAC" w14:textId="162C74B9" w:rsidR="0063741D" w:rsidRDefault="00CB42F3" w:rsidP="0063741D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61A5A"/>
    <w:rsid w:val="000C6A5F"/>
    <w:rsid w:val="000D69EC"/>
    <w:rsid w:val="001A32E2"/>
    <w:rsid w:val="001A48C3"/>
    <w:rsid w:val="001F6761"/>
    <w:rsid w:val="0024247A"/>
    <w:rsid w:val="002E535A"/>
    <w:rsid w:val="00333F81"/>
    <w:rsid w:val="003B15C1"/>
    <w:rsid w:val="003B200C"/>
    <w:rsid w:val="00423B40"/>
    <w:rsid w:val="005474BA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C5B7D"/>
    <w:rsid w:val="006D0373"/>
    <w:rsid w:val="00754766"/>
    <w:rsid w:val="00766981"/>
    <w:rsid w:val="007C1A52"/>
    <w:rsid w:val="0081331B"/>
    <w:rsid w:val="00820E34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629A"/>
    <w:rsid w:val="00B831D2"/>
    <w:rsid w:val="00BC5FFE"/>
    <w:rsid w:val="00BD06FF"/>
    <w:rsid w:val="00BF6761"/>
    <w:rsid w:val="00C1199C"/>
    <w:rsid w:val="00CB42F3"/>
    <w:rsid w:val="00CE67F2"/>
    <w:rsid w:val="00DA4A70"/>
    <w:rsid w:val="00DD44DD"/>
    <w:rsid w:val="00DF7790"/>
    <w:rsid w:val="00F0146B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06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06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56</cp:revision>
  <dcterms:created xsi:type="dcterms:W3CDTF">2020-04-23T10:46:00Z</dcterms:created>
  <dcterms:modified xsi:type="dcterms:W3CDTF">2025-02-10T01:25:00Z</dcterms:modified>
</cp:coreProperties>
</file>