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04395CAA" w:rsidR="00CB42F3" w:rsidRDefault="00061A5A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[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PST-AA-0006]HTML “</w:t>
            </w:r>
            <w:proofErr w:type="spellStart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lang</w:t>
            </w:r>
            <w:proofErr w:type="spellEnd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” attribute value doesn’t change when you choose de language. </w:t>
            </w:r>
          </w:p>
          <w:p w14:paraId="171C8D14" w14:textId="27D597E5" w:rsidR="006C5B7D" w:rsidRPr="009640EC" w:rsidRDefault="006C5B7D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 w:cstheme="minorBidi"/>
                <w:sz w:val="32"/>
                <w:szCs w:val="32"/>
              </w:rPr>
              <w:t>TC:</w:t>
            </w:r>
            <w:r>
              <w:t xml:space="preserve"> </w:t>
            </w:r>
            <w:r w:rsidRPr="006C5B7D">
              <w:rPr>
                <w:rFonts w:asciiTheme="minorBidi" w:eastAsia="Times New Roman" w:hAnsiTheme="minorBidi" w:cstheme="minorBidi"/>
                <w:sz w:val="32"/>
                <w:szCs w:val="32"/>
              </w:rPr>
              <w:t>[01-0006] Clicks on “DE” Symbol</w:t>
            </w:r>
            <w:bookmarkStart w:id="0" w:name="_GoBack"/>
            <w:bookmarkEnd w:id="0"/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6C5B7D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6C5B7D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72736081" w:rsidR="006705D5" w:rsidRDefault="001A32E2" w:rsidP="0089758A">
            <w:pPr>
              <w:pStyle w:val="NormalWeb"/>
            </w:pPr>
            <w:r>
              <w:t>W</w:t>
            </w:r>
            <w:r w:rsidR="007C1A52" w:rsidRPr="007C1A52">
              <w:t xml:space="preserve">hen </w:t>
            </w:r>
            <w:r w:rsidR="0089758A">
              <w:t>I change Language to “DE”</w:t>
            </w:r>
            <w:r w:rsidR="008C4E18">
              <w:t xml:space="preserve"> it changes successfully, but the </w:t>
            </w:r>
            <w:proofErr w:type="gramStart"/>
            <w:r w:rsidR="008C4E18">
              <w:t>HTML[</w:t>
            </w:r>
            <w:proofErr w:type="spellStart"/>
            <w:proofErr w:type="gramEnd"/>
            <w:r w:rsidR="008C4E18">
              <w:t>lang</w:t>
            </w:r>
            <w:proofErr w:type="spellEnd"/>
            <w:r w:rsidR="008C4E18">
              <w:t xml:space="preserve">] attribute remains </w:t>
            </w:r>
            <w:proofErr w:type="spellStart"/>
            <w:r w:rsidR="008C4E18">
              <w:t>lang</w:t>
            </w:r>
            <w:proofErr w:type="spellEnd"/>
            <w:r w:rsidR="008C4E18">
              <w:t>=”en” and it doesn’t change.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667A94C6" w:rsidR="00042F09" w:rsidRPr="00042F09" w:rsidRDefault="008C4E18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“DE”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</w:t>
            </w:r>
            <w:proofErr w:type="spellStart"/>
            <w:r w:rsidR="00CE67F2">
              <w:t>lang</w:t>
            </w:r>
            <w:proofErr w:type="spellEnd"/>
            <w:r w:rsidR="00CE67F2">
              <w:t xml:space="preserve">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 xml:space="preserve">The value of  </w:t>
            </w:r>
            <w:proofErr w:type="spellStart"/>
            <w:r>
              <w:t>lang</w:t>
            </w:r>
            <w:proofErr w:type="spellEnd"/>
            <w:r>
              <w:t xml:space="preserve">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54</cp:revision>
  <dcterms:created xsi:type="dcterms:W3CDTF">2020-04-23T10:46:00Z</dcterms:created>
  <dcterms:modified xsi:type="dcterms:W3CDTF">2025-02-10T01:18:00Z</dcterms:modified>
</cp:coreProperties>
</file>