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799"/>
        <w:bidiVisual/>
        <w:tblW w:w="16427" w:type="dxa"/>
        <w:tblLook w:val="04A0" w:firstRow="1" w:lastRow="0" w:firstColumn="1" w:lastColumn="0" w:noHBand="0" w:noVBand="1"/>
      </w:tblPr>
      <w:tblGrid>
        <w:gridCol w:w="5242"/>
        <w:gridCol w:w="1302"/>
        <w:gridCol w:w="3043"/>
        <w:gridCol w:w="2856"/>
        <w:gridCol w:w="1582"/>
        <w:gridCol w:w="1670"/>
        <w:gridCol w:w="732"/>
      </w:tblGrid>
      <w:tr w:rsidR="00450FC9" w:rsidRPr="00F9539D" w14:paraId="56328D43" w14:textId="77777777" w:rsidTr="00450FC9">
        <w:trPr>
          <w:trHeight w:val="20"/>
        </w:trPr>
        <w:tc>
          <w:tcPr>
            <w:tcW w:w="5242" w:type="dxa"/>
          </w:tcPr>
          <w:p w14:paraId="74D6A683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302" w:type="dxa"/>
          </w:tcPr>
          <w:p w14:paraId="69BEE3CD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Execution result (Pass- Fail)</w:t>
            </w:r>
          </w:p>
        </w:tc>
        <w:tc>
          <w:tcPr>
            <w:tcW w:w="3043" w:type="dxa"/>
          </w:tcPr>
          <w:p w14:paraId="5B36252F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856" w:type="dxa"/>
          </w:tcPr>
          <w:p w14:paraId="473D63A0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Data</w:t>
            </w:r>
          </w:p>
        </w:tc>
        <w:tc>
          <w:tcPr>
            <w:tcW w:w="1582" w:type="dxa"/>
          </w:tcPr>
          <w:p w14:paraId="1923CC04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Steps</w:t>
            </w:r>
          </w:p>
        </w:tc>
        <w:tc>
          <w:tcPr>
            <w:tcW w:w="1670" w:type="dxa"/>
          </w:tcPr>
          <w:p w14:paraId="0D567598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</w:t>
            </w:r>
          </w:p>
        </w:tc>
        <w:tc>
          <w:tcPr>
            <w:tcW w:w="732" w:type="dxa"/>
          </w:tcPr>
          <w:p w14:paraId="48EA0E47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 ID</w:t>
            </w:r>
          </w:p>
        </w:tc>
      </w:tr>
      <w:tr w:rsidR="00450FC9" w:rsidRPr="00F9539D" w14:paraId="2715E422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C622A8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D05E85E" w14:textId="07B22107" w:rsidR="00450FC9" w:rsidRPr="004F137C" w:rsidRDefault="004F137C" w:rsidP="00450FC9">
            <w:pPr>
              <w:bidi w:val="0"/>
              <w:rPr>
                <w:rFonts w:asciiTheme="majorBidi" w:hAnsiTheme="majorBidi" w:cstheme="majorBidi"/>
                <w:color w:val="00B050"/>
                <w:sz w:val="20"/>
                <w:szCs w:val="20"/>
                <w:rtl/>
                <w:lang w:bidi="ar-JO"/>
              </w:rPr>
            </w:pPr>
            <w:r w:rsidRPr="004F137C">
              <w:rPr>
                <w:rFonts w:asciiTheme="majorBidi" w:hAnsiTheme="majorBidi" w:cstheme="majorBidi"/>
                <w:color w:val="00B050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36B00C8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ADD8198" w14:textId="2BA60448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Google Logo</w:t>
            </w:r>
          </w:p>
          <w:p w14:paraId="3EC162EF" w14:textId="4EDB9F2E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Search input field</w:t>
            </w:r>
          </w:p>
          <w:p w14:paraId="1BFD45F1" w14:textId="1596ED8B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Google search button</w:t>
            </w:r>
          </w:p>
          <w:p w14:paraId="5E70DD3B" w14:textId="30DC3897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I’m feeling lucky button</w:t>
            </w:r>
          </w:p>
          <w:p w14:paraId="2AE4007E" w14:textId="43C88751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Gmail</w:t>
            </w:r>
            <w:r w:rsidR="00C463E5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hyperlink</w:t>
            </w:r>
          </w:p>
          <w:p w14:paraId="07F3B65F" w14:textId="28654CE4" w:rsidR="00450FC9" w:rsidRPr="00F9539D" w:rsidRDefault="00DA04E8" w:rsidP="00C463E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Images </w:t>
            </w:r>
            <w:r w:rsidR="00C463E5">
              <w:rPr>
                <w:rFonts w:asciiTheme="majorBidi" w:hAnsiTheme="majorBidi" w:cstheme="majorBidi"/>
                <w:sz w:val="20"/>
                <w:szCs w:val="20"/>
                <w:lang w:val="en-US"/>
              </w:rPr>
              <w:t>hyperlink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</w:p>
          <w:p w14:paraId="2BA810C3" w14:textId="02A9FC06" w:rsidR="00450FC9" w:rsidRPr="00F9539D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Google apps button</w:t>
            </w:r>
          </w:p>
          <w:p w14:paraId="38A43422" w14:textId="77777777" w:rsidR="00450FC9" w:rsidRDefault="00DA04E8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Sign in button</w:t>
            </w:r>
          </w:p>
          <w:p w14:paraId="2CB4116A" w14:textId="77777777" w:rsidR="00DA04E8" w:rsidRDefault="005E2F9B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Your geo-location section</w:t>
            </w:r>
          </w:p>
          <w:p w14:paraId="6997CFCB" w14:textId="5F518465" w:rsidR="005E2F9B" w:rsidRPr="00F9539D" w:rsidRDefault="005E2F9B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 bottom you have (about,advertising….etc</w:t>
            </w:r>
            <w:r w:rsidR="00912657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 w:rsidR="005D0AAE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00B9F7A" w14:textId="5DB43EC5" w:rsidR="00450FC9" w:rsidRPr="00F9539D" w:rsidRDefault="00450FC9" w:rsidP="00DA04E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</w:t>
            </w:r>
            <w:r w:rsidR="00DA04E8">
              <w:rPr>
                <w:rFonts w:asciiTheme="majorBidi" w:hAnsiTheme="majorBidi" w:cstheme="majorBidi"/>
                <w:sz w:val="20"/>
                <w:szCs w:val="20"/>
              </w:rPr>
              <w:t>www.google.com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8F1C10B" w14:textId="0D897E6B" w:rsidR="00450FC9" w:rsidRPr="00F9539D" w:rsidRDefault="00450FC9" w:rsidP="00DA04E8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 w:rsidR="00DA04E8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google</w:t>
            </w:r>
            <w:r w:rsidR="007B1948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4D87A5E7" w14:textId="4147617D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</w:t>
            </w:r>
            <w:r w:rsidR="0049460F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In</w:t>
            </w:r>
            <w:r w:rsidR="00B235E3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v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67F46D6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1</w:t>
            </w:r>
          </w:p>
        </w:tc>
      </w:tr>
      <w:tr w:rsidR="00450FC9" w:rsidRPr="00F9539D" w14:paraId="2B6B1E9A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DDDAC6B" w14:textId="130CD0C6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C2C43F7" w14:textId="7F29B7A0" w:rsidR="00450FC9" w:rsidRPr="0052182C" w:rsidRDefault="0052182C" w:rsidP="00450FC9">
            <w:pPr>
              <w:bidi w:val="0"/>
              <w:rPr>
                <w:rFonts w:asciiTheme="majorBidi" w:hAnsiTheme="majorBidi" w:cstheme="majorBidi"/>
                <w:color w:val="00B050"/>
                <w:sz w:val="20"/>
                <w:szCs w:val="20"/>
                <w:rtl/>
                <w:lang w:bidi="ar-JO"/>
              </w:rPr>
            </w:pPr>
            <w:r w:rsidRPr="0052182C">
              <w:rPr>
                <w:rFonts w:asciiTheme="majorBidi" w:hAnsiTheme="majorBidi" w:cstheme="majorBidi"/>
                <w:color w:val="00B050"/>
                <w:sz w:val="20"/>
                <w:szCs w:val="20"/>
                <w:lang w:bidi="ar-JO"/>
              </w:rPr>
              <w:t>Pass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2A385271" w14:textId="0349EF44" w:rsidR="00450FC9" w:rsidRDefault="004F137C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Will find the following</w:t>
            </w:r>
          </w:p>
          <w:p w14:paraId="01FF6CE8" w14:textId="30486EAD" w:rsidR="004F137C" w:rsidRDefault="004F137C" w:rsidP="004F137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Google logo</w:t>
            </w:r>
          </w:p>
          <w:p w14:paraId="25276854" w14:textId="73DA2445" w:rsidR="004F137C" w:rsidRDefault="004F137C" w:rsidP="004F137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 title</w:t>
            </w:r>
          </w:p>
          <w:p w14:paraId="65CAB352" w14:textId="043CA234" w:rsidR="004F137C" w:rsidRDefault="004F137C" w:rsidP="004F137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Use your google account </w:t>
            </w:r>
          </w:p>
          <w:p w14:paraId="12AE6F65" w14:textId="04298ABC" w:rsidR="004F137C" w:rsidRDefault="004F137C" w:rsidP="004F137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Input field for email or phone</w:t>
            </w:r>
          </w:p>
          <w:p w14:paraId="48BBFE7A" w14:textId="59A81738" w:rsidR="004F137C" w:rsidRDefault="004F137C" w:rsidP="004F137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Forgot</w:t>
            </w:r>
            <w:r w:rsidR="00C463E5">
              <w:rPr>
                <w:rFonts w:asciiTheme="majorBidi" w:hAnsiTheme="majorBidi" w:cstheme="majorBidi"/>
                <w:sz w:val="20"/>
                <w:szCs w:val="20"/>
              </w:rPr>
              <w:t xml:space="preserve"> email hyper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link</w:t>
            </w:r>
          </w:p>
          <w:p w14:paraId="3981F9B4" w14:textId="713A7EB2" w:rsidR="00377BEB" w:rsidRDefault="00377BEB" w:rsidP="00377B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“</w:t>
            </w:r>
            <w:r w:rsidRPr="00377BEB">
              <w:rPr>
                <w:rFonts w:asciiTheme="majorBidi" w:hAnsiTheme="majorBidi" w:cstheme="majorBidi"/>
                <w:sz w:val="20"/>
                <w:szCs w:val="20"/>
              </w:rPr>
              <w:t>Not your computer? Use Guest mode to sign in privately.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” Paragraph.</w:t>
            </w:r>
          </w:p>
          <w:p w14:paraId="6C1B7509" w14:textId="37361768" w:rsidR="00377BEB" w:rsidRDefault="00377BEB" w:rsidP="00377B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Learn more hyperlink.</w:t>
            </w:r>
          </w:p>
          <w:p w14:paraId="312CB9EA" w14:textId="78E06394" w:rsidR="00377BEB" w:rsidRDefault="005B18FC" w:rsidP="00377B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Create account button.</w:t>
            </w:r>
          </w:p>
          <w:p w14:paraId="535913F5" w14:textId="63EBFAD6" w:rsidR="005B18FC" w:rsidRPr="004F137C" w:rsidRDefault="005B18FC" w:rsidP="00377BE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Next button.</w:t>
            </w:r>
          </w:p>
          <w:p w14:paraId="01BA30F5" w14:textId="01A8224B" w:rsidR="004F137C" w:rsidRPr="00F9539D" w:rsidRDefault="004F137C" w:rsidP="004F137C">
            <w:pPr>
              <w:pStyle w:val="ListParagraph"/>
              <w:spacing w:after="0"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5EF4D6A8" w14:textId="283711FE" w:rsidR="00450FC9" w:rsidRPr="00F9539D" w:rsidRDefault="004F137C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hyperlink r:id="rId7" w:history="1">
              <w:r w:rsidRPr="004F137C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Sign in link</w:t>
              </w:r>
            </w:hyperlink>
          </w:p>
        </w:tc>
        <w:tc>
          <w:tcPr>
            <w:tcW w:w="1582" w:type="dxa"/>
            <w:shd w:val="clear" w:color="auto" w:fill="F2F2F2" w:themeFill="background1" w:themeFillShade="F2"/>
          </w:tcPr>
          <w:p w14:paraId="71DBD8F3" w14:textId="78FCD4EF" w:rsidR="00450FC9" w:rsidRPr="00F9539D" w:rsidRDefault="00450FC9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</w:t>
            </w:r>
            <w:r w:rsidR="004F137C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Sign in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A1EE50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E45160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8A2B2A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781D0C9" w14:textId="1B5F8D20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5A339CD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0915AF11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1FE9DE6B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6A066E09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13B82DD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C300B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22FE8EF9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1ABFA5ED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name</w:t>
            </w:r>
          </w:p>
          <w:p w14:paraId="454D22CE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3B3D0B08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2FDD15B6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4F96BED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524CC4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4FBE594C" w14:textId="77777777" w:rsidR="00450FC9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5474A2B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992DB63" w14:textId="5A56C492" w:rsidR="00450FC9" w:rsidRPr="00F9539D" w:rsidRDefault="00450FC9" w:rsidP="0052182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</w:t>
            </w:r>
            <w:r w:rsidR="0052182C">
              <w:rPr>
                <w:rFonts w:asciiTheme="majorBidi" w:hAnsiTheme="majorBidi" w:cstheme="majorBidi"/>
                <w:sz w:val="20"/>
                <w:szCs w:val="20"/>
              </w:rPr>
              <w:t>incorrect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52182C">
              <w:rPr>
                <w:rFonts w:asciiTheme="majorBidi" w:hAnsiTheme="majorBidi" w:cstheme="majorBidi"/>
                <w:sz w:val="20"/>
                <w:szCs w:val="20"/>
              </w:rPr>
              <w:t>Email</w:t>
            </w:r>
            <w:bookmarkStart w:id="0" w:name="_GoBack"/>
            <w:bookmarkEnd w:id="0"/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1F7327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56EBD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53E1395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4ACB42B" w14:textId="78694C9C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088A6F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57B422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64A5B0E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37F71F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appears account information ( user name and avatar)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B44F7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FD184D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4F317E0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60A7C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51113E7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D96CF9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logout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DA6118B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6FBE4D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2887537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A9AC98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B02C61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8BCD1C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3EC85CB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279AA743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730F7EB1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347C45D6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1E8FEE3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B1CAA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9B773DB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1DE46B95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5EFFF07E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1BBA08E9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4AF4A524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26702F6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8D6FCF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AB2C627" w14:textId="77777777" w:rsidR="00450FC9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276891C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71AD16F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tried to login again and  enter correct  phone number with password then click on login button and closed browser direct before return response from backend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857113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F3C653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0D48A92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476508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9FBFB4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2E46B8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FFECB0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CBEA37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Reopen website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892866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83B7D7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09B281BF" w14:textId="77777777" w:rsidTr="00450FC9">
        <w:trPr>
          <w:trHeight w:val="20"/>
        </w:trPr>
        <w:tc>
          <w:tcPr>
            <w:tcW w:w="5242" w:type="dxa"/>
          </w:tcPr>
          <w:p w14:paraId="378EFB9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03578ED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510F17D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4B131947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36BDA823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24E81D69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77BCFEB0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288392F6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 xml:space="preserve">Offers </w:t>
            </w:r>
          </w:p>
          <w:p w14:paraId="5AA9A5EE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394F8F00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3C2DD049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</w:tcPr>
          <w:p w14:paraId="449C5FD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https://jo.opensooq.com/</w:t>
            </w:r>
          </w:p>
        </w:tc>
        <w:tc>
          <w:tcPr>
            <w:tcW w:w="1582" w:type="dxa"/>
          </w:tcPr>
          <w:p w14:paraId="3E1523A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</w:tcPr>
          <w:p w14:paraId="4C059D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</w:tcPr>
          <w:p w14:paraId="0E69BE3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2</w:t>
            </w:r>
          </w:p>
        </w:tc>
      </w:tr>
      <w:tr w:rsidR="00450FC9" w:rsidRPr="00F9539D" w14:paraId="205371B3" w14:textId="77777777" w:rsidTr="00450FC9">
        <w:trPr>
          <w:trHeight w:val="20"/>
        </w:trPr>
        <w:tc>
          <w:tcPr>
            <w:tcW w:w="5242" w:type="dxa"/>
          </w:tcPr>
          <w:p w14:paraId="2028405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4339668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0C1E4A5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Popup Boxes with title ( Login using your OpenSooq account) will appears with the following information</w:t>
            </w:r>
          </w:p>
          <w:p w14:paraId="0116BF88" w14:textId="77777777" w:rsidR="00450FC9" w:rsidRPr="00F9539D" w:rsidRDefault="00450FC9" w:rsidP="00450F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60BE624D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02CE1006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36497246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3AB1B4D5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</w:tcPr>
          <w:p w14:paraId="4E73323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</w:tcPr>
          <w:p w14:paraId="345A0B7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</w:tcPr>
          <w:p w14:paraId="7D77E4B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7B8E620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3D9F389C" w14:textId="77777777" w:rsidTr="00450FC9">
        <w:trPr>
          <w:trHeight w:val="20"/>
        </w:trPr>
        <w:tc>
          <w:tcPr>
            <w:tcW w:w="5242" w:type="dxa"/>
          </w:tcPr>
          <w:p w14:paraId="3C3D9AB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264811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04BA4FAB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7A8EF895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59E36570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  <w:p w14:paraId="03B7568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B7F2E8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929587F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Error  message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</w:tcPr>
          <w:p w14:paraId="5234DD5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511C77A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Show Error message</w:t>
            </w:r>
          </w:p>
        </w:tc>
        <w:tc>
          <w:tcPr>
            <w:tcW w:w="2856" w:type="dxa"/>
          </w:tcPr>
          <w:p w14:paraId="4C27E13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</w:tcPr>
          <w:p w14:paraId="30F8E69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incorrect  phone number with password </w:t>
            </w:r>
          </w:p>
        </w:tc>
        <w:tc>
          <w:tcPr>
            <w:tcW w:w="1670" w:type="dxa"/>
            <w:vMerge/>
          </w:tcPr>
          <w:p w14:paraId="57B3B56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24431C3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357390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04B9A7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F712F8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43A252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Application downloaded Successfully, App appears with the correct name and logo.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45AFA5A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IOS :</w:t>
            </w:r>
            <w:r w:rsidRPr="00F9539D">
              <w:rPr>
                <w:rFonts w:asciiTheme="majorBidi" w:hAnsiTheme="majorBidi" w:cstheme="majorBidi"/>
                <w:color w:val="444444"/>
                <w:sz w:val="20"/>
                <w:szCs w:val="20"/>
              </w:rPr>
              <w:t>https://goo.gl/z5d4AU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Android:</w:t>
            </w:r>
            <w:r w:rsidRPr="00F9539D">
              <w:rPr>
                <w:rFonts w:asciiTheme="majorBidi" w:hAnsiTheme="majorBidi" w:cstheme="majorBidi"/>
                <w:color w:val="444444"/>
                <w:sz w:val="20"/>
                <w:szCs w:val="20"/>
              </w:rPr>
              <w:t>https://goo.gl/W1c7tM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7E72CDC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Download opensooq Application from the store 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154C805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flow-mobile app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32E5576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3</w:t>
            </w:r>
          </w:p>
        </w:tc>
      </w:tr>
      <w:tr w:rsidR="00450FC9" w:rsidRPr="00F9539D" w14:paraId="2579569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432976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3E6510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5BF963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First screen as a new user to select language with country </w:t>
            </w:r>
          </w:p>
          <w:p w14:paraId="11F2B4E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713554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BBBE16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Application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1C23CD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A53F4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6345AC3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AFBC9EE" w14:textId="77777777" w:rsidR="00450FC9" w:rsidRPr="00F9539D" w:rsidRDefault="00450FC9" w:rsidP="00450FC9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687E789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6E51D7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/ registration screen with the following element</w:t>
            </w:r>
          </w:p>
          <w:p w14:paraId="2EA8F5B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Facabook account </w:t>
            </w:r>
          </w:p>
          <w:p w14:paraId="22E734E4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google account </w:t>
            </w:r>
          </w:p>
          <w:p w14:paraId="1AE4C64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button </w:t>
            </w:r>
          </w:p>
          <w:p w14:paraId="5597552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Register button</w:t>
            </w:r>
          </w:p>
          <w:p w14:paraId="29AA9E53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Terms and Conditions and Privacy Policy ( web View page)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118891E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language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English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Country :Jordan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3F50E8E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Selectto select language with country </w:t>
            </w:r>
          </w:p>
          <w:p w14:paraId="1E04F94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FDB2A0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5E8FCB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8116A1B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18AD9F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46D8742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78ECE87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screen with the following element</w:t>
            </w:r>
          </w:p>
          <w:p w14:paraId="339E080D" w14:textId="77777777" w:rsidR="00450FC9" w:rsidRPr="00F9539D" w:rsidRDefault="00450FC9" w:rsidP="00450F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Mobile  Number or Email - label </w:t>
            </w:r>
          </w:p>
          <w:p w14:paraId="50A79BD6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</w:t>
            </w:r>
          </w:p>
          <w:p w14:paraId="491234A9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label </w:t>
            </w:r>
          </w:p>
          <w:p w14:paraId="5A7B2204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with Show password icon </w:t>
            </w:r>
          </w:p>
          <w:p w14:paraId="40D4DF80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Forget Password button </w:t>
            </w:r>
          </w:p>
          <w:p w14:paraId="418F087E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7459F3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4F8F7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E35849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62C99B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5EC1395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F204DDF" w14:textId="77777777" w:rsidR="00450FC9" w:rsidRPr="00F9539D" w:rsidRDefault="00450FC9" w:rsidP="00450FC9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5558497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70731D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A0F2C1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231B504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69E3E9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Enter correct phone number with correct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78FD25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13848A7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7DABB169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5C2BD3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AE0C5D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C117B3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will be appears on text field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5B04E0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07AE888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click on show password  icon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DB7C9F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1ECB709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50EC703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EC217C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3718340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6916DA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will be disappears on test field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428697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1D631D9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 again on show password icon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E7269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6401FC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34DC0286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F5BC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Ensure mobile   sent correct value of login to server side. Using the following APIs.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POST /v2.1/auths/login? NO-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NULL=1&amp;expand=limitAccountReport,postCount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283EB8AC" w14:textId="77777777" w:rsidR="00450FC9" w:rsidRPr="00F9539D" w:rsidRDefault="00450FC9" w:rsidP="00450F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093F55F0" w14:textId="77777777" w:rsidR="00450FC9" w:rsidRPr="00F9539D" w:rsidRDefault="00450FC9" w:rsidP="00450F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5DD08C3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9EE98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7F719C95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success=True</w:t>
            </w:r>
          </w:p>
          <w:p w14:paraId="4490F757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access_token</w:t>
            </w:r>
          </w:p>
          <w:p w14:paraId="086D9E26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limitAccountReport(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daysLeft,duration,expiration_date,liveAdsLimit,membership.. etc)</w:t>
            </w:r>
          </w:p>
          <w:p w14:paraId="7058CD9A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member</w:t>
            </w:r>
          </w:p>
          <w:p w14:paraId="19D476D2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postCount</w:t>
            </w:r>
          </w:p>
          <w:p w14:paraId="06DF2318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username</w:t>
            </w:r>
          </w:p>
          <w:p w14:paraId="39520A2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5CBAD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mobile call  POST /v2.1/members/lang?Member%5Blang%5D=</w:t>
            </w:r>
          </w:p>
          <w:p w14:paraId="4F7770F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357E6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034045D7" w14:textId="77777777" w:rsidR="00450FC9" w:rsidRPr="00F9539D" w:rsidRDefault="00450FC9" w:rsidP="00450FC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X-Access-Token:</w:t>
            </w:r>
          </w:p>
          <w:p w14:paraId="53C3F098" w14:textId="77777777" w:rsidR="00450FC9" w:rsidRPr="00F9539D" w:rsidRDefault="00450FC9" w:rsidP="00450FC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country: jo</w:t>
            </w:r>
          </w:p>
          <w:p w14:paraId="1EF1C67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3C58C75C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first_name</w:t>
            </w:r>
          </w:p>
          <w:p w14:paraId="34E4EA5E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full_name</w:t>
            </w:r>
          </w:p>
          <w:p w14:paraId="4CFFD8BC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phone_number</w:t>
            </w:r>
          </w:p>
          <w:p w14:paraId="0E2A942B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profile_picture</w:t>
            </w:r>
          </w:p>
          <w:p w14:paraId="1282F05E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lang</w:t>
            </w:r>
          </w:p>
          <w:p w14:paraId="444C0936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adsFree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40A25E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45CB4C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Appears toast message (Login  successfully ) then navigate user to push Notification control screen </w:t>
            </w:r>
          </w:p>
          <w:p w14:paraId="738F45E6" w14:textId="77777777" w:rsidR="00450FC9" w:rsidRPr="00F9539D" w:rsidRDefault="00450FC9" w:rsidP="00450FC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Title of screen : Please Turn on Notification</w:t>
            </w:r>
          </w:p>
          <w:p w14:paraId="5A797713" w14:textId="77777777" w:rsidR="00450FC9" w:rsidRPr="00F9539D" w:rsidRDefault="00450FC9" w:rsidP="00450F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Icon </w:t>
            </w:r>
          </w:p>
          <w:p w14:paraId="00D9EAC0" w14:textId="77777777" w:rsidR="00450FC9" w:rsidRPr="00F9539D" w:rsidRDefault="00450FC9" w:rsidP="00450F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label (Get notified in real time on important action) </w:t>
            </w:r>
          </w:p>
          <w:p w14:paraId="430F68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36F16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With 2 button Allow and Not Now 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3D8D3A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603CFE4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click login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EF36AE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B5988A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51553E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759ADC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466BFEE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82002A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Logged out 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F125C6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E6F4A1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E7AEF9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D46180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7E5CC1D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E41CDE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Ensure mobile   sent correct value of login to server side. Using the following APIs.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POST /v2.1/auths/login? NO-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NULL=1&amp;expand=limitAccountReport,postCount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3D857EE5" w14:textId="77777777" w:rsidR="00450FC9" w:rsidRPr="00F9539D" w:rsidRDefault="00450FC9" w:rsidP="00450F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4561FED1" w14:textId="77777777" w:rsidR="00450FC9" w:rsidRPr="00F9539D" w:rsidRDefault="00450FC9" w:rsidP="00450F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5B7979C8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41D00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1DD6D611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success=True</w:t>
            </w:r>
          </w:p>
          <w:p w14:paraId="55DF1A20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access_token</w:t>
            </w:r>
          </w:p>
          <w:p w14:paraId="6AFA1032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limitAccountReport(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daysLeft,duration,expiration_date,liveAdsLimit,membership.. etc)</w:t>
            </w:r>
          </w:p>
          <w:p w14:paraId="164C2E73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member</w:t>
            </w:r>
          </w:p>
          <w:p w14:paraId="039EB4FE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postCount</w:t>
            </w:r>
          </w:p>
          <w:p w14:paraId="7A922520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username</w:t>
            </w:r>
          </w:p>
          <w:p w14:paraId="53A726F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8E088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mobile call  POST /v2.1/members/lang?Member%5Blang%5D=</w:t>
            </w:r>
          </w:p>
          <w:p w14:paraId="39E9EB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EDFA6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0DACEC3C" w14:textId="77777777" w:rsidR="00450FC9" w:rsidRPr="00F9539D" w:rsidRDefault="00450FC9" w:rsidP="00450FC9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X-Access-Token:</w:t>
            </w:r>
          </w:p>
          <w:p w14:paraId="3DEF7BF6" w14:textId="77777777" w:rsidR="00450FC9" w:rsidRPr="00F9539D" w:rsidRDefault="00450FC9" w:rsidP="00450FC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country: jo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  <w:p w14:paraId="27734EC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0DA11968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first_name</w:t>
            </w:r>
          </w:p>
          <w:p w14:paraId="785875B5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full_name</w:t>
            </w:r>
          </w:p>
          <w:p w14:paraId="74A8932B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phone_number</w:t>
            </w:r>
          </w:p>
          <w:p w14:paraId="0222C08D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profile_picture</w:t>
            </w:r>
          </w:p>
          <w:p w14:paraId="0A41924E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lang</w:t>
            </w:r>
          </w:p>
          <w:p w14:paraId="10966CD8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adsFree 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75DA4EE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31210E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7720593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F0C971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10DE31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Then tried to login again and  enter correct 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phone number with password  then click on Login button and Kill ( closed) Application direct after return response from backend (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5CCEB67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13BA2E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73B4AD3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5D45DF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F257B1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BF0CBC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FC716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03C5209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reopen application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C80D1F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3503F40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29616415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7565210A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3B180BB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0BA468C4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Application downloaded Successfully, App appears with the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correct name and logo.</w:t>
            </w:r>
          </w:p>
        </w:tc>
        <w:tc>
          <w:tcPr>
            <w:tcW w:w="2856" w:type="dxa"/>
            <w:shd w:val="clear" w:color="auto" w:fill="auto"/>
          </w:tcPr>
          <w:p w14:paraId="3D53F11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IOS :</w:t>
            </w:r>
            <w:r w:rsidRPr="00900CE1">
              <w:rPr>
                <w:rFonts w:asciiTheme="majorBidi" w:hAnsiTheme="majorBidi" w:cstheme="majorBidi"/>
                <w:color w:val="444444"/>
                <w:sz w:val="20"/>
                <w:szCs w:val="20"/>
              </w:rPr>
              <w:t>https://goo.gl/z5d4AU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Android:</w:t>
            </w:r>
            <w:r w:rsidRPr="00900CE1">
              <w:rPr>
                <w:rFonts w:asciiTheme="majorBidi" w:hAnsiTheme="majorBidi" w:cstheme="majorBidi"/>
                <w:color w:val="444444"/>
                <w:sz w:val="20"/>
                <w:szCs w:val="20"/>
              </w:rPr>
              <w:t>https://goo.gl/W1c7tM</w:t>
            </w:r>
          </w:p>
        </w:tc>
        <w:tc>
          <w:tcPr>
            <w:tcW w:w="1582" w:type="dxa"/>
            <w:shd w:val="clear" w:color="auto" w:fill="auto"/>
          </w:tcPr>
          <w:p w14:paraId="58549037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Download opensooq </w:t>
            </w: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lastRenderedPageBreak/>
              <w:t xml:space="preserve">Application from the store </w:t>
            </w:r>
          </w:p>
        </w:tc>
        <w:tc>
          <w:tcPr>
            <w:tcW w:w="1670" w:type="dxa"/>
            <w:vMerge w:val="restart"/>
            <w:shd w:val="clear" w:color="auto" w:fill="auto"/>
          </w:tcPr>
          <w:p w14:paraId="3F2D62C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lastRenderedPageBreak/>
              <w:t>[Invalid] login flow-mobile app</w:t>
            </w:r>
          </w:p>
        </w:tc>
        <w:tc>
          <w:tcPr>
            <w:tcW w:w="732" w:type="dxa"/>
            <w:vMerge w:val="restart"/>
            <w:shd w:val="clear" w:color="auto" w:fill="auto"/>
          </w:tcPr>
          <w:p w14:paraId="4B341DA0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4</w:t>
            </w:r>
          </w:p>
        </w:tc>
      </w:tr>
      <w:tr w:rsidR="00450FC9" w:rsidRPr="00900CE1" w14:paraId="37494272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849551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053316B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229BC7B0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First screen as a new user to select language with country </w:t>
            </w:r>
          </w:p>
          <w:p w14:paraId="4D488167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auto"/>
          </w:tcPr>
          <w:p w14:paraId="71993DC8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auto"/>
          </w:tcPr>
          <w:p w14:paraId="1EE41B0B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 opensooq Application</w:t>
            </w:r>
          </w:p>
        </w:tc>
        <w:tc>
          <w:tcPr>
            <w:tcW w:w="1670" w:type="dxa"/>
            <w:vMerge/>
            <w:shd w:val="clear" w:color="auto" w:fill="auto"/>
          </w:tcPr>
          <w:p w14:paraId="2FEE325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600EEA8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79F1020F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086E8BB" w14:textId="77777777" w:rsidR="00450FC9" w:rsidRPr="00900CE1" w:rsidRDefault="00450FC9" w:rsidP="00450FC9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29B1531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3288C8A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/ registration screen with the following element</w:t>
            </w:r>
          </w:p>
          <w:p w14:paraId="44876073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Facabook account </w:t>
            </w:r>
          </w:p>
          <w:p w14:paraId="188C002F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Google account </w:t>
            </w:r>
          </w:p>
          <w:p w14:paraId="4DEFCDD6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button </w:t>
            </w:r>
          </w:p>
          <w:p w14:paraId="03B85E84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Register button</w:t>
            </w:r>
          </w:p>
          <w:p w14:paraId="530EA446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Terms and Conditions and Privacy Policy ( web View page)</w:t>
            </w:r>
          </w:p>
        </w:tc>
        <w:tc>
          <w:tcPr>
            <w:tcW w:w="2856" w:type="dxa"/>
            <w:shd w:val="clear" w:color="auto" w:fill="auto"/>
          </w:tcPr>
          <w:p w14:paraId="73C105B7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language </w:t>
            </w: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English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Country :Jordan</w:t>
            </w:r>
          </w:p>
        </w:tc>
        <w:tc>
          <w:tcPr>
            <w:tcW w:w="1582" w:type="dxa"/>
            <w:shd w:val="clear" w:color="auto" w:fill="auto"/>
          </w:tcPr>
          <w:p w14:paraId="4F053A1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Select   to select language with country </w:t>
            </w:r>
          </w:p>
          <w:p w14:paraId="16923A88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70" w:type="dxa"/>
            <w:vMerge/>
            <w:shd w:val="clear" w:color="auto" w:fill="auto"/>
          </w:tcPr>
          <w:p w14:paraId="02DC336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54AC882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20D6D001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2DE8F6E1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auto"/>
          </w:tcPr>
          <w:p w14:paraId="5D53F24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78824DC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screen with the following element</w:t>
            </w:r>
          </w:p>
          <w:p w14:paraId="39EED024" w14:textId="77777777" w:rsidR="00450FC9" w:rsidRPr="00F9539D" w:rsidRDefault="00450FC9" w:rsidP="00450F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Mobile  Number or Email - label </w:t>
            </w:r>
          </w:p>
          <w:p w14:paraId="19B3D0DE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</w:t>
            </w:r>
          </w:p>
          <w:p w14:paraId="22609BAF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label </w:t>
            </w:r>
          </w:p>
          <w:p w14:paraId="6F41438A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with Show password icon </w:t>
            </w:r>
          </w:p>
          <w:p w14:paraId="35C90376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Forget Password button </w:t>
            </w:r>
          </w:p>
          <w:p w14:paraId="7B96A94B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auto"/>
          </w:tcPr>
          <w:p w14:paraId="5DE9A3DF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14:paraId="67408524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auto"/>
          </w:tcPr>
          <w:p w14:paraId="31409BD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16A7077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441E0FA0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6BF6736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Ensure mobile   sent correct value of login to server side. Using the following APIs.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POST /v2.1/auths/login? NO-NULL=1&amp;expand=limitAccountReport,postCount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68B71E39" w14:textId="77777777" w:rsidR="00450FC9" w:rsidRPr="00900CE1" w:rsidRDefault="00450FC9" w:rsidP="00450FC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540F53D6" w14:textId="77777777" w:rsidR="00450FC9" w:rsidRPr="00900CE1" w:rsidRDefault="00450FC9" w:rsidP="00450FC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6B101E7E" w14:textId="77777777" w:rsidR="00450FC9" w:rsidRPr="00900CE1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46EBB3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0711E98E" w14:textId="77777777" w:rsidR="00450FC9" w:rsidRPr="00900CE1" w:rsidRDefault="00450FC9" w:rsidP="00450FC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success=False</w:t>
            </w:r>
          </w:p>
          <w:p w14:paraId="5539B09F" w14:textId="77777777" w:rsidR="00450FC9" w:rsidRPr="00900CE1" w:rsidRDefault="00450FC9" w:rsidP="00450FC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message=This email or phone number does not exist. Please try again or register a new account</w:t>
            </w:r>
          </w:p>
          <w:p w14:paraId="21399AE8" w14:textId="77777777" w:rsidR="00450FC9" w:rsidRPr="00900CE1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9F8734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0B6B18BA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API will return error message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>:  This email or phone number does not exist. Please try again or register a new account</w:t>
            </w:r>
          </w:p>
        </w:tc>
        <w:tc>
          <w:tcPr>
            <w:tcW w:w="2856" w:type="dxa"/>
            <w:shd w:val="clear" w:color="auto" w:fill="auto"/>
          </w:tcPr>
          <w:p w14:paraId="26A0584F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+9621234567900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908099007</w:t>
            </w:r>
          </w:p>
        </w:tc>
        <w:tc>
          <w:tcPr>
            <w:tcW w:w="1582" w:type="dxa"/>
            <w:shd w:val="clear" w:color="auto" w:fill="auto"/>
          </w:tcPr>
          <w:p w14:paraId="7068A623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Enter incorrect phone number with correct password then login</w:t>
            </w:r>
          </w:p>
        </w:tc>
        <w:tc>
          <w:tcPr>
            <w:tcW w:w="1670" w:type="dxa"/>
            <w:vMerge/>
            <w:shd w:val="clear" w:color="auto" w:fill="auto"/>
          </w:tcPr>
          <w:p w14:paraId="79BA8BF1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049786E1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2AC20BF7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504A353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mobile   sent correct value of login to server side. Using the following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APIs.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>POST /v2.1/auths/login? NO-NULL=1&amp;expand=limitAccountReport,postCount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49E8020D" w14:textId="77777777" w:rsidR="00450FC9" w:rsidRPr="00900CE1" w:rsidRDefault="00450FC9" w:rsidP="00450FC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64A397B8" w14:textId="77777777" w:rsidR="00450FC9" w:rsidRPr="00900CE1" w:rsidRDefault="00450FC9" w:rsidP="00450FC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7300565E" w14:textId="77777777" w:rsidR="00450FC9" w:rsidRPr="00900CE1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EFE3CE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2A731AFF" w14:textId="77777777" w:rsidR="00450FC9" w:rsidRPr="00900CE1" w:rsidRDefault="00450FC9" w:rsidP="00450FC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success=False</w:t>
            </w:r>
          </w:p>
          <w:p w14:paraId="1CDF8194" w14:textId="77777777" w:rsidR="00450FC9" w:rsidRPr="00900CE1" w:rsidRDefault="00450FC9" w:rsidP="00450FC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message=Incorrect password</w:t>
            </w:r>
          </w:p>
          <w:p w14:paraId="457AD58B" w14:textId="77777777" w:rsidR="00450FC9" w:rsidRPr="00900CE1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45F19FA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1F74558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API will return error message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>:   message=Incorrect password</w:t>
            </w:r>
          </w:p>
        </w:tc>
        <w:tc>
          <w:tcPr>
            <w:tcW w:w="2856" w:type="dxa"/>
            <w:shd w:val="clear" w:color="auto" w:fill="auto"/>
          </w:tcPr>
          <w:p w14:paraId="4D02D1DF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  <w:shd w:val="clear" w:color="auto" w:fill="auto"/>
          </w:tcPr>
          <w:p w14:paraId="003A3514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Enter correct phone number with incorrect password then login</w:t>
            </w:r>
          </w:p>
        </w:tc>
        <w:tc>
          <w:tcPr>
            <w:tcW w:w="1670" w:type="dxa"/>
            <w:vMerge/>
            <w:shd w:val="clear" w:color="auto" w:fill="auto"/>
          </w:tcPr>
          <w:p w14:paraId="5412E44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73CD6C5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3DA02765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7151CBC8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Validation from mobile side (client side) not from backend (server side)</w:t>
            </w:r>
          </w:p>
        </w:tc>
        <w:tc>
          <w:tcPr>
            <w:tcW w:w="1302" w:type="dxa"/>
            <w:shd w:val="clear" w:color="auto" w:fill="auto"/>
          </w:tcPr>
          <w:p w14:paraId="6A03BBAD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2C43DE2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Mobile will show error message : Password must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contain  </w:t>
            </w: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more than 5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characters</w:t>
            </w:r>
          </w:p>
        </w:tc>
        <w:tc>
          <w:tcPr>
            <w:tcW w:w="2856" w:type="dxa"/>
            <w:shd w:val="clear" w:color="auto" w:fill="auto"/>
          </w:tcPr>
          <w:p w14:paraId="42AE2CC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</w:p>
          <w:p w14:paraId="2EF8810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7A7589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90</w:t>
            </w:r>
          </w:p>
        </w:tc>
        <w:tc>
          <w:tcPr>
            <w:tcW w:w="1582" w:type="dxa"/>
            <w:shd w:val="clear" w:color="auto" w:fill="auto"/>
          </w:tcPr>
          <w:p w14:paraId="0AFBBEA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>Enter correct phone number with password contain  less than 5 characters then login</w:t>
            </w:r>
          </w:p>
        </w:tc>
        <w:tc>
          <w:tcPr>
            <w:tcW w:w="1670" w:type="dxa"/>
            <w:vMerge/>
            <w:shd w:val="clear" w:color="auto" w:fill="auto"/>
          </w:tcPr>
          <w:p w14:paraId="76CD8A6B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464419D7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777DD3B0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441422CF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Validation from mobile side (client side) not from backend (server side)</w:t>
            </w:r>
          </w:p>
        </w:tc>
        <w:tc>
          <w:tcPr>
            <w:tcW w:w="1302" w:type="dxa"/>
            <w:shd w:val="clear" w:color="auto" w:fill="auto"/>
          </w:tcPr>
          <w:p w14:paraId="5388463A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2DFAEF8B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Mobile will show error message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: </w:t>
            </w: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Please fill  the email or phone number </w:t>
            </w:r>
          </w:p>
        </w:tc>
        <w:tc>
          <w:tcPr>
            <w:tcW w:w="2856" w:type="dxa"/>
            <w:shd w:val="clear" w:color="auto" w:fill="auto"/>
          </w:tcPr>
          <w:p w14:paraId="0EC4847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41B4C7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</w:r>
            <w:r w:rsidRPr="00900CE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br/>
              <w:t>Password :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  <w:shd w:val="clear" w:color="auto" w:fill="auto"/>
          </w:tcPr>
          <w:p w14:paraId="4651F6C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Enter Password without enter phone number  then login </w:t>
            </w:r>
          </w:p>
        </w:tc>
        <w:tc>
          <w:tcPr>
            <w:tcW w:w="1670" w:type="dxa"/>
            <w:vMerge/>
            <w:shd w:val="clear" w:color="auto" w:fill="auto"/>
          </w:tcPr>
          <w:p w14:paraId="51761AC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3AEED568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73AF5D05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312F1022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58AB24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64E73EE3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Mobile will show error message : </w:t>
            </w:r>
            <w:r w:rsidRPr="00900CE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Please fill  the password </w:t>
            </w:r>
          </w:p>
        </w:tc>
        <w:tc>
          <w:tcPr>
            <w:tcW w:w="2856" w:type="dxa"/>
            <w:shd w:val="clear" w:color="auto" w:fill="auto"/>
          </w:tcPr>
          <w:p w14:paraId="166481AE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14:paraId="28CFA350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t xml:space="preserve">Enter phone number  without </w:t>
            </w:r>
            <w:r w:rsidRPr="00900CE1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enter password   then login</w:t>
            </w:r>
          </w:p>
        </w:tc>
        <w:tc>
          <w:tcPr>
            <w:tcW w:w="1670" w:type="dxa"/>
            <w:vMerge/>
            <w:shd w:val="clear" w:color="auto" w:fill="auto"/>
          </w:tcPr>
          <w:p w14:paraId="40B90942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15A4F09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</w:tbl>
    <w:p w14:paraId="3463D798" w14:textId="77777777" w:rsidR="00D306C2" w:rsidRDefault="00F83083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Test Cases For Opensooq Mobile App A</w:t>
      </w:r>
      <w:r w:rsidR="001C17BD" w:rsidRPr="001C17BD">
        <w:rPr>
          <w:rFonts w:asciiTheme="majorBidi" w:hAnsiTheme="majorBidi" w:cstheme="majorBidi"/>
          <w:color w:val="000000" w:themeColor="text1"/>
          <w:sz w:val="28"/>
          <w:szCs w:val="28"/>
        </w:rPr>
        <w:t>nd Desktop</w:t>
      </w:r>
    </w:p>
    <w:tbl>
      <w:tblPr>
        <w:tblStyle w:val="TableGrid"/>
        <w:tblpPr w:leftFromText="180" w:rightFromText="180" w:vertAnchor="text" w:horzAnchor="margin" w:tblpXSpec="center" w:tblpY="-1799"/>
        <w:bidiVisual/>
        <w:tblW w:w="16427" w:type="dxa"/>
        <w:tblLook w:val="04A0" w:firstRow="1" w:lastRow="0" w:firstColumn="1" w:lastColumn="0" w:noHBand="0" w:noVBand="1"/>
      </w:tblPr>
      <w:tblGrid>
        <w:gridCol w:w="5242"/>
        <w:gridCol w:w="1302"/>
        <w:gridCol w:w="3043"/>
        <w:gridCol w:w="2856"/>
        <w:gridCol w:w="1582"/>
        <w:gridCol w:w="1670"/>
        <w:gridCol w:w="732"/>
      </w:tblGrid>
      <w:tr w:rsidR="00D306C2" w:rsidRPr="00F9539D" w14:paraId="485157C7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552B3B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0C64B7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F&gt;&gt;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bug report  -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2090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524A5DD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09FFB943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3272F35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7EEE2CB0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12356536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2578731A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18E485EA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11F210D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0E7CCFBE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653A520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09691A7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2028940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4FC4B49A" w14:textId="3004EA44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5</w:t>
            </w:r>
          </w:p>
        </w:tc>
      </w:tr>
      <w:tr w:rsidR="00D306C2" w:rsidRPr="00F9539D" w14:paraId="68174B82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3A1535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F073FF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242CECD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with title ( Login using your OpenSooq account) will appears with the following information</w:t>
            </w:r>
          </w:p>
          <w:p w14:paraId="6A86202F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368D9A7E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716CB16E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71DFCB1C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317FDEA5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118D21F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6E5C687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A2009A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A1FFC1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6FD4C73A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0B8A0C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25FDCBD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1482ACA3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7425AA66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64070C4E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7D6FF2E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AC6C80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6F4D09E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38F424F3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093A592B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1E7B86C3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03EDACE7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500EC70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1F6185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39113978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64D6855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4C61EC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correct  phone number with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F98107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7BC59F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560A3172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50EBDC2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368B2B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29D9A7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33C45C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A4D24F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appears account information ( user name and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avatar)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C8F79B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73C0EA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2B14C2B5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017BF1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A0B166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66610C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logout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49D9892" w14:textId="77777777" w:rsidR="00D306C2" w:rsidRPr="00F9539D" w:rsidRDefault="00D306C2" w:rsidP="004F137C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5CF31EC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5F0E7B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35F5A05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2CD53A4E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567E6DD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4B4809D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25AEADA3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39481DF5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1EB20E62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2FDE78E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D2063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08448DCD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49009896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36EA854A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5E0836B5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7C279AE3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166DEE3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257FE8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54CD7A3B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69D711C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7AD30D0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tried to login again and  enter correct  phone number with password then click on login button and closed browser direct before return response from backend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DA70BA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C75C36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75D0B3C3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B2A828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78DF283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2417EE9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45294B3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5C37121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Reopen website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7BE9E8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6D5740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162D51C3" w14:textId="77777777" w:rsidTr="004F137C">
        <w:trPr>
          <w:trHeight w:val="20"/>
        </w:trPr>
        <w:tc>
          <w:tcPr>
            <w:tcW w:w="5242" w:type="dxa"/>
          </w:tcPr>
          <w:p w14:paraId="628D38D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5ECAC42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23D41EE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BB16A3E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00459176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07EA138B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39FC6D6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23FDC939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5A1D5ED4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33CBE40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2FF7A16F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</w:tcPr>
          <w:p w14:paraId="49F8DE5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</w:tcPr>
          <w:p w14:paraId="6B76803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</w:tcPr>
          <w:p w14:paraId="3C221BF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</w:tcPr>
          <w:p w14:paraId="0398C0E9" w14:textId="43F3F7B5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6</w:t>
            </w:r>
          </w:p>
        </w:tc>
      </w:tr>
      <w:tr w:rsidR="00D306C2" w:rsidRPr="00F9539D" w14:paraId="62E92601" w14:textId="77777777" w:rsidTr="004F137C">
        <w:trPr>
          <w:trHeight w:val="20"/>
        </w:trPr>
        <w:tc>
          <w:tcPr>
            <w:tcW w:w="5242" w:type="dxa"/>
          </w:tcPr>
          <w:p w14:paraId="63A6524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7EAF164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1DF598C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Popup Boxes with title ( Login using your OpenSooq account) will appears with the following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information</w:t>
            </w:r>
          </w:p>
          <w:p w14:paraId="71F1CF32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64A69C03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66BBF9D3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546C1294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5111AC6E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</w:tcPr>
          <w:p w14:paraId="2E10CAA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</w:tcPr>
          <w:p w14:paraId="553C636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</w:tcPr>
          <w:p w14:paraId="08BF543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2F0EB95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53F92E1C" w14:textId="77777777" w:rsidTr="004F137C">
        <w:trPr>
          <w:trHeight w:val="20"/>
        </w:trPr>
        <w:tc>
          <w:tcPr>
            <w:tcW w:w="5242" w:type="dxa"/>
          </w:tcPr>
          <w:p w14:paraId="2563E7A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04BBC69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32BE7A87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506F678E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5CE49C9C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  <w:p w14:paraId="4958E75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72AF9FD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5693CD87" w14:textId="77777777" w:rsidR="00D306C2" w:rsidRPr="00F9539D" w:rsidRDefault="00D306C2" w:rsidP="00D306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Error  message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</w:tcPr>
          <w:p w14:paraId="7F40866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697075B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Show Error message</w:t>
            </w:r>
          </w:p>
        </w:tc>
        <w:tc>
          <w:tcPr>
            <w:tcW w:w="2856" w:type="dxa"/>
          </w:tcPr>
          <w:p w14:paraId="1A60706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</w:tcPr>
          <w:p w14:paraId="00C4FC7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incorrect  phone number with password </w:t>
            </w:r>
          </w:p>
        </w:tc>
        <w:tc>
          <w:tcPr>
            <w:tcW w:w="1670" w:type="dxa"/>
            <w:vMerge/>
          </w:tcPr>
          <w:p w14:paraId="2016C51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2493C4F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584345D5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172C64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2B2D5E5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F&gt;&gt;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bug report  -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2090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068A2E6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7E237DEB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32A2AE06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25FAF1F9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2721B679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536211B4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744E06BF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7065BDDA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0A3146C4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1F74765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1ECB6B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012AF69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68427304" w14:textId="4E631B03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7</w:t>
            </w:r>
          </w:p>
        </w:tc>
      </w:tr>
      <w:tr w:rsidR="00D306C2" w:rsidRPr="00F9539D" w14:paraId="567E5E57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7DAD87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11AF302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8D67F9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with title ( Login using your OpenSooq account) will appears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with the following information</w:t>
            </w:r>
          </w:p>
          <w:p w14:paraId="27E890C7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2006F77D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46513E0B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35C5F859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06D54BB2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FC5AB9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1D54244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000BDF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78578F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43F6F146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8F61BE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24984C4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01B2E27D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46A78CB5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24CDD78C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07D2CD8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D23B2A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1D8A4947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5D29E5A2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2B5B6493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6C2E2461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41369A4B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6CA0F3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70B7180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3B22D82F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42CC49B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32356FC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correct  phone number with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70E5E9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D4FA84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72B32A54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392E99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618138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44B3165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56DB73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7D1A931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appears account information ( user name and avatar)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F8AD37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BDE857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6FC2C607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5E6BBB4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65FC2F7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6B6BE0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logout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BA5EB49" w14:textId="77777777" w:rsidR="00D306C2" w:rsidRPr="00F9539D" w:rsidRDefault="00D306C2" w:rsidP="004F137C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740454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7AFAFD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9FA3B5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0D9FBEFD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1E33E37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47A94B4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44B9CBD8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User location ( latitude and  longitude)</w:t>
            </w:r>
          </w:p>
          <w:p w14:paraId="26CDEA46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44A139E0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783613E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DA744D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25099D24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7CDE3329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735D97DD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6897EFBF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27D552F9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DDCD31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B9B729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75873AFB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5FEE974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F2DA45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tried to login again and  enter correct  phone number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with password then click on login button and closed browser direct before return response from backend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50707A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9BE892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0545A9BA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46E970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1A493F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1CDACA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4A65131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299B7A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Reopen website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E26E31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34E30BB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4C09B709" w14:textId="77777777" w:rsidTr="004F137C">
        <w:trPr>
          <w:trHeight w:val="20"/>
        </w:trPr>
        <w:tc>
          <w:tcPr>
            <w:tcW w:w="5242" w:type="dxa"/>
          </w:tcPr>
          <w:p w14:paraId="5C8CFF2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2825C9B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4CB975E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01ED371A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0467908E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14213C3B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5A106715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424F8268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7F4AB5FB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70345518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22B15DC0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</w:tcPr>
          <w:p w14:paraId="0966551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</w:tcPr>
          <w:p w14:paraId="35DBDC2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</w:tcPr>
          <w:p w14:paraId="4E999AD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</w:tcPr>
          <w:p w14:paraId="75D6C9D4" w14:textId="47B840D8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8</w:t>
            </w:r>
          </w:p>
        </w:tc>
      </w:tr>
      <w:tr w:rsidR="00D306C2" w:rsidRPr="00F9539D" w14:paraId="70D821AF" w14:textId="77777777" w:rsidTr="004F137C">
        <w:trPr>
          <w:trHeight w:val="20"/>
        </w:trPr>
        <w:tc>
          <w:tcPr>
            <w:tcW w:w="5242" w:type="dxa"/>
          </w:tcPr>
          <w:p w14:paraId="2BBFB93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7530A6B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667824A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Popup Boxes with title ( Login using your OpenSooq account) will appears with the following information</w:t>
            </w:r>
          </w:p>
          <w:p w14:paraId="2A23E03C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3D5E1A0A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5E19CCF8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1ED9300B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Email or phone number  text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field with label</w:t>
            </w:r>
          </w:p>
          <w:p w14:paraId="0D14E9B2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</w:tcPr>
          <w:p w14:paraId="7656010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</w:tcPr>
          <w:p w14:paraId="5C71EED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</w:tcPr>
          <w:p w14:paraId="19E56A3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11291A06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7667CB28" w14:textId="77777777" w:rsidTr="004F137C">
        <w:trPr>
          <w:trHeight w:val="20"/>
        </w:trPr>
        <w:tc>
          <w:tcPr>
            <w:tcW w:w="5242" w:type="dxa"/>
          </w:tcPr>
          <w:p w14:paraId="2E9117A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0F4657A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189CD17F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531DC157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378EF608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  <w:p w14:paraId="0281591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742919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0FD7C1A6" w14:textId="77777777" w:rsidR="00D306C2" w:rsidRPr="00F9539D" w:rsidRDefault="00D306C2" w:rsidP="00D306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Error  message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</w:tcPr>
          <w:p w14:paraId="632CB07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447B3AD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Show Error message</w:t>
            </w:r>
          </w:p>
        </w:tc>
        <w:tc>
          <w:tcPr>
            <w:tcW w:w="2856" w:type="dxa"/>
          </w:tcPr>
          <w:p w14:paraId="468D5A5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</w:tcPr>
          <w:p w14:paraId="37CFAEB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incorrect  phone number with password </w:t>
            </w:r>
          </w:p>
        </w:tc>
        <w:tc>
          <w:tcPr>
            <w:tcW w:w="1670" w:type="dxa"/>
            <w:vMerge/>
          </w:tcPr>
          <w:p w14:paraId="356DBC8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4DE5728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1CE49D2B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9C72F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46F4298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F&gt;&gt;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bug report  -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  <w:t>2090</w:t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1FEAF7A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42C25C1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7CB10D4A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2F57C838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55A8DB64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49F57D5E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69D76A85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081E5553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0EBBFEF0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D2FEFF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3169C9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65824B5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5290ED18" w14:textId="3138C0A6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9</w:t>
            </w:r>
          </w:p>
        </w:tc>
      </w:tr>
      <w:tr w:rsidR="00D306C2" w:rsidRPr="00F9539D" w14:paraId="3A2627E8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96E403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65A2E77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5964D0B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with title ( Login using your OpenSooq account) will appears with the following information</w:t>
            </w:r>
          </w:p>
          <w:p w14:paraId="62167B28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137F9768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20E03D83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55A47E11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Email or phone number  text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field with label</w:t>
            </w:r>
          </w:p>
          <w:p w14:paraId="228523DA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68BD153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8E3F9E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CF8119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C726B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0ABFD355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4D5C3E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77C844F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590B64DE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25297317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4230F60C" w14:textId="77777777" w:rsidR="00D306C2" w:rsidRPr="00F9539D" w:rsidRDefault="00D306C2" w:rsidP="00D30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6B5C092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4D7A1A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1F61CCB4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05F6D5FC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697BC7B0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4CA88C0B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79116B6B" w14:textId="77777777" w:rsidR="00D306C2" w:rsidRPr="00F9539D" w:rsidRDefault="00D306C2" w:rsidP="00D306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2C52D78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122AF4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AAC20B3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86F32F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4D022A9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correct  phone number with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727EB2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175440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607AC85D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C1B10F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567863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F9525E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7DAF52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5FC309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appears account information ( user name and avatar)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56E0CCB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91AB41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55225155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1658FF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1051046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F23693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logout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C8855D8" w14:textId="77777777" w:rsidR="00D306C2" w:rsidRPr="00F9539D" w:rsidRDefault="00D306C2" w:rsidP="004F137C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75522AC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C3F7F3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B011F8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7E95D320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0970FE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5E4B066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7F42BC84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3E471F3F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49868123" w14:textId="77777777" w:rsidR="00D306C2" w:rsidRPr="00F9539D" w:rsidRDefault="00D306C2" w:rsidP="00D306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4814FFF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68ACA84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2C0AE2B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74E6838E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4A51D9EB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platform</w:t>
            </w:r>
          </w:p>
          <w:p w14:paraId="4121E59C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4C727853" w14:textId="77777777" w:rsidR="00D306C2" w:rsidRPr="00F9539D" w:rsidRDefault="00D306C2" w:rsidP="00D306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5E7EDC2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43D0690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D5A3FD5" w14:textId="77777777" w:rsidR="00D306C2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7A4FA5B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0798340038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halazyod123*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C96624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tried to login again and  enter correct  phone number with password then click on login button and closed browser direct before return response from backend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045528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4E7BCDD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4669896B" w14:textId="77777777" w:rsidTr="004F137C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54D18123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454082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26C8FA3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732C44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19FA9A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Reopen website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253C8D2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1EFF624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0293086D" w14:textId="77777777" w:rsidTr="004F137C">
        <w:trPr>
          <w:trHeight w:val="20"/>
        </w:trPr>
        <w:tc>
          <w:tcPr>
            <w:tcW w:w="5242" w:type="dxa"/>
          </w:tcPr>
          <w:p w14:paraId="59C9A8FC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2864A09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3771A0E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D37059B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62DEC18E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16B451E9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1EB70BA6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6F46950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01D01074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2613DCA0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6303BF97" w14:textId="77777777" w:rsidR="00D306C2" w:rsidRPr="00F9539D" w:rsidRDefault="00D306C2" w:rsidP="00D306C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</w:tcPr>
          <w:p w14:paraId="21D9F00E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https://jo.opensooq.com/</w:t>
            </w:r>
          </w:p>
        </w:tc>
        <w:tc>
          <w:tcPr>
            <w:tcW w:w="1582" w:type="dxa"/>
          </w:tcPr>
          <w:p w14:paraId="40DB07A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opensooq website</w:t>
            </w:r>
          </w:p>
        </w:tc>
        <w:tc>
          <w:tcPr>
            <w:tcW w:w="1670" w:type="dxa"/>
            <w:vMerge w:val="restart"/>
          </w:tcPr>
          <w:p w14:paraId="2DC15ED8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</w:tcPr>
          <w:p w14:paraId="6E6061C1" w14:textId="5B97FBC9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10</w:t>
            </w:r>
          </w:p>
        </w:tc>
      </w:tr>
      <w:tr w:rsidR="00D306C2" w:rsidRPr="00F9539D" w14:paraId="38204516" w14:textId="77777777" w:rsidTr="004F137C">
        <w:trPr>
          <w:trHeight w:val="20"/>
        </w:trPr>
        <w:tc>
          <w:tcPr>
            <w:tcW w:w="5242" w:type="dxa"/>
          </w:tcPr>
          <w:p w14:paraId="5DB6F2D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4E90347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0D39E02D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Popup Boxes with title ( Login using your OpenSooq account) will appears with the following information</w:t>
            </w:r>
          </w:p>
          <w:p w14:paraId="0059C624" w14:textId="77777777" w:rsidR="00D306C2" w:rsidRPr="00F9539D" w:rsidRDefault="00D306C2" w:rsidP="00D30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0F12F181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with Google</w:t>
            </w:r>
          </w:p>
          <w:p w14:paraId="64C78B99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56435B75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7118729D" w14:textId="77777777" w:rsidR="00D306C2" w:rsidRPr="00F9539D" w:rsidRDefault="00D306C2" w:rsidP="00D306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</w:tcPr>
          <w:p w14:paraId="51F1EC71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</w:tcPr>
          <w:p w14:paraId="49088B2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</w:tcPr>
          <w:p w14:paraId="67D065A2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40D7F6B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D306C2" w:rsidRPr="00F9539D" w14:paraId="2C5D7FEA" w14:textId="77777777" w:rsidTr="004F137C">
        <w:trPr>
          <w:trHeight w:val="20"/>
        </w:trPr>
        <w:tc>
          <w:tcPr>
            <w:tcW w:w="5242" w:type="dxa"/>
          </w:tcPr>
          <w:p w14:paraId="490733D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45C603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56E44F7C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0FCA2DA7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Phone number</w:t>
            </w:r>
          </w:p>
          <w:p w14:paraId="5A461ED5" w14:textId="77777777" w:rsidR="00D306C2" w:rsidRPr="00F9539D" w:rsidRDefault="00D306C2" w:rsidP="00D306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  <w:p w14:paraId="4F19AFF0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77F6CD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5E8062F4" w14:textId="77777777" w:rsidR="00D306C2" w:rsidRPr="00F9539D" w:rsidRDefault="00D306C2" w:rsidP="00D306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Error  message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</w:tcPr>
          <w:p w14:paraId="7E611077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6CC19FA9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Show Error message</w:t>
            </w:r>
          </w:p>
        </w:tc>
        <w:tc>
          <w:tcPr>
            <w:tcW w:w="2856" w:type="dxa"/>
          </w:tcPr>
          <w:p w14:paraId="5B170F1A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+96212345679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90809900700</w:t>
            </w:r>
          </w:p>
        </w:tc>
        <w:tc>
          <w:tcPr>
            <w:tcW w:w="1582" w:type="dxa"/>
          </w:tcPr>
          <w:p w14:paraId="1EAB4A44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incorrect  phone number with password </w:t>
            </w:r>
          </w:p>
        </w:tc>
        <w:tc>
          <w:tcPr>
            <w:tcW w:w="1670" w:type="dxa"/>
            <w:vMerge/>
          </w:tcPr>
          <w:p w14:paraId="2C4CC2CF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17DA4A35" w14:textId="77777777" w:rsidR="00D306C2" w:rsidRPr="00F9539D" w:rsidRDefault="00D306C2" w:rsidP="004F137C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</w:tbl>
    <w:p w14:paraId="63DA9AA8" w14:textId="2C9D94D7" w:rsidR="00D306C2" w:rsidRDefault="00D306C2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908AD40" w14:textId="546C0B01" w:rsidR="000860D6" w:rsidRDefault="007D31E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1FCA4D6D" w14:textId="30CD01F2" w:rsidR="000860D6" w:rsidRDefault="004F137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8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dinahasanmsarhan@gmail.com</w:t>
        </w:r>
      </w:hyperlink>
    </w:p>
    <w:p w14:paraId="681C80C7" w14:textId="77777777" w:rsidR="000860D6" w:rsidRDefault="000860D6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DA9F2D" w14:textId="3AFB857F" w:rsidR="000860D6" w:rsidRDefault="004F137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9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wafaaboaledous@gmail.com</w:t>
        </w:r>
      </w:hyperlink>
    </w:p>
    <w:p w14:paraId="2A2F3880" w14:textId="1F0F6677" w:rsidR="001C17BD" w:rsidRDefault="007D31E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6AE3B999" w14:textId="3D541992" w:rsidR="007D31EC" w:rsidRDefault="007D31EC" w:rsidP="007D31EC"/>
    <w:p w14:paraId="5E65BA99" w14:textId="7FB46123" w:rsidR="007D31EC" w:rsidRDefault="007D31EC" w:rsidP="007D31EC"/>
    <w:p w14:paraId="45FF6896" w14:textId="77777777" w:rsidR="007D31EC" w:rsidRPr="007D31EC" w:rsidRDefault="007D31EC" w:rsidP="007D31EC"/>
    <w:p w14:paraId="2FC8BF67" w14:textId="77777777" w:rsidR="000860D6" w:rsidRPr="00900CE1" w:rsidRDefault="000860D6" w:rsidP="00900CE1">
      <w:pPr>
        <w:bidi w:val="0"/>
        <w:rPr>
          <w:rFonts w:asciiTheme="majorBidi" w:hAnsiTheme="majorBidi" w:cstheme="majorBidi"/>
          <w:sz w:val="20"/>
          <w:szCs w:val="20"/>
          <w:lang w:bidi="ar-JO"/>
        </w:rPr>
      </w:pPr>
    </w:p>
    <w:sectPr w:rsidR="000860D6" w:rsidRPr="00900CE1" w:rsidSect="002A008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64B"/>
    <w:multiLevelType w:val="hybridMultilevel"/>
    <w:tmpl w:val="BA166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F4FC4"/>
    <w:multiLevelType w:val="hybridMultilevel"/>
    <w:tmpl w:val="93D01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664EDA"/>
    <w:multiLevelType w:val="hybridMultilevel"/>
    <w:tmpl w:val="910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662E8"/>
    <w:multiLevelType w:val="hybridMultilevel"/>
    <w:tmpl w:val="39C249D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64E3F"/>
    <w:multiLevelType w:val="hybridMultilevel"/>
    <w:tmpl w:val="36501686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A61F9"/>
    <w:multiLevelType w:val="hybridMultilevel"/>
    <w:tmpl w:val="EB802132"/>
    <w:lvl w:ilvl="0" w:tplc="77D244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43970"/>
    <w:multiLevelType w:val="hybridMultilevel"/>
    <w:tmpl w:val="8FF2C3E0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A0C74"/>
    <w:multiLevelType w:val="hybridMultilevel"/>
    <w:tmpl w:val="D23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74766"/>
    <w:multiLevelType w:val="hybridMultilevel"/>
    <w:tmpl w:val="C01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475F"/>
    <w:multiLevelType w:val="hybridMultilevel"/>
    <w:tmpl w:val="98DA5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11C22"/>
    <w:multiLevelType w:val="hybridMultilevel"/>
    <w:tmpl w:val="FED260CA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36D94"/>
    <w:multiLevelType w:val="hybridMultilevel"/>
    <w:tmpl w:val="431A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BC738D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71864"/>
    <w:multiLevelType w:val="hybridMultilevel"/>
    <w:tmpl w:val="ED765AE8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926A42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C4034"/>
    <w:multiLevelType w:val="hybridMultilevel"/>
    <w:tmpl w:val="BD44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E418F2"/>
    <w:multiLevelType w:val="hybridMultilevel"/>
    <w:tmpl w:val="387676AC"/>
    <w:lvl w:ilvl="0" w:tplc="3426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A801BD"/>
    <w:multiLevelType w:val="hybridMultilevel"/>
    <w:tmpl w:val="D21C2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ED3690"/>
    <w:multiLevelType w:val="hybridMultilevel"/>
    <w:tmpl w:val="D61EE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287B6B"/>
    <w:multiLevelType w:val="hybridMultilevel"/>
    <w:tmpl w:val="2EE8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8235B"/>
    <w:multiLevelType w:val="hybridMultilevel"/>
    <w:tmpl w:val="3F2CCB08"/>
    <w:lvl w:ilvl="0" w:tplc="5A060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C2486"/>
    <w:multiLevelType w:val="hybridMultilevel"/>
    <w:tmpl w:val="DBDC0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8C3B8F"/>
    <w:multiLevelType w:val="hybridMultilevel"/>
    <w:tmpl w:val="27CE6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7AD740C"/>
    <w:multiLevelType w:val="hybridMultilevel"/>
    <w:tmpl w:val="E0A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5F4D69"/>
    <w:multiLevelType w:val="hybridMultilevel"/>
    <w:tmpl w:val="784A4CA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A3741D"/>
    <w:multiLevelType w:val="hybridMultilevel"/>
    <w:tmpl w:val="A70A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8937EF"/>
    <w:multiLevelType w:val="hybridMultilevel"/>
    <w:tmpl w:val="2AC2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A7709"/>
    <w:multiLevelType w:val="hybridMultilevel"/>
    <w:tmpl w:val="B3E29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D823F1"/>
    <w:multiLevelType w:val="hybridMultilevel"/>
    <w:tmpl w:val="18FE4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543F6B"/>
    <w:multiLevelType w:val="hybridMultilevel"/>
    <w:tmpl w:val="490C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D14F53"/>
    <w:multiLevelType w:val="hybridMultilevel"/>
    <w:tmpl w:val="939E80D2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086633"/>
    <w:multiLevelType w:val="hybridMultilevel"/>
    <w:tmpl w:val="EF82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29679E"/>
    <w:multiLevelType w:val="hybridMultilevel"/>
    <w:tmpl w:val="790E9170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607D33"/>
    <w:multiLevelType w:val="hybridMultilevel"/>
    <w:tmpl w:val="6FB0181C"/>
    <w:lvl w:ilvl="0" w:tplc="E3EEC4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4349A5"/>
    <w:multiLevelType w:val="hybridMultilevel"/>
    <w:tmpl w:val="E0A2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3"/>
  </w:num>
  <w:num w:numId="3">
    <w:abstractNumId w:val="9"/>
  </w:num>
  <w:num w:numId="4">
    <w:abstractNumId w:val="0"/>
  </w:num>
  <w:num w:numId="5">
    <w:abstractNumId w:val="7"/>
  </w:num>
  <w:num w:numId="6">
    <w:abstractNumId w:val="28"/>
  </w:num>
  <w:num w:numId="7">
    <w:abstractNumId w:val="18"/>
  </w:num>
  <w:num w:numId="8">
    <w:abstractNumId w:val="15"/>
  </w:num>
  <w:num w:numId="9">
    <w:abstractNumId w:val="34"/>
  </w:num>
  <w:num w:numId="10">
    <w:abstractNumId w:val="24"/>
  </w:num>
  <w:num w:numId="11">
    <w:abstractNumId w:val="3"/>
  </w:num>
  <w:num w:numId="12">
    <w:abstractNumId w:val="32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  <w:num w:numId="17">
    <w:abstractNumId w:val="10"/>
  </w:num>
  <w:num w:numId="18">
    <w:abstractNumId w:val="26"/>
  </w:num>
  <w:num w:numId="19">
    <w:abstractNumId w:val="2"/>
  </w:num>
  <w:num w:numId="20">
    <w:abstractNumId w:val="29"/>
  </w:num>
  <w:num w:numId="21">
    <w:abstractNumId w:val="17"/>
  </w:num>
  <w:num w:numId="22">
    <w:abstractNumId w:val="8"/>
  </w:num>
  <w:num w:numId="23">
    <w:abstractNumId w:val="16"/>
  </w:num>
  <w:num w:numId="24">
    <w:abstractNumId w:val="23"/>
  </w:num>
  <w:num w:numId="25">
    <w:abstractNumId w:val="25"/>
  </w:num>
  <w:num w:numId="26">
    <w:abstractNumId w:val="31"/>
  </w:num>
  <w:num w:numId="27">
    <w:abstractNumId w:val="30"/>
  </w:num>
  <w:num w:numId="28">
    <w:abstractNumId w:val="13"/>
  </w:num>
  <w:num w:numId="29">
    <w:abstractNumId w:val="12"/>
  </w:num>
  <w:num w:numId="30">
    <w:abstractNumId w:val="27"/>
  </w:num>
  <w:num w:numId="31">
    <w:abstractNumId w:val="21"/>
  </w:num>
  <w:num w:numId="32">
    <w:abstractNumId w:val="1"/>
  </w:num>
  <w:num w:numId="33">
    <w:abstractNumId w:val="11"/>
  </w:num>
  <w:num w:numId="34">
    <w:abstractNumId w:val="2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DE3"/>
    <w:rsid w:val="0003283A"/>
    <w:rsid w:val="000860D6"/>
    <w:rsid w:val="000B48EF"/>
    <w:rsid w:val="00131D33"/>
    <w:rsid w:val="00184887"/>
    <w:rsid w:val="001C17BD"/>
    <w:rsid w:val="00256B0B"/>
    <w:rsid w:val="002A0084"/>
    <w:rsid w:val="00367F8D"/>
    <w:rsid w:val="00377BEB"/>
    <w:rsid w:val="00431680"/>
    <w:rsid w:val="00450FC9"/>
    <w:rsid w:val="0049460F"/>
    <w:rsid w:val="004F137C"/>
    <w:rsid w:val="0052182C"/>
    <w:rsid w:val="0053507F"/>
    <w:rsid w:val="005B18FC"/>
    <w:rsid w:val="005D0AAE"/>
    <w:rsid w:val="005E2F9B"/>
    <w:rsid w:val="006A014D"/>
    <w:rsid w:val="007370DA"/>
    <w:rsid w:val="0075653A"/>
    <w:rsid w:val="007B1948"/>
    <w:rsid w:val="007D31EC"/>
    <w:rsid w:val="007D74B2"/>
    <w:rsid w:val="00801098"/>
    <w:rsid w:val="00900CE1"/>
    <w:rsid w:val="00912657"/>
    <w:rsid w:val="009C5601"/>
    <w:rsid w:val="00A120AF"/>
    <w:rsid w:val="00A60A91"/>
    <w:rsid w:val="00AF4D9A"/>
    <w:rsid w:val="00B235E3"/>
    <w:rsid w:val="00BB5EE6"/>
    <w:rsid w:val="00C10C78"/>
    <w:rsid w:val="00C463E5"/>
    <w:rsid w:val="00D07FE4"/>
    <w:rsid w:val="00D214A8"/>
    <w:rsid w:val="00D306C2"/>
    <w:rsid w:val="00D846A8"/>
    <w:rsid w:val="00DA04E8"/>
    <w:rsid w:val="00DD28E8"/>
    <w:rsid w:val="00DE1A7A"/>
    <w:rsid w:val="00EC3D47"/>
    <w:rsid w:val="00F83083"/>
    <w:rsid w:val="00F9539D"/>
    <w:rsid w:val="00FE046C"/>
    <w:rsid w:val="00FE58DF"/>
    <w:rsid w:val="00FF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17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680"/>
    <w:pPr>
      <w:bidi w:val="0"/>
      <w:spacing w:after="160" w:line="25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60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0D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ahasanmsarh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ounts.google.com/v3/signin/identifier?continue=https%3A%2F%2Fwww.google.com%2F&amp;ec=GAZAmgQ&amp;hl=en&amp;ifkv=AXo7B7VqYcm6DwMBCaGiUZvIfKw1_z_Q4R6IF4uH1o1LOYs5YTIozODkAGdHbF1mkP8WyuOso1yeuw&amp;passive=true&amp;flowName=GlifWebSignIn&amp;flowEntry=ServiceLogin&amp;dsh=S738998621%3A16930738277861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afaaboaledo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175AA-E032-4265-9321-7A7B94C3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ZYOD</dc:creator>
  <cp:lastModifiedBy>Abdullah Aladham</cp:lastModifiedBy>
  <cp:revision>39</cp:revision>
  <dcterms:created xsi:type="dcterms:W3CDTF">2018-08-31T14:37:00Z</dcterms:created>
  <dcterms:modified xsi:type="dcterms:W3CDTF">2023-08-26T18:26:00Z</dcterms:modified>
</cp:coreProperties>
</file>