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1799"/>
        <w:bidiVisual/>
        <w:tblW w:w="16427" w:type="dxa"/>
        <w:tblLook w:val="04A0" w:firstRow="1" w:lastRow="0" w:firstColumn="1" w:lastColumn="0" w:noHBand="0" w:noVBand="1"/>
      </w:tblPr>
      <w:tblGrid>
        <w:gridCol w:w="5242"/>
        <w:gridCol w:w="1302"/>
        <w:gridCol w:w="3043"/>
        <w:gridCol w:w="2856"/>
        <w:gridCol w:w="1582"/>
        <w:gridCol w:w="1670"/>
        <w:gridCol w:w="732"/>
      </w:tblGrid>
      <w:tr w:rsidR="00450FC9" w:rsidRPr="00F9539D" w14:paraId="56328D43" w14:textId="77777777" w:rsidTr="00450FC9">
        <w:trPr>
          <w:trHeight w:val="20"/>
        </w:trPr>
        <w:tc>
          <w:tcPr>
            <w:tcW w:w="5242" w:type="dxa"/>
          </w:tcPr>
          <w:p w14:paraId="74D6A683" w14:textId="407585E5" w:rsidR="00450FC9" w:rsidRPr="00F9539D" w:rsidRDefault="00AA412C" w:rsidP="00450F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 U ytfrfll.l,.,l,.l.lolo</w:t>
            </w:r>
            <w:r w:rsidR="00450FC9"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Comment</w:t>
            </w:r>
          </w:p>
        </w:tc>
        <w:tc>
          <w:tcPr>
            <w:tcW w:w="1302" w:type="dxa"/>
          </w:tcPr>
          <w:p w14:paraId="69BEE3CD" w14:textId="77777777" w:rsidR="00450FC9" w:rsidRPr="00F9539D" w:rsidRDefault="00450FC9" w:rsidP="00450F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Execution result (Pass- Fail)</w:t>
            </w:r>
          </w:p>
        </w:tc>
        <w:tc>
          <w:tcPr>
            <w:tcW w:w="3043" w:type="dxa"/>
          </w:tcPr>
          <w:p w14:paraId="5B36252F" w14:textId="77777777" w:rsidR="00450FC9" w:rsidRPr="00F9539D" w:rsidRDefault="00450FC9" w:rsidP="00450F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856" w:type="dxa"/>
          </w:tcPr>
          <w:p w14:paraId="473D63A0" w14:textId="77777777" w:rsidR="00450FC9" w:rsidRPr="00F9539D" w:rsidRDefault="00450FC9" w:rsidP="00450F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  <w:t>Test Data</w:t>
            </w:r>
          </w:p>
        </w:tc>
        <w:tc>
          <w:tcPr>
            <w:tcW w:w="1582" w:type="dxa"/>
          </w:tcPr>
          <w:p w14:paraId="1923CC04" w14:textId="77777777" w:rsidR="00450FC9" w:rsidRPr="00F9539D" w:rsidRDefault="00450FC9" w:rsidP="00450F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  <w:t>Steps</w:t>
            </w:r>
          </w:p>
        </w:tc>
        <w:tc>
          <w:tcPr>
            <w:tcW w:w="1670" w:type="dxa"/>
          </w:tcPr>
          <w:p w14:paraId="0D567598" w14:textId="77777777" w:rsidR="00450FC9" w:rsidRPr="00F9539D" w:rsidRDefault="00450FC9" w:rsidP="00450F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  <w:t>Test Case</w:t>
            </w:r>
          </w:p>
        </w:tc>
        <w:tc>
          <w:tcPr>
            <w:tcW w:w="732" w:type="dxa"/>
          </w:tcPr>
          <w:p w14:paraId="48EA0E47" w14:textId="77777777" w:rsidR="00450FC9" w:rsidRPr="00F9539D" w:rsidRDefault="00450FC9" w:rsidP="00450FC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JO"/>
              </w:rPr>
              <w:t>Test Case ID</w:t>
            </w:r>
          </w:p>
        </w:tc>
      </w:tr>
      <w:tr w:rsidR="00450FC9" w:rsidRPr="00F9539D" w14:paraId="2715E422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6C622A84" w14:textId="76A34CCE" w:rsidR="00450FC9" w:rsidRPr="00F9539D" w:rsidRDefault="00AA412C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Ll;lololojikikkiooiko</w:t>
            </w:r>
            <w:bookmarkStart w:id="0" w:name="_GoBack"/>
            <w:bookmarkEnd w:id="0"/>
          </w:p>
        </w:tc>
        <w:tc>
          <w:tcPr>
            <w:tcW w:w="1302" w:type="dxa"/>
            <w:shd w:val="clear" w:color="auto" w:fill="F2F2F2" w:themeFill="background1" w:themeFillShade="F2"/>
          </w:tcPr>
          <w:p w14:paraId="0D05E85E" w14:textId="4675BDED" w:rsidR="00450FC9" w:rsidRPr="00F9539D" w:rsidRDefault="0003283A" w:rsidP="00092F9E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P</w:t>
            </w:r>
            <w:r w:rsidR="00092F9E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ass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br/>
            </w:r>
          </w:p>
        </w:tc>
        <w:tc>
          <w:tcPr>
            <w:tcW w:w="3043" w:type="dxa"/>
            <w:shd w:val="clear" w:color="auto" w:fill="F2F2F2" w:themeFill="background1" w:themeFillShade="F2"/>
          </w:tcPr>
          <w:p w14:paraId="36B00C8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Will find the following functionality</w:t>
            </w:r>
          </w:p>
          <w:p w14:paraId="1ADD8198" w14:textId="3F7B08C4" w:rsidR="00450FC9" w:rsidRPr="00F9539D" w:rsidRDefault="00A87FAD" w:rsidP="00450F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Explore and Settings on left sidebar</w:t>
            </w:r>
          </w:p>
          <w:p w14:paraId="1BFD45F1" w14:textId="10DA3362" w:rsidR="00450FC9" w:rsidRPr="00F9539D" w:rsidRDefault="00A87FAD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Explore section</w:t>
            </w:r>
            <w:r w:rsidR="00E0785B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in center</w:t>
            </w:r>
          </w:p>
          <w:p w14:paraId="5E70DD3B" w14:textId="0F100AD9" w:rsidR="00450FC9" w:rsidRPr="00F9539D" w:rsidRDefault="00E0785B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New to twitter on right sidebar</w:t>
            </w:r>
          </w:p>
          <w:p w14:paraId="757CCE3E" w14:textId="5207FB6F" w:rsidR="00E0785B" w:rsidRDefault="00E0785B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Don’t miss what happening Section in bottom of screen with login and signup buttons. </w:t>
            </w:r>
          </w:p>
          <w:p w14:paraId="6997CFCB" w14:textId="4ACFF8AE" w:rsidR="00450FC9" w:rsidRPr="00F9539D" w:rsidRDefault="00450FC9" w:rsidP="005C749C">
            <w:pPr>
              <w:pStyle w:val="ListParagraph"/>
              <w:ind w:left="360"/>
              <w:rPr>
                <w:rFonts w:asciiTheme="majorBidi" w:hAnsiTheme="majorBidi" w:cstheme="majorBidi"/>
                <w:sz w:val="20"/>
                <w:szCs w:val="20"/>
                <w:rtl/>
                <w:lang w:val="en-US" w:bidi="ar-JO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14:paraId="000B9F7A" w14:textId="6E0C0C82" w:rsidR="00450FC9" w:rsidRPr="00F9539D" w:rsidRDefault="00FF23B5" w:rsidP="00A87FAD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FF23B5">
              <w:rPr>
                <w:rFonts w:asciiTheme="majorBidi" w:hAnsiTheme="majorBidi" w:cstheme="majorBidi"/>
                <w:sz w:val="20"/>
                <w:szCs w:val="20"/>
              </w:rPr>
              <w:t>https://twitter.com/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58F1C10B" w14:textId="78E145E5" w:rsidR="00450FC9" w:rsidRPr="00F9539D" w:rsidRDefault="00450FC9" w:rsidP="00FE3861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Open </w:t>
            </w:r>
            <w:r w:rsidR="00FE3861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Twitter</w:t>
            </w: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 website</w:t>
            </w:r>
          </w:p>
        </w:tc>
        <w:tc>
          <w:tcPr>
            <w:tcW w:w="1670" w:type="dxa"/>
            <w:vMerge w:val="restart"/>
            <w:shd w:val="clear" w:color="auto" w:fill="F2F2F2" w:themeFill="background1" w:themeFillShade="F2"/>
          </w:tcPr>
          <w:p w14:paraId="4D87A5E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[Valid]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login flow-desktop</w:t>
            </w:r>
          </w:p>
        </w:tc>
        <w:tc>
          <w:tcPr>
            <w:tcW w:w="732" w:type="dxa"/>
            <w:vMerge w:val="restart"/>
            <w:shd w:val="clear" w:color="auto" w:fill="F2F2F2" w:themeFill="background1" w:themeFillShade="F2"/>
          </w:tcPr>
          <w:p w14:paraId="67F46D6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1</w:t>
            </w:r>
          </w:p>
        </w:tc>
      </w:tr>
      <w:tr w:rsidR="00450FC9" w:rsidRPr="00F9539D" w14:paraId="2B6B1E9A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0DDDAC6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0C2C43F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1EC08B75" w14:textId="0DCDAFAE" w:rsidR="00423287" w:rsidRPr="00423287" w:rsidRDefault="00450FC9" w:rsidP="00547A2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with title ( Login</w:t>
            </w:r>
            <w:r w:rsidR="002650D0">
              <w:rPr>
                <w:rFonts w:asciiTheme="majorBidi" w:hAnsiTheme="majorBidi" w:cstheme="majorBidi"/>
                <w:sz w:val="20"/>
                <w:szCs w:val="20"/>
              </w:rPr>
              <w:t>) will appear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with the following information</w:t>
            </w:r>
            <w:r w:rsidR="00547A2F"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14:paraId="62DAA627" w14:textId="76597059" w:rsidR="00423287" w:rsidRDefault="00423287" w:rsidP="0042328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Label (</w:t>
            </w:r>
            <w:r w:rsidRPr="00423287">
              <w:rPr>
                <w:rFonts w:asciiTheme="majorBidi" w:hAnsiTheme="majorBidi" w:cstheme="majorBidi"/>
                <w:sz w:val="20"/>
                <w:szCs w:val="20"/>
              </w:rPr>
              <w:t>Sign in to Twitter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162F9CCF" w14:textId="0347FEA2" w:rsidR="00450FC9" w:rsidRPr="00F9539D" w:rsidRDefault="002650D0" w:rsidP="00ED04D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Sign in with </w:t>
            </w:r>
            <w:r w:rsidR="00ED04DF">
              <w:rPr>
                <w:rFonts w:asciiTheme="majorBidi" w:hAnsiTheme="majorBidi" w:cstheme="majorBidi"/>
                <w:sz w:val="20"/>
                <w:szCs w:val="20"/>
              </w:rPr>
              <w:t>Apple</w:t>
            </w:r>
            <w:r w:rsidR="00D2612D">
              <w:rPr>
                <w:rFonts w:asciiTheme="majorBidi" w:hAnsiTheme="majorBidi" w:cstheme="majorBidi"/>
                <w:sz w:val="20"/>
                <w:szCs w:val="20"/>
              </w:rPr>
              <w:t xml:space="preserve"> Button</w:t>
            </w:r>
          </w:p>
          <w:p w14:paraId="4014D3C7" w14:textId="6EC356D5" w:rsidR="00174F55" w:rsidRPr="00174F55" w:rsidRDefault="008C21E3" w:rsidP="00174F5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Sign in</w:t>
            </w:r>
            <w:r w:rsidR="00450FC9"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with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Apple</w:t>
            </w:r>
            <w:r w:rsidR="00D2612D">
              <w:rPr>
                <w:rFonts w:asciiTheme="majorBidi" w:hAnsiTheme="majorBidi" w:cstheme="majorBidi"/>
                <w:sz w:val="20"/>
                <w:szCs w:val="20"/>
              </w:rPr>
              <w:t xml:space="preserve"> Button</w:t>
            </w:r>
          </w:p>
          <w:p w14:paraId="5715FDE5" w14:textId="77777777" w:rsidR="00450FC9" w:rsidRPr="00F9539D" w:rsidRDefault="00450FC9" w:rsidP="00450F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Email or phone number  text field with label</w:t>
            </w:r>
          </w:p>
          <w:p w14:paraId="5180BE1A" w14:textId="77777777" w:rsidR="00450FC9" w:rsidRDefault="00547A2F" w:rsidP="00450F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Next button </w:t>
            </w:r>
          </w:p>
          <w:p w14:paraId="4CAB4833" w14:textId="77777777" w:rsidR="00D10BC9" w:rsidRDefault="00D10BC9" w:rsidP="00450F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Forgot password</w:t>
            </w:r>
          </w:p>
          <w:p w14:paraId="01BA30F5" w14:textId="687BEE2B" w:rsidR="00D10BC9" w:rsidRPr="00F9539D" w:rsidRDefault="00DA1E80" w:rsidP="00DA1E8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DA1E80">
              <w:rPr>
                <w:rFonts w:asciiTheme="majorBidi" w:hAnsiTheme="majorBidi" w:cstheme="majorBidi"/>
                <w:sz w:val="20"/>
                <w:szCs w:val="20"/>
              </w:rPr>
              <w:t>Don’t have an account? Sign up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5EF4D6A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71DBD8F3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Click on login button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1A1EE50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2E451609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68A2B2A8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4781D0C9" w14:textId="61FDBB0B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Ensure web site sent correct value of login to server side. To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/en/site/validatelogin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and to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POST /en/login HTTP/</w:t>
            </w:r>
          </w:p>
          <w:p w14:paraId="5A339CDD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 xml:space="preserve">Request </w:t>
            </w:r>
          </w:p>
          <w:p w14:paraId="0915AF11" w14:textId="77777777" w:rsidR="00450FC9" w:rsidRPr="00F9539D" w:rsidRDefault="00450FC9" w:rsidP="00450FC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User location ( latitude and  longitude)</w:t>
            </w:r>
          </w:p>
          <w:p w14:paraId="1FE9DE6B" w14:textId="77777777" w:rsidR="00450FC9" w:rsidRPr="00F9539D" w:rsidRDefault="00450FC9" w:rsidP="00450FC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Phone number</w:t>
            </w:r>
          </w:p>
          <w:p w14:paraId="6A066E09" w14:textId="77777777" w:rsidR="00450FC9" w:rsidRPr="00F9539D" w:rsidRDefault="00450FC9" w:rsidP="00450FC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Password  </w:t>
            </w:r>
          </w:p>
          <w:p w14:paraId="13B82DD5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BC300B3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</w:t>
            </w:r>
          </w:p>
          <w:p w14:paraId="22FE8EF9" w14:textId="77777777" w:rsidR="00450FC9" w:rsidRPr="00F9539D" w:rsidRDefault="00450FC9" w:rsidP="00450F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avatar</w:t>
            </w:r>
          </w:p>
          <w:p w14:paraId="1ABFA5ED" w14:textId="77777777" w:rsidR="00450FC9" w:rsidRPr="00F9539D" w:rsidRDefault="00450FC9" w:rsidP="00450F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name</w:t>
            </w:r>
          </w:p>
          <w:p w14:paraId="454D22CE" w14:textId="77777777" w:rsidR="00450FC9" w:rsidRPr="00F9539D" w:rsidRDefault="00450FC9" w:rsidP="00450F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platform</w:t>
            </w:r>
          </w:p>
          <w:p w14:paraId="3B3D0B08" w14:textId="77777777" w:rsidR="00450FC9" w:rsidRPr="00F9539D" w:rsidRDefault="00450FC9" w:rsidP="00450F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ratingConfig ( nb_msg and no_reply) </w:t>
            </w:r>
          </w:p>
          <w:p w14:paraId="2FDD15B6" w14:textId="77777777" w:rsidR="00450FC9" w:rsidRPr="00F9539D" w:rsidRDefault="00450FC9" w:rsidP="00450FC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token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4F96BEDC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6524CC4C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14:paraId="5474A2B5" w14:textId="06F1FE7E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1992DB63" w14:textId="60B2E2AE" w:rsidR="00450FC9" w:rsidRPr="00F9539D" w:rsidRDefault="00DA1E80" w:rsidP="00F27C64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Click on sign in with </w:t>
            </w:r>
            <w:r w:rsidR="00F27C64">
              <w:rPr>
                <w:rFonts w:asciiTheme="majorBidi" w:hAnsiTheme="majorBidi" w:cstheme="majorBidi"/>
                <w:sz w:val="20"/>
                <w:szCs w:val="20"/>
              </w:rPr>
              <w:t>Apple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by using your </w:t>
            </w:r>
            <w:r w:rsidR="00F27C64">
              <w:rPr>
                <w:rFonts w:asciiTheme="majorBidi" w:hAnsiTheme="majorBidi" w:cstheme="majorBidi"/>
                <w:sz w:val="20"/>
                <w:szCs w:val="20"/>
              </w:rPr>
              <w:t>Apple id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31F73271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7356EBD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53E13951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44ACB42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Ensure user name and avatar shows as return from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/en/login HTTP/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3088A6FF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057B422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Message : login successfully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64A5B0E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437F71F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Then appears account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information ( user name and avatar)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0B44F75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6FD184D1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4F317E08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0260A7C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51113E7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1D96CF94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Message : logout successfully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3DA6118B" w14:textId="77777777" w:rsidR="00450FC9" w:rsidRPr="00F9539D" w:rsidRDefault="00450FC9" w:rsidP="00450FC9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26FBE4DA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Then Logout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2887537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6A9AC982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2B02C618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38BCD1C6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Ensure web site sent correct value of login to server side. To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/en/site/validatelogin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and to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POST /en/login HTTP/</w:t>
            </w:r>
          </w:p>
          <w:p w14:paraId="3EC85CBD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 xml:space="preserve">Request </w:t>
            </w:r>
          </w:p>
          <w:p w14:paraId="279AA743" w14:textId="77777777" w:rsidR="00450FC9" w:rsidRPr="00F9539D" w:rsidRDefault="00450FC9" w:rsidP="00450FC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User location ( latitude and  longitude)</w:t>
            </w:r>
          </w:p>
          <w:p w14:paraId="730F7EB1" w14:textId="77777777" w:rsidR="00450FC9" w:rsidRPr="00F9539D" w:rsidRDefault="00450FC9" w:rsidP="00450FC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Phone number</w:t>
            </w:r>
          </w:p>
          <w:p w14:paraId="347C45D6" w14:textId="77777777" w:rsidR="00450FC9" w:rsidRPr="00F9539D" w:rsidRDefault="00450FC9" w:rsidP="00450FC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Password  </w:t>
            </w:r>
          </w:p>
          <w:p w14:paraId="1E8FEE33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2B1CAA2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</w:t>
            </w:r>
          </w:p>
          <w:p w14:paraId="49B773DB" w14:textId="77777777" w:rsidR="00450FC9" w:rsidRPr="00F9539D" w:rsidRDefault="00450FC9" w:rsidP="00450F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avatar</w:t>
            </w:r>
          </w:p>
          <w:p w14:paraId="1DE46B95" w14:textId="77777777" w:rsidR="00450FC9" w:rsidRPr="00F9539D" w:rsidRDefault="00450FC9" w:rsidP="00450F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name</w:t>
            </w:r>
          </w:p>
          <w:p w14:paraId="5EFFF07E" w14:textId="77777777" w:rsidR="00450FC9" w:rsidRPr="00F9539D" w:rsidRDefault="00450FC9" w:rsidP="00450F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platform</w:t>
            </w:r>
          </w:p>
          <w:p w14:paraId="1BBA08E9" w14:textId="77777777" w:rsidR="00450FC9" w:rsidRPr="00F9539D" w:rsidRDefault="00450FC9" w:rsidP="00450F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ratingConfig ( nb_msg and no_reply) </w:t>
            </w:r>
          </w:p>
          <w:p w14:paraId="4AF4A524" w14:textId="77777777" w:rsidR="00450FC9" w:rsidRPr="00F9539D" w:rsidRDefault="00450FC9" w:rsidP="00450FC9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token</w:t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26702F65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38D6FCF3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14:paraId="2AB2C627" w14:textId="41D57C44" w:rsidR="00450FC9" w:rsidRDefault="00CF0B74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Apple id</w:t>
            </w:r>
            <w:r w:rsidR="00450FC9"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:</w:t>
            </w:r>
          </w:p>
          <w:p w14:paraId="1D2D6A1D" w14:textId="77777777" w:rsidR="00450FC9" w:rsidRDefault="00CF0B74" w:rsidP="00326CC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*your apple id</w:t>
            </w:r>
            <w:r w:rsidR="004253A0">
              <w:rPr>
                <w:rFonts w:asciiTheme="majorBidi" w:hAnsiTheme="majorBidi" w:cstheme="majorBidi"/>
                <w:sz w:val="20"/>
                <w:szCs w:val="20"/>
              </w:rPr>
              <w:t>*</w:t>
            </w:r>
            <w:r w:rsidR="00450FC9"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="00450FC9"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Password :</w:t>
            </w:r>
            <w:r w:rsidR="00450FC9"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450FC9"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="00326CCD">
              <w:rPr>
                <w:rFonts w:asciiTheme="majorBidi" w:hAnsiTheme="majorBidi" w:cstheme="majorBidi"/>
                <w:sz w:val="20"/>
                <w:szCs w:val="20"/>
              </w:rPr>
              <w:t>*your password</w:t>
            </w:r>
            <w:r w:rsidR="00450FC9" w:rsidRPr="00F9539D">
              <w:rPr>
                <w:rFonts w:asciiTheme="majorBidi" w:hAnsiTheme="majorBidi" w:cstheme="majorBidi"/>
                <w:sz w:val="20"/>
                <w:szCs w:val="20"/>
              </w:rPr>
              <w:t>*</w:t>
            </w:r>
          </w:p>
          <w:p w14:paraId="276891C6" w14:textId="63379D46" w:rsidR="00ED04DF" w:rsidRPr="00F9539D" w:rsidRDefault="00ED04DF" w:rsidP="00ED04D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Or by clicking again on sign in with apple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71AD16F8" w14:textId="07C941BD" w:rsidR="00450FC9" w:rsidRPr="00F9539D" w:rsidRDefault="00450FC9" w:rsidP="00CF0B74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Then tried to login again and  enter correct  </w:t>
            </w:r>
            <w:r w:rsidR="00CF0B74">
              <w:rPr>
                <w:rFonts w:asciiTheme="majorBidi" w:hAnsiTheme="majorBidi" w:cstheme="majorBidi"/>
                <w:sz w:val="20"/>
                <w:szCs w:val="20"/>
              </w:rPr>
              <w:t>Apple id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then click on login button and closed browser direct before return response from backend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18571139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5F3C653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0D48A92E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24765086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Ensure user name and avatar shows as return from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/en/login HTTP/</w:t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69FBFB4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02E46B8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login successfully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0FFECB01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3CBEA37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Reopen website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7892866A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283B7D75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09B281BF" w14:textId="77777777" w:rsidTr="00450FC9">
        <w:trPr>
          <w:trHeight w:val="20"/>
        </w:trPr>
        <w:tc>
          <w:tcPr>
            <w:tcW w:w="5242" w:type="dxa"/>
          </w:tcPr>
          <w:p w14:paraId="378EFB9D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</w:tcPr>
          <w:p w14:paraId="03578ED4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</w:tcPr>
          <w:p w14:paraId="510F17D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Will find the following functionality</w:t>
            </w:r>
          </w:p>
          <w:p w14:paraId="4B131947" w14:textId="77777777" w:rsidR="00450FC9" w:rsidRPr="00F9539D" w:rsidRDefault="00450FC9" w:rsidP="00450FC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Add new advertisement</w:t>
            </w:r>
          </w:p>
          <w:p w14:paraId="36BDA823" w14:textId="77777777" w:rsidR="00450FC9" w:rsidRPr="00F9539D" w:rsidRDefault="00450FC9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Register with filters</w:t>
            </w:r>
          </w:p>
          <w:p w14:paraId="24E81D69" w14:textId="77777777" w:rsidR="00450FC9" w:rsidRPr="00F9539D" w:rsidRDefault="00450FC9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Login</w:t>
            </w:r>
          </w:p>
          <w:p w14:paraId="77BCFEB0" w14:textId="77777777" w:rsidR="00450FC9" w:rsidRPr="00F9539D" w:rsidRDefault="00450FC9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Stores </w:t>
            </w:r>
          </w:p>
          <w:p w14:paraId="288392F6" w14:textId="77777777" w:rsidR="00450FC9" w:rsidRPr="00F9539D" w:rsidRDefault="00450FC9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Offers </w:t>
            </w:r>
          </w:p>
          <w:p w14:paraId="5AA9A5EE" w14:textId="77777777" w:rsidR="00450FC9" w:rsidRPr="00F9539D" w:rsidRDefault="00450FC9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Search with filters </w:t>
            </w:r>
          </w:p>
          <w:p w14:paraId="394F8F00" w14:textId="77777777" w:rsidR="00450FC9" w:rsidRPr="00F9539D" w:rsidRDefault="00450FC9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Discount</w:t>
            </w:r>
          </w:p>
          <w:p w14:paraId="3C2DD049" w14:textId="77777777" w:rsidR="00450FC9" w:rsidRPr="00F9539D" w:rsidRDefault="00450FC9" w:rsidP="00450FC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rtl/>
                <w:lang w:val="en-US"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val="en-US"/>
              </w:rPr>
              <w:t>List of sections (cars, mobiles, games … etc).</w:t>
            </w:r>
          </w:p>
        </w:tc>
        <w:tc>
          <w:tcPr>
            <w:tcW w:w="2856" w:type="dxa"/>
          </w:tcPr>
          <w:p w14:paraId="449C5FD4" w14:textId="47149CBF" w:rsidR="00450FC9" w:rsidRPr="00F9539D" w:rsidRDefault="007F58EB" w:rsidP="007F58EB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7F58EB">
              <w:rPr>
                <w:rFonts w:asciiTheme="majorBidi" w:hAnsiTheme="majorBidi" w:cstheme="majorBidi"/>
                <w:sz w:val="20"/>
                <w:szCs w:val="20"/>
              </w:rPr>
              <w:t>https://twitter.com/i/flow/login</w:t>
            </w:r>
          </w:p>
        </w:tc>
        <w:tc>
          <w:tcPr>
            <w:tcW w:w="1582" w:type="dxa"/>
          </w:tcPr>
          <w:p w14:paraId="3E1523A7" w14:textId="0A771F41" w:rsidR="00450FC9" w:rsidRPr="00F9539D" w:rsidRDefault="00450FC9" w:rsidP="007F58EB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Open </w:t>
            </w:r>
            <w:r w:rsidR="007F58EB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Twitter</w:t>
            </w: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 website</w:t>
            </w:r>
          </w:p>
        </w:tc>
        <w:tc>
          <w:tcPr>
            <w:tcW w:w="1670" w:type="dxa"/>
            <w:vMerge w:val="restart"/>
          </w:tcPr>
          <w:p w14:paraId="4C059D2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[Invalid]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login flow-desktop</w:t>
            </w:r>
          </w:p>
        </w:tc>
        <w:tc>
          <w:tcPr>
            <w:tcW w:w="732" w:type="dxa"/>
            <w:vMerge w:val="restart"/>
          </w:tcPr>
          <w:p w14:paraId="0E69BE34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2</w:t>
            </w:r>
          </w:p>
        </w:tc>
      </w:tr>
      <w:tr w:rsidR="00450FC9" w:rsidRPr="00F9539D" w14:paraId="205371B3" w14:textId="77777777" w:rsidTr="00450FC9">
        <w:trPr>
          <w:trHeight w:val="20"/>
        </w:trPr>
        <w:tc>
          <w:tcPr>
            <w:tcW w:w="5242" w:type="dxa"/>
          </w:tcPr>
          <w:p w14:paraId="20284059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</w:tcPr>
          <w:p w14:paraId="43396681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</w:tcPr>
          <w:p w14:paraId="0C1E4A5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Popup Boxes with title ( Login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using your OpenSooq account) will appears with the following information</w:t>
            </w:r>
          </w:p>
          <w:p w14:paraId="0116BF88" w14:textId="77777777" w:rsidR="00450FC9" w:rsidRPr="00F9539D" w:rsidRDefault="00450FC9" w:rsidP="00450FC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Continue with facebook </w:t>
            </w:r>
          </w:p>
          <w:p w14:paraId="60BE624D" w14:textId="354BC36C" w:rsidR="00450FC9" w:rsidRPr="00F9539D" w:rsidRDefault="00450FC9" w:rsidP="006014F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Login with </w:t>
            </w:r>
            <w:r w:rsidR="006014F5">
              <w:rPr>
                <w:rFonts w:asciiTheme="majorBidi" w:hAnsiTheme="majorBidi" w:cstheme="majorBidi"/>
                <w:sz w:val="20"/>
                <w:szCs w:val="20"/>
              </w:rPr>
              <w:t>Apple</w:t>
            </w:r>
          </w:p>
          <w:p w14:paraId="02CE1006" w14:textId="77777777" w:rsidR="00450FC9" w:rsidRPr="00F9539D" w:rsidRDefault="00450FC9" w:rsidP="00450F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label ( Recommended, We will never post anything without your permission)</w:t>
            </w:r>
          </w:p>
          <w:p w14:paraId="36497246" w14:textId="77777777" w:rsidR="00450FC9" w:rsidRPr="00F9539D" w:rsidRDefault="00450FC9" w:rsidP="00450F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Email or phone number  text field with label</w:t>
            </w:r>
          </w:p>
          <w:p w14:paraId="3AB1B4D5" w14:textId="77777777" w:rsidR="00450FC9" w:rsidRPr="00F9539D" w:rsidRDefault="00450FC9" w:rsidP="00450FC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Password  text field with label</w:t>
            </w:r>
          </w:p>
        </w:tc>
        <w:tc>
          <w:tcPr>
            <w:tcW w:w="2856" w:type="dxa"/>
          </w:tcPr>
          <w:p w14:paraId="4E733235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582" w:type="dxa"/>
          </w:tcPr>
          <w:p w14:paraId="345A0B7F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Click on login </w:t>
            </w: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lastRenderedPageBreak/>
              <w:t xml:space="preserve">button </w:t>
            </w:r>
          </w:p>
        </w:tc>
        <w:tc>
          <w:tcPr>
            <w:tcW w:w="1670" w:type="dxa"/>
            <w:vMerge/>
          </w:tcPr>
          <w:p w14:paraId="7D77E4B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</w:tcPr>
          <w:p w14:paraId="7B8E6206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3D9F389C" w14:textId="77777777" w:rsidTr="00450FC9">
        <w:trPr>
          <w:trHeight w:val="20"/>
        </w:trPr>
        <w:tc>
          <w:tcPr>
            <w:tcW w:w="5242" w:type="dxa"/>
          </w:tcPr>
          <w:p w14:paraId="3C3D9AB2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 xml:space="preserve">Ensure web site sent correct value of login to server side. To 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POST /en/site/validatelogin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2264811F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 xml:space="preserve">Request </w:t>
            </w:r>
          </w:p>
          <w:p w14:paraId="04BA4FAB" w14:textId="77777777" w:rsidR="00450FC9" w:rsidRPr="00F9539D" w:rsidRDefault="00450FC9" w:rsidP="00450FC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User location ( latitude and  longitude)</w:t>
            </w:r>
          </w:p>
          <w:p w14:paraId="7A8EF895" w14:textId="77777777" w:rsidR="00450FC9" w:rsidRPr="00F9539D" w:rsidRDefault="00450FC9" w:rsidP="00450FC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Phone number</w:t>
            </w:r>
          </w:p>
          <w:p w14:paraId="59E36570" w14:textId="77777777" w:rsidR="00450FC9" w:rsidRPr="00F9539D" w:rsidRDefault="00450FC9" w:rsidP="00450FC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Password</w:t>
            </w:r>
          </w:p>
          <w:p w14:paraId="03B7568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2B7F2E8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</w:t>
            </w:r>
          </w:p>
          <w:p w14:paraId="4929587F" w14:textId="77777777" w:rsidR="00450FC9" w:rsidRPr="00F9539D" w:rsidRDefault="00450FC9" w:rsidP="00450F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Error  message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  <w:tc>
          <w:tcPr>
            <w:tcW w:w="1302" w:type="dxa"/>
          </w:tcPr>
          <w:p w14:paraId="5234DD59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</w:tcPr>
          <w:p w14:paraId="511C77AC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Show Error message</w:t>
            </w:r>
          </w:p>
        </w:tc>
        <w:tc>
          <w:tcPr>
            <w:tcW w:w="2856" w:type="dxa"/>
          </w:tcPr>
          <w:p w14:paraId="3802445B" w14:textId="77777777" w:rsidR="00450FC9" w:rsidRDefault="0029754F" w:rsidP="00450FC9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Apple Id:</w:t>
            </w:r>
          </w:p>
          <w:p w14:paraId="4C27E13E" w14:textId="4476B61F" w:rsidR="0029754F" w:rsidRPr="00F9539D" w:rsidRDefault="0029754F" w:rsidP="0029754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*Wrong Id *</w:t>
            </w:r>
          </w:p>
        </w:tc>
        <w:tc>
          <w:tcPr>
            <w:tcW w:w="1582" w:type="dxa"/>
          </w:tcPr>
          <w:p w14:paraId="30F8E69C" w14:textId="0214D48F" w:rsidR="00450FC9" w:rsidRPr="00F9539D" w:rsidRDefault="00450FC9" w:rsidP="0029754F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Add incorrect  </w:t>
            </w:r>
            <w:r w:rsidR="0029754F">
              <w:rPr>
                <w:rFonts w:asciiTheme="majorBidi" w:hAnsiTheme="majorBidi" w:cstheme="majorBidi"/>
                <w:sz w:val="20"/>
                <w:szCs w:val="20"/>
              </w:rPr>
              <w:t>Apple Id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670" w:type="dxa"/>
            <w:vMerge/>
          </w:tcPr>
          <w:p w14:paraId="57B3B56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</w:tcPr>
          <w:p w14:paraId="24431C3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23573901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204B9A75" w14:textId="4A0532B2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En</w:t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0F712F8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17412D20" w14:textId="1331872E" w:rsidR="00BF4B48" w:rsidRPr="00F9539D" w:rsidRDefault="00F27C64" w:rsidP="00BF4B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27C64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="00BF4B48"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Will find the following functionality</w:t>
            </w:r>
          </w:p>
          <w:p w14:paraId="3A6CD687" w14:textId="77777777" w:rsidR="00BF4B48" w:rsidRPr="00F9539D" w:rsidRDefault="00BF4B48" w:rsidP="00BF4B4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Explore and Settings on left sidebar</w:t>
            </w:r>
          </w:p>
          <w:p w14:paraId="7C6ED1D4" w14:textId="77777777" w:rsidR="00BF4B48" w:rsidRPr="00F9539D" w:rsidRDefault="00BF4B48" w:rsidP="00BF4B48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Explore section in center</w:t>
            </w:r>
          </w:p>
          <w:p w14:paraId="4274BB96" w14:textId="77777777" w:rsidR="00BF4B48" w:rsidRPr="00F9539D" w:rsidRDefault="00BF4B48" w:rsidP="00BF4B48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New to twitter on right sidebar</w:t>
            </w:r>
          </w:p>
          <w:p w14:paraId="134D2FDA" w14:textId="77777777" w:rsidR="00BF4B48" w:rsidRDefault="00BF4B48" w:rsidP="00BF4B48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Don’t miss what happening Section in bottom of screen with login and signup buttons. </w:t>
            </w:r>
          </w:p>
          <w:p w14:paraId="043A2525" w14:textId="550BFA0C" w:rsidR="00450FC9" w:rsidRPr="00F9539D" w:rsidRDefault="00450FC9" w:rsidP="00F27C64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14:paraId="45AFA5A7" w14:textId="24F3D01B" w:rsidR="00450FC9" w:rsidRPr="00F9539D" w:rsidRDefault="00F27C64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F27C64">
              <w:rPr>
                <w:rFonts w:asciiTheme="majorBidi" w:hAnsiTheme="majorBidi" w:cstheme="majorBidi"/>
                <w:sz w:val="20"/>
                <w:szCs w:val="20"/>
              </w:rPr>
              <w:t>https://twitter.com/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7E72CDC2" w14:textId="1F236A1E" w:rsidR="00450FC9" w:rsidRPr="00F9539D" w:rsidRDefault="00F27C64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27C64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Open Twitter website</w:t>
            </w:r>
          </w:p>
        </w:tc>
        <w:tc>
          <w:tcPr>
            <w:tcW w:w="1670" w:type="dxa"/>
            <w:vMerge w:val="restart"/>
            <w:shd w:val="clear" w:color="auto" w:fill="F2F2F2" w:themeFill="background1" w:themeFillShade="F2"/>
          </w:tcPr>
          <w:p w14:paraId="154C805E" w14:textId="496B549F" w:rsidR="00450FC9" w:rsidRPr="00F9539D" w:rsidRDefault="00450FC9" w:rsidP="00F27C64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[Valid]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 </w:t>
            </w: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login flow</w:t>
            </w:r>
            <w:r w:rsidR="00F27C64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-desktop</w:t>
            </w:r>
          </w:p>
        </w:tc>
        <w:tc>
          <w:tcPr>
            <w:tcW w:w="732" w:type="dxa"/>
            <w:vMerge w:val="restart"/>
            <w:shd w:val="clear" w:color="auto" w:fill="F2F2F2" w:themeFill="background1" w:themeFillShade="F2"/>
          </w:tcPr>
          <w:p w14:paraId="32E55769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3</w:t>
            </w:r>
          </w:p>
        </w:tc>
      </w:tr>
      <w:tr w:rsidR="00450FC9" w:rsidRPr="00F9539D" w14:paraId="25795698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64329761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03E6510A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72412E08" w14:textId="77777777" w:rsidR="00F27C64" w:rsidRPr="00423287" w:rsidRDefault="00F27C64" w:rsidP="00F27C64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with title ( Login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) will appear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with the following information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14:paraId="498FCDFC" w14:textId="77777777" w:rsidR="00F27C64" w:rsidRDefault="00F27C64" w:rsidP="00F27C6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lastRenderedPageBreak/>
              <w:t>Label (</w:t>
            </w:r>
            <w:r w:rsidRPr="00423287">
              <w:rPr>
                <w:rFonts w:asciiTheme="majorBidi" w:hAnsiTheme="majorBidi" w:cstheme="majorBidi"/>
                <w:sz w:val="20"/>
                <w:szCs w:val="20"/>
              </w:rPr>
              <w:t>Sign in to Twitter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2CDE17BC" w14:textId="77777777" w:rsidR="00F27C64" w:rsidRPr="00F9539D" w:rsidRDefault="00F27C64" w:rsidP="00F27C6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Sign in with Google Button</w:t>
            </w:r>
          </w:p>
          <w:p w14:paraId="5F41634F" w14:textId="77777777" w:rsidR="00F27C64" w:rsidRPr="00174F55" w:rsidRDefault="00F27C64" w:rsidP="00F27C6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Sign in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with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Apple Button</w:t>
            </w:r>
          </w:p>
          <w:p w14:paraId="6A8BA9A2" w14:textId="77777777" w:rsidR="00F27C64" w:rsidRPr="00F9539D" w:rsidRDefault="00F27C64" w:rsidP="00F27C6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Email or phone number  text field with label</w:t>
            </w:r>
          </w:p>
          <w:p w14:paraId="0AF7A730" w14:textId="77777777" w:rsidR="00F27C64" w:rsidRDefault="00F27C64" w:rsidP="00F27C6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Next button </w:t>
            </w:r>
          </w:p>
          <w:p w14:paraId="59D58F2A" w14:textId="77777777" w:rsidR="00F27C64" w:rsidRDefault="00F27C64" w:rsidP="00F27C6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Forgot password</w:t>
            </w:r>
          </w:p>
          <w:p w14:paraId="11F2B4EB" w14:textId="70E216F8" w:rsidR="00450FC9" w:rsidRPr="00F9539D" w:rsidRDefault="00F27C64" w:rsidP="00F27C64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DA1E80">
              <w:rPr>
                <w:rFonts w:asciiTheme="majorBidi" w:hAnsiTheme="majorBidi" w:cstheme="majorBidi"/>
                <w:sz w:val="20"/>
                <w:szCs w:val="20"/>
              </w:rPr>
              <w:t>Don’t have an account? Sign up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2713554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2BBBE162" w14:textId="3D2F32EA" w:rsidR="00450FC9" w:rsidRPr="00F9539D" w:rsidRDefault="00F27C64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27C64">
              <w:rPr>
                <w:rFonts w:asciiTheme="majorBidi" w:hAnsiTheme="majorBidi" w:cstheme="majorBidi"/>
                <w:sz w:val="20"/>
                <w:szCs w:val="20"/>
                <w:lang w:bidi="ar-JO"/>
              </w:rPr>
              <w:t>Click on login button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61C23CD9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73A53F46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66345AC3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3AFBC9EE" w14:textId="77777777" w:rsidR="00450FC9" w:rsidRPr="00F9539D" w:rsidRDefault="00450FC9" w:rsidP="00450FC9">
            <w:pPr>
              <w:pStyle w:val="ListParagraph"/>
              <w:spacing w:line="240" w:lineRule="auto"/>
              <w:ind w:left="108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687E789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56E51D7C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Navigate user to login / registration screen with the following element</w:t>
            </w:r>
          </w:p>
          <w:p w14:paraId="2EA8F5B7" w14:textId="77777777" w:rsidR="00450FC9" w:rsidRPr="00F9539D" w:rsidRDefault="00450FC9" w:rsidP="00450F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Login with Facabook account </w:t>
            </w:r>
          </w:p>
          <w:p w14:paraId="22E734E4" w14:textId="77777777" w:rsidR="00450FC9" w:rsidRPr="00F9539D" w:rsidRDefault="00450FC9" w:rsidP="00450F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Login with google account </w:t>
            </w:r>
          </w:p>
          <w:p w14:paraId="1AE4C647" w14:textId="77777777" w:rsidR="00450FC9" w:rsidRPr="00F9539D" w:rsidRDefault="00450FC9" w:rsidP="00450F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Login button </w:t>
            </w:r>
          </w:p>
          <w:p w14:paraId="55975527" w14:textId="77777777" w:rsidR="00450FC9" w:rsidRPr="00F9539D" w:rsidRDefault="00450FC9" w:rsidP="00450F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Register button</w:t>
            </w:r>
          </w:p>
          <w:p w14:paraId="29AA9E53" w14:textId="77777777" w:rsidR="00450FC9" w:rsidRPr="00F9539D" w:rsidRDefault="00450FC9" w:rsidP="00450FC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Terms and Conditions and Privacy Policy ( web View page)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118891E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language </w:t>
            </w: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: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English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  <w:t>Country :Jordan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1E04F942" w14:textId="7F3C2038" w:rsidR="00450FC9" w:rsidRPr="00F9539D" w:rsidRDefault="007F58EB" w:rsidP="007F58EB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Sign in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3FDB2A0D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55E8FCBA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28116A1B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018AD9F6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46D8742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78ECE87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Navigate user to login screen with the following element</w:t>
            </w:r>
          </w:p>
          <w:p w14:paraId="339E080D" w14:textId="77777777" w:rsidR="00450FC9" w:rsidRPr="00F9539D" w:rsidRDefault="00450FC9" w:rsidP="00450FC9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Mobile  Number or Email - label </w:t>
            </w:r>
          </w:p>
          <w:p w14:paraId="50A79BD6" w14:textId="77777777" w:rsidR="00450FC9" w:rsidRPr="00F9539D" w:rsidRDefault="00450FC9" w:rsidP="00450FC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Text field </w:t>
            </w:r>
          </w:p>
          <w:p w14:paraId="491234A9" w14:textId="77777777" w:rsidR="00450FC9" w:rsidRPr="00F9539D" w:rsidRDefault="00450FC9" w:rsidP="00450FC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Password label </w:t>
            </w:r>
          </w:p>
          <w:p w14:paraId="5A7B2204" w14:textId="77777777" w:rsidR="00450FC9" w:rsidRPr="00F9539D" w:rsidRDefault="00450FC9" w:rsidP="00450FC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Text field with Show password icon </w:t>
            </w:r>
          </w:p>
          <w:p w14:paraId="40D4DF80" w14:textId="77777777" w:rsidR="00450FC9" w:rsidRPr="00F9539D" w:rsidRDefault="00450FC9" w:rsidP="00450FC9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Forget Password button </w:t>
            </w:r>
          </w:p>
          <w:p w14:paraId="418F087E" w14:textId="77777777" w:rsidR="00450FC9" w:rsidRPr="00F9539D" w:rsidRDefault="00450FC9" w:rsidP="00450FC9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14:paraId="27459F32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34F8F75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Click on Login button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4E35849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762C99B3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5EC1395E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3F204DDF" w14:textId="77777777" w:rsidR="00450FC9" w:rsidRPr="00F9539D" w:rsidRDefault="00450FC9" w:rsidP="00450FC9">
            <w:pPr>
              <w:pStyle w:val="ListParagraph"/>
              <w:spacing w:line="240" w:lineRule="auto"/>
              <w:ind w:left="108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5558497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370731D3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  <w:t xml:space="preserve"> 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2A0F2C1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Phone Number :</w:t>
            </w:r>
          </w:p>
          <w:p w14:paraId="231B504A" w14:textId="4A3FC305" w:rsidR="00450FC9" w:rsidRPr="00F9539D" w:rsidRDefault="00BF4B48" w:rsidP="00BF4B48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*Correct Input number</w:t>
            </w:r>
            <w:r w:rsidR="00450FC9"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="00450FC9" w:rsidRPr="00F9539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Password :</w:t>
            </w:r>
            <w:r w:rsidR="00450FC9"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450FC9"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>
              <w:rPr>
                <w:rFonts w:asciiTheme="majorBidi" w:hAnsiTheme="majorBidi" w:cstheme="majorBidi"/>
                <w:sz w:val="20"/>
                <w:szCs w:val="20"/>
              </w:rPr>
              <w:t>Corrrect password data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69E3E9D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Enter correct phone number with correct password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678FD252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13848A7A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7DABB169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35C2BD31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0AE0C5D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6C117B33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Password will be appears on text field 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75B04E0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07AE8883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Then click on show password  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icon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4DB7C9F4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1ECB709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650EC703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3EC217CF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3718340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36916DA7" w14:textId="176921F7" w:rsidR="00450FC9" w:rsidRPr="00F9539D" w:rsidRDefault="00450FC9" w:rsidP="008F0F81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Password will </w:t>
            </w:r>
            <w:r w:rsidR="008F0F81">
              <w:rPr>
                <w:rFonts w:asciiTheme="majorBidi" w:hAnsiTheme="majorBidi" w:cstheme="majorBidi"/>
                <w:sz w:val="20"/>
                <w:szCs w:val="20"/>
              </w:rPr>
              <w:t>appear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on test field 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0428697A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1D631D94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Click  again on show password icon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7E72695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06401FC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34DC0286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02F5BC2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Ensure mobile   sent correct value of login to server side. Using the following APIs.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  <w:t xml:space="preserve"> POST /v2.1/auths/login? NO-NULL=1&amp;expand=limitAccountReport,postCount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Request :</w:t>
            </w:r>
          </w:p>
          <w:p w14:paraId="283EB8AC" w14:textId="77777777" w:rsidR="00450FC9" w:rsidRPr="00F9539D" w:rsidRDefault="00450FC9" w:rsidP="00450FC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password</w:t>
            </w:r>
          </w:p>
          <w:p w14:paraId="093F55F0" w14:textId="77777777" w:rsidR="00450FC9" w:rsidRPr="00F9539D" w:rsidRDefault="00450FC9" w:rsidP="00450FC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User name</w:t>
            </w:r>
          </w:p>
          <w:p w14:paraId="5DD08C3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9EE987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Response:</w:t>
            </w:r>
          </w:p>
          <w:p w14:paraId="7F719C95" w14:textId="77777777" w:rsidR="00450FC9" w:rsidRPr="00F9539D" w:rsidRDefault="00450FC9" w:rsidP="00450FC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status code :  success=True</w:t>
            </w:r>
          </w:p>
          <w:p w14:paraId="4490F757" w14:textId="77777777" w:rsidR="00450FC9" w:rsidRPr="00F9539D" w:rsidRDefault="00450FC9" w:rsidP="00450FC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access_token</w:t>
            </w:r>
          </w:p>
          <w:p w14:paraId="086D9E26" w14:textId="77777777" w:rsidR="00450FC9" w:rsidRPr="00F9539D" w:rsidRDefault="00450FC9" w:rsidP="00450FC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limitAccountReport(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daysLeft,duration,expiration_date,liveAdsLimit,membership.. etc)</w:t>
            </w:r>
          </w:p>
          <w:p w14:paraId="7058CD9A" w14:textId="77777777" w:rsidR="00450FC9" w:rsidRPr="00F9539D" w:rsidRDefault="00450FC9" w:rsidP="00450FC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member</w:t>
            </w:r>
          </w:p>
          <w:p w14:paraId="19D476D2" w14:textId="77777777" w:rsidR="00450FC9" w:rsidRPr="00F9539D" w:rsidRDefault="00450FC9" w:rsidP="00450FC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postCount</w:t>
            </w:r>
          </w:p>
          <w:p w14:paraId="06DF2318" w14:textId="77777777" w:rsidR="00450FC9" w:rsidRPr="00F9539D" w:rsidRDefault="00450FC9" w:rsidP="00450FC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username</w:t>
            </w:r>
          </w:p>
          <w:p w14:paraId="39520A2A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B5CBAD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Then mobile call  POST /v2.1/members/lang?Member%5Blang%5D=</w:t>
            </w:r>
          </w:p>
          <w:p w14:paraId="4F7770F6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34357E6F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Request :</w:t>
            </w:r>
          </w:p>
          <w:p w14:paraId="034045D7" w14:textId="77777777" w:rsidR="00450FC9" w:rsidRPr="00F9539D" w:rsidRDefault="00450FC9" w:rsidP="00450FC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X-Access-Token:</w:t>
            </w:r>
          </w:p>
          <w:p w14:paraId="53C3F098" w14:textId="77777777" w:rsidR="00450FC9" w:rsidRPr="00F9539D" w:rsidRDefault="00450FC9" w:rsidP="00450FC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country: jo</w:t>
            </w:r>
          </w:p>
          <w:p w14:paraId="1EF1C67F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Response:</w:t>
            </w:r>
          </w:p>
          <w:p w14:paraId="3C58C75C" w14:textId="77777777" w:rsidR="00450FC9" w:rsidRPr="00F9539D" w:rsidRDefault="00450FC9" w:rsidP="00450FC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first_name</w:t>
            </w:r>
          </w:p>
          <w:p w14:paraId="34E4EA5E" w14:textId="77777777" w:rsidR="00450FC9" w:rsidRPr="00F9539D" w:rsidRDefault="00450FC9" w:rsidP="00450FC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full_name</w:t>
            </w:r>
          </w:p>
          <w:p w14:paraId="4CFFD8BC" w14:textId="77777777" w:rsidR="00450FC9" w:rsidRPr="00F9539D" w:rsidRDefault="00450FC9" w:rsidP="00450FC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phone_number</w:t>
            </w:r>
          </w:p>
          <w:p w14:paraId="0E2A942B" w14:textId="77777777" w:rsidR="00450FC9" w:rsidRPr="00F9539D" w:rsidRDefault="00450FC9" w:rsidP="00450FC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profile_picture</w:t>
            </w:r>
          </w:p>
          <w:p w14:paraId="1282F05E" w14:textId="77777777" w:rsidR="00450FC9" w:rsidRPr="00F9539D" w:rsidRDefault="00450FC9" w:rsidP="00450FC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lang</w:t>
            </w:r>
          </w:p>
          <w:p w14:paraId="444C0936" w14:textId="77777777" w:rsidR="00450FC9" w:rsidRPr="00F9539D" w:rsidRDefault="00450FC9" w:rsidP="00450FC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adsFree</w:t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340A25E6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045CB4C3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Appears toast message (Login  successfully ) then navigate user to push Notification control screen </w:t>
            </w:r>
          </w:p>
          <w:p w14:paraId="738F45E6" w14:textId="77777777" w:rsidR="00450FC9" w:rsidRPr="00F9539D" w:rsidRDefault="00450FC9" w:rsidP="00450FC9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Title of screen : Please Turn on Notification</w:t>
            </w:r>
          </w:p>
          <w:p w14:paraId="5A797713" w14:textId="77777777" w:rsidR="00450FC9" w:rsidRPr="00F9539D" w:rsidRDefault="00450FC9" w:rsidP="00450FC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Icon </w:t>
            </w:r>
          </w:p>
          <w:p w14:paraId="00D9EAC0" w14:textId="77777777" w:rsidR="00450FC9" w:rsidRPr="00F9539D" w:rsidRDefault="00450FC9" w:rsidP="00450FC9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label (Get notified in real time on important action) </w:t>
            </w:r>
          </w:p>
          <w:p w14:paraId="430F68D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136F16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With 2 button Allow and Not Now  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73D8D3A9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603CFE44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Then click login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1EF36AE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7B5988A4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651553EE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7759ADC3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F2F2F2" w:themeFill="background1" w:themeFillShade="F2"/>
          </w:tcPr>
          <w:p w14:paraId="466BFEEF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382002A6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Logged out  successfully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3F125C64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3E6F4A1C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Click logout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4E7AEF95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5D46180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67E5CC1D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7E41CDEA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Ensure mobile   sent correct value of login to server side. Using the following APIs.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  <w:t xml:space="preserve"> POST /v2.1/auths/login? NO-NULL=1&amp;expand=limitAccountReport,postCount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Request :</w:t>
            </w:r>
          </w:p>
          <w:p w14:paraId="3D857EE5" w14:textId="77777777" w:rsidR="00450FC9" w:rsidRPr="00F9539D" w:rsidRDefault="00450FC9" w:rsidP="00450FC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password</w:t>
            </w:r>
          </w:p>
          <w:p w14:paraId="4561FED1" w14:textId="77777777" w:rsidR="00450FC9" w:rsidRPr="00F9539D" w:rsidRDefault="00450FC9" w:rsidP="00450FC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User name</w:t>
            </w:r>
          </w:p>
          <w:p w14:paraId="5B7979C8" w14:textId="77777777" w:rsidR="00450FC9" w:rsidRPr="00F9539D" w:rsidRDefault="00450FC9" w:rsidP="00450FC9">
            <w:pPr>
              <w:pStyle w:val="ListParagraph"/>
              <w:spacing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E41D009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Response:</w:t>
            </w:r>
          </w:p>
          <w:p w14:paraId="1DD6D611" w14:textId="77777777" w:rsidR="00450FC9" w:rsidRPr="00F9539D" w:rsidRDefault="00450FC9" w:rsidP="00450FC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status code :  success=True</w:t>
            </w:r>
          </w:p>
          <w:p w14:paraId="55DF1A20" w14:textId="77777777" w:rsidR="00450FC9" w:rsidRPr="00F9539D" w:rsidRDefault="00450FC9" w:rsidP="00450FC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access_token</w:t>
            </w:r>
          </w:p>
          <w:p w14:paraId="6AFA1032" w14:textId="77777777" w:rsidR="00450FC9" w:rsidRPr="00F9539D" w:rsidRDefault="00450FC9" w:rsidP="00450FC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limitAccountReport(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9539D">
              <w:rPr>
                <w:rFonts w:asciiTheme="majorBidi" w:hAnsiTheme="majorBidi" w:cstheme="majorBidi"/>
                <w:color w:val="262626" w:themeColor="text1" w:themeTint="D9"/>
                <w:sz w:val="20"/>
                <w:szCs w:val="20"/>
              </w:rPr>
              <w:t>daysLeft,duration,expiration_date,liveAdsLimit,membership.. etc)</w:t>
            </w:r>
          </w:p>
          <w:p w14:paraId="164C2E73" w14:textId="77777777" w:rsidR="00450FC9" w:rsidRPr="00F9539D" w:rsidRDefault="00450FC9" w:rsidP="00450FC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member</w:t>
            </w:r>
          </w:p>
          <w:p w14:paraId="039EB4FE" w14:textId="77777777" w:rsidR="00450FC9" w:rsidRPr="00F9539D" w:rsidRDefault="00450FC9" w:rsidP="00450FC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postCount</w:t>
            </w:r>
          </w:p>
          <w:p w14:paraId="7A922520" w14:textId="77777777" w:rsidR="00450FC9" w:rsidRPr="00F9539D" w:rsidRDefault="00450FC9" w:rsidP="00450FC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username</w:t>
            </w:r>
          </w:p>
          <w:p w14:paraId="53A726F3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E8E0886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Then mobile call  POST /v2.1/members/lang?Member%5Blang%5D=</w:t>
            </w:r>
          </w:p>
          <w:p w14:paraId="39E9EB20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DEDFA6C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Request :</w:t>
            </w:r>
          </w:p>
          <w:p w14:paraId="0DACEC3C" w14:textId="77777777" w:rsidR="00450FC9" w:rsidRPr="00F9539D" w:rsidRDefault="00450FC9" w:rsidP="00450FC9">
            <w:pPr>
              <w:pStyle w:val="ListParagraph"/>
              <w:numPr>
                <w:ilvl w:val="0"/>
                <w:numId w:val="27"/>
              </w:numPr>
              <w:spacing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X-Access-Token:</w:t>
            </w:r>
          </w:p>
          <w:p w14:paraId="3DEF7BF6" w14:textId="77777777" w:rsidR="00450FC9" w:rsidRPr="00F9539D" w:rsidRDefault="00450FC9" w:rsidP="00450FC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country: jo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  <w:p w14:paraId="27734EC1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color w:val="FF0000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color w:val="FF0000"/>
                <w:sz w:val="20"/>
                <w:szCs w:val="20"/>
              </w:rPr>
              <w:t>Response:</w:t>
            </w:r>
          </w:p>
          <w:p w14:paraId="0DA11968" w14:textId="77777777" w:rsidR="00450FC9" w:rsidRPr="00F9539D" w:rsidRDefault="00450FC9" w:rsidP="00450FC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first_name</w:t>
            </w:r>
          </w:p>
          <w:p w14:paraId="785875B5" w14:textId="77777777" w:rsidR="00450FC9" w:rsidRPr="00F9539D" w:rsidRDefault="00450FC9" w:rsidP="00450FC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full_name</w:t>
            </w:r>
          </w:p>
          <w:p w14:paraId="74A8932B" w14:textId="77777777" w:rsidR="00450FC9" w:rsidRPr="00F9539D" w:rsidRDefault="00450FC9" w:rsidP="00450FC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phone_number</w:t>
            </w:r>
          </w:p>
          <w:p w14:paraId="0222C08D" w14:textId="77777777" w:rsidR="00450FC9" w:rsidRPr="00F9539D" w:rsidRDefault="00450FC9" w:rsidP="00450FC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profile_picture</w:t>
            </w:r>
          </w:p>
          <w:p w14:paraId="0A41924E" w14:textId="77777777" w:rsidR="00450FC9" w:rsidRPr="00F9539D" w:rsidRDefault="00450FC9" w:rsidP="00450FC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lang</w:t>
            </w:r>
          </w:p>
          <w:p w14:paraId="10966CD8" w14:textId="77777777" w:rsidR="00450FC9" w:rsidRPr="00F9539D" w:rsidRDefault="00450FC9" w:rsidP="00450FC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adsFree </w:t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75DA4EE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531210E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2856" w:type="dxa"/>
            <w:shd w:val="clear" w:color="auto" w:fill="F2F2F2" w:themeFill="background1" w:themeFillShade="F2"/>
          </w:tcPr>
          <w:p w14:paraId="2F0C971C" w14:textId="16706E49" w:rsidR="00450FC9" w:rsidRPr="00F9539D" w:rsidRDefault="006C465D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Same phone number and password</w:t>
            </w:r>
          </w:p>
        </w:tc>
        <w:tc>
          <w:tcPr>
            <w:tcW w:w="1582" w:type="dxa"/>
            <w:shd w:val="clear" w:color="auto" w:fill="F2F2F2" w:themeFill="background1" w:themeFillShade="F2"/>
          </w:tcPr>
          <w:p w14:paraId="110DE31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Then tried to login again and  enter correct  phone number with password  then click on Login button and Kill ( closed) Application direct after return response from backend (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5CCEB67C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013BA2EB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F9539D" w14:paraId="73B4AD31" w14:textId="77777777" w:rsidTr="00450FC9">
        <w:trPr>
          <w:trHeight w:val="20"/>
        </w:trPr>
        <w:tc>
          <w:tcPr>
            <w:tcW w:w="5242" w:type="dxa"/>
            <w:shd w:val="clear" w:color="auto" w:fill="F2F2F2" w:themeFill="background1" w:themeFillShade="F2"/>
          </w:tcPr>
          <w:p w14:paraId="75D45DF5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En</w:t>
            </w:r>
          </w:p>
        </w:tc>
        <w:tc>
          <w:tcPr>
            <w:tcW w:w="1302" w:type="dxa"/>
            <w:shd w:val="clear" w:color="auto" w:fill="F2F2F2" w:themeFill="background1" w:themeFillShade="F2"/>
          </w:tcPr>
          <w:p w14:paraId="6F257B1C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F2F2F2" w:themeFill="background1" w:themeFillShade="F2"/>
          </w:tcPr>
          <w:p w14:paraId="0BF0CBCC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Login successfully</w:t>
            </w:r>
          </w:p>
        </w:tc>
        <w:tc>
          <w:tcPr>
            <w:tcW w:w="2856" w:type="dxa"/>
            <w:shd w:val="clear" w:color="auto" w:fill="F2F2F2" w:themeFill="background1" w:themeFillShade="F2"/>
          </w:tcPr>
          <w:p w14:paraId="2FC716DE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582" w:type="dxa"/>
            <w:shd w:val="clear" w:color="auto" w:fill="F2F2F2" w:themeFill="background1" w:themeFillShade="F2"/>
          </w:tcPr>
          <w:p w14:paraId="03C5209D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Then reopen application </w:t>
            </w:r>
          </w:p>
        </w:tc>
        <w:tc>
          <w:tcPr>
            <w:tcW w:w="1670" w:type="dxa"/>
            <w:vMerge/>
            <w:shd w:val="clear" w:color="auto" w:fill="F2F2F2" w:themeFill="background1" w:themeFillShade="F2"/>
          </w:tcPr>
          <w:p w14:paraId="3C80D1F8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F2F2F2" w:themeFill="background1" w:themeFillShade="F2"/>
          </w:tcPr>
          <w:p w14:paraId="3503F401" w14:textId="77777777" w:rsidR="00450FC9" w:rsidRPr="00F9539D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8C3542" w:rsidRPr="00900CE1" w14:paraId="6EC57CFE" w14:textId="77777777" w:rsidTr="00450FC9">
        <w:trPr>
          <w:trHeight w:val="20"/>
        </w:trPr>
        <w:tc>
          <w:tcPr>
            <w:tcW w:w="5242" w:type="dxa"/>
            <w:shd w:val="clear" w:color="auto" w:fill="auto"/>
          </w:tcPr>
          <w:p w14:paraId="7BC02C91" w14:textId="77777777" w:rsidR="008C3542" w:rsidRPr="00900CE1" w:rsidRDefault="008C354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167AB9BA" w14:textId="77777777" w:rsidR="008C3542" w:rsidRDefault="008C354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3043" w:type="dxa"/>
            <w:shd w:val="clear" w:color="auto" w:fill="auto"/>
          </w:tcPr>
          <w:p w14:paraId="3D764519" w14:textId="77777777" w:rsidR="008C3542" w:rsidRPr="00F9539D" w:rsidRDefault="008C3542" w:rsidP="008C354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Will find the following functionality</w:t>
            </w:r>
          </w:p>
          <w:p w14:paraId="7D459AA2" w14:textId="77777777" w:rsidR="008C3542" w:rsidRPr="00F9539D" w:rsidRDefault="008C3542" w:rsidP="008C354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Explore and Settings on left sidebar</w:t>
            </w:r>
          </w:p>
          <w:p w14:paraId="724A2EC9" w14:textId="77777777" w:rsidR="008C3542" w:rsidRPr="00F9539D" w:rsidRDefault="008C3542" w:rsidP="008C354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Explore section in center</w:t>
            </w:r>
          </w:p>
          <w:p w14:paraId="22F1D1A1" w14:textId="77777777" w:rsidR="008C3542" w:rsidRPr="00F9539D" w:rsidRDefault="008C3542" w:rsidP="008C354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New to twitter on right sidebar</w:t>
            </w:r>
          </w:p>
          <w:p w14:paraId="3203C3AA" w14:textId="77777777" w:rsidR="008C3542" w:rsidRDefault="008C3542" w:rsidP="008C354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Don’t miss what happening Section in bottom of screen with login and signup buttons. </w:t>
            </w:r>
          </w:p>
          <w:p w14:paraId="7D33E291" w14:textId="77777777" w:rsidR="008C3542" w:rsidRPr="00F9539D" w:rsidRDefault="008C354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56" w:type="dxa"/>
            <w:shd w:val="clear" w:color="auto" w:fill="auto"/>
          </w:tcPr>
          <w:p w14:paraId="4A87D840" w14:textId="53904EDE" w:rsidR="008C3542" w:rsidRPr="00FF23B5" w:rsidRDefault="008C354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F23B5">
              <w:rPr>
                <w:rFonts w:asciiTheme="majorBidi" w:hAnsiTheme="majorBidi" w:cstheme="majorBidi"/>
                <w:sz w:val="20"/>
                <w:szCs w:val="20"/>
              </w:rPr>
              <w:t>https://twitter.com/</w:t>
            </w:r>
          </w:p>
        </w:tc>
        <w:tc>
          <w:tcPr>
            <w:tcW w:w="1582" w:type="dxa"/>
            <w:shd w:val="clear" w:color="auto" w:fill="auto"/>
          </w:tcPr>
          <w:p w14:paraId="587FE797" w14:textId="28CBE556" w:rsidR="008C3542" w:rsidRPr="00F9539D" w:rsidRDefault="008C354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Open Twitter website</w:t>
            </w:r>
          </w:p>
        </w:tc>
        <w:tc>
          <w:tcPr>
            <w:tcW w:w="1670" w:type="dxa"/>
            <w:shd w:val="clear" w:color="auto" w:fill="auto"/>
          </w:tcPr>
          <w:p w14:paraId="3DE46B9D" w14:textId="2821518F" w:rsidR="008C3542" w:rsidRDefault="008C354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[Invalid] login flow-desktop </w:t>
            </w:r>
          </w:p>
        </w:tc>
        <w:tc>
          <w:tcPr>
            <w:tcW w:w="732" w:type="dxa"/>
            <w:shd w:val="clear" w:color="auto" w:fill="auto"/>
          </w:tcPr>
          <w:p w14:paraId="7F01451E" w14:textId="121AC5C2" w:rsidR="008C3542" w:rsidRPr="00900CE1" w:rsidRDefault="008C354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4</w:t>
            </w:r>
          </w:p>
        </w:tc>
      </w:tr>
      <w:tr w:rsidR="00FC2562" w:rsidRPr="00900CE1" w14:paraId="29616415" w14:textId="77777777" w:rsidTr="00450FC9">
        <w:trPr>
          <w:trHeight w:val="20"/>
        </w:trPr>
        <w:tc>
          <w:tcPr>
            <w:tcW w:w="5242" w:type="dxa"/>
            <w:shd w:val="clear" w:color="auto" w:fill="auto"/>
          </w:tcPr>
          <w:p w14:paraId="7565210A" w14:textId="77777777" w:rsidR="00FC2562" w:rsidRPr="00900CE1" w:rsidRDefault="00FC256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43B180BB" w14:textId="553D53CB" w:rsidR="00FC2562" w:rsidRPr="00900CE1" w:rsidRDefault="00FC256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Pass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br/>
            </w:r>
          </w:p>
        </w:tc>
        <w:tc>
          <w:tcPr>
            <w:tcW w:w="3043" w:type="dxa"/>
            <w:shd w:val="clear" w:color="auto" w:fill="auto"/>
          </w:tcPr>
          <w:p w14:paraId="098EA540" w14:textId="77777777" w:rsidR="00FC2562" w:rsidRPr="00F9539D" w:rsidRDefault="00FC256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Will find the following functionality</w:t>
            </w:r>
          </w:p>
          <w:p w14:paraId="40663B20" w14:textId="77777777" w:rsidR="00FC2562" w:rsidRPr="00F9539D" w:rsidRDefault="00FC2562" w:rsidP="00FC256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Explore and Settings on left sidebar</w:t>
            </w:r>
          </w:p>
          <w:p w14:paraId="2CF72147" w14:textId="77777777" w:rsidR="00FC2562" w:rsidRPr="00F9539D" w:rsidRDefault="00FC2562" w:rsidP="00FC256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Explore section in center</w:t>
            </w:r>
          </w:p>
          <w:p w14:paraId="1FC474CA" w14:textId="77777777" w:rsidR="00FC2562" w:rsidRPr="00F9539D" w:rsidRDefault="00FC2562" w:rsidP="00FC256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New to twitter on right sidebar</w:t>
            </w:r>
          </w:p>
          <w:p w14:paraId="4EC1349C" w14:textId="77777777" w:rsidR="00FC2562" w:rsidRDefault="00FC2562" w:rsidP="00FC256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Don’t miss what happening Section in bottom of screen with login and signup buttons. </w:t>
            </w:r>
          </w:p>
          <w:p w14:paraId="0BA468C4" w14:textId="2CC480D1" w:rsidR="00FC2562" w:rsidRPr="00900CE1" w:rsidRDefault="00FC256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2856" w:type="dxa"/>
            <w:shd w:val="clear" w:color="auto" w:fill="auto"/>
          </w:tcPr>
          <w:p w14:paraId="3D53F115" w14:textId="1F17C0F3" w:rsidR="00FC2562" w:rsidRPr="00900CE1" w:rsidRDefault="00FC256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FF23B5">
              <w:rPr>
                <w:rFonts w:asciiTheme="majorBidi" w:hAnsiTheme="majorBidi" w:cstheme="majorBidi"/>
                <w:sz w:val="20"/>
                <w:szCs w:val="20"/>
              </w:rPr>
              <w:t>https://twitter.com/</w:t>
            </w:r>
          </w:p>
        </w:tc>
        <w:tc>
          <w:tcPr>
            <w:tcW w:w="1582" w:type="dxa"/>
            <w:shd w:val="clear" w:color="auto" w:fill="auto"/>
          </w:tcPr>
          <w:p w14:paraId="58549037" w14:textId="7D441247" w:rsidR="00FC2562" w:rsidRPr="00900CE1" w:rsidRDefault="00FC256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Open 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Twitter</w:t>
            </w: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 website</w:t>
            </w:r>
          </w:p>
        </w:tc>
        <w:tc>
          <w:tcPr>
            <w:tcW w:w="1670" w:type="dxa"/>
            <w:vMerge w:val="restart"/>
            <w:shd w:val="clear" w:color="auto" w:fill="auto"/>
          </w:tcPr>
          <w:p w14:paraId="3F2D62CD" w14:textId="21DD708B" w:rsidR="00FC2562" w:rsidRPr="00900CE1" w:rsidRDefault="00FC256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[Invalid] login flow-Desktop</w:t>
            </w:r>
          </w:p>
        </w:tc>
        <w:tc>
          <w:tcPr>
            <w:tcW w:w="732" w:type="dxa"/>
            <w:vMerge w:val="restart"/>
            <w:shd w:val="clear" w:color="auto" w:fill="auto"/>
          </w:tcPr>
          <w:p w14:paraId="5483CA20" w14:textId="7A61B99D" w:rsidR="00FC2562" w:rsidRDefault="008C354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5</w:t>
            </w:r>
          </w:p>
          <w:p w14:paraId="4B341DA0" w14:textId="77777777" w:rsidR="008C3542" w:rsidRPr="00900CE1" w:rsidRDefault="008C3542" w:rsidP="008C3542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FC2562" w:rsidRPr="00900CE1" w14:paraId="37494272" w14:textId="77777777" w:rsidTr="00450FC9">
        <w:trPr>
          <w:trHeight w:val="20"/>
        </w:trPr>
        <w:tc>
          <w:tcPr>
            <w:tcW w:w="5242" w:type="dxa"/>
            <w:shd w:val="clear" w:color="auto" w:fill="auto"/>
          </w:tcPr>
          <w:p w14:paraId="1849551E" w14:textId="77777777" w:rsidR="00FC2562" w:rsidRPr="00900CE1" w:rsidRDefault="00FC256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5053316B" w14:textId="77777777" w:rsidR="00FC2562" w:rsidRPr="00900CE1" w:rsidRDefault="00FC256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auto"/>
          </w:tcPr>
          <w:p w14:paraId="377E1605" w14:textId="77777777" w:rsidR="00FC2562" w:rsidRPr="00423287" w:rsidRDefault="00FC256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with title ( Login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) will appear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with the following information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:</w:t>
            </w:r>
          </w:p>
          <w:p w14:paraId="7B1F8AC4" w14:textId="77777777" w:rsidR="00FC2562" w:rsidRDefault="00FC2562" w:rsidP="00FC256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Label (</w:t>
            </w:r>
            <w:r w:rsidRPr="00423287">
              <w:rPr>
                <w:rFonts w:asciiTheme="majorBidi" w:hAnsiTheme="majorBidi" w:cstheme="majorBidi"/>
                <w:sz w:val="20"/>
                <w:szCs w:val="20"/>
              </w:rPr>
              <w:t>Sign in to Twitter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041B6FF3" w14:textId="77777777" w:rsidR="00FC2562" w:rsidRPr="00F9539D" w:rsidRDefault="00FC2562" w:rsidP="00FC256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Sign in with Apple Button</w:t>
            </w:r>
          </w:p>
          <w:p w14:paraId="2BA282BD" w14:textId="77777777" w:rsidR="00FC2562" w:rsidRPr="00174F55" w:rsidRDefault="00FC2562" w:rsidP="00FC256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Sign in</w:t>
            </w:r>
            <w:r w:rsidRPr="00F9539D">
              <w:rPr>
                <w:rFonts w:asciiTheme="majorBidi" w:hAnsiTheme="majorBidi" w:cstheme="majorBidi"/>
                <w:sz w:val="20"/>
                <w:szCs w:val="20"/>
              </w:rPr>
              <w:t xml:space="preserve"> with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Apple Button</w:t>
            </w:r>
          </w:p>
          <w:p w14:paraId="147E4EC0" w14:textId="77777777" w:rsidR="00FC2562" w:rsidRPr="00F9539D" w:rsidRDefault="00FC2562" w:rsidP="00FC256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Email or phone number  text field with label</w:t>
            </w:r>
          </w:p>
          <w:p w14:paraId="4C9FD72B" w14:textId="77777777" w:rsidR="00FC2562" w:rsidRDefault="00FC2562" w:rsidP="00FC256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Next button </w:t>
            </w:r>
          </w:p>
          <w:p w14:paraId="2B0E6809" w14:textId="77777777" w:rsidR="00FC2562" w:rsidRDefault="00FC2562" w:rsidP="00FC256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lastRenderedPageBreak/>
              <w:t>Forgot password</w:t>
            </w:r>
          </w:p>
          <w:p w14:paraId="4D488167" w14:textId="62B9EBD2" w:rsidR="00FC2562" w:rsidRPr="00900CE1" w:rsidRDefault="00FC256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DA1E80">
              <w:rPr>
                <w:rFonts w:asciiTheme="majorBidi" w:hAnsiTheme="majorBidi" w:cstheme="majorBidi"/>
                <w:sz w:val="20"/>
                <w:szCs w:val="20"/>
              </w:rPr>
              <w:t>Don’t have an account? Sign up</w:t>
            </w:r>
          </w:p>
        </w:tc>
        <w:tc>
          <w:tcPr>
            <w:tcW w:w="2856" w:type="dxa"/>
            <w:shd w:val="clear" w:color="auto" w:fill="auto"/>
          </w:tcPr>
          <w:p w14:paraId="71993DC8" w14:textId="77777777" w:rsidR="00FC2562" w:rsidRPr="00900CE1" w:rsidRDefault="00FC256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</w:p>
        </w:tc>
        <w:tc>
          <w:tcPr>
            <w:tcW w:w="1582" w:type="dxa"/>
            <w:shd w:val="clear" w:color="auto" w:fill="auto"/>
          </w:tcPr>
          <w:p w14:paraId="1EE41B0B" w14:textId="2E06002A" w:rsidR="00FC2562" w:rsidRPr="00900CE1" w:rsidRDefault="00FC256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Click on login button </w:t>
            </w:r>
          </w:p>
        </w:tc>
        <w:tc>
          <w:tcPr>
            <w:tcW w:w="1670" w:type="dxa"/>
            <w:vMerge/>
            <w:shd w:val="clear" w:color="auto" w:fill="auto"/>
          </w:tcPr>
          <w:p w14:paraId="2FEE325D" w14:textId="77777777" w:rsidR="00FC2562" w:rsidRPr="00900CE1" w:rsidRDefault="00FC256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auto"/>
          </w:tcPr>
          <w:p w14:paraId="600EEA8E" w14:textId="77777777" w:rsidR="00FC2562" w:rsidRPr="00900CE1" w:rsidRDefault="00FC256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FC2562" w:rsidRPr="00900CE1" w14:paraId="79F1020F" w14:textId="77777777" w:rsidTr="00450FC9">
        <w:trPr>
          <w:trHeight w:val="20"/>
        </w:trPr>
        <w:tc>
          <w:tcPr>
            <w:tcW w:w="5242" w:type="dxa"/>
            <w:shd w:val="clear" w:color="auto" w:fill="auto"/>
          </w:tcPr>
          <w:p w14:paraId="1086E8BB" w14:textId="77777777" w:rsidR="00FC2562" w:rsidRPr="00900CE1" w:rsidRDefault="00FC2562" w:rsidP="00FC2562">
            <w:pPr>
              <w:pStyle w:val="ListParagraph"/>
              <w:spacing w:line="240" w:lineRule="auto"/>
              <w:ind w:left="108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229B1531" w14:textId="374119C9" w:rsidR="00FC2562" w:rsidRPr="00900CE1" w:rsidRDefault="00FC256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Pass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br/>
            </w:r>
          </w:p>
        </w:tc>
        <w:tc>
          <w:tcPr>
            <w:tcW w:w="3043" w:type="dxa"/>
            <w:shd w:val="clear" w:color="auto" w:fill="auto"/>
          </w:tcPr>
          <w:p w14:paraId="6F7CAD03" w14:textId="77777777" w:rsidR="00FC2562" w:rsidRPr="00F9539D" w:rsidRDefault="00FC256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</w:rPr>
              <w:t>Will find the following functionality</w:t>
            </w:r>
          </w:p>
          <w:p w14:paraId="1D062E79" w14:textId="77777777" w:rsidR="00FC2562" w:rsidRPr="00F9539D" w:rsidRDefault="00FC2562" w:rsidP="00FC256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Explore and Settings on left sidebar</w:t>
            </w:r>
          </w:p>
          <w:p w14:paraId="11319E78" w14:textId="77777777" w:rsidR="00FC2562" w:rsidRPr="00F9539D" w:rsidRDefault="00FC2562" w:rsidP="00FC256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Explore section in center</w:t>
            </w:r>
          </w:p>
          <w:p w14:paraId="37991226" w14:textId="77777777" w:rsidR="00FC2562" w:rsidRPr="00F9539D" w:rsidRDefault="00FC2562" w:rsidP="00FC256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>New to twitter on right sidebar</w:t>
            </w:r>
          </w:p>
          <w:p w14:paraId="065A0A42" w14:textId="77777777" w:rsidR="00FC2562" w:rsidRDefault="00FC2562" w:rsidP="00FC2562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Don’t miss what happening Section in bottom of screen with login and signup buttons. </w:t>
            </w:r>
          </w:p>
          <w:p w14:paraId="530EA446" w14:textId="5786F548" w:rsidR="00FC2562" w:rsidRPr="00F9539D" w:rsidRDefault="00FC2562" w:rsidP="00FC256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2856" w:type="dxa"/>
            <w:shd w:val="clear" w:color="auto" w:fill="auto"/>
          </w:tcPr>
          <w:p w14:paraId="73C105B7" w14:textId="39D67D0B" w:rsidR="00FC2562" w:rsidRPr="00900CE1" w:rsidRDefault="00FC256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  <w:r w:rsidRPr="00FF23B5">
              <w:rPr>
                <w:rFonts w:asciiTheme="majorBidi" w:hAnsiTheme="majorBidi" w:cstheme="majorBidi"/>
                <w:sz w:val="20"/>
                <w:szCs w:val="20"/>
              </w:rPr>
              <w:t>https://twitter.com/</w:t>
            </w:r>
          </w:p>
        </w:tc>
        <w:tc>
          <w:tcPr>
            <w:tcW w:w="1582" w:type="dxa"/>
            <w:shd w:val="clear" w:color="auto" w:fill="auto"/>
          </w:tcPr>
          <w:p w14:paraId="16923A88" w14:textId="7487F100" w:rsidR="00FC2562" w:rsidRPr="00900CE1" w:rsidRDefault="00FC256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Open </w:t>
            </w:r>
            <w:r>
              <w:rPr>
                <w:rFonts w:asciiTheme="majorBidi" w:hAnsiTheme="majorBidi" w:cstheme="majorBidi"/>
                <w:sz w:val="20"/>
                <w:szCs w:val="20"/>
                <w:lang w:bidi="ar-JO"/>
              </w:rPr>
              <w:t>Twitter</w:t>
            </w:r>
            <w:r w:rsidRPr="00F9539D">
              <w:rPr>
                <w:rFonts w:asciiTheme="majorBidi" w:hAnsiTheme="majorBidi" w:cstheme="majorBidi"/>
                <w:sz w:val="20"/>
                <w:szCs w:val="20"/>
                <w:lang w:bidi="ar-JO"/>
              </w:rPr>
              <w:t xml:space="preserve"> website</w:t>
            </w:r>
          </w:p>
        </w:tc>
        <w:tc>
          <w:tcPr>
            <w:tcW w:w="1670" w:type="dxa"/>
            <w:vMerge/>
            <w:shd w:val="clear" w:color="auto" w:fill="auto"/>
          </w:tcPr>
          <w:p w14:paraId="02DC3366" w14:textId="77777777" w:rsidR="00FC2562" w:rsidRPr="00900CE1" w:rsidRDefault="00FC256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auto"/>
          </w:tcPr>
          <w:p w14:paraId="54AC882D" w14:textId="77777777" w:rsidR="00FC2562" w:rsidRPr="00900CE1" w:rsidRDefault="00FC2562" w:rsidP="00FC2562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  <w:tr w:rsidR="00450FC9" w:rsidRPr="00900CE1" w14:paraId="20D6D001" w14:textId="77777777" w:rsidTr="00450FC9">
        <w:trPr>
          <w:trHeight w:val="20"/>
        </w:trPr>
        <w:tc>
          <w:tcPr>
            <w:tcW w:w="5242" w:type="dxa"/>
            <w:shd w:val="clear" w:color="auto" w:fill="auto"/>
          </w:tcPr>
          <w:p w14:paraId="5C2B54F4" w14:textId="77777777" w:rsidR="00450FC9" w:rsidRDefault="00450FC9" w:rsidP="00450FC9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900CE1">
              <w:rPr>
                <w:rFonts w:asciiTheme="majorBidi" w:hAnsiTheme="majorBidi" w:cstheme="majorBidi"/>
                <w:sz w:val="20"/>
                <w:szCs w:val="20"/>
              </w:rPr>
              <w:br/>
            </w:r>
          </w:p>
          <w:p w14:paraId="0566F84D" w14:textId="77777777" w:rsidR="008C3542" w:rsidRDefault="008C3542" w:rsidP="008C3542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2DE8F6E1" w14:textId="77777777" w:rsidR="008C3542" w:rsidRPr="00900CE1" w:rsidRDefault="008C3542" w:rsidP="008C3542">
            <w:pPr>
              <w:bidi w:val="0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5D53F246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rtl/>
                <w:lang w:bidi="ar-JO"/>
              </w:rPr>
            </w:pPr>
          </w:p>
        </w:tc>
        <w:tc>
          <w:tcPr>
            <w:tcW w:w="3043" w:type="dxa"/>
            <w:shd w:val="clear" w:color="auto" w:fill="auto"/>
          </w:tcPr>
          <w:p w14:paraId="7B96A94B" w14:textId="55B76158" w:rsidR="00450FC9" w:rsidRPr="00F9539D" w:rsidRDefault="00817A8A" w:rsidP="00817A8A">
            <w:pPr>
              <w:pStyle w:val="ListParagraph"/>
              <w:spacing w:after="0" w:line="240" w:lineRule="auto"/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t xml:space="preserve"> </w:t>
            </w:r>
            <w:r w:rsidRPr="00817A8A">
              <w:rPr>
                <w:rFonts w:asciiTheme="majorBidi" w:hAnsiTheme="majorBidi" w:cstheme="majorBidi"/>
                <w:sz w:val="20"/>
                <w:szCs w:val="20"/>
              </w:rPr>
              <w:t xml:space="preserve">API will return error </w:t>
            </w:r>
            <w:r w:rsidR="00E436A9">
              <w:rPr>
                <w:rFonts w:asciiTheme="majorBidi" w:hAnsiTheme="majorBidi" w:cstheme="majorBidi"/>
                <w:sz w:val="20"/>
                <w:szCs w:val="20"/>
              </w:rPr>
              <w:t>message :  sorry,we couldn’t find your account.</w:t>
            </w:r>
          </w:p>
        </w:tc>
        <w:tc>
          <w:tcPr>
            <w:tcW w:w="2856" w:type="dxa"/>
            <w:shd w:val="clear" w:color="auto" w:fill="auto"/>
          </w:tcPr>
          <w:p w14:paraId="14C1E283" w14:textId="77777777" w:rsidR="00450FC9" w:rsidRDefault="002054BD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Email:</w:t>
            </w:r>
          </w:p>
          <w:p w14:paraId="506C91C1" w14:textId="363AD644" w:rsidR="002054BD" w:rsidRDefault="00A63884" w:rsidP="00817A8A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hyperlink r:id="rId7" w:history="1">
              <w:r w:rsidR="00817A8A">
                <w:rPr>
                  <w:rStyle w:val="Hyperlink"/>
                  <w:rFonts w:asciiTheme="majorBidi" w:hAnsiTheme="majorBidi" w:cstheme="majorBidi"/>
                  <w:sz w:val="20"/>
                  <w:szCs w:val="20"/>
                </w:rPr>
                <w:t>kwg@kwg.com</w:t>
              </w:r>
            </w:hyperlink>
          </w:p>
          <w:p w14:paraId="2CA0D2BF" w14:textId="77777777" w:rsidR="002054BD" w:rsidRDefault="002054BD" w:rsidP="002054B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pass:</w:t>
            </w:r>
          </w:p>
          <w:p w14:paraId="5DE9A3DF" w14:textId="13F29F2D" w:rsidR="002054BD" w:rsidRPr="00900CE1" w:rsidRDefault="002054BD" w:rsidP="002054BD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123456</w:t>
            </w:r>
          </w:p>
        </w:tc>
        <w:tc>
          <w:tcPr>
            <w:tcW w:w="1582" w:type="dxa"/>
            <w:shd w:val="clear" w:color="auto" w:fill="auto"/>
          </w:tcPr>
          <w:p w14:paraId="67408524" w14:textId="1F39D53C" w:rsidR="00450FC9" w:rsidRPr="00900CE1" w:rsidRDefault="00FC2562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Add wrong email address and password</w:t>
            </w:r>
          </w:p>
        </w:tc>
        <w:tc>
          <w:tcPr>
            <w:tcW w:w="1670" w:type="dxa"/>
            <w:vMerge/>
            <w:shd w:val="clear" w:color="auto" w:fill="auto"/>
          </w:tcPr>
          <w:p w14:paraId="31409BD5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  <w:tc>
          <w:tcPr>
            <w:tcW w:w="732" w:type="dxa"/>
            <w:vMerge/>
            <w:shd w:val="clear" w:color="auto" w:fill="auto"/>
          </w:tcPr>
          <w:p w14:paraId="16A7077C" w14:textId="77777777" w:rsidR="00450FC9" w:rsidRPr="00900CE1" w:rsidRDefault="00450FC9" w:rsidP="00450FC9">
            <w:pPr>
              <w:bidi w:val="0"/>
              <w:rPr>
                <w:rFonts w:asciiTheme="majorBidi" w:hAnsiTheme="majorBidi" w:cstheme="majorBidi"/>
                <w:sz w:val="20"/>
                <w:szCs w:val="20"/>
                <w:lang w:bidi="ar-JO"/>
              </w:rPr>
            </w:pPr>
          </w:p>
        </w:tc>
      </w:tr>
    </w:tbl>
    <w:p w14:paraId="7908AD40" w14:textId="77777777" w:rsidR="000860D6" w:rsidRDefault="00F83083" w:rsidP="001C17BD">
      <w:pPr>
        <w:pStyle w:val="Caption"/>
        <w:keepNext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Test Cases For Opensooq Mobile App A</w:t>
      </w:r>
      <w:r w:rsidR="001C17BD" w:rsidRPr="001C17BD">
        <w:rPr>
          <w:rFonts w:asciiTheme="majorBidi" w:hAnsiTheme="majorBidi" w:cstheme="majorBidi"/>
          <w:color w:val="000000" w:themeColor="text1"/>
          <w:sz w:val="28"/>
          <w:szCs w:val="28"/>
        </w:rPr>
        <w:t>nd Desktop</w:t>
      </w:r>
      <w:r w:rsidR="007D31EC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  <w:r w:rsidR="007D31EC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  <w:r w:rsidR="007D31EC">
        <w:rPr>
          <w:rFonts w:asciiTheme="majorBidi" w:hAnsiTheme="majorBidi" w:cstheme="majorBidi"/>
          <w:color w:val="000000" w:themeColor="text1"/>
          <w:sz w:val="28"/>
          <w:szCs w:val="28"/>
        </w:rPr>
        <w:br/>
      </w:r>
    </w:p>
    <w:p w14:paraId="1FCA4D6D" w14:textId="30CD01F2" w:rsidR="000860D6" w:rsidRDefault="00A63884" w:rsidP="001C17BD">
      <w:pPr>
        <w:pStyle w:val="Caption"/>
        <w:keepNext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8" w:history="1">
        <w:r w:rsidR="000860D6" w:rsidRPr="0008088F">
          <w:rPr>
            <w:rStyle w:val="Hyperlink"/>
            <w:rFonts w:asciiTheme="majorBidi" w:hAnsiTheme="majorBidi" w:cstheme="majorBidi"/>
            <w:sz w:val="28"/>
            <w:szCs w:val="28"/>
          </w:rPr>
          <w:t>dinahasanmsarhan@gmail.com</w:t>
        </w:r>
      </w:hyperlink>
    </w:p>
    <w:p w14:paraId="681C80C7" w14:textId="77777777" w:rsidR="000860D6" w:rsidRDefault="000860D6" w:rsidP="001C17BD">
      <w:pPr>
        <w:pStyle w:val="Caption"/>
        <w:keepNext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CDA9F2D" w14:textId="3AFB857F" w:rsidR="000860D6" w:rsidRDefault="00A63884" w:rsidP="001C17BD">
      <w:pPr>
        <w:pStyle w:val="Caption"/>
        <w:keepNext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9" w:history="1">
        <w:r w:rsidR="000860D6" w:rsidRPr="0008088F">
          <w:rPr>
            <w:rStyle w:val="Hyperlink"/>
            <w:rFonts w:asciiTheme="majorBidi" w:hAnsiTheme="majorBidi" w:cstheme="majorBidi"/>
            <w:sz w:val="28"/>
            <w:szCs w:val="28"/>
          </w:rPr>
          <w:t>wafaaboaledous@gmail.com</w:t>
        </w:r>
      </w:hyperlink>
    </w:p>
    <w:p w14:paraId="2A2F3880" w14:textId="1F0F6677" w:rsidR="001C17BD" w:rsidRDefault="007D31EC" w:rsidP="001C17BD">
      <w:pPr>
        <w:pStyle w:val="Caption"/>
        <w:keepNext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br/>
      </w:r>
    </w:p>
    <w:p w14:paraId="6AE3B999" w14:textId="3D541992" w:rsidR="007D31EC" w:rsidRDefault="007D31EC" w:rsidP="007D31EC"/>
    <w:p w14:paraId="5E65BA99" w14:textId="7FB46123" w:rsidR="007D31EC" w:rsidRDefault="007D31EC" w:rsidP="007D31EC"/>
    <w:p w14:paraId="45FF6896" w14:textId="77777777" w:rsidR="007D31EC" w:rsidRPr="007D31EC" w:rsidRDefault="007D31EC" w:rsidP="007D31EC"/>
    <w:p w14:paraId="2FC8BF67" w14:textId="77777777" w:rsidR="000860D6" w:rsidRPr="00900CE1" w:rsidRDefault="000860D6" w:rsidP="00900CE1">
      <w:pPr>
        <w:bidi w:val="0"/>
        <w:rPr>
          <w:rFonts w:asciiTheme="majorBidi" w:hAnsiTheme="majorBidi" w:cstheme="majorBidi"/>
          <w:sz w:val="20"/>
          <w:szCs w:val="20"/>
          <w:lang w:bidi="ar-JO"/>
        </w:rPr>
      </w:pPr>
    </w:p>
    <w:sectPr w:rsidR="000860D6" w:rsidRPr="00900CE1" w:rsidSect="002A0084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764B"/>
    <w:multiLevelType w:val="hybridMultilevel"/>
    <w:tmpl w:val="BA166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5F4FC4"/>
    <w:multiLevelType w:val="hybridMultilevel"/>
    <w:tmpl w:val="93D01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664EDA"/>
    <w:multiLevelType w:val="hybridMultilevel"/>
    <w:tmpl w:val="9102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662E8"/>
    <w:multiLevelType w:val="hybridMultilevel"/>
    <w:tmpl w:val="39C249DE"/>
    <w:lvl w:ilvl="0" w:tplc="3D02DC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164E3F"/>
    <w:multiLevelType w:val="hybridMultilevel"/>
    <w:tmpl w:val="36501686"/>
    <w:lvl w:ilvl="0" w:tplc="3D02D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6A61F9"/>
    <w:multiLevelType w:val="hybridMultilevel"/>
    <w:tmpl w:val="EB802132"/>
    <w:lvl w:ilvl="0" w:tplc="77D244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543970"/>
    <w:multiLevelType w:val="hybridMultilevel"/>
    <w:tmpl w:val="8FF2C3E0"/>
    <w:lvl w:ilvl="0" w:tplc="3D02D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2A0C74"/>
    <w:multiLevelType w:val="hybridMultilevel"/>
    <w:tmpl w:val="D23E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E74766"/>
    <w:multiLevelType w:val="hybridMultilevel"/>
    <w:tmpl w:val="C01C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02475F"/>
    <w:multiLevelType w:val="hybridMultilevel"/>
    <w:tmpl w:val="98DA58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411C22"/>
    <w:multiLevelType w:val="hybridMultilevel"/>
    <w:tmpl w:val="FED260CA"/>
    <w:lvl w:ilvl="0" w:tplc="3D02D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C36D94"/>
    <w:multiLevelType w:val="hybridMultilevel"/>
    <w:tmpl w:val="431A9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BC738D"/>
    <w:multiLevelType w:val="hybridMultilevel"/>
    <w:tmpl w:val="1AE65E04"/>
    <w:lvl w:ilvl="0" w:tplc="B802C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971864"/>
    <w:multiLevelType w:val="hybridMultilevel"/>
    <w:tmpl w:val="ED765AE8"/>
    <w:lvl w:ilvl="0" w:tplc="99DAAD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1926A42"/>
    <w:multiLevelType w:val="hybridMultilevel"/>
    <w:tmpl w:val="1AE65E04"/>
    <w:lvl w:ilvl="0" w:tplc="B802CF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1C4034"/>
    <w:multiLevelType w:val="hybridMultilevel"/>
    <w:tmpl w:val="BD4458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9E418F2"/>
    <w:multiLevelType w:val="hybridMultilevel"/>
    <w:tmpl w:val="387676AC"/>
    <w:lvl w:ilvl="0" w:tplc="342610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AA801BD"/>
    <w:multiLevelType w:val="hybridMultilevel"/>
    <w:tmpl w:val="D21C2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FED3690"/>
    <w:multiLevelType w:val="hybridMultilevel"/>
    <w:tmpl w:val="D61EE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18235B"/>
    <w:multiLevelType w:val="hybridMultilevel"/>
    <w:tmpl w:val="3F2CCB08"/>
    <w:lvl w:ilvl="0" w:tplc="5A0607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FC2486"/>
    <w:multiLevelType w:val="hybridMultilevel"/>
    <w:tmpl w:val="DBDC0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7AD740C"/>
    <w:multiLevelType w:val="hybridMultilevel"/>
    <w:tmpl w:val="E0AE0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5F4D69"/>
    <w:multiLevelType w:val="hybridMultilevel"/>
    <w:tmpl w:val="784A4CAE"/>
    <w:lvl w:ilvl="0" w:tplc="3D02DC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BA3741D"/>
    <w:multiLevelType w:val="hybridMultilevel"/>
    <w:tmpl w:val="A70A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8937EF"/>
    <w:multiLevelType w:val="hybridMultilevel"/>
    <w:tmpl w:val="2AC2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4A7709"/>
    <w:multiLevelType w:val="hybridMultilevel"/>
    <w:tmpl w:val="B3E29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4D823F1"/>
    <w:multiLevelType w:val="hybridMultilevel"/>
    <w:tmpl w:val="18FE4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5543F6B"/>
    <w:multiLevelType w:val="hybridMultilevel"/>
    <w:tmpl w:val="490CAF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BB275D7"/>
    <w:multiLevelType w:val="hybridMultilevel"/>
    <w:tmpl w:val="07546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D14F53"/>
    <w:multiLevelType w:val="hybridMultilevel"/>
    <w:tmpl w:val="939E80D2"/>
    <w:lvl w:ilvl="0" w:tplc="99DAAD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4086633"/>
    <w:multiLevelType w:val="hybridMultilevel"/>
    <w:tmpl w:val="EF82EA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729679E"/>
    <w:multiLevelType w:val="hybridMultilevel"/>
    <w:tmpl w:val="790E9170"/>
    <w:lvl w:ilvl="0" w:tplc="3D02DC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3607D33"/>
    <w:multiLevelType w:val="hybridMultilevel"/>
    <w:tmpl w:val="6FB0181C"/>
    <w:lvl w:ilvl="0" w:tplc="E3EEC4E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54349A5"/>
    <w:multiLevelType w:val="hybridMultilevel"/>
    <w:tmpl w:val="E0A22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32"/>
  </w:num>
  <w:num w:numId="3">
    <w:abstractNumId w:val="9"/>
  </w:num>
  <w:num w:numId="4">
    <w:abstractNumId w:val="0"/>
  </w:num>
  <w:num w:numId="5">
    <w:abstractNumId w:val="7"/>
  </w:num>
  <w:num w:numId="6">
    <w:abstractNumId w:val="26"/>
  </w:num>
  <w:num w:numId="7">
    <w:abstractNumId w:val="18"/>
  </w:num>
  <w:num w:numId="8">
    <w:abstractNumId w:val="15"/>
  </w:num>
  <w:num w:numId="9">
    <w:abstractNumId w:val="33"/>
  </w:num>
  <w:num w:numId="10">
    <w:abstractNumId w:val="22"/>
  </w:num>
  <w:num w:numId="11">
    <w:abstractNumId w:val="3"/>
  </w:num>
  <w:num w:numId="12">
    <w:abstractNumId w:val="31"/>
  </w:num>
  <w:num w:numId="13">
    <w:abstractNumId w:val="14"/>
  </w:num>
  <w:num w:numId="14">
    <w:abstractNumId w:val="5"/>
  </w:num>
  <w:num w:numId="15">
    <w:abstractNumId w:val="4"/>
  </w:num>
  <w:num w:numId="16">
    <w:abstractNumId w:val="6"/>
  </w:num>
  <w:num w:numId="17">
    <w:abstractNumId w:val="10"/>
  </w:num>
  <w:num w:numId="18">
    <w:abstractNumId w:val="24"/>
  </w:num>
  <w:num w:numId="19">
    <w:abstractNumId w:val="2"/>
  </w:num>
  <w:num w:numId="20">
    <w:abstractNumId w:val="27"/>
  </w:num>
  <w:num w:numId="21">
    <w:abstractNumId w:val="17"/>
  </w:num>
  <w:num w:numId="22">
    <w:abstractNumId w:val="8"/>
  </w:num>
  <w:num w:numId="23">
    <w:abstractNumId w:val="16"/>
  </w:num>
  <w:num w:numId="24">
    <w:abstractNumId w:val="21"/>
  </w:num>
  <w:num w:numId="25">
    <w:abstractNumId w:val="23"/>
  </w:num>
  <w:num w:numId="26">
    <w:abstractNumId w:val="30"/>
  </w:num>
  <w:num w:numId="27">
    <w:abstractNumId w:val="29"/>
  </w:num>
  <w:num w:numId="28">
    <w:abstractNumId w:val="13"/>
  </w:num>
  <w:num w:numId="29">
    <w:abstractNumId w:val="12"/>
  </w:num>
  <w:num w:numId="30">
    <w:abstractNumId w:val="25"/>
  </w:num>
  <w:num w:numId="31">
    <w:abstractNumId w:val="20"/>
  </w:num>
  <w:num w:numId="32">
    <w:abstractNumId w:val="1"/>
  </w:num>
  <w:num w:numId="33">
    <w:abstractNumId w:val="1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F5DE3"/>
    <w:rsid w:val="0003283A"/>
    <w:rsid w:val="000860D6"/>
    <w:rsid w:val="00092F9E"/>
    <w:rsid w:val="000B48EF"/>
    <w:rsid w:val="00131D33"/>
    <w:rsid w:val="00174F55"/>
    <w:rsid w:val="00184887"/>
    <w:rsid w:val="001929CE"/>
    <w:rsid w:val="001C17BD"/>
    <w:rsid w:val="002054BD"/>
    <w:rsid w:val="00256B0B"/>
    <w:rsid w:val="002650D0"/>
    <w:rsid w:val="0029754F"/>
    <w:rsid w:val="002A0084"/>
    <w:rsid w:val="00326CCD"/>
    <w:rsid w:val="00367F8D"/>
    <w:rsid w:val="003947C7"/>
    <w:rsid w:val="003C1CBF"/>
    <w:rsid w:val="00423287"/>
    <w:rsid w:val="004253A0"/>
    <w:rsid w:val="00431680"/>
    <w:rsid w:val="00450FC9"/>
    <w:rsid w:val="00501351"/>
    <w:rsid w:val="0053421D"/>
    <w:rsid w:val="0053507F"/>
    <w:rsid w:val="00547A2F"/>
    <w:rsid w:val="005C749C"/>
    <w:rsid w:val="006014F5"/>
    <w:rsid w:val="006A014D"/>
    <w:rsid w:val="006C465D"/>
    <w:rsid w:val="007370DA"/>
    <w:rsid w:val="0075653A"/>
    <w:rsid w:val="007D31EC"/>
    <w:rsid w:val="007D74B2"/>
    <w:rsid w:val="007F58EB"/>
    <w:rsid w:val="00801098"/>
    <w:rsid w:val="00817A8A"/>
    <w:rsid w:val="008C21E3"/>
    <w:rsid w:val="008C3542"/>
    <w:rsid w:val="008F0F81"/>
    <w:rsid w:val="00900CE1"/>
    <w:rsid w:val="009C5601"/>
    <w:rsid w:val="00A120AF"/>
    <w:rsid w:val="00A60A91"/>
    <w:rsid w:val="00A87FAD"/>
    <w:rsid w:val="00AA412C"/>
    <w:rsid w:val="00AA60A6"/>
    <w:rsid w:val="00AF4D9A"/>
    <w:rsid w:val="00BB5EE6"/>
    <w:rsid w:val="00BF4B48"/>
    <w:rsid w:val="00C10C78"/>
    <w:rsid w:val="00CF0B74"/>
    <w:rsid w:val="00D07FE4"/>
    <w:rsid w:val="00D10BC9"/>
    <w:rsid w:val="00D214A8"/>
    <w:rsid w:val="00D2612D"/>
    <w:rsid w:val="00D846A8"/>
    <w:rsid w:val="00DA1E80"/>
    <w:rsid w:val="00DD28E8"/>
    <w:rsid w:val="00DE1A7A"/>
    <w:rsid w:val="00E0785B"/>
    <w:rsid w:val="00E436A9"/>
    <w:rsid w:val="00EC3D47"/>
    <w:rsid w:val="00ED04DF"/>
    <w:rsid w:val="00F27C64"/>
    <w:rsid w:val="00F83083"/>
    <w:rsid w:val="00F9539D"/>
    <w:rsid w:val="00FC2562"/>
    <w:rsid w:val="00FE046C"/>
    <w:rsid w:val="00FE3861"/>
    <w:rsid w:val="00FE58DF"/>
    <w:rsid w:val="00FF23B5"/>
    <w:rsid w:val="00FF5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3A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6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7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C17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31680"/>
    <w:pPr>
      <w:bidi w:val="0"/>
      <w:spacing w:after="160" w:line="25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0860D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60D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ahasanmsarha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@j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wafaaboaledo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628FCE-A4BB-45D2-BD98-6997DFFF0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9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HALA ZYOD</dc:creator>
  <cp:lastModifiedBy>Abdullah Aladham</cp:lastModifiedBy>
  <cp:revision>60</cp:revision>
  <dcterms:created xsi:type="dcterms:W3CDTF">2018-08-31T14:37:00Z</dcterms:created>
  <dcterms:modified xsi:type="dcterms:W3CDTF">2023-06-06T09:09:00Z</dcterms:modified>
</cp:coreProperties>
</file>