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6601E6" w:rsidRPr="00DA4A70" w:rsidTr="005F71F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4E09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5F4E09">
              <w:rPr>
                <w:rFonts w:eastAsia="Times New Roman"/>
                <w:sz w:val="32"/>
                <w:szCs w:val="32"/>
              </w:rPr>
              <w:t>Ez-aa-02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>
              <w:rPr>
                <w:sz w:val="32"/>
                <w:szCs w:val="32"/>
              </w:rPr>
              <w:t xml:space="preserve"> </w:t>
            </w:r>
            <w:r w:rsidR="005075A1">
              <w:rPr>
                <w:sz w:val="32"/>
                <w:szCs w:val="32"/>
              </w:rPr>
              <w:t>Google ad</w:t>
            </w:r>
            <w:r w:rsidR="003E7CD3">
              <w:rPr>
                <w:sz w:val="32"/>
                <w:szCs w:val="32"/>
              </w:rPr>
              <w:t xml:space="preserve"> </w:t>
            </w:r>
            <w:r w:rsidR="005F4E09">
              <w:rPr>
                <w:sz w:val="32"/>
                <w:szCs w:val="32"/>
              </w:rPr>
              <w:t>is anomalying(</w:t>
            </w:r>
            <w:r w:rsidR="005F4E09">
              <w:rPr>
                <w:rFonts w:hint="cs"/>
                <w:sz w:val="32"/>
                <w:szCs w:val="32"/>
                <w:rtl/>
              </w:rPr>
              <w:t>يشوه</w:t>
            </w:r>
            <w:r w:rsidR="005F4E09">
              <w:rPr>
                <w:sz w:val="32"/>
                <w:szCs w:val="32"/>
              </w:rPr>
              <w:t>)the header design</w:t>
            </w:r>
          </w:p>
          <w:p w:rsidR="006601E6" w:rsidRPr="00DA4A70" w:rsidRDefault="006601E6" w:rsidP="005F71FD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AA28FA">
              <w:rPr>
                <w:rFonts w:eastAsia="Times New Roman"/>
                <w:b w:val="0"/>
                <w:bCs w:val="0"/>
                <w:sz w:val="32"/>
                <w:szCs w:val="32"/>
              </w:rPr>
              <w:t>04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A28FA">
              <w:rPr>
                <w:rFonts w:eastAsia="Times New Roman"/>
                <w:b w:val="0"/>
                <w:bCs w:val="0"/>
                <w:sz w:val="32"/>
                <w:szCs w:val="32"/>
              </w:rPr>
              <w:t>Mar/24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 w:rsidR="001C23E0">
              <w:rPr>
                <w:rFonts w:eastAsia="Times New Roman"/>
                <w:b w:val="0"/>
                <w:bCs w:val="0"/>
                <w:sz w:val="32"/>
                <w:szCs w:val="32"/>
              </w:rPr>
              <w:t>:05/Mar/2024</w:t>
            </w:r>
          </w:p>
        </w:tc>
      </w:tr>
      <w:tr w:rsidR="006601E6" w:rsidRPr="00DA4A70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1C23E0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Resolved</w:t>
            </w:r>
            <w:r w:rsidR="006601E6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6601E6" w:rsidRPr="00DA4A70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0437A7" w:rsidP="005F71FD">
            <w:pPr>
              <w:rPr>
                <w:rFonts w:eastAsia="Times New Roman"/>
                <w:sz w:val="32"/>
                <w:szCs w:val="32"/>
              </w:rPr>
            </w:pPr>
            <w:r>
              <w:t>Elzero website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4343AF" w:rsidP="005F71FD">
            <w:pPr>
              <w:rPr>
                <w:rFonts w:eastAsia="Times New Roman"/>
                <w:sz w:val="32"/>
                <w:szCs w:val="32"/>
              </w:rPr>
            </w:pPr>
            <w:r>
              <w:t>Win-11</w:t>
            </w:r>
            <w:r w:rsidR="00A04068">
              <w:t>,Hp laptop 15 bs-1xx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1C23E0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Previous Version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1C23E0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  <w:bookmarkStart w:id="0" w:name="_GoBack"/>
            <w:bookmarkEnd w:id="0"/>
          </w:p>
        </w:tc>
      </w:tr>
    </w:tbl>
    <w:p w:rsidR="006601E6" w:rsidRPr="00DA4A70" w:rsidRDefault="006601E6" w:rsidP="006601E6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High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1C23E0" w:rsidP="005F71F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6601E6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3957B0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Osama Mohammed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A41A83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Ezero web school,Elzero, Bug-report</w:t>
            </w:r>
            <w:r w:rsidR="006C7536">
              <w:rPr>
                <w:rFonts w:eastAsia="Times New Roman"/>
                <w:sz w:val="32"/>
                <w:szCs w:val="32"/>
              </w:rPr>
              <w:t>, Google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A04068" w:rsidP="005F71FD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Win-11</w:t>
            </w:r>
          </w:p>
        </w:tc>
      </w:tr>
    </w:tbl>
    <w:p w:rsidR="006601E6" w:rsidRPr="00DA4A70" w:rsidRDefault="006601E6" w:rsidP="006601E6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8005"/>
      </w:tblGrid>
      <w:tr w:rsidR="006601E6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  <w:r w:rsidR="005075A1">
              <w:rPr>
                <w:rFonts w:eastAsia="Times New Roman"/>
                <w:noProof/>
              </w:rPr>
              <w:drawing>
                <wp:inline distT="0" distB="0" distL="0" distR="0">
                  <wp:extent cx="5009315" cy="2196392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zer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474" cy="219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1E6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</w:p>
        </w:tc>
      </w:tr>
    </w:tbl>
    <w:p w:rsidR="006601E6" w:rsidRDefault="006601E6" w:rsidP="006601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6601E6" w:rsidTr="005F71F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601E6" w:rsidRDefault="006601E6" w:rsidP="005F71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601E6" w:rsidRDefault="006601E6" w:rsidP="006601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601E6" w:rsidTr="005F71F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601E6" w:rsidRDefault="00173FC9" w:rsidP="005F71FD">
            <w:pPr>
              <w:pStyle w:val="NormalWeb"/>
            </w:pPr>
            <w:r>
              <w:t>When I land to the website google ad appears</w:t>
            </w:r>
            <w:r w:rsidR="005F1C98">
              <w:t xml:space="preserve"> above the main navbar and hides</w:t>
            </w:r>
            <w:r w:rsidR="007727FD">
              <w:t xml:space="preserve"> its</w:t>
            </w:r>
            <w:r w:rsidR="005F1C98">
              <w:t xml:space="preserve"> elements</w:t>
            </w:r>
            <w:r w:rsidR="00797FAA">
              <w:t>,and anomalying the design of the website</w:t>
            </w:r>
          </w:p>
          <w:p w:rsidR="006601E6" w:rsidRDefault="006601E6" w:rsidP="005F71FD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:rsidR="006601E6" w:rsidRPr="00C264A4" w:rsidRDefault="00371298" w:rsidP="005F71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Open </w:t>
            </w:r>
            <w:r w:rsidR="00C82700">
              <w:rPr>
                <w:rFonts w:eastAsia="Times New Roman"/>
              </w:rPr>
              <w:t>elzero.org from laptop or pc.</w:t>
            </w:r>
            <w:r w:rsidR="006601E6">
              <w:rPr>
                <w:rFonts w:eastAsia="Times New Roman"/>
              </w:rPr>
              <w:br/>
            </w:r>
          </w:p>
          <w:p w:rsidR="006601E6" w:rsidRDefault="006601E6" w:rsidP="005D632A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724FBA">
              <w:t>Google ad</w:t>
            </w:r>
            <w:r w:rsidR="00E85A2C">
              <w:t xml:space="preserve"> does not hide the main navbar , the d</w:t>
            </w:r>
            <w:r w:rsidR="005D632A">
              <w:t xml:space="preserve">esign is normal and the website title </w:t>
            </w:r>
            <w:r w:rsidR="00E85A2C">
              <w:t xml:space="preserve">is not overflowing the </w:t>
            </w:r>
            <w:r w:rsidR="005D632A">
              <w:t>the navbar brand.</w:t>
            </w:r>
          </w:p>
          <w:p w:rsidR="006601E6" w:rsidRDefault="006601E6" w:rsidP="005F71FD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:rsidR="006601E6" w:rsidRDefault="003C4515" w:rsidP="005F71FD">
            <w:pPr>
              <w:pStyle w:val="NormalWeb"/>
            </w:pPr>
            <w:r>
              <w:t>Google ad is pushing the design by its margin and makes it anomalyized</w:t>
            </w:r>
            <w:r w:rsidR="0043059F">
              <w:t>.</w:t>
            </w:r>
          </w:p>
          <w:p w:rsidR="006601E6" w:rsidRDefault="006601E6" w:rsidP="005F71F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:rsidR="006601E6" w:rsidRDefault="00990387" w:rsidP="00990387">
            <w:pPr>
              <w:pStyle w:val="NormalWeb"/>
            </w:pPr>
            <w:r>
              <w:t xml:space="preserve"> Elzero.org website</w:t>
            </w:r>
          </w:p>
        </w:tc>
      </w:tr>
    </w:tbl>
    <w:p w:rsidR="006601E6" w:rsidRDefault="006601E6" w:rsidP="006601E6">
      <w:pPr>
        <w:rPr>
          <w:rFonts w:eastAsia="Times New Roman"/>
        </w:rPr>
      </w:pPr>
    </w:p>
    <w:p w:rsidR="006601E6" w:rsidRDefault="006601E6" w:rsidP="006601E6"/>
    <w:p w:rsidR="00D322DE" w:rsidRDefault="00D322DE"/>
    <w:sectPr w:rsidR="00D3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F5"/>
    <w:rsid w:val="000052F1"/>
    <w:rsid w:val="000437A7"/>
    <w:rsid w:val="00173FC9"/>
    <w:rsid w:val="001C23E0"/>
    <w:rsid w:val="001F779D"/>
    <w:rsid w:val="002F76A9"/>
    <w:rsid w:val="00371298"/>
    <w:rsid w:val="003957B0"/>
    <w:rsid w:val="003C4515"/>
    <w:rsid w:val="003E7CD3"/>
    <w:rsid w:val="0043059F"/>
    <w:rsid w:val="004343AF"/>
    <w:rsid w:val="005075A1"/>
    <w:rsid w:val="005D632A"/>
    <w:rsid w:val="005F1C98"/>
    <w:rsid w:val="005F4E09"/>
    <w:rsid w:val="006601E6"/>
    <w:rsid w:val="006A4851"/>
    <w:rsid w:val="006C7536"/>
    <w:rsid w:val="00724FBA"/>
    <w:rsid w:val="007727FD"/>
    <w:rsid w:val="0079664B"/>
    <w:rsid w:val="00797FAA"/>
    <w:rsid w:val="00990387"/>
    <w:rsid w:val="00A04068"/>
    <w:rsid w:val="00A41A83"/>
    <w:rsid w:val="00AA28FA"/>
    <w:rsid w:val="00AF1236"/>
    <w:rsid w:val="00C82700"/>
    <w:rsid w:val="00D322DE"/>
    <w:rsid w:val="00E21C79"/>
    <w:rsid w:val="00E85A2C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E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601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1E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01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01E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C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E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601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1E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01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01E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C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6D943-49A0-444A-A98E-FD5FE348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Aladham</dc:creator>
  <cp:keywords/>
  <dc:description/>
  <cp:lastModifiedBy>Abdullah Aladham</cp:lastModifiedBy>
  <cp:revision>32</cp:revision>
  <dcterms:created xsi:type="dcterms:W3CDTF">2024-03-04T14:44:00Z</dcterms:created>
  <dcterms:modified xsi:type="dcterms:W3CDTF">2024-03-05T11:01:00Z</dcterms:modified>
</cp:coreProperties>
</file>