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32F3A" w14:textId="2CE7DA95" w:rsidR="00CB42F3" w:rsidRPr="00DA4A70" w:rsidRDefault="00061A5A" w:rsidP="00AD7865">
            <w:pPr>
              <w:pStyle w:val="Heading3"/>
              <w:rPr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[fa</w:t>
            </w:r>
            <w:r w:rsidR="00AB28C9">
              <w:rPr>
                <w:rFonts w:eastAsia="Times New Roman"/>
                <w:sz w:val="32"/>
                <w:szCs w:val="32"/>
              </w:rPr>
              <w:t>-aaa-b02</w:t>
            </w:r>
            <w:r w:rsidR="00622DCF" w:rsidRPr="00622DCF">
              <w:rPr>
                <w:rFonts w:eastAsia="Times New Roman"/>
                <w:sz w:val="32"/>
                <w:szCs w:val="32"/>
              </w:rPr>
              <w:t xml:space="preserve">] </w:t>
            </w:r>
            <w:r w:rsidR="00AD7865">
              <w:rPr>
                <w:rFonts w:eastAsia="Times New Roman"/>
                <w:sz w:val="32"/>
                <w:szCs w:val="32"/>
              </w:rPr>
              <w:t>Live Chat numbers are not shown.</w:t>
            </w:r>
          </w:p>
          <w:p w14:paraId="74B7A879" w14:textId="2B8FFB2B" w:rsidR="00CB42F3" w:rsidRPr="00DA4A70" w:rsidRDefault="00CB42F3" w:rsidP="00AD7865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02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/2024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0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D7865">
              <w:rPr>
                <w:rFonts w:eastAsia="Times New Roman"/>
                <w:b w:val="0"/>
                <w:bCs w:val="0"/>
                <w:sz w:val="32"/>
                <w:szCs w:val="32"/>
              </w:rPr>
              <w:t>02</w:t>
            </w:r>
            <w:r w:rsidR="003B200C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/2024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DA4A70" w:rsidRDefault="00AD7865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DABB65E" w:rsidR="00CB42F3" w:rsidRPr="00DA4A70" w:rsidRDefault="00333F81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8F2991" w:rsidRPr="00A22797">
                <w:rPr>
                  <w:rStyle w:val="Hyperlink"/>
                  <w:rFonts w:eastAsia="Times New Roman"/>
                  <w:sz w:val="32"/>
                  <w:szCs w:val="32"/>
                </w:rPr>
                <w:t>Facebook Web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>Laptop 15 hp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7D2162E0" w:rsidR="00CB42F3" w:rsidRPr="00DA4A70" w:rsidRDefault="001F6761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88"/>
        <w:gridCol w:w="1846"/>
        <w:gridCol w:w="2806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18D2DC40" w:rsidR="00CB42F3" w:rsidRPr="00DA4A70" w:rsidRDefault="00AD7865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Low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333F81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3FD63E3D" w:rsidR="00CB42F3" w:rsidRPr="00DA4A70" w:rsidRDefault="00DD44DD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Facebook Dev. Team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Done </w:t>
            </w: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None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7460032E" w:rsidR="00CB42F3" w:rsidRPr="00DA4A70" w:rsidRDefault="001A48C3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B7629A">
              <w:rPr>
                <w:sz w:val="32"/>
                <w:szCs w:val="32"/>
              </w:rPr>
              <w:t xml:space="preserve">, MS.Edge </w:t>
            </w:r>
            <w:r w:rsidR="00B7629A" w:rsidRPr="00B7629A">
              <w:rPr>
                <w:sz w:val="32"/>
                <w:szCs w:val="32"/>
              </w:rPr>
              <w:t>Version 121.0.2277.83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44621316" w:rsidR="00CB42F3" w:rsidRDefault="00333F81" w:rsidP="005A789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fldChar w:fldCharType="begin"/>
            </w:r>
            <w:r>
              <w:rPr>
                <w:rFonts w:eastAsia="Times New Roman"/>
                <w:noProof/>
              </w:rPr>
              <w:instrText xml:space="preserve"> </w:instrText>
            </w:r>
            <w:r>
              <w:rPr>
                <w:rFonts w:eastAsia="Times New Roman"/>
                <w:noProof/>
              </w:rPr>
              <w:instrText>INCLUDEPICTURE  "https://intixdwc.atlassian.net/images/icons/attach/image.gif" \* MERGEFORMATINET</w:instrText>
            </w:r>
            <w:r>
              <w:rPr>
                <w:rFonts w:eastAsia="Times New Roman"/>
                <w:noProof/>
              </w:rPr>
              <w:instrText xml:space="preserve"> </w:instrText>
            </w:r>
            <w:r>
              <w:rPr>
                <w:rFonts w:eastAsia="Times New Roman"/>
                <w:noProof/>
              </w:rPr>
              <w:fldChar w:fldCharType="separate"/>
            </w:r>
            <w:r>
              <w:rPr>
                <w:rFonts w:eastAsia="Times New Roman"/>
                <w:noProof/>
              </w:rPr>
              <w:pict w14:anchorId="55F21D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;visibility:visible">
                  <v:imagedata r:id="rId8" r:href="rId9"/>
                </v:shape>
              </w:pict>
            </w:r>
            <w:r>
              <w:rPr>
                <w:rFonts w:eastAsia="Times New Roman"/>
                <w:noProof/>
              </w:rPr>
              <w:fldChar w:fldCharType="end"/>
            </w:r>
            <w:r w:rsidR="00CB42F3">
              <w:rPr>
                <w:rFonts w:eastAsia="Times New Roman"/>
              </w:rPr>
              <w:t> </w:t>
            </w:r>
            <w:r w:rsidR="009F10FA" w:rsidRPr="009F10FA">
              <w:rPr>
                <w:rFonts w:eastAsia="Times New Roman"/>
              </w:rPr>
              <w:t>facebook-chat-no-scroll-bug.png</w:t>
            </w: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0C52F38C" w:rsidR="006705D5" w:rsidRDefault="007C1A52" w:rsidP="00AB28C9">
            <w:pPr>
              <w:pStyle w:val="NormalWeb"/>
            </w:pPr>
            <w:r w:rsidRPr="007C1A52">
              <w:t xml:space="preserve">when </w:t>
            </w:r>
            <w:r w:rsidR="00AB28C9">
              <w:t>I See live post on facebook wall, The comments icon section beside the icon NAN is shown instead of Icon alone or the number of comments.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77777777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 MS Edge.</w:t>
            </w:r>
          </w:p>
          <w:p w14:paraId="2DD4E19D" w14:textId="507BCB82" w:rsidR="00C1199C" w:rsidRPr="00C1199C" w:rsidRDefault="00C1199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 facebook.com</w:t>
            </w:r>
            <w:r w:rsidR="00AB28C9">
              <w:rPr>
                <w:rFonts w:eastAsia="Times New Roman"/>
              </w:rPr>
              <w:t>.</w:t>
            </w:r>
          </w:p>
          <w:p w14:paraId="5ADFFE1A" w14:textId="5B6F48E5" w:rsidR="00C1199C" w:rsidRPr="00C1199C" w:rsidRDefault="00AB28C9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Scroll down till A live video is shown.</w:t>
            </w:r>
          </w:p>
          <w:p w14:paraId="383199B6" w14:textId="4E11B188" w:rsidR="00AB28C9" w:rsidRDefault="00CB42F3" w:rsidP="00AB28C9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AB28C9">
              <w:t>Number of comment being shown near the comment icon if there are comments in live chat,</w:t>
            </w:r>
          </w:p>
          <w:p w14:paraId="17D49F67" w14:textId="41B63A24" w:rsidR="00AB28C9" w:rsidRDefault="00AB28C9" w:rsidP="00AB28C9">
            <w:pPr>
              <w:pStyle w:val="NormalWeb"/>
            </w:pPr>
            <w:r>
              <w:t>Or the Comment icon alone if there is no comments yet.</w:t>
            </w:r>
          </w:p>
          <w:p w14:paraId="39EA1463" w14:textId="77777777" w:rsidR="00AB28C9" w:rsidRDefault="00AB28C9" w:rsidP="00AB28C9">
            <w:pPr>
              <w:pStyle w:val="NormalWeb"/>
            </w:pPr>
          </w:p>
          <w:p w14:paraId="671F175F" w14:textId="61E29F9A" w:rsidR="00CB42F3" w:rsidRDefault="00CB42F3" w:rsidP="00AB28C9">
            <w:pPr>
              <w:pStyle w:val="NormalWeb"/>
              <w:rPr>
                <w:b/>
                <w:bCs/>
                <w:u w:val="single"/>
              </w:rPr>
            </w:pPr>
            <w:bookmarkStart w:id="0" w:name="_GoBack"/>
            <w:r>
              <w:rPr>
                <w:b/>
                <w:bCs/>
                <w:u w:val="single"/>
              </w:rPr>
              <w:lastRenderedPageBreak/>
              <w:t>Actual Result</w:t>
            </w:r>
          </w:p>
          <w:p w14:paraId="0FAD2372" w14:textId="602A91E2" w:rsidR="00CB42F3" w:rsidRDefault="00AB28C9">
            <w:pPr>
              <w:pStyle w:val="NormalWeb"/>
            </w:pPr>
            <w:r>
              <w:t>Word “</w:t>
            </w:r>
            <w:r w:rsidR="00333F81">
              <w:t>Na</w:t>
            </w:r>
            <w:r>
              <w:t>N” is shown near the comment icon.</w:t>
            </w:r>
          </w:p>
          <w:p w14:paraId="3F7B3EAC" w14:textId="77777777" w:rsidR="005474BA" w:rsidRDefault="00CB42F3" w:rsidP="005474BA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5474BA">
              <w:t xml:space="preserve">any facebook account </w:t>
            </w:r>
          </w:p>
          <w:p w14:paraId="2021B7DF" w14:textId="02B42CD1" w:rsidR="00CB42F3" w:rsidRDefault="00AB28C9" w:rsidP="005474BA">
            <w:pPr>
              <w:pStyle w:val="NormalWeb"/>
            </w:pPr>
            <w:r>
              <w:t>Any Live post on Home page Wall.</w:t>
            </w:r>
            <w:bookmarkEnd w:id="0"/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61A5A"/>
    <w:rsid w:val="001A48C3"/>
    <w:rsid w:val="001F6761"/>
    <w:rsid w:val="0024247A"/>
    <w:rsid w:val="00333F81"/>
    <w:rsid w:val="003B15C1"/>
    <w:rsid w:val="003B200C"/>
    <w:rsid w:val="00423B40"/>
    <w:rsid w:val="005474BA"/>
    <w:rsid w:val="005A789A"/>
    <w:rsid w:val="00622DCF"/>
    <w:rsid w:val="00623721"/>
    <w:rsid w:val="00646066"/>
    <w:rsid w:val="00650A18"/>
    <w:rsid w:val="006705D5"/>
    <w:rsid w:val="006D0373"/>
    <w:rsid w:val="007C1A52"/>
    <w:rsid w:val="008F2991"/>
    <w:rsid w:val="008F7704"/>
    <w:rsid w:val="00935735"/>
    <w:rsid w:val="009F10FA"/>
    <w:rsid w:val="00A22797"/>
    <w:rsid w:val="00AA4E3E"/>
    <w:rsid w:val="00AB28C9"/>
    <w:rsid w:val="00AD7865"/>
    <w:rsid w:val="00B7629A"/>
    <w:rsid w:val="00BC5FFE"/>
    <w:rsid w:val="00C1199C"/>
    <w:rsid w:val="00CB42F3"/>
    <w:rsid w:val="00DA4A70"/>
    <w:rsid w:val="00DD44DD"/>
    <w:rsid w:val="00D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intixdwc.atlassian.net/images/icons/attach/image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31</cp:revision>
  <dcterms:created xsi:type="dcterms:W3CDTF">2020-04-23T10:46:00Z</dcterms:created>
  <dcterms:modified xsi:type="dcterms:W3CDTF">2024-02-02T18:51:00Z</dcterms:modified>
</cp:coreProperties>
</file>