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7528"/>
      </w:tblGrid>
      <w:tr w:rsidR="00CB42F3" w:rsidRPr="00DA4A70" w14:paraId="44C71315" w14:textId="77777777" w:rsidTr="00CB42F3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32F3A" w14:textId="57ABD9AD" w:rsidR="00CB42F3" w:rsidRPr="00DA4A70" w:rsidRDefault="00061A5A" w:rsidP="002B16E9">
            <w:pPr>
              <w:pStyle w:val="Heading3"/>
              <w:rPr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[fa</w:t>
            </w:r>
            <w:r w:rsidR="00A277A5">
              <w:rPr>
                <w:rFonts w:eastAsia="Times New Roman"/>
                <w:sz w:val="32"/>
                <w:szCs w:val="32"/>
              </w:rPr>
              <w:t>-aaa-b04</w:t>
            </w:r>
            <w:r w:rsidR="00622DCF" w:rsidRPr="00622DCF">
              <w:rPr>
                <w:rFonts w:eastAsia="Times New Roman"/>
                <w:sz w:val="32"/>
                <w:szCs w:val="32"/>
              </w:rPr>
              <w:t xml:space="preserve">] </w:t>
            </w:r>
            <w:r w:rsidR="00A277A5">
              <w:rPr>
                <w:rFonts w:eastAsia="Times New Roman"/>
                <w:sz w:val="32"/>
                <w:szCs w:val="32"/>
              </w:rPr>
              <w:t>Text appear on left side when I click on share list when there</w:t>
            </w:r>
            <w:r w:rsidR="002B16E9">
              <w:rPr>
                <w:rFonts w:eastAsia="Times New Roman"/>
                <w:sz w:val="32"/>
                <w:szCs w:val="32"/>
              </w:rPr>
              <w:t xml:space="preserve"> is</w:t>
            </w:r>
            <w:r w:rsidR="00A277A5">
              <w:rPr>
                <w:rFonts w:eastAsia="Times New Roman"/>
                <w:sz w:val="32"/>
                <w:szCs w:val="32"/>
              </w:rPr>
              <w:t xml:space="preserve"> no public shares</w:t>
            </w:r>
            <w:r w:rsidR="002B16E9">
              <w:rPr>
                <w:rFonts w:eastAsia="Times New Roman"/>
                <w:sz w:val="32"/>
                <w:szCs w:val="32"/>
              </w:rPr>
              <w:t>.</w:t>
            </w:r>
          </w:p>
          <w:p w14:paraId="74B7A879" w14:textId="557DC6FA" w:rsidR="00CB42F3" w:rsidRPr="00DA4A70" w:rsidRDefault="00CB42F3" w:rsidP="008A40AF">
            <w:pPr>
              <w:pStyle w:val="Heading3"/>
              <w:rPr>
                <w:sz w:val="32"/>
                <w:szCs w:val="32"/>
              </w:rPr>
            </w:pPr>
            <w:r w:rsidRPr="00DA4A70">
              <w:rPr>
                <w:sz w:val="32"/>
                <w:szCs w:val="32"/>
              </w:rPr>
              <w:t xml:space="preserve"> </w:t>
            </w:r>
            <w:r w:rsidR="00650A18" w:rsidRPr="00650A18">
              <w:rPr>
                <w:rFonts w:eastAsia="Times New Roman"/>
                <w:b w:val="0"/>
                <w:bCs w:val="0"/>
                <w:sz w:val="32"/>
                <w:szCs w:val="32"/>
              </w:rPr>
              <w:t>Created: 0</w:t>
            </w:r>
            <w:r w:rsidR="00AD7865">
              <w:rPr>
                <w:rFonts w:eastAsia="Times New Roman"/>
                <w:b w:val="0"/>
                <w:bCs w:val="0"/>
                <w:sz w:val="32"/>
                <w:szCs w:val="32"/>
              </w:rPr>
              <w:t>2</w:t>
            </w:r>
            <w:r w:rsidR="00650A18" w:rsidRPr="00650A18">
              <w:rPr>
                <w:rFonts w:eastAsia="Times New Roman"/>
                <w:b w:val="0"/>
                <w:bCs w:val="0"/>
                <w:sz w:val="32"/>
                <w:szCs w:val="32"/>
              </w:rPr>
              <w:t>/</w:t>
            </w:r>
            <w:r w:rsidR="00AD7865">
              <w:rPr>
                <w:rFonts w:eastAsia="Times New Roman"/>
                <w:b w:val="0"/>
                <w:bCs w:val="0"/>
                <w:sz w:val="32"/>
                <w:szCs w:val="32"/>
              </w:rPr>
              <w:t>0</w:t>
            </w:r>
            <w:r w:rsidR="00A277A5">
              <w:rPr>
                <w:rFonts w:eastAsia="Times New Roman"/>
                <w:b w:val="0"/>
                <w:bCs w:val="0"/>
                <w:sz w:val="32"/>
                <w:szCs w:val="32"/>
              </w:rPr>
              <w:t>5</w:t>
            </w:r>
            <w:r w:rsidR="00650A18" w:rsidRPr="00650A18">
              <w:rPr>
                <w:rFonts w:eastAsia="Times New Roman"/>
                <w:b w:val="0"/>
                <w:bCs w:val="0"/>
                <w:sz w:val="32"/>
                <w:szCs w:val="32"/>
              </w:rPr>
              <w:t>/2024</w:t>
            </w:r>
            <w:r w:rsidR="009A4211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="00650A18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Updated: </w:t>
            </w:r>
            <w:r w:rsidR="003B200C" w:rsidRPr="00650A18">
              <w:rPr>
                <w:rFonts w:eastAsia="Times New Roman"/>
                <w:b w:val="0"/>
                <w:bCs w:val="0"/>
                <w:sz w:val="32"/>
                <w:szCs w:val="32"/>
              </w:rPr>
              <w:t>0</w:t>
            </w:r>
            <w:r w:rsidR="00AD7865">
              <w:rPr>
                <w:rFonts w:eastAsia="Times New Roman"/>
                <w:b w:val="0"/>
                <w:bCs w:val="0"/>
                <w:sz w:val="32"/>
                <w:szCs w:val="32"/>
              </w:rPr>
              <w:t>2</w:t>
            </w:r>
            <w:r w:rsidR="003B200C" w:rsidRPr="00650A18">
              <w:rPr>
                <w:rFonts w:eastAsia="Times New Roman"/>
                <w:b w:val="0"/>
                <w:bCs w:val="0"/>
                <w:sz w:val="32"/>
                <w:szCs w:val="32"/>
              </w:rPr>
              <w:t>/</w:t>
            </w:r>
            <w:r w:rsidR="00AD7865">
              <w:rPr>
                <w:rFonts w:eastAsia="Times New Roman"/>
                <w:b w:val="0"/>
                <w:bCs w:val="0"/>
                <w:sz w:val="32"/>
                <w:szCs w:val="32"/>
              </w:rPr>
              <w:t>0</w:t>
            </w:r>
            <w:r w:rsidR="008A40AF">
              <w:rPr>
                <w:rFonts w:eastAsia="Times New Roman"/>
                <w:b w:val="0"/>
                <w:bCs w:val="0"/>
                <w:sz w:val="32"/>
                <w:szCs w:val="32"/>
              </w:rPr>
              <w:t>5</w:t>
            </w:r>
            <w:r w:rsidR="003B200C" w:rsidRPr="00650A18">
              <w:rPr>
                <w:rFonts w:eastAsia="Times New Roman"/>
                <w:b w:val="0"/>
                <w:bCs w:val="0"/>
                <w:sz w:val="32"/>
                <w:szCs w:val="32"/>
              </w:rPr>
              <w:t>/2024</w:t>
            </w:r>
            <w:r w:rsidR="003B200C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="003B15C1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Resolved: </w:t>
            </w:r>
          </w:p>
        </w:tc>
      </w:tr>
      <w:tr w:rsidR="00CB42F3" w:rsidRPr="00DA4A70" w14:paraId="694201D6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33E07A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37659C" w14:textId="00D652BC" w:rsidR="00CB42F3" w:rsidRPr="00DA4A70" w:rsidRDefault="00A277A5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open</w:t>
            </w:r>
          </w:p>
        </w:tc>
      </w:tr>
      <w:tr w:rsidR="00CB42F3" w:rsidRPr="00DA4A70" w14:paraId="6A89F379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4D6BC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D5104" w14:textId="5DABB65E" w:rsidR="00CB42F3" w:rsidRPr="00DA4A70" w:rsidRDefault="002468A9">
            <w:pPr>
              <w:rPr>
                <w:rFonts w:eastAsia="Times New Roman"/>
                <w:sz w:val="32"/>
                <w:szCs w:val="32"/>
              </w:rPr>
            </w:pPr>
            <w:hyperlink r:id="rId6" w:history="1">
              <w:r w:rsidR="008F2991" w:rsidRPr="00A22797">
                <w:rPr>
                  <w:rStyle w:val="Hyperlink"/>
                  <w:rFonts w:eastAsia="Times New Roman"/>
                  <w:sz w:val="32"/>
                  <w:szCs w:val="32"/>
                </w:rPr>
                <w:t>Facebook Web</w:t>
              </w:r>
            </w:hyperlink>
          </w:p>
        </w:tc>
      </w:tr>
      <w:tr w:rsidR="00CB42F3" w:rsidRPr="00DA4A70" w14:paraId="503A68F9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4E4DCF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0BEAC5" w14:textId="01FBE811" w:rsidR="00CB42F3" w:rsidRPr="00DA4A70" w:rsidRDefault="00AA4E3E">
            <w:pPr>
              <w:rPr>
                <w:rFonts w:eastAsia="Times New Roman"/>
                <w:sz w:val="32"/>
                <w:szCs w:val="32"/>
              </w:rPr>
            </w:pPr>
            <w:r w:rsidRPr="00AA4E3E">
              <w:rPr>
                <w:rFonts w:eastAsia="Times New Roman"/>
                <w:sz w:val="32"/>
                <w:szCs w:val="32"/>
              </w:rPr>
              <w:t>Laptop 15 hp bs-1xx</w:t>
            </w:r>
          </w:p>
        </w:tc>
      </w:tr>
      <w:tr w:rsidR="00CB42F3" w:rsidRPr="00DA4A70" w14:paraId="793E0742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D9F764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F4967D" w14:textId="6E691D2B" w:rsidR="00CB42F3" w:rsidRPr="00DA4A70" w:rsidRDefault="00DF7790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Current version</w:t>
            </w:r>
          </w:p>
        </w:tc>
      </w:tr>
      <w:tr w:rsidR="00CB42F3" w:rsidRPr="00DA4A70" w14:paraId="01813B27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A9649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85BBC5" w14:textId="7D2162E0" w:rsidR="00CB42F3" w:rsidRPr="00DA4A70" w:rsidRDefault="001F6761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Current Version</w:t>
            </w:r>
          </w:p>
        </w:tc>
      </w:tr>
    </w:tbl>
    <w:p w14:paraId="55C6FEB0" w14:textId="77777777" w:rsidR="00CB42F3" w:rsidRPr="00DA4A70" w:rsidRDefault="00CB42F3" w:rsidP="00CB42F3">
      <w:pPr>
        <w:rPr>
          <w:rFonts w:eastAsia="Times New Roman"/>
          <w:sz w:val="32"/>
          <w:szCs w:val="3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788"/>
        <w:gridCol w:w="1846"/>
        <w:gridCol w:w="2806"/>
      </w:tblGrid>
      <w:tr w:rsidR="00CB42F3" w:rsidRPr="00DA4A70" w14:paraId="65F737E1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2596A1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Type: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108AF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B0BFFB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Priority: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C2099B" w14:textId="35B9B64A" w:rsidR="00CB42F3" w:rsidRPr="00DA4A70" w:rsidRDefault="00BD7F91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Medium</w:t>
            </w:r>
            <w:r w:rsidR="00CB42F3"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</w:tr>
      <w:tr w:rsidR="00CB42F3" w:rsidRPr="00DA4A70" w14:paraId="1549663B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2791E5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Reporter: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14F242" w14:textId="0CA1ADD3" w:rsidR="00CB42F3" w:rsidRPr="00DA4A70" w:rsidRDefault="002468A9" w:rsidP="00DD44DD">
            <w:pPr>
              <w:rPr>
                <w:rFonts w:eastAsia="Times New Roman"/>
                <w:sz w:val="32"/>
                <w:szCs w:val="32"/>
              </w:rPr>
            </w:pPr>
            <w:hyperlink r:id="rId7" w:history="1">
              <w:r w:rsidR="00DD44DD" w:rsidRPr="00DD44DD">
                <w:rPr>
                  <w:rStyle w:val="Hyperlink"/>
                  <w:rFonts w:eastAsia="Times New Roman"/>
                  <w:sz w:val="32"/>
                  <w:szCs w:val="32"/>
                </w:rPr>
                <w:t>Abdullah Aladham</w:t>
              </w:r>
            </w:hyperlink>
          </w:p>
        </w:tc>
        <w:tc>
          <w:tcPr>
            <w:tcW w:w="9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9E8F51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Assignee: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ECD8E4" w14:textId="3FD63E3D" w:rsidR="00CB42F3" w:rsidRPr="00DA4A70" w:rsidRDefault="00DD44DD" w:rsidP="00DD44DD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Facebook Dev. Team</w:t>
            </w:r>
          </w:p>
        </w:tc>
      </w:tr>
      <w:tr w:rsidR="00646066" w:rsidRPr="00DA4A70" w14:paraId="466577E4" w14:textId="77777777" w:rsidTr="005A789A">
        <w:trPr>
          <w:gridAfter w:val="2"/>
          <w:wAfter w:w="2469" w:type="pct"/>
        </w:trPr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E39487" w14:textId="77777777" w:rsidR="00646066" w:rsidRPr="00DA4A70" w:rsidRDefault="00646066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Resolution: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C5CBE2" w14:textId="77777777" w:rsidR="00646066" w:rsidRPr="00DA4A70" w:rsidRDefault="00646066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 xml:space="preserve">Done </w:t>
            </w:r>
          </w:p>
        </w:tc>
      </w:tr>
      <w:tr w:rsidR="00CB42F3" w:rsidRPr="00DA4A70" w14:paraId="3A037A11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B52E95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Labels: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C8F247" w14:textId="01924A52" w:rsidR="00CB42F3" w:rsidRPr="00DA4A70" w:rsidRDefault="001A02D0" w:rsidP="002B16E9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Facebook , Reacts ,</w:t>
            </w:r>
            <w:r w:rsidR="002B16E9">
              <w:rPr>
                <w:rFonts w:eastAsia="Times New Roman"/>
                <w:sz w:val="32"/>
                <w:szCs w:val="32"/>
              </w:rPr>
              <w:t>share,comment list</w:t>
            </w:r>
            <w:r w:rsidR="00CB42F3"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</w:tr>
      <w:tr w:rsidR="00CB42F3" w:rsidRPr="00DA4A70" w14:paraId="2EBC3445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CAE646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Environment: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F0B0D1" w14:textId="7460032E" w:rsidR="00CB42F3" w:rsidRPr="00DA4A70" w:rsidRDefault="001A48C3">
            <w:pPr>
              <w:pStyle w:val="NormalWeb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Windows 11</w:t>
            </w:r>
            <w:r w:rsidR="00B7629A">
              <w:rPr>
                <w:sz w:val="32"/>
                <w:szCs w:val="32"/>
              </w:rPr>
              <w:t xml:space="preserve">, MS.Edge </w:t>
            </w:r>
            <w:r w:rsidR="00B7629A" w:rsidRPr="00B7629A">
              <w:rPr>
                <w:sz w:val="32"/>
                <w:szCs w:val="32"/>
              </w:rPr>
              <w:t>Version 121.0.2277.83 (Official build) (64-bit)</w:t>
            </w:r>
          </w:p>
        </w:tc>
      </w:tr>
    </w:tbl>
    <w:p w14:paraId="052DF5BD" w14:textId="77777777" w:rsidR="00CB42F3" w:rsidRPr="00DA4A70" w:rsidRDefault="00CB42F3" w:rsidP="00CB42F3">
      <w:pPr>
        <w:rPr>
          <w:rFonts w:eastAsia="Times New Roman"/>
          <w:sz w:val="32"/>
          <w:szCs w:val="3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CB42F3" w14:paraId="2F9E8FC8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390FC1" w14:textId="77777777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1E2C83" w14:textId="143293DA" w:rsidR="00CB42F3" w:rsidRDefault="00333F81" w:rsidP="000B00C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fldChar w:fldCharType="begin"/>
            </w:r>
            <w:r>
              <w:rPr>
                <w:rFonts w:eastAsia="Times New Roman"/>
                <w:noProof/>
              </w:rPr>
              <w:instrText xml:space="preserve"> INCLUDEPICTURE  "https://intixdwc.atlassian.net/images/icons/attach/image.gif" \* MERGEFORMATINET </w:instrText>
            </w:r>
            <w:r>
              <w:rPr>
                <w:rFonts w:eastAsia="Times New Roman"/>
                <w:noProof/>
              </w:rPr>
              <w:fldChar w:fldCharType="separate"/>
            </w:r>
            <w:r w:rsidR="009439DE">
              <w:rPr>
                <w:rFonts w:eastAsia="Times New Roman"/>
                <w:noProof/>
              </w:rPr>
              <w:fldChar w:fldCharType="begin"/>
            </w:r>
            <w:r w:rsidR="009439DE">
              <w:rPr>
                <w:rFonts w:eastAsia="Times New Roman"/>
                <w:noProof/>
              </w:rPr>
              <w:instrText xml:space="preserve"> INCLUDEPICTURE  "https://intixdwc.atlassian.net/images/icons/attach/image.gif" \* MERGEFORMATINET </w:instrText>
            </w:r>
            <w:r w:rsidR="009439DE">
              <w:rPr>
                <w:rFonts w:eastAsia="Times New Roman"/>
                <w:noProof/>
              </w:rPr>
              <w:fldChar w:fldCharType="separate"/>
            </w:r>
            <w:r w:rsidR="00B06FDD">
              <w:rPr>
                <w:rFonts w:eastAsia="Times New Roman"/>
                <w:noProof/>
              </w:rPr>
              <w:fldChar w:fldCharType="begin"/>
            </w:r>
            <w:r w:rsidR="00B06FDD">
              <w:rPr>
                <w:rFonts w:eastAsia="Times New Roman"/>
                <w:noProof/>
              </w:rPr>
              <w:instrText xml:space="preserve"> INCLUDEPICTURE  "https://intixdwc.atlassian.net/images/icons/attach/image.gif" \* MERGEFORMATINET </w:instrText>
            </w:r>
            <w:r w:rsidR="00B06FDD">
              <w:rPr>
                <w:rFonts w:eastAsia="Times New Roman"/>
                <w:noProof/>
              </w:rPr>
              <w:fldChar w:fldCharType="separate"/>
            </w:r>
            <w:r w:rsidR="00B030E2">
              <w:rPr>
                <w:rFonts w:eastAsia="Times New Roman"/>
                <w:noProof/>
              </w:rPr>
              <w:fldChar w:fldCharType="begin"/>
            </w:r>
            <w:r w:rsidR="00B030E2">
              <w:rPr>
                <w:rFonts w:eastAsia="Times New Roman"/>
                <w:noProof/>
              </w:rPr>
              <w:instrText xml:space="preserve"> INCLUDEPICTURE  "https://intixdwc.atlassian.net/images/icons/attach/image.gif" \* MERGEFORMATINET </w:instrText>
            </w:r>
            <w:r w:rsidR="00B030E2">
              <w:rPr>
                <w:rFonts w:eastAsia="Times New Roman"/>
                <w:noProof/>
              </w:rPr>
              <w:fldChar w:fldCharType="separate"/>
            </w:r>
            <w:r w:rsidR="002468A9">
              <w:rPr>
                <w:rFonts w:eastAsia="Times New Roman"/>
                <w:noProof/>
              </w:rPr>
              <w:fldChar w:fldCharType="begin"/>
            </w:r>
            <w:r w:rsidR="002468A9">
              <w:rPr>
                <w:rFonts w:eastAsia="Times New Roman"/>
                <w:noProof/>
              </w:rPr>
              <w:instrText xml:space="preserve"> </w:instrText>
            </w:r>
            <w:r w:rsidR="002468A9">
              <w:rPr>
                <w:rFonts w:eastAsia="Times New Roman"/>
                <w:noProof/>
              </w:rPr>
              <w:instrText>INCLUDEPICTURE  "https://intixd</w:instrText>
            </w:r>
            <w:r w:rsidR="002468A9">
              <w:rPr>
                <w:rFonts w:eastAsia="Times New Roman"/>
                <w:noProof/>
              </w:rPr>
              <w:instrText>wc.atlassian.net/images/icons/attach/image.gif" \* MERGEFORMATINET</w:instrText>
            </w:r>
            <w:r w:rsidR="002468A9">
              <w:rPr>
                <w:rFonts w:eastAsia="Times New Roman"/>
                <w:noProof/>
              </w:rPr>
              <w:instrText xml:space="preserve"> </w:instrText>
            </w:r>
            <w:r w:rsidR="002468A9">
              <w:rPr>
                <w:rFonts w:eastAsia="Times New Roman"/>
                <w:noProof/>
              </w:rPr>
              <w:fldChar w:fldCharType="separate"/>
            </w:r>
            <w:r w:rsidR="002468A9">
              <w:rPr>
                <w:rFonts w:eastAsia="Times New Roman"/>
                <w:noProof/>
              </w:rPr>
              <w:pict w14:anchorId="55F21D7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2pt;visibility:visible">
                  <v:imagedata r:id="rId8" r:href="rId9"/>
                </v:shape>
              </w:pict>
            </w:r>
            <w:r w:rsidR="002468A9">
              <w:rPr>
                <w:rFonts w:eastAsia="Times New Roman"/>
                <w:noProof/>
              </w:rPr>
              <w:fldChar w:fldCharType="end"/>
            </w:r>
            <w:r w:rsidR="00B030E2">
              <w:rPr>
                <w:rFonts w:eastAsia="Times New Roman"/>
                <w:noProof/>
              </w:rPr>
              <w:fldChar w:fldCharType="end"/>
            </w:r>
            <w:r w:rsidR="00B06FDD">
              <w:rPr>
                <w:rFonts w:eastAsia="Times New Roman"/>
                <w:noProof/>
              </w:rPr>
              <w:fldChar w:fldCharType="end"/>
            </w:r>
            <w:r w:rsidR="009439DE">
              <w:rPr>
                <w:rFonts w:eastAsia="Times New Roman"/>
                <w:noProof/>
              </w:rPr>
              <w:fldChar w:fldCharType="end"/>
            </w:r>
            <w:r>
              <w:rPr>
                <w:rFonts w:eastAsia="Times New Roman"/>
                <w:noProof/>
              </w:rPr>
              <w:fldChar w:fldCharType="end"/>
            </w:r>
            <w:r w:rsidR="00CB42F3">
              <w:rPr>
                <w:rFonts w:eastAsia="Times New Roman"/>
              </w:rPr>
              <w:t> </w:t>
            </w:r>
            <w:r w:rsidR="000B00CA" w:rsidRPr="000B00CA">
              <w:rPr>
                <w:rFonts w:eastAsia="Times New Roman"/>
              </w:rPr>
              <w:t>some of like react results appear in other reacts</w:t>
            </w:r>
            <w:r w:rsidR="000B00CA">
              <w:rPr>
                <w:rFonts w:eastAsia="Times New Roman"/>
              </w:rPr>
              <w:t>.png</w:t>
            </w:r>
          </w:p>
        </w:tc>
      </w:tr>
    </w:tbl>
    <w:p w14:paraId="21B83C3F" w14:textId="77777777" w:rsidR="00CB42F3" w:rsidRDefault="00CB42F3" w:rsidP="00CB42F3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53"/>
      </w:tblGrid>
      <w:tr w:rsidR="00CB42F3" w14:paraId="593F7261" w14:textId="77777777" w:rsidTr="00CB42F3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3EBF216" w14:textId="77777777" w:rsidR="00CB42F3" w:rsidRDefault="00CB42F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DB30E7B" w14:textId="77777777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213CA14" w14:textId="77777777" w:rsidR="00CB42F3" w:rsidRDefault="00CB42F3" w:rsidP="00CB42F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CB42F3" w14:paraId="4897B271" w14:textId="77777777" w:rsidTr="00CB42F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0860014" w14:textId="26CCFA2F" w:rsidR="006705D5" w:rsidRDefault="007D3113" w:rsidP="00C403AA">
            <w:pPr>
              <w:pStyle w:val="NormalWeb"/>
            </w:pPr>
            <w:r w:rsidRPr="007D3113">
              <w:t xml:space="preserve">when I See Post with </w:t>
            </w:r>
            <w:r w:rsidR="00C403AA">
              <w:t xml:space="preserve">shares </w:t>
            </w:r>
            <w:r w:rsidRPr="007D3113">
              <w:t>on fac</w:t>
            </w:r>
            <w:r w:rsidR="00C403AA">
              <w:t>ebook wall, and I open Share list</w:t>
            </w:r>
            <w:r w:rsidRPr="007D3113">
              <w:t xml:space="preserve"> </w:t>
            </w:r>
            <w:r w:rsidR="00C403AA">
              <w:t xml:space="preserve">,and there is no public shares, appears on left side some texts like “Learn more” and </w:t>
            </w:r>
            <w:r w:rsidR="001E4C5B">
              <w:t>below him a random date and when I click on date ,it redirects me to a post was posted on that date and for the learn more is j</w:t>
            </w:r>
            <w:r w:rsidR="008B4AEB">
              <w:t>ust</w:t>
            </w:r>
            <w:r w:rsidR="002468A9">
              <w:t xml:space="preserve"> a text.</w:t>
            </w:r>
            <w:bookmarkStart w:id="0" w:name="_GoBack"/>
            <w:bookmarkEnd w:id="0"/>
          </w:p>
          <w:p w14:paraId="30B3CA1A" w14:textId="5FBDF188" w:rsidR="00CB42F3" w:rsidRDefault="00CB42F3">
            <w:pPr>
              <w:pStyle w:val="NormalWeb"/>
              <w:rPr>
                <w:u w:val="single"/>
              </w:rPr>
            </w:pPr>
            <w:r>
              <w:rPr>
                <w:b/>
                <w:bCs/>
                <w:u w:val="single"/>
              </w:rPr>
              <w:t>Test step</w:t>
            </w:r>
          </w:p>
          <w:p w14:paraId="6A8FE86F" w14:textId="77777777" w:rsidR="00C1199C" w:rsidRPr="00C1199C" w:rsidRDefault="00C1199C" w:rsidP="00C1199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C1199C">
              <w:rPr>
                <w:rFonts w:eastAsia="Times New Roman"/>
              </w:rPr>
              <w:t>Open MS Edge.</w:t>
            </w:r>
          </w:p>
          <w:p w14:paraId="2DD4E19D" w14:textId="0B9A14C4" w:rsidR="00C1199C" w:rsidRPr="00C1199C" w:rsidRDefault="00C1199C" w:rsidP="00C1199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C1199C">
              <w:rPr>
                <w:rFonts w:eastAsia="Times New Roman"/>
              </w:rPr>
              <w:t xml:space="preserve">open </w:t>
            </w:r>
            <w:r w:rsidR="00E53F60">
              <w:rPr>
                <w:rFonts w:eastAsia="Times New Roman"/>
              </w:rPr>
              <w:t>https://www.</w:t>
            </w:r>
            <w:r w:rsidRPr="00C1199C">
              <w:rPr>
                <w:rFonts w:eastAsia="Times New Roman"/>
              </w:rPr>
              <w:t>facebook.com</w:t>
            </w:r>
          </w:p>
          <w:p w14:paraId="5ADFFE1A" w14:textId="25270849" w:rsidR="00C1199C" w:rsidRDefault="00AB28C9" w:rsidP="000C45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Scroll down till </w:t>
            </w:r>
            <w:r w:rsidR="00A95FC0">
              <w:rPr>
                <w:rFonts w:eastAsia="Times New Roman"/>
              </w:rPr>
              <w:t>A post with</w:t>
            </w:r>
            <w:r w:rsidR="000C4570">
              <w:rPr>
                <w:rFonts w:eastAsia="Times New Roman"/>
              </w:rPr>
              <w:t xml:space="preserve"> no-public</w:t>
            </w:r>
            <w:r w:rsidR="00A95FC0">
              <w:rPr>
                <w:rFonts w:eastAsia="Times New Roman"/>
              </w:rPr>
              <w:t xml:space="preserve"> </w:t>
            </w:r>
            <w:r w:rsidR="000C4570">
              <w:rPr>
                <w:rFonts w:eastAsia="Times New Roman"/>
              </w:rPr>
              <w:t>shares</w:t>
            </w:r>
            <w:r>
              <w:rPr>
                <w:rFonts w:eastAsia="Times New Roman"/>
              </w:rPr>
              <w:t>.</w:t>
            </w:r>
          </w:p>
          <w:p w14:paraId="0C26181C" w14:textId="3270EADB" w:rsidR="00A95FC0" w:rsidRPr="006956DB" w:rsidRDefault="000410E6" w:rsidP="006956D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Open shares popup</w:t>
            </w:r>
            <w:r w:rsidR="002238F1">
              <w:rPr>
                <w:rFonts w:eastAsia="Times New Roman"/>
              </w:rPr>
              <w:t>.</w:t>
            </w:r>
          </w:p>
          <w:p w14:paraId="17D49F67" w14:textId="47F6D2E0" w:rsidR="00AB28C9" w:rsidRDefault="00CB42F3" w:rsidP="000C3241">
            <w:pPr>
              <w:pStyle w:val="NormalWeb"/>
            </w:pPr>
            <w:r>
              <w:rPr>
                <w:b/>
                <w:bCs/>
                <w:u w:val="single"/>
              </w:rPr>
              <w:t>Expected Result</w:t>
            </w:r>
            <w:r>
              <w:br/>
            </w:r>
            <w:r w:rsidR="000C3241">
              <w:t>No Text appear on left side.</w:t>
            </w:r>
          </w:p>
          <w:p w14:paraId="31729085" w14:textId="77777777" w:rsidR="009439DE" w:rsidRDefault="009439DE" w:rsidP="006956DB">
            <w:pPr>
              <w:pStyle w:val="NormalWeb"/>
            </w:pPr>
          </w:p>
          <w:p w14:paraId="39EA1463" w14:textId="77777777" w:rsidR="00AB28C9" w:rsidRDefault="00AB28C9" w:rsidP="00AB28C9">
            <w:pPr>
              <w:pStyle w:val="NormalWeb"/>
            </w:pPr>
          </w:p>
          <w:p w14:paraId="671F175F" w14:textId="61E29F9A" w:rsidR="00CB42F3" w:rsidRDefault="00CB42F3" w:rsidP="00AB28C9">
            <w:pPr>
              <w:pStyle w:val="NormalWeb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Actual Result</w:t>
            </w:r>
          </w:p>
          <w:p w14:paraId="0FAD2372" w14:textId="120F4BA3" w:rsidR="00CB42F3" w:rsidRDefault="000C3241">
            <w:pPr>
              <w:pStyle w:val="NormalWeb"/>
            </w:pPr>
            <w:r>
              <w:t>Texts like “Learn more” or Random date appears that leads to a post when you click on.</w:t>
            </w:r>
          </w:p>
          <w:p w14:paraId="3F7B3EAC" w14:textId="77777777" w:rsidR="005474BA" w:rsidRDefault="00CB42F3" w:rsidP="005474BA">
            <w:pPr>
              <w:pStyle w:val="NormalWeb"/>
            </w:pPr>
            <w:r>
              <w:rPr>
                <w:b/>
                <w:bCs/>
              </w:rPr>
              <w:t>Test Data</w:t>
            </w:r>
            <w:r>
              <w:t xml:space="preserve"> </w:t>
            </w:r>
            <w:r>
              <w:br/>
            </w:r>
            <w:r w:rsidR="005474BA">
              <w:t xml:space="preserve">any facebook account </w:t>
            </w:r>
          </w:p>
          <w:p w14:paraId="2021B7DF" w14:textId="07F5C980" w:rsidR="00CB42F3" w:rsidRDefault="00AB28C9" w:rsidP="00531191">
            <w:pPr>
              <w:pStyle w:val="NormalWeb"/>
            </w:pPr>
            <w:r>
              <w:t>Any post on Home page Wall</w:t>
            </w:r>
            <w:r w:rsidR="00AA1ECC">
              <w:t xml:space="preserve"> </w:t>
            </w:r>
            <w:r w:rsidR="00531191">
              <w:t>with no-public shares</w:t>
            </w:r>
            <w:r>
              <w:t>.</w:t>
            </w:r>
          </w:p>
        </w:tc>
      </w:tr>
    </w:tbl>
    <w:p w14:paraId="7EA56566" w14:textId="77777777" w:rsidR="00CB42F3" w:rsidRDefault="00CB42F3" w:rsidP="00CB42F3">
      <w:pPr>
        <w:rPr>
          <w:rFonts w:eastAsia="Times New Roman"/>
        </w:rPr>
      </w:pPr>
    </w:p>
    <w:p w14:paraId="1A5A5F29" w14:textId="77777777" w:rsidR="00BC5FFE" w:rsidRDefault="00BC5FFE"/>
    <w:sectPr w:rsidR="00BC5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D1DB9"/>
    <w:multiLevelType w:val="multilevel"/>
    <w:tmpl w:val="DA82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A45"/>
    <w:rsid w:val="00010A45"/>
    <w:rsid w:val="000226BD"/>
    <w:rsid w:val="000410E6"/>
    <w:rsid w:val="00061A5A"/>
    <w:rsid w:val="000B00CA"/>
    <w:rsid w:val="000C3241"/>
    <w:rsid w:val="000C4570"/>
    <w:rsid w:val="001A02D0"/>
    <w:rsid w:val="001A48C3"/>
    <w:rsid w:val="001E4C5B"/>
    <w:rsid w:val="001F6761"/>
    <w:rsid w:val="002238F1"/>
    <w:rsid w:val="0024247A"/>
    <w:rsid w:val="002468A9"/>
    <w:rsid w:val="002632E5"/>
    <w:rsid w:val="002B16E9"/>
    <w:rsid w:val="00333F81"/>
    <w:rsid w:val="0035519D"/>
    <w:rsid w:val="00356EE1"/>
    <w:rsid w:val="00373BE7"/>
    <w:rsid w:val="003B15C1"/>
    <w:rsid w:val="003B200C"/>
    <w:rsid w:val="00423B40"/>
    <w:rsid w:val="00531191"/>
    <w:rsid w:val="005474BA"/>
    <w:rsid w:val="005A789A"/>
    <w:rsid w:val="00622DCF"/>
    <w:rsid w:val="00623721"/>
    <w:rsid w:val="00646066"/>
    <w:rsid w:val="00650A18"/>
    <w:rsid w:val="006705D5"/>
    <w:rsid w:val="006956DB"/>
    <w:rsid w:val="006D0373"/>
    <w:rsid w:val="007C1A52"/>
    <w:rsid w:val="007D3113"/>
    <w:rsid w:val="008A40AF"/>
    <w:rsid w:val="008B4AEB"/>
    <w:rsid w:val="008F2991"/>
    <w:rsid w:val="008F7704"/>
    <w:rsid w:val="00935735"/>
    <w:rsid w:val="009439DE"/>
    <w:rsid w:val="009A4211"/>
    <w:rsid w:val="009F10FA"/>
    <w:rsid w:val="00A22797"/>
    <w:rsid w:val="00A277A5"/>
    <w:rsid w:val="00A95FC0"/>
    <w:rsid w:val="00AA1ECC"/>
    <w:rsid w:val="00AA4E3E"/>
    <w:rsid w:val="00AB28C9"/>
    <w:rsid w:val="00AD7865"/>
    <w:rsid w:val="00AE08E3"/>
    <w:rsid w:val="00B030E2"/>
    <w:rsid w:val="00B06FDD"/>
    <w:rsid w:val="00B7629A"/>
    <w:rsid w:val="00BC5FFE"/>
    <w:rsid w:val="00BD7F91"/>
    <w:rsid w:val="00C1199C"/>
    <w:rsid w:val="00C403AA"/>
    <w:rsid w:val="00CB42F3"/>
    <w:rsid w:val="00DA4A70"/>
    <w:rsid w:val="00DD44DD"/>
    <w:rsid w:val="00DF7790"/>
    <w:rsid w:val="00E53F60"/>
    <w:rsid w:val="00EE7340"/>
    <w:rsid w:val="00F5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0C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2F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CB42F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2F3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B42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B42F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C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2F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CB42F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2F3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B42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B42F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C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abdullah-aladha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intixdwc.atlassian.net/images/icons/attach/image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YASER ABD ALFATAH SALLAM .</dc:creator>
  <cp:keywords/>
  <dc:description/>
  <cp:lastModifiedBy>Abdullah Aladham</cp:lastModifiedBy>
  <cp:revision>61</cp:revision>
  <dcterms:created xsi:type="dcterms:W3CDTF">2020-04-23T10:46:00Z</dcterms:created>
  <dcterms:modified xsi:type="dcterms:W3CDTF">2024-02-05T12:44:00Z</dcterms:modified>
</cp:coreProperties>
</file>