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C7" w:rsidRPr="00A75590" w:rsidRDefault="001D0B89" w:rsidP="004770C7">
      <w:pPr>
        <w:autoSpaceDE w:val="0"/>
        <w:autoSpaceDN w:val="0"/>
        <w:adjustRightInd w:val="0"/>
        <w:spacing w:line="360" w:lineRule="auto"/>
        <w:jc w:val="both"/>
        <w:rPr>
          <w:rFonts w:ascii="Calibri" w:hAnsi="Calibri"/>
          <w:b/>
          <w:bCs/>
          <w:lang w:val="en-GB"/>
        </w:rPr>
      </w:pPr>
      <w:r>
        <w:rPr>
          <w:rFonts w:ascii="Calibri" w:hAnsi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59D81" wp14:editId="0C7835D5">
                <wp:simplePos x="0" y="0"/>
                <wp:positionH relativeFrom="column">
                  <wp:posOffset>-530860</wp:posOffset>
                </wp:positionH>
                <wp:positionV relativeFrom="paragraph">
                  <wp:posOffset>247015</wp:posOffset>
                </wp:positionV>
                <wp:extent cx="6446520" cy="8481695"/>
                <wp:effectExtent l="19050" t="19050" r="11430" b="146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6520" cy="8481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0C7" w:rsidRPr="00A75590" w:rsidRDefault="004770C7" w:rsidP="004770C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hAnsi="Calibri" w:cs="BlackadderITC"/>
                                <w:b/>
                                <w:bCs/>
                              </w:rPr>
                            </w:pPr>
                            <w:r w:rsidRPr="00A75590">
                              <w:rPr>
                                <w:rFonts w:ascii="Calibri" w:hAnsi="Calibri" w:cs="BlackadderITC"/>
                                <w:b/>
                                <w:bCs/>
                              </w:rPr>
                              <w:t>Higher College of Technology</w:t>
                            </w:r>
                          </w:p>
                          <w:p w:rsidR="004770C7" w:rsidRPr="00A75590" w:rsidRDefault="004770C7" w:rsidP="004770C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</w:pP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>Department of Information Technology</w:t>
                            </w:r>
                          </w:p>
                          <w:p w:rsidR="004770C7" w:rsidRPr="00A75590" w:rsidRDefault="004770C7" w:rsidP="004770C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</w:pP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>ITSE1203, Introduction to Web Technology</w:t>
                            </w:r>
                          </w:p>
                          <w:p w:rsidR="004770C7" w:rsidRPr="00A75590" w:rsidRDefault="004770C7" w:rsidP="004770C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</w:pP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>Semester1, AY 2015-2016</w:t>
                            </w:r>
                          </w:p>
                          <w:p w:rsidR="004770C7" w:rsidRPr="00A75590" w:rsidRDefault="004770C7" w:rsidP="004770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</w:pPr>
                          </w:p>
                          <w:p w:rsidR="004770C7" w:rsidRPr="00A75590" w:rsidRDefault="004770C7" w:rsidP="004770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</w:pPr>
                          </w:p>
                          <w:p w:rsidR="004770C7" w:rsidRPr="00A75590" w:rsidRDefault="004770C7" w:rsidP="004770C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</w:pP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>PROJECT DESCRIPTION REPORT</w:t>
                            </w:r>
                          </w:p>
                          <w:p w:rsidR="004770C7" w:rsidRPr="00A75590" w:rsidRDefault="004770C7" w:rsidP="004770C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</w:pPr>
                          </w:p>
                          <w:p w:rsidR="004770C7" w:rsidRPr="00701DBC" w:rsidRDefault="004770C7" w:rsidP="004770C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Garamond,Bold"/>
                              </w:rPr>
                            </w:pP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[ID]: </w:t>
                            </w:r>
                            <w:r w:rsidR="00C50171">
                              <w:rPr>
                                <w:rFonts w:ascii="Calibri" w:hAnsi="Calibri" w:cs="Garamond,Bold"/>
                              </w:rPr>
                              <w:t>16S11257</w:t>
                            </w:r>
                            <w:r w:rsidRPr="00701DBC">
                              <w:rPr>
                                <w:rFonts w:ascii="Calibri" w:hAnsi="Calibri" w:cs="Garamond,Bold"/>
                              </w:rPr>
                              <w:t xml:space="preserve"> </w:t>
                            </w: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   [Student Name]: </w:t>
                            </w:r>
                            <w:r w:rsidR="00C50171">
                              <w:rPr>
                                <w:rFonts w:ascii="Calibri" w:hAnsi="Calibri" w:cs="Garamond,Bold"/>
                              </w:rPr>
                              <w:t xml:space="preserve">Osama Attaullah Albalushi    </w:t>
                            </w: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[Section]: </w:t>
                            </w:r>
                            <w:r w:rsidR="00C50171">
                              <w:rPr>
                                <w:rFonts w:ascii="Calibri" w:hAnsi="Calibri" w:cs="Garamond,Bold"/>
                              </w:rPr>
                              <w:t>8</w:t>
                            </w:r>
                          </w:p>
                          <w:p w:rsidR="004770C7" w:rsidRPr="00A75590" w:rsidRDefault="00C50171" w:rsidP="00C5017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>[ID]: 56S1238</w:t>
                            </w:r>
                            <w:r w:rsidR="004770C7" w:rsidRPr="00701DBC">
                              <w:rPr>
                                <w:rFonts w:ascii="Calibri" w:hAnsi="Calibri" w:cs="Garamond,Bold"/>
                              </w:rPr>
                              <w:t xml:space="preserve"> </w:t>
                            </w:r>
                            <w:r w:rsidR="004770C7"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 </w:t>
                            </w:r>
                            <w:r w:rsidR="004770C7"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 [Student Name]: </w:t>
                            </w:r>
                            <w:r>
                              <w:rPr>
                                <w:rFonts w:ascii="Calibri" w:hAnsi="Calibri" w:cs="Garamond,Bold"/>
                              </w:rPr>
                              <w:t>Abdullah Suliman Alkharousi</w:t>
                            </w:r>
                            <w:r w:rsidR="004770C7" w:rsidRPr="00701DBC">
                              <w:rPr>
                                <w:rFonts w:ascii="Calibri" w:hAnsi="Calibri" w:cs="Garamond,Bold"/>
                              </w:rPr>
                              <w:t xml:space="preserve"> </w:t>
                            </w:r>
                            <w:r w:rsidR="004770C7"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[Section]: </w:t>
                            </w:r>
                            <w:r>
                              <w:rPr>
                                <w:rFonts w:ascii="Calibri" w:hAnsi="Calibri" w:cs="Garamond,Bold"/>
                              </w:rPr>
                              <w:t>8</w:t>
                            </w:r>
                          </w:p>
                          <w:p w:rsidR="004770C7" w:rsidRPr="00A75590" w:rsidRDefault="004770C7" w:rsidP="00C5017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</w:pP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[ID]: </w:t>
                            </w:r>
                            <w:r w:rsidR="00C50171">
                              <w:rPr>
                                <w:rFonts w:ascii="Calibri" w:hAnsi="Calibri" w:cs="Garamond,Bold"/>
                              </w:rPr>
                              <w:t xml:space="preserve">11J1252 </w:t>
                            </w: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 </w:t>
                            </w:r>
                            <w:r w:rsidR="00C50171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 </w:t>
                            </w: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  [Student Name]: </w:t>
                            </w:r>
                            <w:r w:rsidR="00C50171">
                              <w:rPr>
                                <w:rFonts w:ascii="Calibri" w:hAnsi="Calibri" w:cs="Garamond,Bold"/>
                              </w:rPr>
                              <w:t xml:space="preserve">Idris Salim Alhinai                    </w:t>
                            </w: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 [Section]: </w:t>
                            </w:r>
                            <w:r w:rsidR="00C50171">
                              <w:rPr>
                                <w:rFonts w:ascii="Calibri" w:hAnsi="Calibri" w:cs="Garamond,Bold"/>
                              </w:rPr>
                              <w:t>8</w:t>
                            </w:r>
                          </w:p>
                          <w:p w:rsidR="004770C7" w:rsidRPr="00A75590" w:rsidRDefault="004770C7" w:rsidP="004770C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</w:pP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Project Title: </w:t>
                            </w:r>
                            <w:r w:rsidR="00C50171">
                              <w:rPr>
                                <w:rFonts w:ascii="Calibri" w:hAnsi="Calibri" w:cs="Garamond,Bold"/>
                              </w:rPr>
                              <w:t xml:space="preserve">Oman Phone Web Site </w:t>
                            </w:r>
                          </w:p>
                          <w:p w:rsidR="004770C7" w:rsidRPr="00A75590" w:rsidRDefault="004770C7" w:rsidP="00C5017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</w:pP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Target Audience: </w:t>
                            </w:r>
                            <w:r w:rsidR="00C50171">
                              <w:rPr>
                                <w:rFonts w:ascii="Calibri" w:hAnsi="Calibri" w:cs="Garamond,Bold"/>
                              </w:rPr>
                              <w:t xml:space="preserve">lecturer &amp; students </w:t>
                            </w:r>
                            <w:r w:rsidRPr="00701DBC">
                              <w:rPr>
                                <w:rFonts w:ascii="Calibri" w:hAnsi="Calibri" w:cs="Garamond,Bold"/>
                              </w:rPr>
                              <w:t>.</w:t>
                            </w:r>
                          </w:p>
                          <w:p w:rsidR="004770C7" w:rsidRPr="00A75590" w:rsidRDefault="004770C7" w:rsidP="00C50171">
                            <w:pPr>
                              <w:tabs>
                                <w:tab w:val="left" w:pos="2805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</w:pP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Type of the website:    </w:t>
                            </w:r>
                            <w:r w:rsidRPr="00A75590">
                              <w:rPr>
                                <w:rFonts w:ascii="Calibri" w:hAnsi="Calibri" w:cs="Garamond,Bold"/>
                              </w:rPr>
                              <w:t xml:space="preserve">Organization </w:t>
                            </w:r>
                          </w:p>
                          <w:p w:rsidR="004770C7" w:rsidRDefault="004770C7" w:rsidP="00C5017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</w:pP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Description of the website: ( Provide at least </w:t>
                            </w:r>
                            <w:r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>ONE paragraph descriping the reason of choosing this topic, the software used in creating the website, the type of developed website: informative, e-commerce, dynamic … etc, and the future scope of the website)</w:t>
                            </w:r>
                            <w:r w:rsidRPr="00A75590"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8365ED" w:rsidRDefault="008365ED" w:rsidP="00C5017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</w:pPr>
                          </w:p>
                          <w:p w:rsidR="00C50171" w:rsidRDefault="00C50171" w:rsidP="00C5017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  <w:t xml:space="preserve">We </w:t>
                            </w:r>
                            <w:r w:rsidR="008365ED"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  <w:t>choose</w:t>
                            </w:r>
                            <w:r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  <w:t xml:space="preserve"> Oman phone to improve </w:t>
                            </w:r>
                            <w:r w:rsidR="008365ED"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  <w:t>their</w:t>
                            </w:r>
                            <w:r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  <w:t xml:space="preserve"> web site and make </w:t>
                            </w:r>
                            <w:r w:rsidR="008365ED"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  <w:t>a new and butter web site , we’ll offer it for them if they like it,</w:t>
                            </w:r>
                          </w:p>
                          <w:p w:rsidR="008365ED" w:rsidRPr="00701DBC" w:rsidRDefault="008365ED" w:rsidP="00C5017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  <w:t>The second reason is because it’s one of our relatives organization  .</w:t>
                            </w:r>
                          </w:p>
                          <w:p w:rsidR="008365ED" w:rsidRDefault="008365ED" w:rsidP="004770C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  <w:t>The software used is note pad ++ .</w:t>
                            </w:r>
                          </w:p>
                          <w:p w:rsidR="004770C7" w:rsidRPr="00A75590" w:rsidRDefault="008365ED" w:rsidP="004770C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  <w:t xml:space="preserve">The type of developed website is informative and e-commerce . </w:t>
                            </w:r>
                            <w:r w:rsidR="004770C7" w:rsidRPr="00701DBC">
                              <w:rPr>
                                <w:rFonts w:ascii="Calibri" w:hAnsi="Calibri" w:cs="Garamond,Bold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4770C7" w:rsidRDefault="004770C7" w:rsidP="004770C7">
                            <w:pP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D0B89" w:rsidRDefault="001D0B89" w:rsidP="004770C7">
                            <w:pP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D0B89" w:rsidRDefault="001D0B89" w:rsidP="004770C7">
                            <w:pP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D0B89" w:rsidRDefault="001D0B89" w:rsidP="004770C7">
                            <w:pP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D0B89" w:rsidRDefault="001D0B89" w:rsidP="004770C7">
                            <w:pP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D0B89" w:rsidRDefault="001D0B89" w:rsidP="004770C7">
                            <w:pP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D0B89" w:rsidRDefault="001D0B89" w:rsidP="004770C7">
                            <w:pP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D0B89" w:rsidRPr="00A75590" w:rsidRDefault="001D0B89" w:rsidP="004770C7">
                            <w:pP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4770C7" w:rsidRPr="00A75590" w:rsidRDefault="004770C7" w:rsidP="004770C7">
                            <w:pP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4770C7" w:rsidRPr="00A75590" w:rsidRDefault="004770C7" w:rsidP="004770C7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059D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.8pt;margin-top:19.45pt;width:507.6pt;height:66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" strokeweight="3pt">
                <v:textbox>
                  <w:txbxContent>
                    <w:p w:rsidR="004770C7" w:rsidRPr="00A75590" w:rsidRDefault="004770C7" w:rsidP="004770C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hAnsi="Calibri" w:cs="BlackadderITC"/>
                          <w:b/>
                          <w:bCs/>
                        </w:rPr>
                      </w:pPr>
                      <w:r w:rsidRPr="00A75590">
                        <w:rPr>
                          <w:rFonts w:ascii="Calibri" w:hAnsi="Calibri" w:cs="BlackadderITC"/>
                          <w:b/>
                          <w:bCs/>
                        </w:rPr>
                        <w:t>Higher College of Technology</w:t>
                      </w:r>
                    </w:p>
                    <w:p w:rsidR="004770C7" w:rsidRPr="00A75590" w:rsidRDefault="004770C7" w:rsidP="004770C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hAnsi="Calibri" w:cs="Garamond,Bold"/>
                          <w:b/>
                          <w:bCs/>
                        </w:rPr>
                      </w:pP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>Department of Information Technology</w:t>
                      </w:r>
                    </w:p>
                    <w:p w:rsidR="004770C7" w:rsidRPr="00A75590" w:rsidRDefault="004770C7" w:rsidP="004770C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hAnsi="Calibri" w:cs="Garamond,Bold"/>
                          <w:b/>
                          <w:bCs/>
                        </w:rPr>
                      </w:pP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>ITSE1203, Introduction to Web Technology</w:t>
                      </w:r>
                    </w:p>
                    <w:p w:rsidR="004770C7" w:rsidRPr="00A75590" w:rsidRDefault="004770C7" w:rsidP="004770C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hAnsi="Calibri" w:cs="Garamond,Bold"/>
                          <w:b/>
                          <w:bCs/>
                        </w:rPr>
                      </w:pP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>Semester1, AY 2015-2016</w:t>
                      </w:r>
                    </w:p>
                    <w:p w:rsidR="004770C7" w:rsidRPr="00A75590" w:rsidRDefault="004770C7" w:rsidP="004770C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Garamond,Bold"/>
                          <w:b/>
                          <w:bCs/>
                        </w:rPr>
                      </w:pPr>
                    </w:p>
                    <w:p w:rsidR="004770C7" w:rsidRPr="00A75590" w:rsidRDefault="004770C7" w:rsidP="004770C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Garamond,Bold"/>
                          <w:b/>
                          <w:bCs/>
                        </w:rPr>
                      </w:pPr>
                    </w:p>
                    <w:p w:rsidR="004770C7" w:rsidRPr="00A75590" w:rsidRDefault="004770C7" w:rsidP="004770C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hAnsi="Calibri" w:cs="Garamond,Bold"/>
                          <w:b/>
                          <w:bCs/>
                        </w:rPr>
                      </w:pP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>PROJECT DESCRIPTION REPORT</w:t>
                      </w:r>
                    </w:p>
                    <w:p w:rsidR="004770C7" w:rsidRPr="00A75590" w:rsidRDefault="004770C7" w:rsidP="004770C7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Garamond,Bold"/>
                          <w:b/>
                          <w:bCs/>
                        </w:rPr>
                      </w:pPr>
                    </w:p>
                    <w:p w:rsidR="004770C7" w:rsidRPr="00701DBC" w:rsidRDefault="004770C7" w:rsidP="004770C7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Garamond,Bold"/>
                        </w:rPr>
                      </w:pP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[ID]: </w:t>
                      </w:r>
                      <w:r w:rsidR="00C50171">
                        <w:rPr>
                          <w:rFonts w:ascii="Calibri" w:hAnsi="Calibri" w:cs="Garamond,Bold"/>
                        </w:rPr>
                        <w:t>16S11257</w:t>
                      </w:r>
                      <w:r w:rsidRPr="00701DBC">
                        <w:rPr>
                          <w:rFonts w:ascii="Calibri" w:hAnsi="Calibri" w:cs="Garamond,Bold"/>
                        </w:rPr>
                        <w:t xml:space="preserve"> </w:t>
                      </w: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   [Student Name]: </w:t>
                      </w:r>
                      <w:r w:rsidR="00C50171">
                        <w:rPr>
                          <w:rFonts w:ascii="Calibri" w:hAnsi="Calibri" w:cs="Garamond,Bold"/>
                        </w:rPr>
                        <w:t xml:space="preserve">Osama Attaullah Albalushi    </w:t>
                      </w: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[Section]: </w:t>
                      </w:r>
                      <w:r w:rsidR="00C50171">
                        <w:rPr>
                          <w:rFonts w:ascii="Calibri" w:hAnsi="Calibri" w:cs="Garamond,Bold"/>
                        </w:rPr>
                        <w:t>8</w:t>
                      </w:r>
                    </w:p>
                    <w:p w:rsidR="004770C7" w:rsidRPr="00A75590" w:rsidRDefault="00C50171" w:rsidP="00C5017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Garamond,Bold"/>
                          <w:b/>
                          <w:bCs/>
                        </w:rPr>
                      </w:pPr>
                      <w:r>
                        <w:rPr>
                          <w:rFonts w:ascii="Calibri" w:hAnsi="Calibri" w:cs="Garamond,Bold"/>
                          <w:b/>
                          <w:bCs/>
                        </w:rPr>
                        <w:t>[ID]: 56S1238</w:t>
                      </w:r>
                      <w:r w:rsidR="004770C7" w:rsidRPr="00701DBC">
                        <w:rPr>
                          <w:rFonts w:ascii="Calibri" w:hAnsi="Calibri" w:cs="Garamond,Bold"/>
                        </w:rPr>
                        <w:t xml:space="preserve"> </w:t>
                      </w:r>
                      <w:r w:rsidR="004770C7"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 </w:t>
                      </w:r>
                      <w:r w:rsidR="004770C7"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 [Student Name]: </w:t>
                      </w:r>
                      <w:r>
                        <w:rPr>
                          <w:rFonts w:ascii="Calibri" w:hAnsi="Calibri" w:cs="Garamond,Bold"/>
                        </w:rPr>
                        <w:t>Abdullah Suliman Alkharousi</w:t>
                      </w:r>
                      <w:r w:rsidR="004770C7" w:rsidRPr="00701DBC">
                        <w:rPr>
                          <w:rFonts w:ascii="Calibri" w:hAnsi="Calibri" w:cs="Garamond,Bold"/>
                        </w:rPr>
                        <w:t xml:space="preserve"> </w:t>
                      </w:r>
                      <w:r w:rsidR="004770C7"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[Section]: </w:t>
                      </w:r>
                      <w:r>
                        <w:rPr>
                          <w:rFonts w:ascii="Calibri" w:hAnsi="Calibri" w:cs="Garamond,Bold"/>
                        </w:rPr>
                        <w:t>8</w:t>
                      </w:r>
                    </w:p>
                    <w:p w:rsidR="004770C7" w:rsidRPr="00A75590" w:rsidRDefault="004770C7" w:rsidP="00C5017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Garamond,Bold"/>
                          <w:b/>
                          <w:bCs/>
                        </w:rPr>
                      </w:pP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[ID]: </w:t>
                      </w:r>
                      <w:r w:rsidR="00C50171">
                        <w:rPr>
                          <w:rFonts w:ascii="Calibri" w:hAnsi="Calibri" w:cs="Garamond,Bold"/>
                        </w:rPr>
                        <w:t xml:space="preserve">11J1252 </w:t>
                      </w: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 </w:t>
                      </w:r>
                      <w:r w:rsidR="00C50171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 </w:t>
                      </w: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  [Student Name]: </w:t>
                      </w:r>
                      <w:r w:rsidR="00C50171">
                        <w:rPr>
                          <w:rFonts w:ascii="Calibri" w:hAnsi="Calibri" w:cs="Garamond,Bold"/>
                        </w:rPr>
                        <w:t xml:space="preserve">Idris Salim Alhinai                    </w:t>
                      </w: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 [Section]: </w:t>
                      </w:r>
                      <w:r w:rsidR="00C50171">
                        <w:rPr>
                          <w:rFonts w:ascii="Calibri" w:hAnsi="Calibri" w:cs="Garamond,Bold"/>
                        </w:rPr>
                        <w:t>8</w:t>
                      </w:r>
                    </w:p>
                    <w:p w:rsidR="004770C7" w:rsidRPr="00A75590" w:rsidRDefault="004770C7" w:rsidP="004770C7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Garamond,Bold"/>
                          <w:b/>
                          <w:bCs/>
                        </w:rPr>
                      </w:pP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Project Title: </w:t>
                      </w:r>
                      <w:r w:rsidR="00C50171">
                        <w:rPr>
                          <w:rFonts w:ascii="Calibri" w:hAnsi="Calibri" w:cs="Garamond,Bold"/>
                        </w:rPr>
                        <w:t xml:space="preserve">Oman Phone Web Site </w:t>
                      </w:r>
                    </w:p>
                    <w:p w:rsidR="004770C7" w:rsidRPr="00A75590" w:rsidRDefault="004770C7" w:rsidP="00C5017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Garamond,Bold"/>
                          <w:b/>
                          <w:bCs/>
                        </w:rPr>
                      </w:pP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Target Audience: </w:t>
                      </w:r>
                      <w:r w:rsidR="00C50171">
                        <w:rPr>
                          <w:rFonts w:ascii="Calibri" w:hAnsi="Calibri" w:cs="Garamond,Bold"/>
                        </w:rPr>
                        <w:t xml:space="preserve">lecturer &amp; students </w:t>
                      </w:r>
                      <w:r w:rsidRPr="00701DBC">
                        <w:rPr>
                          <w:rFonts w:ascii="Calibri" w:hAnsi="Calibri" w:cs="Garamond,Bold"/>
                        </w:rPr>
                        <w:t>.</w:t>
                      </w:r>
                    </w:p>
                    <w:p w:rsidR="004770C7" w:rsidRPr="00A75590" w:rsidRDefault="004770C7" w:rsidP="00C50171">
                      <w:pPr>
                        <w:tabs>
                          <w:tab w:val="left" w:pos="2805"/>
                        </w:tabs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Garamond,Bold"/>
                          <w:b/>
                          <w:bCs/>
                        </w:rPr>
                      </w:pP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Type of the website:    </w:t>
                      </w:r>
                      <w:r w:rsidRPr="00A75590">
                        <w:rPr>
                          <w:rFonts w:ascii="Calibri" w:hAnsi="Calibri" w:cs="Garamond,Bold"/>
                        </w:rPr>
                        <w:t xml:space="preserve">Organization </w:t>
                      </w:r>
                    </w:p>
                    <w:p w:rsidR="004770C7" w:rsidRDefault="004770C7" w:rsidP="00C5017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Garamond,Bold"/>
                          <w:b/>
                          <w:bCs/>
                        </w:rPr>
                      </w:pP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Description of the website: ( Provide at least </w:t>
                      </w:r>
                      <w:r>
                        <w:rPr>
                          <w:rFonts w:ascii="Calibri" w:hAnsi="Calibri" w:cs="Garamond,Bold"/>
                          <w:b/>
                          <w:bCs/>
                        </w:rPr>
                        <w:t>ONE paragraph descriping the reason of choosing this topic, the software used in creating the website, the type of developed website: informative, e-commerce, dynamic … etc, and the future scope of the website)</w:t>
                      </w:r>
                      <w:r w:rsidRPr="00A75590">
                        <w:rPr>
                          <w:rFonts w:ascii="Calibri" w:hAnsi="Calibri" w:cs="Garamond,Bold"/>
                          <w:b/>
                          <w:bCs/>
                        </w:rPr>
                        <w:t xml:space="preserve"> </w:t>
                      </w:r>
                    </w:p>
                    <w:p w:rsidR="008365ED" w:rsidRDefault="008365ED" w:rsidP="00C5017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Garamond,Bold"/>
                          <w:sz w:val="18"/>
                          <w:szCs w:val="18"/>
                        </w:rPr>
                      </w:pPr>
                    </w:p>
                    <w:p w:rsidR="00C50171" w:rsidRDefault="00C50171" w:rsidP="00C5017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Garamond,Bold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Garamond,Bold"/>
                          <w:sz w:val="18"/>
                          <w:szCs w:val="18"/>
                        </w:rPr>
                        <w:t xml:space="preserve">We </w:t>
                      </w:r>
                      <w:r w:rsidR="008365ED">
                        <w:rPr>
                          <w:rFonts w:ascii="Calibri" w:hAnsi="Calibri" w:cs="Garamond,Bold"/>
                          <w:sz w:val="18"/>
                          <w:szCs w:val="18"/>
                        </w:rPr>
                        <w:t>choose</w:t>
                      </w:r>
                      <w:r>
                        <w:rPr>
                          <w:rFonts w:ascii="Calibri" w:hAnsi="Calibri" w:cs="Garamond,Bold"/>
                          <w:sz w:val="18"/>
                          <w:szCs w:val="18"/>
                        </w:rPr>
                        <w:t xml:space="preserve"> Oman phone to improve </w:t>
                      </w:r>
                      <w:r w:rsidR="008365ED">
                        <w:rPr>
                          <w:rFonts w:ascii="Calibri" w:hAnsi="Calibri" w:cs="Garamond,Bold"/>
                          <w:sz w:val="18"/>
                          <w:szCs w:val="18"/>
                        </w:rPr>
                        <w:t>their</w:t>
                      </w:r>
                      <w:r>
                        <w:rPr>
                          <w:rFonts w:ascii="Calibri" w:hAnsi="Calibri" w:cs="Garamond,Bold"/>
                          <w:sz w:val="18"/>
                          <w:szCs w:val="18"/>
                        </w:rPr>
                        <w:t xml:space="preserve"> web site and make </w:t>
                      </w:r>
                      <w:r w:rsidR="008365ED">
                        <w:rPr>
                          <w:rFonts w:ascii="Calibri" w:hAnsi="Calibri" w:cs="Garamond,Bold"/>
                          <w:sz w:val="18"/>
                          <w:szCs w:val="18"/>
                        </w:rPr>
                        <w:t>a new and butter web site , we’ll offer it for them if they like it,</w:t>
                      </w:r>
                    </w:p>
                    <w:p w:rsidR="008365ED" w:rsidRPr="00701DBC" w:rsidRDefault="008365ED" w:rsidP="00C5017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Garamond,Bold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Garamond,Bold"/>
                          <w:sz w:val="18"/>
                          <w:szCs w:val="18"/>
                        </w:rPr>
                        <w:t>The second reason is because it’s one of our relatives organization  .</w:t>
                      </w:r>
                    </w:p>
                    <w:p w:rsidR="008365ED" w:rsidRDefault="008365ED" w:rsidP="004770C7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Garamond,Bold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Garamond,Bold"/>
                          <w:sz w:val="18"/>
                          <w:szCs w:val="18"/>
                        </w:rPr>
                        <w:t>The software used is note pad ++ .</w:t>
                      </w:r>
                    </w:p>
                    <w:p w:rsidR="004770C7" w:rsidRPr="00A75590" w:rsidRDefault="008365ED" w:rsidP="004770C7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alibri" w:hAnsi="Calibri" w:cs="Garamond,Bold"/>
                          <w:sz w:val="18"/>
                          <w:szCs w:val="18"/>
                        </w:rPr>
                        <w:t xml:space="preserve">The type of developed website is informative and e-commerce . </w:t>
                      </w:r>
                      <w:r w:rsidR="004770C7" w:rsidRPr="00701DBC">
                        <w:rPr>
                          <w:rFonts w:ascii="Calibri" w:hAnsi="Calibri" w:cs="Garamond,Bold"/>
                          <w:sz w:val="18"/>
                          <w:szCs w:val="18"/>
                        </w:rPr>
                        <w:br/>
                      </w:r>
                    </w:p>
                    <w:p w:rsidR="004770C7" w:rsidRDefault="004770C7" w:rsidP="004770C7">
                      <w:pP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</w:p>
                    <w:p w:rsidR="001D0B89" w:rsidRDefault="001D0B89" w:rsidP="004770C7">
                      <w:pP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</w:p>
                    <w:p w:rsidR="001D0B89" w:rsidRDefault="001D0B89" w:rsidP="004770C7">
                      <w:pP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</w:p>
                    <w:p w:rsidR="001D0B89" w:rsidRDefault="001D0B89" w:rsidP="004770C7">
                      <w:pP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</w:p>
                    <w:p w:rsidR="001D0B89" w:rsidRDefault="001D0B89" w:rsidP="004770C7">
                      <w:pP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</w:p>
                    <w:p w:rsidR="001D0B89" w:rsidRDefault="001D0B89" w:rsidP="004770C7">
                      <w:pP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</w:p>
                    <w:p w:rsidR="001D0B89" w:rsidRDefault="001D0B89" w:rsidP="004770C7">
                      <w:pP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</w:p>
                    <w:p w:rsidR="001D0B89" w:rsidRPr="00A75590" w:rsidRDefault="001D0B89" w:rsidP="004770C7">
                      <w:pP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</w:p>
                    <w:p w:rsidR="004770C7" w:rsidRPr="00A75590" w:rsidRDefault="004770C7" w:rsidP="004770C7">
                      <w:pP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</w:p>
                    <w:p w:rsidR="004770C7" w:rsidRPr="00A75590" w:rsidRDefault="004770C7" w:rsidP="004770C7">
                      <w:pPr>
                        <w:rPr>
                          <w:rFonts w:ascii="Calibri" w:hAnsi="Calibri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70C7" w:rsidRPr="00A75590">
        <w:rPr>
          <w:rFonts w:ascii="Calibri" w:hAnsi="Calibri"/>
          <w:b/>
          <w:bCs/>
          <w:lang w:val="en-GB"/>
        </w:rPr>
        <w:t>Format of the Project Report</w:t>
      </w:r>
    </w:p>
    <w:p w:rsidR="004770C7" w:rsidRPr="00A75590" w:rsidRDefault="004770C7" w:rsidP="004770C7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4770C7" w:rsidRPr="00A75590" w:rsidRDefault="004770C7" w:rsidP="004770C7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4770C7" w:rsidRPr="00A75590" w:rsidRDefault="004770C7" w:rsidP="004770C7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4770C7" w:rsidRPr="00A75590" w:rsidRDefault="004770C7" w:rsidP="004770C7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4770C7" w:rsidRPr="00A75590" w:rsidRDefault="004770C7" w:rsidP="004770C7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4770C7" w:rsidRPr="00A75590" w:rsidRDefault="004770C7" w:rsidP="004770C7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4770C7" w:rsidRPr="00A75590" w:rsidRDefault="004770C7" w:rsidP="004770C7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4770C7" w:rsidRPr="00A75590" w:rsidRDefault="004770C7" w:rsidP="004770C7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4770C7" w:rsidRPr="00A75590" w:rsidRDefault="004770C7" w:rsidP="004770C7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4770C7" w:rsidRPr="00A75590" w:rsidRDefault="004770C7" w:rsidP="004770C7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4770C7" w:rsidRPr="00A75590" w:rsidRDefault="004770C7" w:rsidP="004770C7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4770C7" w:rsidRPr="00A75590" w:rsidRDefault="004770C7" w:rsidP="004770C7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792B5A" w:rsidRDefault="00240E67"/>
    <w:p w:rsidR="001D0B89" w:rsidRDefault="001D0B89"/>
    <w:p w:rsidR="001D0B89" w:rsidRDefault="001D0B89">
      <w:r>
        <w:br w:type="page"/>
      </w: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76835</wp:posOffset>
                </wp:positionV>
                <wp:extent cx="6377940" cy="6007100"/>
                <wp:effectExtent l="24765" t="19685" r="26670" b="215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7940" cy="600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B89" w:rsidRDefault="001D0B89" w:rsidP="001D0B8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/>
                                <w:i/>
                                <w:iCs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Garamond,Bold"/>
                                <w:b/>
                                <w:bCs/>
                              </w:rPr>
                              <w:t>Structure of the Website</w:t>
                            </w:r>
                          </w:p>
                          <w:p w:rsidR="001D0B89" w:rsidRDefault="001D0B89" w:rsidP="001D0B89">
                            <w:pPr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D0B89" w:rsidRDefault="001D0B89" w:rsidP="001D0B89">
                            <w:pPr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109970" cy="5114925"/>
                                  <wp:effectExtent l="0" t="0" r="81280" b="0"/>
                                  <wp:docPr id="2" name="Diagram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6" r:lo="rId7" r:qs="rId8" r:cs="rId9"/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:rsidR="001D0B89" w:rsidRDefault="001D0B89" w:rsidP="001D0B89">
                            <w:pPr>
                              <w:rPr>
                                <w:rFonts w:ascii="Book Antiqua" w:hAnsi="Book Antiqua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3.8pt;margin-top:6.05pt;width:502.2pt;height:47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" strokeweight="3pt">
                <v:textbox>
                  <w:txbxContent>
                    <w:p w:rsidR="001D0B89" w:rsidRDefault="001D0B89" w:rsidP="001D0B89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/>
                          <w:i/>
                          <w:iCs/>
                          <w:szCs w:val="20"/>
                          <w:lang w:val="en-GB"/>
                        </w:rPr>
                      </w:pPr>
                      <w:r>
                        <w:rPr>
                          <w:rFonts w:ascii="Calibri" w:hAnsi="Calibri" w:cs="Garamond,Bold"/>
                          <w:b/>
                          <w:bCs/>
                        </w:rPr>
                        <w:t>Structure of the Website</w:t>
                      </w:r>
                    </w:p>
                    <w:p w:rsidR="001D0B89" w:rsidRDefault="001D0B89" w:rsidP="001D0B89">
                      <w:pPr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</w:p>
                    <w:p w:rsidR="001D0B89" w:rsidRDefault="001D0B89" w:rsidP="001D0B89">
                      <w:pPr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  <w:bookmarkStart w:id="1" w:name="_GoBack"/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109970" cy="5114925"/>
                            <wp:effectExtent l="0" t="0" r="81280" b="0"/>
                            <wp:docPr id="2" name="Diagram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1" r:lo="rId7" r:qs="rId8" r:cs="rId9"/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:rsidR="001D0B89" w:rsidRDefault="001D0B89" w:rsidP="001D0B89">
                      <w:pPr>
                        <w:rPr>
                          <w:rFonts w:ascii="Book Antiqua" w:hAnsi="Book Antiqua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>
      <w:pPr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lang w:val="en-GB"/>
        </w:rPr>
      </w:pPr>
    </w:p>
    <w:p w:rsidR="001D0B89" w:rsidRDefault="001D0B89" w:rsidP="001D0B89"/>
    <w:sectPr w:rsidR="001D0B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E67" w:rsidRDefault="00240E67" w:rsidP="001D0B89">
      <w:pPr>
        <w:spacing w:after="0" w:line="240" w:lineRule="auto"/>
      </w:pPr>
      <w:r>
        <w:separator/>
      </w:r>
    </w:p>
  </w:endnote>
  <w:endnote w:type="continuationSeparator" w:id="0">
    <w:p w:rsidR="00240E67" w:rsidRDefault="00240E67" w:rsidP="001D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lackadderIT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E67" w:rsidRDefault="00240E67" w:rsidP="001D0B89">
      <w:pPr>
        <w:spacing w:after="0" w:line="240" w:lineRule="auto"/>
      </w:pPr>
      <w:r>
        <w:separator/>
      </w:r>
    </w:p>
  </w:footnote>
  <w:footnote w:type="continuationSeparator" w:id="0">
    <w:p w:rsidR="00240E67" w:rsidRDefault="00240E67" w:rsidP="001D0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72"/>
    <w:rsid w:val="001D0B89"/>
    <w:rsid w:val="00240E67"/>
    <w:rsid w:val="002C364F"/>
    <w:rsid w:val="00464372"/>
    <w:rsid w:val="004770C7"/>
    <w:rsid w:val="008365ED"/>
    <w:rsid w:val="00856565"/>
    <w:rsid w:val="00C50171"/>
    <w:rsid w:val="00D15FD2"/>
    <w:rsid w:val="00F1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914BC-0484-4101-BEA9-E62F7891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89"/>
  </w:style>
  <w:style w:type="paragraph" w:styleId="Footer">
    <w:name w:val="footer"/>
    <w:basedOn w:val="Normal"/>
    <w:link w:val="FooterChar"/>
    <w:uiPriority w:val="99"/>
    <w:unhideWhenUsed/>
    <w:rsid w:val="001D0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D89D26-655F-4190-BE11-B14153F4B1D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1434BAA-5F5D-47EB-AFF9-E63FD0F24DF9}">
      <dgm:prSet/>
      <dgm:spPr>
        <a:xfrm>
          <a:off x="2756287" y="90006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Home page </a:t>
          </a:r>
          <a:endParaRPr lang="en-US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6C8DD39C-F0E7-47C4-8CD5-B7250AD2DB2B}" type="parTrans" cxnId="{89F0941E-B3C5-4441-BB58-029162E704B2}">
      <dgm:prSet/>
      <dgm:spPr/>
      <dgm:t>
        <a:bodyPr/>
        <a:lstStyle/>
        <a:p>
          <a:pPr algn="ctr"/>
          <a:endParaRPr lang="en-US"/>
        </a:p>
      </dgm:t>
    </dgm:pt>
    <dgm:pt modelId="{DE28E254-BBEB-4D9C-BC84-B17D6FAC06B7}" type="sibTrans" cxnId="{89F0941E-B3C5-4441-BB58-029162E704B2}">
      <dgm:prSet/>
      <dgm:spPr/>
      <dgm:t>
        <a:bodyPr/>
        <a:lstStyle/>
        <a:p>
          <a:pPr algn="ctr"/>
          <a:endParaRPr lang="en-US"/>
        </a:p>
      </dgm:t>
    </dgm:pt>
    <dgm:pt modelId="{9BDB624D-ACCF-414C-A147-8CA561D3D5C4}">
      <dgm:prSet/>
      <dgm:spPr>
        <a:xfrm>
          <a:off x="199984" y="656743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Branches</a:t>
          </a:r>
        </a:p>
      </dgm:t>
    </dgm:pt>
    <dgm:pt modelId="{7DC555D1-02FA-48C0-A149-1D5163402C94}" type="parTrans" cxnId="{B07DA057-5CB7-4B86-BB52-28935043B03A}">
      <dgm:prSet/>
      <dgm:spPr>
        <a:xfrm>
          <a:off x="599094" y="489117"/>
          <a:ext cx="2556302" cy="16762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29FD65A6-050D-4847-80FA-4A6D32AAD176}" type="sibTrans" cxnId="{B07DA057-5CB7-4B86-BB52-28935043B03A}">
      <dgm:prSet/>
      <dgm:spPr/>
      <dgm:t>
        <a:bodyPr/>
        <a:lstStyle/>
        <a:p>
          <a:pPr algn="ctr"/>
          <a:endParaRPr lang="en-US"/>
        </a:p>
      </dgm:t>
    </dgm:pt>
    <dgm:pt modelId="{E2D82E0E-245B-4E1F-A35B-4543C9DB2BF8}">
      <dgm:prSet/>
      <dgm:spPr>
        <a:xfrm>
          <a:off x="1165831" y="656743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Services</a:t>
          </a:r>
        </a:p>
      </dgm:t>
    </dgm:pt>
    <dgm:pt modelId="{E2A0C26D-F01A-4B25-8ACC-E1DCECDC0A16}" type="parTrans" cxnId="{A8AEFD0F-2026-4102-AFAA-E810B5EFCB32}">
      <dgm:prSet/>
      <dgm:spPr>
        <a:xfrm>
          <a:off x="1564942" y="489117"/>
          <a:ext cx="1590455" cy="16762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1E84CDDE-611C-4CE3-9C61-9D164807299D}" type="sibTrans" cxnId="{A8AEFD0F-2026-4102-AFAA-E810B5EFCB32}">
      <dgm:prSet/>
      <dgm:spPr/>
      <dgm:t>
        <a:bodyPr/>
        <a:lstStyle/>
        <a:p>
          <a:pPr algn="ctr"/>
          <a:endParaRPr lang="en-US"/>
        </a:p>
      </dgm:t>
    </dgm:pt>
    <dgm:pt modelId="{A21F3A54-DBDA-451B-9944-136D5D60F6A9}">
      <dgm:prSet/>
      <dgm:spPr>
        <a:xfrm>
          <a:off x="2415047" y="656743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Product</a:t>
          </a:r>
        </a:p>
      </dgm:t>
    </dgm:pt>
    <dgm:pt modelId="{C5AAA76B-02A8-4231-80A1-B2F2402E093A}" type="parTrans" cxnId="{3C2B7C13-A3B8-48D2-B6BD-461F68B76573}">
      <dgm:prSet/>
      <dgm:spPr>
        <a:xfrm>
          <a:off x="2814158" y="489117"/>
          <a:ext cx="341239" cy="16762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B3FC1377-8C82-40BE-B603-4961F799C8DA}" type="sibTrans" cxnId="{3C2B7C13-A3B8-48D2-B6BD-461F68B76573}">
      <dgm:prSet/>
      <dgm:spPr/>
      <dgm:t>
        <a:bodyPr/>
        <a:lstStyle/>
        <a:p>
          <a:pPr algn="ctr"/>
          <a:endParaRPr lang="en-US"/>
        </a:p>
      </dgm:t>
    </dgm:pt>
    <dgm:pt modelId="{448E9023-7586-4B40-84D9-5855756D5BCE}">
      <dgm:prSet/>
      <dgm:spPr>
        <a:xfrm>
          <a:off x="1932123" y="1223480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/>
            <a:t>SAMSUNG</a:t>
          </a:r>
          <a:endParaRPr lang="en-US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91430F99-08AD-451F-8AF4-B22EE8E5C6BC}" type="parTrans" cxnId="{E0B672C1-CCF3-49F6-BE0A-F666E1206EEA}">
      <dgm:prSet/>
      <dgm:spPr>
        <a:xfrm>
          <a:off x="2331234" y="1055854"/>
          <a:ext cx="482923" cy="167626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D3BADCC0-6ED6-41AC-9981-12F3E19B8ADD}" type="sibTrans" cxnId="{E0B672C1-CCF3-49F6-BE0A-F666E1206EEA}">
      <dgm:prSet/>
      <dgm:spPr/>
      <dgm:t>
        <a:bodyPr/>
        <a:lstStyle/>
        <a:p>
          <a:pPr algn="ctr"/>
          <a:endParaRPr lang="en-US"/>
        </a:p>
      </dgm:t>
    </dgm:pt>
    <dgm:pt modelId="{4CDAF151-587E-41FF-A4D5-7CC63BE1C020}">
      <dgm:prSet/>
      <dgm:spPr>
        <a:xfrm>
          <a:off x="2897971" y="1223480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/>
            <a:t>Apple</a:t>
          </a:r>
          <a:endParaRPr lang="en-US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DCD58608-076F-4DDA-8F8C-845F217D23E1}" type="parTrans" cxnId="{F5968026-85B6-4F44-8C4C-118FBE894E11}">
      <dgm:prSet/>
      <dgm:spPr>
        <a:xfrm>
          <a:off x="2814158" y="1055854"/>
          <a:ext cx="482923" cy="167626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77B5A835-2626-4AF7-83E3-6DD6EA37A394}" type="sibTrans" cxnId="{F5968026-85B6-4F44-8C4C-118FBE894E11}">
      <dgm:prSet/>
      <dgm:spPr/>
      <dgm:t>
        <a:bodyPr/>
        <a:lstStyle/>
        <a:p>
          <a:pPr algn="ctr"/>
          <a:endParaRPr lang="en-US"/>
        </a:p>
      </dgm:t>
    </dgm:pt>
    <dgm:pt modelId="{B32F7224-DC99-448A-B345-6025BA91A957}">
      <dgm:prSet/>
      <dgm:spPr>
        <a:xfrm>
          <a:off x="3097526" y="1790217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Apple Product </a:t>
          </a:r>
          <a:endParaRPr lang="en-US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08153858-7FDF-4B3B-BFF6-DCEE2A1C363C}" type="parTrans" cxnId="{24E73B98-7C3B-4A43-A840-0AF1E2DAD0D7}">
      <dgm:prSet/>
      <dgm:spPr>
        <a:xfrm>
          <a:off x="2977793" y="1622591"/>
          <a:ext cx="119733" cy="367181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FC2149B9-9111-4A27-9D9B-65ABCD1AB431}" type="sibTrans" cxnId="{24E73B98-7C3B-4A43-A840-0AF1E2DAD0D7}">
      <dgm:prSet/>
      <dgm:spPr/>
      <dgm:t>
        <a:bodyPr/>
        <a:lstStyle/>
        <a:p>
          <a:pPr algn="ctr"/>
          <a:endParaRPr lang="en-US"/>
        </a:p>
      </dgm:t>
    </dgm:pt>
    <dgm:pt modelId="{C672A9E7-E2B2-4EAE-95D0-D1432D2B0D0E}">
      <dgm:prSet/>
      <dgm:spPr>
        <a:xfrm>
          <a:off x="3380895" y="656743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Gallery</a:t>
          </a:r>
          <a:endParaRPr lang="en-US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04E50ED9-6D86-4A90-9A20-385170D2AFD9}" type="parTrans" cxnId="{9D5181CC-EFB2-4072-AD57-EE818E99C91B}">
      <dgm:prSet/>
      <dgm:spPr>
        <a:xfrm>
          <a:off x="3155397" y="489117"/>
          <a:ext cx="624607" cy="16762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5206C74E-DFA6-41D4-9C6F-C440DD4FBDEB}" type="sibTrans" cxnId="{9D5181CC-EFB2-4072-AD57-EE818E99C91B}">
      <dgm:prSet/>
      <dgm:spPr/>
      <dgm:t>
        <a:bodyPr/>
        <a:lstStyle/>
        <a:p>
          <a:pPr algn="ctr"/>
          <a:endParaRPr lang="en-US"/>
        </a:p>
      </dgm:t>
    </dgm:pt>
    <dgm:pt modelId="{37CFA17B-963F-4923-93E2-4F96A5432B8F}">
      <dgm:prSet/>
      <dgm:spPr>
        <a:xfrm>
          <a:off x="4346742" y="656743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About Us</a:t>
          </a:r>
          <a:endParaRPr lang="en-US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DC8A6404-4391-42F0-B679-68B6157AC2A8}" type="parTrans" cxnId="{5160356B-4A27-4C4A-8E94-C518D839F373}">
      <dgm:prSet/>
      <dgm:spPr>
        <a:xfrm>
          <a:off x="3155397" y="489117"/>
          <a:ext cx="1590455" cy="16762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3A899EB2-7676-443C-B53F-DDE22CC04E03}" type="sibTrans" cxnId="{5160356B-4A27-4C4A-8E94-C518D839F373}">
      <dgm:prSet/>
      <dgm:spPr/>
      <dgm:t>
        <a:bodyPr/>
        <a:lstStyle/>
        <a:p>
          <a:pPr algn="ctr"/>
          <a:endParaRPr lang="en-US"/>
        </a:p>
      </dgm:t>
    </dgm:pt>
    <dgm:pt modelId="{46DFAF25-A6F3-48C8-ADF7-F9920FC9E52E}">
      <dgm:prSet/>
      <dgm:spPr>
        <a:xfrm>
          <a:off x="5312590" y="656743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Contact us</a:t>
          </a:r>
        </a:p>
      </dgm:t>
    </dgm:pt>
    <dgm:pt modelId="{A2F86C1E-57B4-44FD-90D3-A11CC2784434}" type="parTrans" cxnId="{67E23466-A4A1-4442-8905-5AF7AC964DA6}">
      <dgm:prSet/>
      <dgm:spPr>
        <a:xfrm>
          <a:off x="3155397" y="489117"/>
          <a:ext cx="2556302" cy="16762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A1BA97BA-8034-49CA-AF78-22834445ED28}" type="sibTrans" cxnId="{67E23466-A4A1-4442-8905-5AF7AC964DA6}">
      <dgm:prSet/>
      <dgm:spPr/>
      <dgm:t>
        <a:bodyPr/>
        <a:lstStyle/>
        <a:p>
          <a:pPr algn="ctr"/>
          <a:endParaRPr lang="en-US"/>
        </a:p>
      </dgm:t>
    </dgm:pt>
    <dgm:pt modelId="{35CC21CC-257B-4A99-B033-3691FB63E65B}">
      <dgm:prSet/>
      <dgm:spPr/>
      <dgm:t>
        <a:bodyPr/>
        <a:lstStyle/>
        <a:p>
          <a:pPr rtl="0"/>
          <a:r>
            <a:rPr lang="en-US" b="1"/>
            <a:t>SAMSUNG Product</a:t>
          </a:r>
          <a:endParaRPr lang="en-US"/>
        </a:p>
      </dgm:t>
    </dgm:pt>
    <dgm:pt modelId="{71501C4A-7392-41A5-9E98-CF3878E05F29}" type="parTrans" cxnId="{AAB59383-C22A-494E-929D-DC4542AB197B}">
      <dgm:prSet/>
      <dgm:spPr/>
      <dgm:t>
        <a:bodyPr/>
        <a:lstStyle/>
        <a:p>
          <a:endParaRPr lang="en-US"/>
        </a:p>
      </dgm:t>
    </dgm:pt>
    <dgm:pt modelId="{E2121868-B41A-4E0E-BED6-7D7370DC04EB}" type="sibTrans" cxnId="{AAB59383-C22A-494E-929D-DC4542AB197B}">
      <dgm:prSet/>
      <dgm:spPr/>
      <dgm:t>
        <a:bodyPr/>
        <a:lstStyle/>
        <a:p>
          <a:endParaRPr lang="en-US"/>
        </a:p>
      </dgm:t>
    </dgm:pt>
    <dgm:pt modelId="{2B0C03C5-9BF5-4D43-AFAC-110BB50AD35D}" type="pres">
      <dgm:prSet presAssocID="{D8D89D26-655F-4190-BE11-B14153F4B1D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5274F05-BE52-43A1-9F18-B50DCA6098F4}" type="pres">
      <dgm:prSet presAssocID="{91434BAA-5F5D-47EB-AFF9-E63FD0F24DF9}" presName="hierRoot1" presStyleCnt="0">
        <dgm:presLayoutVars>
          <dgm:hierBranch/>
        </dgm:presLayoutVars>
      </dgm:prSet>
      <dgm:spPr/>
    </dgm:pt>
    <dgm:pt modelId="{7FE462B9-EE28-4B98-8C52-B8EE7552D032}" type="pres">
      <dgm:prSet presAssocID="{91434BAA-5F5D-47EB-AFF9-E63FD0F24DF9}" presName="rootComposite1" presStyleCnt="0"/>
      <dgm:spPr/>
    </dgm:pt>
    <dgm:pt modelId="{F4BD47B0-A1FB-426A-82AC-FB75A35EEA35}" type="pres">
      <dgm:prSet presAssocID="{91434BAA-5F5D-47EB-AFF9-E63FD0F24DF9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954E832-C168-4189-902E-0FE02A9FF853}" type="pres">
      <dgm:prSet presAssocID="{91434BAA-5F5D-47EB-AFF9-E63FD0F24DF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CD3C425-E797-4E58-8424-DA9592B1AC4B}" type="pres">
      <dgm:prSet presAssocID="{91434BAA-5F5D-47EB-AFF9-E63FD0F24DF9}" presName="hierChild2" presStyleCnt="0"/>
      <dgm:spPr/>
    </dgm:pt>
    <dgm:pt modelId="{79A4B3B6-ADFE-48AD-9036-C25AC2FD74F1}" type="pres">
      <dgm:prSet presAssocID="{7DC555D1-02FA-48C0-A149-1D5163402C94}" presName="Name35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556302" y="0"/>
              </a:moveTo>
              <a:lnTo>
                <a:pt x="2556302" y="83813"/>
              </a:lnTo>
              <a:lnTo>
                <a:pt x="0" y="83813"/>
              </a:lnTo>
              <a:lnTo>
                <a:pt x="0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EED85505-265C-44E7-BD14-A95DDC80D006}" type="pres">
      <dgm:prSet presAssocID="{9BDB624D-ACCF-414C-A147-8CA561D3D5C4}" presName="hierRoot2" presStyleCnt="0">
        <dgm:presLayoutVars>
          <dgm:hierBranch val="l"/>
        </dgm:presLayoutVars>
      </dgm:prSet>
      <dgm:spPr/>
    </dgm:pt>
    <dgm:pt modelId="{147ED241-2D9A-4A16-B210-9228C8EB0CA7}" type="pres">
      <dgm:prSet presAssocID="{9BDB624D-ACCF-414C-A147-8CA561D3D5C4}" presName="rootComposite" presStyleCnt="0"/>
      <dgm:spPr/>
    </dgm:pt>
    <dgm:pt modelId="{8689EF08-67D5-4386-B135-694469A7E652}" type="pres">
      <dgm:prSet presAssocID="{9BDB624D-ACCF-414C-A147-8CA561D3D5C4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68E510B-8ACD-43C1-B351-C2B5763D78F6}" type="pres">
      <dgm:prSet presAssocID="{9BDB624D-ACCF-414C-A147-8CA561D3D5C4}" presName="rootConnector" presStyleLbl="node2" presStyleIdx="0" presStyleCnt="6"/>
      <dgm:spPr/>
      <dgm:t>
        <a:bodyPr/>
        <a:lstStyle/>
        <a:p>
          <a:endParaRPr lang="en-US"/>
        </a:p>
      </dgm:t>
    </dgm:pt>
    <dgm:pt modelId="{39CCFA33-50BA-4D6F-9E82-526489C1F461}" type="pres">
      <dgm:prSet presAssocID="{9BDB624D-ACCF-414C-A147-8CA561D3D5C4}" presName="hierChild4" presStyleCnt="0"/>
      <dgm:spPr/>
    </dgm:pt>
    <dgm:pt modelId="{870C6BD5-97AA-4DF8-9B4E-344A50D81FD6}" type="pres">
      <dgm:prSet presAssocID="{9BDB624D-ACCF-414C-A147-8CA561D3D5C4}" presName="hierChild5" presStyleCnt="0"/>
      <dgm:spPr/>
    </dgm:pt>
    <dgm:pt modelId="{58486FE8-3A09-417C-9A68-A985F92F218C}" type="pres">
      <dgm:prSet presAssocID="{E2A0C26D-F01A-4B25-8ACC-E1DCECDC0A16}" presName="Name35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590455" y="0"/>
              </a:moveTo>
              <a:lnTo>
                <a:pt x="1590455" y="83813"/>
              </a:lnTo>
              <a:lnTo>
                <a:pt x="0" y="83813"/>
              </a:lnTo>
              <a:lnTo>
                <a:pt x="0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3DABDDA-FB33-426E-B0AC-64B6620268A6}" type="pres">
      <dgm:prSet presAssocID="{E2D82E0E-245B-4E1F-A35B-4543C9DB2BF8}" presName="hierRoot2" presStyleCnt="0">
        <dgm:presLayoutVars>
          <dgm:hierBranch val="l"/>
        </dgm:presLayoutVars>
      </dgm:prSet>
      <dgm:spPr/>
    </dgm:pt>
    <dgm:pt modelId="{16C8E56E-82D4-424B-B939-1CFF951BB573}" type="pres">
      <dgm:prSet presAssocID="{E2D82E0E-245B-4E1F-A35B-4543C9DB2BF8}" presName="rootComposite" presStyleCnt="0"/>
      <dgm:spPr/>
    </dgm:pt>
    <dgm:pt modelId="{59CCBC29-475E-49CB-AD36-B4FA7384D4D6}" type="pres">
      <dgm:prSet presAssocID="{E2D82E0E-245B-4E1F-A35B-4543C9DB2BF8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644DBCE-8CFD-4D04-8E40-518ACD4A6F00}" type="pres">
      <dgm:prSet presAssocID="{E2D82E0E-245B-4E1F-A35B-4543C9DB2BF8}" presName="rootConnector" presStyleLbl="node2" presStyleIdx="1" presStyleCnt="6"/>
      <dgm:spPr/>
      <dgm:t>
        <a:bodyPr/>
        <a:lstStyle/>
        <a:p>
          <a:endParaRPr lang="en-US"/>
        </a:p>
      </dgm:t>
    </dgm:pt>
    <dgm:pt modelId="{30F643AF-D3D9-478A-A493-25E8DFD56B4D}" type="pres">
      <dgm:prSet presAssocID="{E2D82E0E-245B-4E1F-A35B-4543C9DB2BF8}" presName="hierChild4" presStyleCnt="0"/>
      <dgm:spPr/>
    </dgm:pt>
    <dgm:pt modelId="{74FD820E-81F8-4F89-8D32-B9A078ED2C57}" type="pres">
      <dgm:prSet presAssocID="{E2D82E0E-245B-4E1F-A35B-4543C9DB2BF8}" presName="hierChild5" presStyleCnt="0"/>
      <dgm:spPr/>
    </dgm:pt>
    <dgm:pt modelId="{C5ED259F-F030-4E99-B3C5-EC8E2EDCA6ED}" type="pres">
      <dgm:prSet presAssocID="{C5AAA76B-02A8-4231-80A1-B2F2402E093A}" presName="Name35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341239" y="0"/>
              </a:moveTo>
              <a:lnTo>
                <a:pt x="341239" y="83813"/>
              </a:lnTo>
              <a:lnTo>
                <a:pt x="0" y="83813"/>
              </a:lnTo>
              <a:lnTo>
                <a:pt x="0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1F362C6-D32E-4FD2-BD5D-3602EEB154E1}" type="pres">
      <dgm:prSet presAssocID="{A21F3A54-DBDA-451B-9944-136D5D60F6A9}" presName="hierRoot2" presStyleCnt="0">
        <dgm:presLayoutVars>
          <dgm:hierBranch/>
        </dgm:presLayoutVars>
      </dgm:prSet>
      <dgm:spPr/>
    </dgm:pt>
    <dgm:pt modelId="{75AB7101-277C-495C-89C1-90A44C7C4315}" type="pres">
      <dgm:prSet presAssocID="{A21F3A54-DBDA-451B-9944-136D5D60F6A9}" presName="rootComposite" presStyleCnt="0"/>
      <dgm:spPr/>
    </dgm:pt>
    <dgm:pt modelId="{37DDBDB1-B63A-4561-89D7-FBA952C2A604}" type="pres">
      <dgm:prSet presAssocID="{A21F3A54-DBDA-451B-9944-136D5D60F6A9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CC05BB5-0660-4917-8D53-309961BE425D}" type="pres">
      <dgm:prSet presAssocID="{A21F3A54-DBDA-451B-9944-136D5D60F6A9}" presName="rootConnector" presStyleLbl="node2" presStyleIdx="2" presStyleCnt="6"/>
      <dgm:spPr/>
      <dgm:t>
        <a:bodyPr/>
        <a:lstStyle/>
        <a:p>
          <a:endParaRPr lang="en-US"/>
        </a:p>
      </dgm:t>
    </dgm:pt>
    <dgm:pt modelId="{27FDDB2E-877F-4026-8306-5C68998B4D5F}" type="pres">
      <dgm:prSet presAssocID="{A21F3A54-DBDA-451B-9944-136D5D60F6A9}" presName="hierChild4" presStyleCnt="0"/>
      <dgm:spPr/>
    </dgm:pt>
    <dgm:pt modelId="{1C843B82-DBE1-415A-846C-441E862697FB}" type="pres">
      <dgm:prSet presAssocID="{91430F99-08AD-451F-8AF4-B22EE8E5C6BC}" presName="Name35" presStyleLbl="parChTrans1D3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482923" y="0"/>
              </a:moveTo>
              <a:lnTo>
                <a:pt x="482923" y="83813"/>
              </a:lnTo>
              <a:lnTo>
                <a:pt x="0" y="83813"/>
              </a:lnTo>
              <a:lnTo>
                <a:pt x="0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69AA6FCE-A34E-44A3-A006-3283538DB215}" type="pres">
      <dgm:prSet presAssocID="{448E9023-7586-4B40-84D9-5855756D5BCE}" presName="hierRoot2" presStyleCnt="0">
        <dgm:presLayoutVars>
          <dgm:hierBranch val="r"/>
        </dgm:presLayoutVars>
      </dgm:prSet>
      <dgm:spPr/>
    </dgm:pt>
    <dgm:pt modelId="{10A0EBC6-7396-405A-99F7-64B933FBA4C0}" type="pres">
      <dgm:prSet presAssocID="{448E9023-7586-4B40-84D9-5855756D5BCE}" presName="rootComposite" presStyleCnt="0"/>
      <dgm:spPr/>
    </dgm:pt>
    <dgm:pt modelId="{133C7794-4441-456E-A1DF-369062B9EEF0}" type="pres">
      <dgm:prSet presAssocID="{448E9023-7586-4B40-84D9-5855756D5BCE}" presName="rootText" presStyleLbl="node3" presStyleIdx="0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C5174F6-68CA-4D33-A0F6-18F63590125B}" type="pres">
      <dgm:prSet presAssocID="{448E9023-7586-4B40-84D9-5855756D5BCE}" presName="rootConnector" presStyleLbl="node3" presStyleIdx="0" presStyleCnt="2"/>
      <dgm:spPr/>
      <dgm:t>
        <a:bodyPr/>
        <a:lstStyle/>
        <a:p>
          <a:endParaRPr lang="en-US"/>
        </a:p>
      </dgm:t>
    </dgm:pt>
    <dgm:pt modelId="{6D1101F7-2A5A-4175-9400-6D9D5A7D2A0F}" type="pres">
      <dgm:prSet presAssocID="{448E9023-7586-4B40-84D9-5855756D5BCE}" presName="hierChild4" presStyleCnt="0"/>
      <dgm:spPr/>
    </dgm:pt>
    <dgm:pt modelId="{C507CB4D-0816-4F20-853B-9059A07679CB}" type="pres">
      <dgm:prSet presAssocID="{71501C4A-7392-41A5-9E98-CF3878E05F29}" presName="Name50" presStyleLbl="parChTrans1D4" presStyleIdx="0" presStyleCnt="2"/>
      <dgm:spPr/>
    </dgm:pt>
    <dgm:pt modelId="{0FD9A76A-58E3-49D9-AEA0-A9939CF06B0E}" type="pres">
      <dgm:prSet presAssocID="{35CC21CC-257B-4A99-B033-3691FB63E65B}" presName="hierRoot2" presStyleCnt="0">
        <dgm:presLayoutVars>
          <dgm:hierBranch val="init"/>
        </dgm:presLayoutVars>
      </dgm:prSet>
      <dgm:spPr/>
    </dgm:pt>
    <dgm:pt modelId="{58194F66-99F1-4E6C-AA1A-BEF20DACD9EB}" type="pres">
      <dgm:prSet presAssocID="{35CC21CC-257B-4A99-B033-3691FB63E65B}" presName="rootComposite" presStyleCnt="0"/>
      <dgm:spPr/>
    </dgm:pt>
    <dgm:pt modelId="{075C2370-B2D4-4F3E-BA8D-4037CFF7C0F7}" type="pres">
      <dgm:prSet presAssocID="{35CC21CC-257B-4A99-B033-3691FB63E65B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857942-1B2D-4F71-9205-AB4927B53AAA}" type="pres">
      <dgm:prSet presAssocID="{35CC21CC-257B-4A99-B033-3691FB63E65B}" presName="rootConnector" presStyleLbl="node4" presStyleIdx="0" presStyleCnt="2"/>
      <dgm:spPr/>
    </dgm:pt>
    <dgm:pt modelId="{EAC967D4-CFDE-4C74-9DE6-5DF0AE7FA9A5}" type="pres">
      <dgm:prSet presAssocID="{35CC21CC-257B-4A99-B033-3691FB63E65B}" presName="hierChild4" presStyleCnt="0"/>
      <dgm:spPr/>
    </dgm:pt>
    <dgm:pt modelId="{D50DA60F-B20A-4C6C-85A8-16B915377310}" type="pres">
      <dgm:prSet presAssocID="{35CC21CC-257B-4A99-B033-3691FB63E65B}" presName="hierChild5" presStyleCnt="0"/>
      <dgm:spPr/>
    </dgm:pt>
    <dgm:pt modelId="{3090F9A0-0EAA-4576-86C8-ED892DCA658F}" type="pres">
      <dgm:prSet presAssocID="{448E9023-7586-4B40-84D9-5855756D5BCE}" presName="hierChild5" presStyleCnt="0"/>
      <dgm:spPr/>
    </dgm:pt>
    <dgm:pt modelId="{55E97A9C-7C3E-4E4D-8976-E65096A3F38E}" type="pres">
      <dgm:prSet presAssocID="{DCD58608-076F-4DDA-8F8C-845F217D23E1}" presName="Name35" presStyleLbl="parChTrans1D3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13"/>
              </a:lnTo>
              <a:lnTo>
                <a:pt x="482923" y="83813"/>
              </a:lnTo>
              <a:lnTo>
                <a:pt x="482923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F4870891-37BA-4261-8062-165D11C4D162}" type="pres">
      <dgm:prSet presAssocID="{4CDAF151-587E-41FF-A4D5-7CC63BE1C020}" presName="hierRoot2" presStyleCnt="0">
        <dgm:presLayoutVars>
          <dgm:hierBranch val="r"/>
        </dgm:presLayoutVars>
      </dgm:prSet>
      <dgm:spPr/>
    </dgm:pt>
    <dgm:pt modelId="{EA6E468A-C2B0-468D-BBFA-F349E946FC17}" type="pres">
      <dgm:prSet presAssocID="{4CDAF151-587E-41FF-A4D5-7CC63BE1C020}" presName="rootComposite" presStyleCnt="0"/>
      <dgm:spPr/>
    </dgm:pt>
    <dgm:pt modelId="{754B0609-F0A6-4C0D-B8D7-25AF216E13EB}" type="pres">
      <dgm:prSet presAssocID="{4CDAF151-587E-41FF-A4D5-7CC63BE1C020}" presName="rootText" presStyleLbl="node3" presStyleIdx="1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9C04E38-15C6-4728-B73C-DE4574268ECF}" type="pres">
      <dgm:prSet presAssocID="{4CDAF151-587E-41FF-A4D5-7CC63BE1C020}" presName="rootConnector" presStyleLbl="node3" presStyleIdx="1" presStyleCnt="2"/>
      <dgm:spPr/>
      <dgm:t>
        <a:bodyPr/>
        <a:lstStyle/>
        <a:p>
          <a:endParaRPr lang="en-US"/>
        </a:p>
      </dgm:t>
    </dgm:pt>
    <dgm:pt modelId="{C83F8310-9517-4C58-9873-BC63C067BC7A}" type="pres">
      <dgm:prSet presAssocID="{4CDAF151-587E-41FF-A4D5-7CC63BE1C020}" presName="hierChild4" presStyleCnt="0"/>
      <dgm:spPr/>
    </dgm:pt>
    <dgm:pt modelId="{0691FD6B-E59B-408B-B9DB-50BCF952A532}" type="pres">
      <dgm:prSet presAssocID="{08153858-7FDF-4B3B-BFF6-DCEE2A1C363C}" presName="Name50" presStyleLbl="parChTrans1D4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181"/>
              </a:lnTo>
              <a:lnTo>
                <a:pt x="119733" y="367181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A3096248-E829-4404-B049-46E0DCC65D19}" type="pres">
      <dgm:prSet presAssocID="{B32F7224-DC99-448A-B345-6025BA91A957}" presName="hierRoot2" presStyleCnt="0">
        <dgm:presLayoutVars>
          <dgm:hierBranch val="r"/>
        </dgm:presLayoutVars>
      </dgm:prSet>
      <dgm:spPr/>
    </dgm:pt>
    <dgm:pt modelId="{1846559D-E451-43A5-BA40-6683F181C52E}" type="pres">
      <dgm:prSet presAssocID="{B32F7224-DC99-448A-B345-6025BA91A957}" presName="rootComposite" presStyleCnt="0"/>
      <dgm:spPr/>
    </dgm:pt>
    <dgm:pt modelId="{7D593993-9E89-42DE-AC82-E3B68BE679E4}" type="pres">
      <dgm:prSet presAssocID="{B32F7224-DC99-448A-B345-6025BA91A957}" presName="rootText" presStyleLbl="node4" presStyleIdx="1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CE538DC-A90E-40B2-8045-7339BC671D0D}" type="pres">
      <dgm:prSet presAssocID="{B32F7224-DC99-448A-B345-6025BA91A957}" presName="rootConnector" presStyleLbl="node4" presStyleIdx="1" presStyleCnt="2"/>
      <dgm:spPr/>
      <dgm:t>
        <a:bodyPr/>
        <a:lstStyle/>
        <a:p>
          <a:endParaRPr lang="en-US"/>
        </a:p>
      </dgm:t>
    </dgm:pt>
    <dgm:pt modelId="{5761743C-655E-4891-BB52-5D507FEFB5AB}" type="pres">
      <dgm:prSet presAssocID="{B32F7224-DC99-448A-B345-6025BA91A957}" presName="hierChild4" presStyleCnt="0"/>
      <dgm:spPr/>
    </dgm:pt>
    <dgm:pt modelId="{F82ED7B5-B444-48DC-8B40-C00BC5A44F8C}" type="pres">
      <dgm:prSet presAssocID="{B32F7224-DC99-448A-B345-6025BA91A957}" presName="hierChild5" presStyleCnt="0"/>
      <dgm:spPr/>
    </dgm:pt>
    <dgm:pt modelId="{D44E555C-36FF-493E-B175-282B23E7A7AB}" type="pres">
      <dgm:prSet presAssocID="{4CDAF151-587E-41FF-A4D5-7CC63BE1C020}" presName="hierChild5" presStyleCnt="0"/>
      <dgm:spPr/>
    </dgm:pt>
    <dgm:pt modelId="{D044B1AE-2443-4850-B8C5-D54100EC7C28}" type="pres">
      <dgm:prSet presAssocID="{A21F3A54-DBDA-451B-9944-136D5D60F6A9}" presName="hierChild5" presStyleCnt="0"/>
      <dgm:spPr/>
    </dgm:pt>
    <dgm:pt modelId="{BDDAF174-8C67-4237-8B59-3A04A4C5875E}" type="pres">
      <dgm:prSet presAssocID="{04E50ED9-6D86-4A90-9A20-385170D2AFD9}" presName="Name35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13"/>
              </a:lnTo>
              <a:lnTo>
                <a:pt x="624607" y="83813"/>
              </a:lnTo>
              <a:lnTo>
                <a:pt x="624607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02316CB5-FF7B-4A07-9510-187929F09156}" type="pres">
      <dgm:prSet presAssocID="{C672A9E7-E2B2-4EAE-95D0-D1432D2B0D0E}" presName="hierRoot2" presStyleCnt="0">
        <dgm:presLayoutVars>
          <dgm:hierBranch/>
        </dgm:presLayoutVars>
      </dgm:prSet>
      <dgm:spPr/>
    </dgm:pt>
    <dgm:pt modelId="{E414FD31-1172-4379-84F4-332B83507FEB}" type="pres">
      <dgm:prSet presAssocID="{C672A9E7-E2B2-4EAE-95D0-D1432D2B0D0E}" presName="rootComposite" presStyleCnt="0"/>
      <dgm:spPr/>
    </dgm:pt>
    <dgm:pt modelId="{62FFDB39-C689-4662-AC6E-52FCD58A6134}" type="pres">
      <dgm:prSet presAssocID="{C672A9E7-E2B2-4EAE-95D0-D1432D2B0D0E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C57B242-843D-4028-9692-F94080DB57F6}" type="pres">
      <dgm:prSet presAssocID="{C672A9E7-E2B2-4EAE-95D0-D1432D2B0D0E}" presName="rootConnector" presStyleLbl="node2" presStyleIdx="3" presStyleCnt="6"/>
      <dgm:spPr/>
      <dgm:t>
        <a:bodyPr/>
        <a:lstStyle/>
        <a:p>
          <a:endParaRPr lang="en-US"/>
        </a:p>
      </dgm:t>
    </dgm:pt>
    <dgm:pt modelId="{DB020754-7556-4558-86E9-B39BDD049BCD}" type="pres">
      <dgm:prSet presAssocID="{C672A9E7-E2B2-4EAE-95D0-D1432D2B0D0E}" presName="hierChild4" presStyleCnt="0"/>
      <dgm:spPr/>
    </dgm:pt>
    <dgm:pt modelId="{04E7D448-DC9C-4DCB-B00B-A163637A76E9}" type="pres">
      <dgm:prSet presAssocID="{C672A9E7-E2B2-4EAE-95D0-D1432D2B0D0E}" presName="hierChild5" presStyleCnt="0"/>
      <dgm:spPr/>
    </dgm:pt>
    <dgm:pt modelId="{636E627F-48DE-4AE5-B5D9-9CE9C382982B}" type="pres">
      <dgm:prSet presAssocID="{DC8A6404-4391-42F0-B679-68B6157AC2A8}" presName="Name35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13"/>
              </a:lnTo>
              <a:lnTo>
                <a:pt x="1590455" y="83813"/>
              </a:lnTo>
              <a:lnTo>
                <a:pt x="1590455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A555BE51-4D2C-4A4C-B5BA-762D05759FDC}" type="pres">
      <dgm:prSet presAssocID="{37CFA17B-963F-4923-93E2-4F96A5432B8F}" presName="hierRoot2" presStyleCnt="0">
        <dgm:presLayoutVars>
          <dgm:hierBranch val="r"/>
        </dgm:presLayoutVars>
      </dgm:prSet>
      <dgm:spPr/>
    </dgm:pt>
    <dgm:pt modelId="{8A4E3AC8-9C45-4223-8165-9A0FD2EFD60A}" type="pres">
      <dgm:prSet presAssocID="{37CFA17B-963F-4923-93E2-4F96A5432B8F}" presName="rootComposite" presStyleCnt="0"/>
      <dgm:spPr/>
    </dgm:pt>
    <dgm:pt modelId="{910A27EA-0B4B-49EA-BF17-4B91112F88AE}" type="pres">
      <dgm:prSet presAssocID="{37CFA17B-963F-4923-93E2-4F96A5432B8F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AF84FC1-E07F-4DF2-A6F4-0A8A04ECCFBE}" type="pres">
      <dgm:prSet presAssocID="{37CFA17B-963F-4923-93E2-4F96A5432B8F}" presName="rootConnector" presStyleLbl="node2" presStyleIdx="4" presStyleCnt="6"/>
      <dgm:spPr/>
      <dgm:t>
        <a:bodyPr/>
        <a:lstStyle/>
        <a:p>
          <a:endParaRPr lang="en-US"/>
        </a:p>
      </dgm:t>
    </dgm:pt>
    <dgm:pt modelId="{31347BDD-BE14-43DF-B331-D7EAA41EEC2A}" type="pres">
      <dgm:prSet presAssocID="{37CFA17B-963F-4923-93E2-4F96A5432B8F}" presName="hierChild4" presStyleCnt="0"/>
      <dgm:spPr/>
    </dgm:pt>
    <dgm:pt modelId="{90B616A0-E4B7-4846-B2F2-6BC2A2F25FD8}" type="pres">
      <dgm:prSet presAssocID="{37CFA17B-963F-4923-93E2-4F96A5432B8F}" presName="hierChild5" presStyleCnt="0"/>
      <dgm:spPr/>
    </dgm:pt>
    <dgm:pt modelId="{E956DD58-1D62-485F-8D9B-2B21F53E48A6}" type="pres">
      <dgm:prSet presAssocID="{A2F86C1E-57B4-44FD-90D3-A11CC2784434}" presName="Name35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13"/>
              </a:lnTo>
              <a:lnTo>
                <a:pt x="2556302" y="83813"/>
              </a:lnTo>
              <a:lnTo>
                <a:pt x="2556302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B5A943A3-25FD-4555-B4EE-BB56F55AAF6F}" type="pres">
      <dgm:prSet presAssocID="{46DFAF25-A6F3-48C8-ADF7-F9920FC9E52E}" presName="hierRoot2" presStyleCnt="0">
        <dgm:presLayoutVars>
          <dgm:hierBranch/>
        </dgm:presLayoutVars>
      </dgm:prSet>
      <dgm:spPr/>
    </dgm:pt>
    <dgm:pt modelId="{4679D313-D480-49C6-A8E3-E202D6A47BB3}" type="pres">
      <dgm:prSet presAssocID="{46DFAF25-A6F3-48C8-ADF7-F9920FC9E52E}" presName="rootComposite" presStyleCnt="0"/>
      <dgm:spPr/>
    </dgm:pt>
    <dgm:pt modelId="{C593D23F-87C1-4DF5-A8E1-4CAF90BA0F57}" type="pres">
      <dgm:prSet presAssocID="{46DFAF25-A6F3-48C8-ADF7-F9920FC9E52E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9C8A67FC-0C72-48D3-91F9-37BF94CBA59B}" type="pres">
      <dgm:prSet presAssocID="{46DFAF25-A6F3-48C8-ADF7-F9920FC9E52E}" presName="rootConnector" presStyleLbl="node2" presStyleIdx="5" presStyleCnt="6"/>
      <dgm:spPr/>
      <dgm:t>
        <a:bodyPr/>
        <a:lstStyle/>
        <a:p>
          <a:endParaRPr lang="en-US"/>
        </a:p>
      </dgm:t>
    </dgm:pt>
    <dgm:pt modelId="{AED7A688-B669-460F-B740-D613A58FBC51}" type="pres">
      <dgm:prSet presAssocID="{46DFAF25-A6F3-48C8-ADF7-F9920FC9E52E}" presName="hierChild4" presStyleCnt="0"/>
      <dgm:spPr/>
    </dgm:pt>
    <dgm:pt modelId="{15AD1C8D-F4B0-4A8F-A5A8-2806A5A9400A}" type="pres">
      <dgm:prSet presAssocID="{46DFAF25-A6F3-48C8-ADF7-F9920FC9E52E}" presName="hierChild5" presStyleCnt="0"/>
      <dgm:spPr/>
    </dgm:pt>
    <dgm:pt modelId="{A59F4E27-6500-4E9C-A0E2-F37A6E47D47A}" type="pres">
      <dgm:prSet presAssocID="{91434BAA-5F5D-47EB-AFF9-E63FD0F24DF9}" presName="hierChild3" presStyleCnt="0"/>
      <dgm:spPr/>
    </dgm:pt>
  </dgm:ptLst>
  <dgm:cxnLst>
    <dgm:cxn modelId="{E1FEFF48-F662-43D9-8943-A04969BBB0C0}" type="presOf" srcId="{E2A0C26D-F01A-4B25-8ACC-E1DCECDC0A16}" destId="{58486FE8-3A09-417C-9A68-A985F92F218C}" srcOrd="0" destOrd="0" presId="urn:microsoft.com/office/officeart/2005/8/layout/orgChart1"/>
    <dgm:cxn modelId="{FE42AF28-7365-4E81-A976-7567DE602BF0}" type="presOf" srcId="{04E50ED9-6D86-4A90-9A20-385170D2AFD9}" destId="{BDDAF174-8C67-4237-8B59-3A04A4C5875E}" srcOrd="0" destOrd="0" presId="urn:microsoft.com/office/officeart/2005/8/layout/orgChart1"/>
    <dgm:cxn modelId="{67E23466-A4A1-4442-8905-5AF7AC964DA6}" srcId="{91434BAA-5F5D-47EB-AFF9-E63FD0F24DF9}" destId="{46DFAF25-A6F3-48C8-ADF7-F9920FC9E52E}" srcOrd="5" destOrd="0" parTransId="{A2F86C1E-57B4-44FD-90D3-A11CC2784434}" sibTransId="{A1BA97BA-8034-49CA-AF78-22834445ED28}"/>
    <dgm:cxn modelId="{FA0CDD55-A4BC-42D4-8C62-23FDC0A43DF1}" type="presOf" srcId="{A21F3A54-DBDA-451B-9944-136D5D60F6A9}" destId="{37DDBDB1-B63A-4561-89D7-FBA952C2A604}" srcOrd="0" destOrd="0" presId="urn:microsoft.com/office/officeart/2005/8/layout/orgChart1"/>
    <dgm:cxn modelId="{F06C1A7C-843F-4791-9FAF-F0BB2C7D6166}" type="presOf" srcId="{C672A9E7-E2B2-4EAE-95D0-D1432D2B0D0E}" destId="{5C57B242-843D-4028-9692-F94080DB57F6}" srcOrd="1" destOrd="0" presId="urn:microsoft.com/office/officeart/2005/8/layout/orgChart1"/>
    <dgm:cxn modelId="{24E73B98-7C3B-4A43-A840-0AF1E2DAD0D7}" srcId="{4CDAF151-587E-41FF-A4D5-7CC63BE1C020}" destId="{B32F7224-DC99-448A-B345-6025BA91A957}" srcOrd="0" destOrd="0" parTransId="{08153858-7FDF-4B3B-BFF6-DCEE2A1C363C}" sibTransId="{FC2149B9-9111-4A27-9D9B-65ABCD1AB431}"/>
    <dgm:cxn modelId="{040D7E7C-ECE9-4009-BD7F-A5AB7CF194A9}" type="presOf" srcId="{9BDB624D-ACCF-414C-A147-8CA561D3D5C4}" destId="{8689EF08-67D5-4386-B135-694469A7E652}" srcOrd="0" destOrd="0" presId="urn:microsoft.com/office/officeart/2005/8/layout/orgChart1"/>
    <dgm:cxn modelId="{ADAE9699-5058-48D7-9952-F961583A4AAB}" type="presOf" srcId="{7DC555D1-02FA-48C0-A149-1D5163402C94}" destId="{79A4B3B6-ADFE-48AD-9036-C25AC2FD74F1}" srcOrd="0" destOrd="0" presId="urn:microsoft.com/office/officeart/2005/8/layout/orgChart1"/>
    <dgm:cxn modelId="{94784EED-7609-47B4-8049-9B46817C251E}" type="presOf" srcId="{448E9023-7586-4B40-84D9-5855756D5BCE}" destId="{3C5174F6-68CA-4D33-A0F6-18F63590125B}" srcOrd="1" destOrd="0" presId="urn:microsoft.com/office/officeart/2005/8/layout/orgChart1"/>
    <dgm:cxn modelId="{9272FCDA-CDE9-4B26-BFF5-1B4F279AC652}" type="presOf" srcId="{DCD58608-076F-4DDA-8F8C-845F217D23E1}" destId="{55E97A9C-7C3E-4E4D-8976-E65096A3F38E}" srcOrd="0" destOrd="0" presId="urn:microsoft.com/office/officeart/2005/8/layout/orgChart1"/>
    <dgm:cxn modelId="{C556B527-6D90-4575-8B78-22CD1E933A7B}" type="presOf" srcId="{D8D89D26-655F-4190-BE11-B14153F4B1D6}" destId="{2B0C03C5-9BF5-4D43-AFAC-110BB50AD35D}" srcOrd="0" destOrd="0" presId="urn:microsoft.com/office/officeart/2005/8/layout/orgChart1"/>
    <dgm:cxn modelId="{B07DA057-5CB7-4B86-BB52-28935043B03A}" srcId="{91434BAA-5F5D-47EB-AFF9-E63FD0F24DF9}" destId="{9BDB624D-ACCF-414C-A147-8CA561D3D5C4}" srcOrd="0" destOrd="0" parTransId="{7DC555D1-02FA-48C0-A149-1D5163402C94}" sibTransId="{29FD65A6-050D-4847-80FA-4A6D32AAD176}"/>
    <dgm:cxn modelId="{FB3ADFCE-BB1B-46B7-8E9C-5E33A8753119}" type="presOf" srcId="{E2D82E0E-245B-4E1F-A35B-4543C9DB2BF8}" destId="{1644DBCE-8CFD-4D04-8E40-518ACD4A6F00}" srcOrd="1" destOrd="0" presId="urn:microsoft.com/office/officeart/2005/8/layout/orgChart1"/>
    <dgm:cxn modelId="{6EDF1314-FA6F-451A-8344-F7BD106F7FB6}" type="presOf" srcId="{448E9023-7586-4B40-84D9-5855756D5BCE}" destId="{133C7794-4441-456E-A1DF-369062B9EEF0}" srcOrd="0" destOrd="0" presId="urn:microsoft.com/office/officeart/2005/8/layout/orgChart1"/>
    <dgm:cxn modelId="{EF9782E5-1D53-4B36-B8C5-9F08105CF6F1}" type="presOf" srcId="{B32F7224-DC99-448A-B345-6025BA91A957}" destId="{0CE538DC-A90E-40B2-8045-7339BC671D0D}" srcOrd="1" destOrd="0" presId="urn:microsoft.com/office/officeart/2005/8/layout/orgChart1"/>
    <dgm:cxn modelId="{3D1E61FA-9466-4870-9DFE-80887D72B9D1}" type="presOf" srcId="{91430F99-08AD-451F-8AF4-B22EE8E5C6BC}" destId="{1C843B82-DBE1-415A-846C-441E862697FB}" srcOrd="0" destOrd="0" presId="urn:microsoft.com/office/officeart/2005/8/layout/orgChart1"/>
    <dgm:cxn modelId="{9EB0E763-18B0-4CA6-84F0-4E3153AB5997}" type="presOf" srcId="{B32F7224-DC99-448A-B345-6025BA91A957}" destId="{7D593993-9E89-42DE-AC82-E3B68BE679E4}" srcOrd="0" destOrd="0" presId="urn:microsoft.com/office/officeart/2005/8/layout/orgChart1"/>
    <dgm:cxn modelId="{E2B6A6B6-DBAD-4B99-A3FD-01090A737A48}" type="presOf" srcId="{9BDB624D-ACCF-414C-A147-8CA561D3D5C4}" destId="{A68E510B-8ACD-43C1-B351-C2B5763D78F6}" srcOrd="1" destOrd="0" presId="urn:microsoft.com/office/officeart/2005/8/layout/orgChart1"/>
    <dgm:cxn modelId="{3C2B7C13-A3B8-48D2-B6BD-461F68B76573}" srcId="{91434BAA-5F5D-47EB-AFF9-E63FD0F24DF9}" destId="{A21F3A54-DBDA-451B-9944-136D5D60F6A9}" srcOrd="2" destOrd="0" parTransId="{C5AAA76B-02A8-4231-80A1-B2F2402E093A}" sibTransId="{B3FC1377-8C82-40BE-B603-4961F799C8DA}"/>
    <dgm:cxn modelId="{670FB0ED-C751-41E9-AA1E-EACCCD10672E}" type="presOf" srcId="{DC8A6404-4391-42F0-B679-68B6157AC2A8}" destId="{636E627F-48DE-4AE5-B5D9-9CE9C382982B}" srcOrd="0" destOrd="0" presId="urn:microsoft.com/office/officeart/2005/8/layout/orgChart1"/>
    <dgm:cxn modelId="{65D743EA-DF25-4B81-8CA8-C78930F9C8A2}" type="presOf" srcId="{C672A9E7-E2B2-4EAE-95D0-D1432D2B0D0E}" destId="{62FFDB39-C689-4662-AC6E-52FCD58A6134}" srcOrd="0" destOrd="0" presId="urn:microsoft.com/office/officeart/2005/8/layout/orgChart1"/>
    <dgm:cxn modelId="{9D5181CC-EFB2-4072-AD57-EE818E99C91B}" srcId="{91434BAA-5F5D-47EB-AFF9-E63FD0F24DF9}" destId="{C672A9E7-E2B2-4EAE-95D0-D1432D2B0D0E}" srcOrd="3" destOrd="0" parTransId="{04E50ED9-6D86-4A90-9A20-385170D2AFD9}" sibTransId="{5206C74E-DFA6-41D4-9C6F-C440DD4FBDEB}"/>
    <dgm:cxn modelId="{0E6AA748-349E-42CB-A1E2-9411B807DF3F}" type="presOf" srcId="{91434BAA-5F5D-47EB-AFF9-E63FD0F24DF9}" destId="{F4BD47B0-A1FB-426A-82AC-FB75A35EEA35}" srcOrd="0" destOrd="0" presId="urn:microsoft.com/office/officeart/2005/8/layout/orgChart1"/>
    <dgm:cxn modelId="{E0B672C1-CCF3-49F6-BE0A-F666E1206EEA}" srcId="{A21F3A54-DBDA-451B-9944-136D5D60F6A9}" destId="{448E9023-7586-4B40-84D9-5855756D5BCE}" srcOrd="0" destOrd="0" parTransId="{91430F99-08AD-451F-8AF4-B22EE8E5C6BC}" sibTransId="{D3BADCC0-6ED6-41AC-9981-12F3E19B8ADD}"/>
    <dgm:cxn modelId="{5160356B-4A27-4C4A-8E94-C518D839F373}" srcId="{91434BAA-5F5D-47EB-AFF9-E63FD0F24DF9}" destId="{37CFA17B-963F-4923-93E2-4F96A5432B8F}" srcOrd="4" destOrd="0" parTransId="{DC8A6404-4391-42F0-B679-68B6157AC2A8}" sibTransId="{3A899EB2-7676-443C-B53F-DDE22CC04E03}"/>
    <dgm:cxn modelId="{95D1B436-7542-4935-8717-091E81B1BD74}" type="presOf" srcId="{46DFAF25-A6F3-48C8-ADF7-F9920FC9E52E}" destId="{C593D23F-87C1-4DF5-A8E1-4CAF90BA0F57}" srcOrd="0" destOrd="0" presId="urn:microsoft.com/office/officeart/2005/8/layout/orgChart1"/>
    <dgm:cxn modelId="{E513725E-A1B5-4B10-9853-AFF578528377}" type="presOf" srcId="{71501C4A-7392-41A5-9E98-CF3878E05F29}" destId="{C507CB4D-0816-4F20-853B-9059A07679CB}" srcOrd="0" destOrd="0" presId="urn:microsoft.com/office/officeart/2005/8/layout/orgChart1"/>
    <dgm:cxn modelId="{BF589CCE-F836-465B-9ECC-00A28685FA83}" type="presOf" srcId="{08153858-7FDF-4B3B-BFF6-DCEE2A1C363C}" destId="{0691FD6B-E59B-408B-B9DB-50BCF952A532}" srcOrd="0" destOrd="0" presId="urn:microsoft.com/office/officeart/2005/8/layout/orgChart1"/>
    <dgm:cxn modelId="{FC6D12BB-9073-405A-ACD1-BEB7B5FA8944}" type="presOf" srcId="{37CFA17B-963F-4923-93E2-4F96A5432B8F}" destId="{EAF84FC1-E07F-4DF2-A6F4-0A8A04ECCFBE}" srcOrd="1" destOrd="0" presId="urn:microsoft.com/office/officeart/2005/8/layout/orgChart1"/>
    <dgm:cxn modelId="{CE60AE8D-FE59-46CA-AD1C-9BB6252BD78A}" type="presOf" srcId="{C5AAA76B-02A8-4231-80A1-B2F2402E093A}" destId="{C5ED259F-F030-4E99-B3C5-EC8E2EDCA6ED}" srcOrd="0" destOrd="0" presId="urn:microsoft.com/office/officeart/2005/8/layout/orgChart1"/>
    <dgm:cxn modelId="{592E5D68-596D-4EAB-8C2C-8707D82882F2}" type="presOf" srcId="{91434BAA-5F5D-47EB-AFF9-E63FD0F24DF9}" destId="{2954E832-C168-4189-902E-0FE02A9FF853}" srcOrd="1" destOrd="0" presId="urn:microsoft.com/office/officeart/2005/8/layout/orgChart1"/>
    <dgm:cxn modelId="{CD1306C4-F10F-4616-98AD-40A092DC5475}" type="presOf" srcId="{E2D82E0E-245B-4E1F-A35B-4543C9DB2BF8}" destId="{59CCBC29-475E-49CB-AD36-B4FA7384D4D6}" srcOrd="0" destOrd="0" presId="urn:microsoft.com/office/officeart/2005/8/layout/orgChart1"/>
    <dgm:cxn modelId="{89F0941E-B3C5-4441-BB58-029162E704B2}" srcId="{D8D89D26-655F-4190-BE11-B14153F4B1D6}" destId="{91434BAA-5F5D-47EB-AFF9-E63FD0F24DF9}" srcOrd="0" destOrd="0" parTransId="{6C8DD39C-F0E7-47C4-8CD5-B7250AD2DB2B}" sibTransId="{DE28E254-BBEB-4D9C-BC84-B17D6FAC06B7}"/>
    <dgm:cxn modelId="{83FD5C30-0BE5-425E-AAFF-12E7DC139636}" type="presOf" srcId="{35CC21CC-257B-4A99-B033-3691FB63E65B}" destId="{075C2370-B2D4-4F3E-BA8D-4037CFF7C0F7}" srcOrd="0" destOrd="0" presId="urn:microsoft.com/office/officeart/2005/8/layout/orgChart1"/>
    <dgm:cxn modelId="{1CE2BE76-E3B0-4B60-803C-F15A20E969D7}" type="presOf" srcId="{35CC21CC-257B-4A99-B033-3691FB63E65B}" destId="{E5857942-1B2D-4F71-9205-AB4927B53AAA}" srcOrd="1" destOrd="0" presId="urn:microsoft.com/office/officeart/2005/8/layout/orgChart1"/>
    <dgm:cxn modelId="{9BF93350-222B-49B9-B589-7843572ABE45}" type="presOf" srcId="{4CDAF151-587E-41FF-A4D5-7CC63BE1C020}" destId="{754B0609-F0A6-4C0D-B8D7-25AF216E13EB}" srcOrd="0" destOrd="0" presId="urn:microsoft.com/office/officeart/2005/8/layout/orgChart1"/>
    <dgm:cxn modelId="{2B3DACF9-5E0E-457A-A716-871831C84CDB}" type="presOf" srcId="{37CFA17B-963F-4923-93E2-4F96A5432B8F}" destId="{910A27EA-0B4B-49EA-BF17-4B91112F88AE}" srcOrd="0" destOrd="0" presId="urn:microsoft.com/office/officeart/2005/8/layout/orgChart1"/>
    <dgm:cxn modelId="{F605E1B8-0990-4C65-8139-BD9B760A0C3E}" type="presOf" srcId="{A2F86C1E-57B4-44FD-90D3-A11CC2784434}" destId="{E956DD58-1D62-485F-8D9B-2B21F53E48A6}" srcOrd="0" destOrd="0" presId="urn:microsoft.com/office/officeart/2005/8/layout/orgChart1"/>
    <dgm:cxn modelId="{8B6B7EEB-D8DB-49CA-9DC8-4D0DD1D26FFB}" type="presOf" srcId="{46DFAF25-A6F3-48C8-ADF7-F9920FC9E52E}" destId="{9C8A67FC-0C72-48D3-91F9-37BF94CBA59B}" srcOrd="1" destOrd="0" presId="urn:microsoft.com/office/officeart/2005/8/layout/orgChart1"/>
    <dgm:cxn modelId="{AAB59383-C22A-494E-929D-DC4542AB197B}" srcId="{448E9023-7586-4B40-84D9-5855756D5BCE}" destId="{35CC21CC-257B-4A99-B033-3691FB63E65B}" srcOrd="0" destOrd="0" parTransId="{71501C4A-7392-41A5-9E98-CF3878E05F29}" sibTransId="{E2121868-B41A-4E0E-BED6-7D7370DC04EB}"/>
    <dgm:cxn modelId="{175B5FFC-42C7-4739-AD21-7AE4C7C5C60F}" type="presOf" srcId="{4CDAF151-587E-41FF-A4D5-7CC63BE1C020}" destId="{19C04E38-15C6-4728-B73C-DE4574268ECF}" srcOrd="1" destOrd="0" presId="urn:microsoft.com/office/officeart/2005/8/layout/orgChart1"/>
    <dgm:cxn modelId="{43EDBEE0-6CCA-4A5D-871D-C25F8A5E459A}" type="presOf" srcId="{A21F3A54-DBDA-451B-9944-136D5D60F6A9}" destId="{BCC05BB5-0660-4917-8D53-309961BE425D}" srcOrd="1" destOrd="0" presId="urn:microsoft.com/office/officeart/2005/8/layout/orgChart1"/>
    <dgm:cxn modelId="{A8AEFD0F-2026-4102-AFAA-E810B5EFCB32}" srcId="{91434BAA-5F5D-47EB-AFF9-E63FD0F24DF9}" destId="{E2D82E0E-245B-4E1F-A35B-4543C9DB2BF8}" srcOrd="1" destOrd="0" parTransId="{E2A0C26D-F01A-4B25-8ACC-E1DCECDC0A16}" sibTransId="{1E84CDDE-611C-4CE3-9C61-9D164807299D}"/>
    <dgm:cxn modelId="{F5968026-85B6-4F44-8C4C-118FBE894E11}" srcId="{A21F3A54-DBDA-451B-9944-136D5D60F6A9}" destId="{4CDAF151-587E-41FF-A4D5-7CC63BE1C020}" srcOrd="1" destOrd="0" parTransId="{DCD58608-076F-4DDA-8F8C-845F217D23E1}" sibTransId="{77B5A835-2626-4AF7-83E3-6DD6EA37A394}"/>
    <dgm:cxn modelId="{291857EC-7FF5-41CC-BB69-F7E4D6148B5C}" type="presParOf" srcId="{2B0C03C5-9BF5-4D43-AFAC-110BB50AD35D}" destId="{65274F05-BE52-43A1-9F18-B50DCA6098F4}" srcOrd="0" destOrd="0" presId="urn:microsoft.com/office/officeart/2005/8/layout/orgChart1"/>
    <dgm:cxn modelId="{7A32FD50-697D-49FD-9548-EA1BFB38753E}" type="presParOf" srcId="{65274F05-BE52-43A1-9F18-B50DCA6098F4}" destId="{7FE462B9-EE28-4B98-8C52-B8EE7552D032}" srcOrd="0" destOrd="0" presId="urn:microsoft.com/office/officeart/2005/8/layout/orgChart1"/>
    <dgm:cxn modelId="{A0408B23-ACB3-4771-A094-4667E3B6A1C7}" type="presParOf" srcId="{7FE462B9-EE28-4B98-8C52-B8EE7552D032}" destId="{F4BD47B0-A1FB-426A-82AC-FB75A35EEA35}" srcOrd="0" destOrd="0" presId="urn:microsoft.com/office/officeart/2005/8/layout/orgChart1"/>
    <dgm:cxn modelId="{84767640-4D97-4B25-9B10-3FA28FDFACAD}" type="presParOf" srcId="{7FE462B9-EE28-4B98-8C52-B8EE7552D032}" destId="{2954E832-C168-4189-902E-0FE02A9FF853}" srcOrd="1" destOrd="0" presId="urn:microsoft.com/office/officeart/2005/8/layout/orgChart1"/>
    <dgm:cxn modelId="{3BFEBD97-3243-4B5A-867E-2C87E969CF30}" type="presParOf" srcId="{65274F05-BE52-43A1-9F18-B50DCA6098F4}" destId="{5CD3C425-E797-4E58-8424-DA9592B1AC4B}" srcOrd="1" destOrd="0" presId="urn:microsoft.com/office/officeart/2005/8/layout/orgChart1"/>
    <dgm:cxn modelId="{9781DA2D-D5EB-425C-881D-5C96A1524AF5}" type="presParOf" srcId="{5CD3C425-E797-4E58-8424-DA9592B1AC4B}" destId="{79A4B3B6-ADFE-48AD-9036-C25AC2FD74F1}" srcOrd="0" destOrd="0" presId="urn:microsoft.com/office/officeart/2005/8/layout/orgChart1"/>
    <dgm:cxn modelId="{70EF7FF0-B849-4D11-B6DD-E7075FD8D525}" type="presParOf" srcId="{5CD3C425-E797-4E58-8424-DA9592B1AC4B}" destId="{EED85505-265C-44E7-BD14-A95DDC80D006}" srcOrd="1" destOrd="0" presId="urn:microsoft.com/office/officeart/2005/8/layout/orgChart1"/>
    <dgm:cxn modelId="{DAF64C98-06EA-429B-AF1D-A1E49A2AABC9}" type="presParOf" srcId="{EED85505-265C-44E7-BD14-A95DDC80D006}" destId="{147ED241-2D9A-4A16-B210-9228C8EB0CA7}" srcOrd="0" destOrd="0" presId="urn:microsoft.com/office/officeart/2005/8/layout/orgChart1"/>
    <dgm:cxn modelId="{43295B8B-D9D0-4458-B662-1AB361827EDD}" type="presParOf" srcId="{147ED241-2D9A-4A16-B210-9228C8EB0CA7}" destId="{8689EF08-67D5-4386-B135-694469A7E652}" srcOrd="0" destOrd="0" presId="urn:microsoft.com/office/officeart/2005/8/layout/orgChart1"/>
    <dgm:cxn modelId="{1C607DB7-60B3-4A1A-993A-6720E8C9D814}" type="presParOf" srcId="{147ED241-2D9A-4A16-B210-9228C8EB0CA7}" destId="{A68E510B-8ACD-43C1-B351-C2B5763D78F6}" srcOrd="1" destOrd="0" presId="urn:microsoft.com/office/officeart/2005/8/layout/orgChart1"/>
    <dgm:cxn modelId="{FF4BBCAA-B230-4770-BDBC-FC6BA109928E}" type="presParOf" srcId="{EED85505-265C-44E7-BD14-A95DDC80D006}" destId="{39CCFA33-50BA-4D6F-9E82-526489C1F461}" srcOrd="1" destOrd="0" presId="urn:microsoft.com/office/officeart/2005/8/layout/orgChart1"/>
    <dgm:cxn modelId="{377B2C08-B163-4DDF-A388-C156DBD2966E}" type="presParOf" srcId="{EED85505-265C-44E7-BD14-A95DDC80D006}" destId="{870C6BD5-97AA-4DF8-9B4E-344A50D81FD6}" srcOrd="2" destOrd="0" presId="urn:microsoft.com/office/officeart/2005/8/layout/orgChart1"/>
    <dgm:cxn modelId="{BD7DB582-9690-4E99-B7D1-6F204F660E52}" type="presParOf" srcId="{5CD3C425-E797-4E58-8424-DA9592B1AC4B}" destId="{58486FE8-3A09-417C-9A68-A985F92F218C}" srcOrd="2" destOrd="0" presId="urn:microsoft.com/office/officeart/2005/8/layout/orgChart1"/>
    <dgm:cxn modelId="{1D496615-9D1E-4CD5-B0A9-27BF9BEB687F}" type="presParOf" srcId="{5CD3C425-E797-4E58-8424-DA9592B1AC4B}" destId="{73DABDDA-FB33-426E-B0AC-64B6620268A6}" srcOrd="3" destOrd="0" presId="urn:microsoft.com/office/officeart/2005/8/layout/orgChart1"/>
    <dgm:cxn modelId="{FB596B51-E210-484A-ABD6-8A884E5C318C}" type="presParOf" srcId="{73DABDDA-FB33-426E-B0AC-64B6620268A6}" destId="{16C8E56E-82D4-424B-B939-1CFF951BB573}" srcOrd="0" destOrd="0" presId="urn:microsoft.com/office/officeart/2005/8/layout/orgChart1"/>
    <dgm:cxn modelId="{F328CD2D-2EF1-42B0-A21A-90C23CA3DEAF}" type="presParOf" srcId="{16C8E56E-82D4-424B-B939-1CFF951BB573}" destId="{59CCBC29-475E-49CB-AD36-B4FA7384D4D6}" srcOrd="0" destOrd="0" presId="urn:microsoft.com/office/officeart/2005/8/layout/orgChart1"/>
    <dgm:cxn modelId="{A75B5643-E3E1-4F56-8896-221FB9A6241A}" type="presParOf" srcId="{16C8E56E-82D4-424B-B939-1CFF951BB573}" destId="{1644DBCE-8CFD-4D04-8E40-518ACD4A6F00}" srcOrd="1" destOrd="0" presId="urn:microsoft.com/office/officeart/2005/8/layout/orgChart1"/>
    <dgm:cxn modelId="{2498D95C-C74D-4D4C-9CD6-FF623903577D}" type="presParOf" srcId="{73DABDDA-FB33-426E-B0AC-64B6620268A6}" destId="{30F643AF-D3D9-478A-A493-25E8DFD56B4D}" srcOrd="1" destOrd="0" presId="urn:microsoft.com/office/officeart/2005/8/layout/orgChart1"/>
    <dgm:cxn modelId="{AD770EB5-3E7E-4D12-8747-C5791E8F63A7}" type="presParOf" srcId="{73DABDDA-FB33-426E-B0AC-64B6620268A6}" destId="{74FD820E-81F8-4F89-8D32-B9A078ED2C57}" srcOrd="2" destOrd="0" presId="urn:microsoft.com/office/officeart/2005/8/layout/orgChart1"/>
    <dgm:cxn modelId="{7E64AA4F-E236-439F-96EB-301A92220AD5}" type="presParOf" srcId="{5CD3C425-E797-4E58-8424-DA9592B1AC4B}" destId="{C5ED259F-F030-4E99-B3C5-EC8E2EDCA6ED}" srcOrd="4" destOrd="0" presId="urn:microsoft.com/office/officeart/2005/8/layout/orgChart1"/>
    <dgm:cxn modelId="{3C3FA159-DEA2-4366-A52B-5F63EECA37A3}" type="presParOf" srcId="{5CD3C425-E797-4E58-8424-DA9592B1AC4B}" destId="{71F362C6-D32E-4FD2-BD5D-3602EEB154E1}" srcOrd="5" destOrd="0" presId="urn:microsoft.com/office/officeart/2005/8/layout/orgChart1"/>
    <dgm:cxn modelId="{B2E97C63-3EEF-432F-BF53-FD007C0DA976}" type="presParOf" srcId="{71F362C6-D32E-4FD2-BD5D-3602EEB154E1}" destId="{75AB7101-277C-495C-89C1-90A44C7C4315}" srcOrd="0" destOrd="0" presId="urn:microsoft.com/office/officeart/2005/8/layout/orgChart1"/>
    <dgm:cxn modelId="{1F498D39-9892-4FFC-9836-98DA30740D45}" type="presParOf" srcId="{75AB7101-277C-495C-89C1-90A44C7C4315}" destId="{37DDBDB1-B63A-4561-89D7-FBA952C2A604}" srcOrd="0" destOrd="0" presId="urn:microsoft.com/office/officeart/2005/8/layout/orgChart1"/>
    <dgm:cxn modelId="{FE6BE290-1907-4E9F-A128-A9DC091A6639}" type="presParOf" srcId="{75AB7101-277C-495C-89C1-90A44C7C4315}" destId="{BCC05BB5-0660-4917-8D53-309961BE425D}" srcOrd="1" destOrd="0" presId="urn:microsoft.com/office/officeart/2005/8/layout/orgChart1"/>
    <dgm:cxn modelId="{2650E1B4-EEC2-460C-BE2C-0A130EB57C2B}" type="presParOf" srcId="{71F362C6-D32E-4FD2-BD5D-3602EEB154E1}" destId="{27FDDB2E-877F-4026-8306-5C68998B4D5F}" srcOrd="1" destOrd="0" presId="urn:microsoft.com/office/officeart/2005/8/layout/orgChart1"/>
    <dgm:cxn modelId="{B76A8BA1-9B22-43D7-8275-318CCE50D167}" type="presParOf" srcId="{27FDDB2E-877F-4026-8306-5C68998B4D5F}" destId="{1C843B82-DBE1-415A-846C-441E862697FB}" srcOrd="0" destOrd="0" presId="urn:microsoft.com/office/officeart/2005/8/layout/orgChart1"/>
    <dgm:cxn modelId="{11C6166B-D369-4CC1-9A12-AA14B46F4410}" type="presParOf" srcId="{27FDDB2E-877F-4026-8306-5C68998B4D5F}" destId="{69AA6FCE-A34E-44A3-A006-3283538DB215}" srcOrd="1" destOrd="0" presId="urn:microsoft.com/office/officeart/2005/8/layout/orgChart1"/>
    <dgm:cxn modelId="{5AAE970C-92E8-4F4B-8A99-74B164F16A3C}" type="presParOf" srcId="{69AA6FCE-A34E-44A3-A006-3283538DB215}" destId="{10A0EBC6-7396-405A-99F7-64B933FBA4C0}" srcOrd="0" destOrd="0" presId="urn:microsoft.com/office/officeart/2005/8/layout/orgChart1"/>
    <dgm:cxn modelId="{6EEC1C39-41D9-4227-96E2-414BFCA97DAA}" type="presParOf" srcId="{10A0EBC6-7396-405A-99F7-64B933FBA4C0}" destId="{133C7794-4441-456E-A1DF-369062B9EEF0}" srcOrd="0" destOrd="0" presId="urn:microsoft.com/office/officeart/2005/8/layout/orgChart1"/>
    <dgm:cxn modelId="{4BA27954-7E9E-4D50-81EE-F8659F911089}" type="presParOf" srcId="{10A0EBC6-7396-405A-99F7-64B933FBA4C0}" destId="{3C5174F6-68CA-4D33-A0F6-18F63590125B}" srcOrd="1" destOrd="0" presId="urn:microsoft.com/office/officeart/2005/8/layout/orgChart1"/>
    <dgm:cxn modelId="{86E49128-D2A9-40A5-922B-16F14C8E3AA5}" type="presParOf" srcId="{69AA6FCE-A34E-44A3-A006-3283538DB215}" destId="{6D1101F7-2A5A-4175-9400-6D9D5A7D2A0F}" srcOrd="1" destOrd="0" presId="urn:microsoft.com/office/officeart/2005/8/layout/orgChart1"/>
    <dgm:cxn modelId="{476512F9-A155-4C3F-998F-3851A4F59568}" type="presParOf" srcId="{6D1101F7-2A5A-4175-9400-6D9D5A7D2A0F}" destId="{C507CB4D-0816-4F20-853B-9059A07679CB}" srcOrd="0" destOrd="0" presId="urn:microsoft.com/office/officeart/2005/8/layout/orgChart1"/>
    <dgm:cxn modelId="{93B0CD63-A557-4A40-8D6C-69DD6E888BF9}" type="presParOf" srcId="{6D1101F7-2A5A-4175-9400-6D9D5A7D2A0F}" destId="{0FD9A76A-58E3-49D9-AEA0-A9939CF06B0E}" srcOrd="1" destOrd="0" presId="urn:microsoft.com/office/officeart/2005/8/layout/orgChart1"/>
    <dgm:cxn modelId="{913A7B02-FC63-4922-A782-D8AA386A886D}" type="presParOf" srcId="{0FD9A76A-58E3-49D9-AEA0-A9939CF06B0E}" destId="{58194F66-99F1-4E6C-AA1A-BEF20DACD9EB}" srcOrd="0" destOrd="0" presId="urn:microsoft.com/office/officeart/2005/8/layout/orgChart1"/>
    <dgm:cxn modelId="{6DD9D656-B9F1-4B60-A42A-64E5204E16B0}" type="presParOf" srcId="{58194F66-99F1-4E6C-AA1A-BEF20DACD9EB}" destId="{075C2370-B2D4-4F3E-BA8D-4037CFF7C0F7}" srcOrd="0" destOrd="0" presId="urn:microsoft.com/office/officeart/2005/8/layout/orgChart1"/>
    <dgm:cxn modelId="{88F9DF28-6CC7-4B94-89A7-97477772040F}" type="presParOf" srcId="{58194F66-99F1-4E6C-AA1A-BEF20DACD9EB}" destId="{E5857942-1B2D-4F71-9205-AB4927B53AAA}" srcOrd="1" destOrd="0" presId="urn:microsoft.com/office/officeart/2005/8/layout/orgChart1"/>
    <dgm:cxn modelId="{D4D90EBB-E2E0-4F27-97DE-3357C54B38CE}" type="presParOf" srcId="{0FD9A76A-58E3-49D9-AEA0-A9939CF06B0E}" destId="{EAC967D4-CFDE-4C74-9DE6-5DF0AE7FA9A5}" srcOrd="1" destOrd="0" presId="urn:microsoft.com/office/officeart/2005/8/layout/orgChart1"/>
    <dgm:cxn modelId="{E8477BC9-996F-433E-8B7D-F3CDD36DFB38}" type="presParOf" srcId="{0FD9A76A-58E3-49D9-AEA0-A9939CF06B0E}" destId="{D50DA60F-B20A-4C6C-85A8-16B915377310}" srcOrd="2" destOrd="0" presId="urn:microsoft.com/office/officeart/2005/8/layout/orgChart1"/>
    <dgm:cxn modelId="{36C538B4-3944-4537-A8DD-8D443DD282BF}" type="presParOf" srcId="{69AA6FCE-A34E-44A3-A006-3283538DB215}" destId="{3090F9A0-0EAA-4576-86C8-ED892DCA658F}" srcOrd="2" destOrd="0" presId="urn:microsoft.com/office/officeart/2005/8/layout/orgChart1"/>
    <dgm:cxn modelId="{F5A0E3D6-F074-4725-8449-094EB53F74FA}" type="presParOf" srcId="{27FDDB2E-877F-4026-8306-5C68998B4D5F}" destId="{55E97A9C-7C3E-4E4D-8976-E65096A3F38E}" srcOrd="2" destOrd="0" presId="urn:microsoft.com/office/officeart/2005/8/layout/orgChart1"/>
    <dgm:cxn modelId="{552E57FD-67C8-48BF-8E66-D9D2CE2DB9DC}" type="presParOf" srcId="{27FDDB2E-877F-4026-8306-5C68998B4D5F}" destId="{F4870891-37BA-4261-8062-165D11C4D162}" srcOrd="3" destOrd="0" presId="urn:microsoft.com/office/officeart/2005/8/layout/orgChart1"/>
    <dgm:cxn modelId="{B657930B-C559-4E12-893E-0701690F8973}" type="presParOf" srcId="{F4870891-37BA-4261-8062-165D11C4D162}" destId="{EA6E468A-C2B0-468D-BBFA-F349E946FC17}" srcOrd="0" destOrd="0" presId="urn:microsoft.com/office/officeart/2005/8/layout/orgChart1"/>
    <dgm:cxn modelId="{504C0D74-83E0-46CF-BEFE-6A0B4B6B1517}" type="presParOf" srcId="{EA6E468A-C2B0-468D-BBFA-F349E946FC17}" destId="{754B0609-F0A6-4C0D-B8D7-25AF216E13EB}" srcOrd="0" destOrd="0" presId="urn:microsoft.com/office/officeart/2005/8/layout/orgChart1"/>
    <dgm:cxn modelId="{A34FE9F1-6DA5-4451-A1ED-CE0B8E0F7401}" type="presParOf" srcId="{EA6E468A-C2B0-468D-BBFA-F349E946FC17}" destId="{19C04E38-15C6-4728-B73C-DE4574268ECF}" srcOrd="1" destOrd="0" presId="urn:microsoft.com/office/officeart/2005/8/layout/orgChart1"/>
    <dgm:cxn modelId="{404FA470-1ACD-458F-B147-76B2CA2B3D75}" type="presParOf" srcId="{F4870891-37BA-4261-8062-165D11C4D162}" destId="{C83F8310-9517-4C58-9873-BC63C067BC7A}" srcOrd="1" destOrd="0" presId="urn:microsoft.com/office/officeart/2005/8/layout/orgChart1"/>
    <dgm:cxn modelId="{59DE4F2B-24B5-4432-9CCD-0A9E5B450695}" type="presParOf" srcId="{C83F8310-9517-4C58-9873-BC63C067BC7A}" destId="{0691FD6B-E59B-408B-B9DB-50BCF952A532}" srcOrd="0" destOrd="0" presId="urn:microsoft.com/office/officeart/2005/8/layout/orgChart1"/>
    <dgm:cxn modelId="{839A3F39-9F39-4344-B05F-B559F9360AB9}" type="presParOf" srcId="{C83F8310-9517-4C58-9873-BC63C067BC7A}" destId="{A3096248-E829-4404-B049-46E0DCC65D19}" srcOrd="1" destOrd="0" presId="urn:microsoft.com/office/officeart/2005/8/layout/orgChart1"/>
    <dgm:cxn modelId="{267CEE25-9734-4EDF-A97D-43A17FC8D0B1}" type="presParOf" srcId="{A3096248-E829-4404-B049-46E0DCC65D19}" destId="{1846559D-E451-43A5-BA40-6683F181C52E}" srcOrd="0" destOrd="0" presId="urn:microsoft.com/office/officeart/2005/8/layout/orgChart1"/>
    <dgm:cxn modelId="{5A27B080-CAC5-40D0-B950-52F72C1D1E9B}" type="presParOf" srcId="{1846559D-E451-43A5-BA40-6683F181C52E}" destId="{7D593993-9E89-42DE-AC82-E3B68BE679E4}" srcOrd="0" destOrd="0" presId="urn:microsoft.com/office/officeart/2005/8/layout/orgChart1"/>
    <dgm:cxn modelId="{74A3A6F1-148E-49D1-916C-A9FEE1C35DB3}" type="presParOf" srcId="{1846559D-E451-43A5-BA40-6683F181C52E}" destId="{0CE538DC-A90E-40B2-8045-7339BC671D0D}" srcOrd="1" destOrd="0" presId="urn:microsoft.com/office/officeart/2005/8/layout/orgChart1"/>
    <dgm:cxn modelId="{3304C890-3AD4-4B2F-8EAC-21E324EB1ACC}" type="presParOf" srcId="{A3096248-E829-4404-B049-46E0DCC65D19}" destId="{5761743C-655E-4891-BB52-5D507FEFB5AB}" srcOrd="1" destOrd="0" presId="urn:microsoft.com/office/officeart/2005/8/layout/orgChart1"/>
    <dgm:cxn modelId="{B41AB6E8-88CE-4E85-9043-1A3A542ACE99}" type="presParOf" srcId="{A3096248-E829-4404-B049-46E0DCC65D19}" destId="{F82ED7B5-B444-48DC-8B40-C00BC5A44F8C}" srcOrd="2" destOrd="0" presId="urn:microsoft.com/office/officeart/2005/8/layout/orgChart1"/>
    <dgm:cxn modelId="{FF5746E3-AEE6-455C-BDDA-CD77344A6DCE}" type="presParOf" srcId="{F4870891-37BA-4261-8062-165D11C4D162}" destId="{D44E555C-36FF-493E-B175-282B23E7A7AB}" srcOrd="2" destOrd="0" presId="urn:microsoft.com/office/officeart/2005/8/layout/orgChart1"/>
    <dgm:cxn modelId="{71DA41B3-BC61-481A-88A6-742810BE9078}" type="presParOf" srcId="{71F362C6-D32E-4FD2-BD5D-3602EEB154E1}" destId="{D044B1AE-2443-4850-B8C5-D54100EC7C28}" srcOrd="2" destOrd="0" presId="urn:microsoft.com/office/officeart/2005/8/layout/orgChart1"/>
    <dgm:cxn modelId="{DC503673-425C-4A7D-87FE-AFEDAC2AF9D9}" type="presParOf" srcId="{5CD3C425-E797-4E58-8424-DA9592B1AC4B}" destId="{BDDAF174-8C67-4237-8B59-3A04A4C5875E}" srcOrd="6" destOrd="0" presId="urn:microsoft.com/office/officeart/2005/8/layout/orgChart1"/>
    <dgm:cxn modelId="{2A87E2B0-6583-4E6C-9EF6-A6DDED15FC81}" type="presParOf" srcId="{5CD3C425-E797-4E58-8424-DA9592B1AC4B}" destId="{02316CB5-FF7B-4A07-9510-187929F09156}" srcOrd="7" destOrd="0" presId="urn:microsoft.com/office/officeart/2005/8/layout/orgChart1"/>
    <dgm:cxn modelId="{F7131B30-9303-446B-ADA2-D958BC94CF4D}" type="presParOf" srcId="{02316CB5-FF7B-4A07-9510-187929F09156}" destId="{E414FD31-1172-4379-84F4-332B83507FEB}" srcOrd="0" destOrd="0" presId="urn:microsoft.com/office/officeart/2005/8/layout/orgChart1"/>
    <dgm:cxn modelId="{C4165308-5072-4E83-A8F4-CC4B61B42ECD}" type="presParOf" srcId="{E414FD31-1172-4379-84F4-332B83507FEB}" destId="{62FFDB39-C689-4662-AC6E-52FCD58A6134}" srcOrd="0" destOrd="0" presId="urn:microsoft.com/office/officeart/2005/8/layout/orgChart1"/>
    <dgm:cxn modelId="{073E6C8F-13B7-4663-A88E-E2234D3CE5DF}" type="presParOf" srcId="{E414FD31-1172-4379-84F4-332B83507FEB}" destId="{5C57B242-843D-4028-9692-F94080DB57F6}" srcOrd="1" destOrd="0" presId="urn:microsoft.com/office/officeart/2005/8/layout/orgChart1"/>
    <dgm:cxn modelId="{32E84A05-02AC-4DB2-BFC4-7D8360213967}" type="presParOf" srcId="{02316CB5-FF7B-4A07-9510-187929F09156}" destId="{DB020754-7556-4558-86E9-B39BDD049BCD}" srcOrd="1" destOrd="0" presId="urn:microsoft.com/office/officeart/2005/8/layout/orgChart1"/>
    <dgm:cxn modelId="{0861AC05-7E7B-4CFC-A561-F24F37D49F09}" type="presParOf" srcId="{02316CB5-FF7B-4A07-9510-187929F09156}" destId="{04E7D448-DC9C-4DCB-B00B-A163637A76E9}" srcOrd="2" destOrd="0" presId="urn:microsoft.com/office/officeart/2005/8/layout/orgChart1"/>
    <dgm:cxn modelId="{970AD523-81C6-40CF-B1A9-120E235A7E88}" type="presParOf" srcId="{5CD3C425-E797-4E58-8424-DA9592B1AC4B}" destId="{636E627F-48DE-4AE5-B5D9-9CE9C382982B}" srcOrd="8" destOrd="0" presId="urn:microsoft.com/office/officeart/2005/8/layout/orgChart1"/>
    <dgm:cxn modelId="{07173904-CC97-45F2-ACE4-6394F0DFBD36}" type="presParOf" srcId="{5CD3C425-E797-4E58-8424-DA9592B1AC4B}" destId="{A555BE51-4D2C-4A4C-B5BA-762D05759FDC}" srcOrd="9" destOrd="0" presId="urn:microsoft.com/office/officeart/2005/8/layout/orgChart1"/>
    <dgm:cxn modelId="{4F688B50-CE7A-49EC-B596-D2B1755D9961}" type="presParOf" srcId="{A555BE51-4D2C-4A4C-B5BA-762D05759FDC}" destId="{8A4E3AC8-9C45-4223-8165-9A0FD2EFD60A}" srcOrd="0" destOrd="0" presId="urn:microsoft.com/office/officeart/2005/8/layout/orgChart1"/>
    <dgm:cxn modelId="{78EA362D-3634-480B-AE7F-EC0C6273891D}" type="presParOf" srcId="{8A4E3AC8-9C45-4223-8165-9A0FD2EFD60A}" destId="{910A27EA-0B4B-49EA-BF17-4B91112F88AE}" srcOrd="0" destOrd="0" presId="urn:microsoft.com/office/officeart/2005/8/layout/orgChart1"/>
    <dgm:cxn modelId="{44E46DA4-154A-4837-AE6B-2BC9BDE87DCB}" type="presParOf" srcId="{8A4E3AC8-9C45-4223-8165-9A0FD2EFD60A}" destId="{EAF84FC1-E07F-4DF2-A6F4-0A8A04ECCFBE}" srcOrd="1" destOrd="0" presId="urn:microsoft.com/office/officeart/2005/8/layout/orgChart1"/>
    <dgm:cxn modelId="{9221D456-F430-448F-B5AE-0A30DF9DF009}" type="presParOf" srcId="{A555BE51-4D2C-4A4C-B5BA-762D05759FDC}" destId="{31347BDD-BE14-43DF-B331-D7EAA41EEC2A}" srcOrd="1" destOrd="0" presId="urn:microsoft.com/office/officeart/2005/8/layout/orgChart1"/>
    <dgm:cxn modelId="{A2C937B8-F217-46BE-90E9-2F020A54C815}" type="presParOf" srcId="{A555BE51-4D2C-4A4C-B5BA-762D05759FDC}" destId="{90B616A0-E4B7-4846-B2F2-6BC2A2F25FD8}" srcOrd="2" destOrd="0" presId="urn:microsoft.com/office/officeart/2005/8/layout/orgChart1"/>
    <dgm:cxn modelId="{424F21FD-D268-478F-99D8-649A6411BDDB}" type="presParOf" srcId="{5CD3C425-E797-4E58-8424-DA9592B1AC4B}" destId="{E956DD58-1D62-485F-8D9B-2B21F53E48A6}" srcOrd="10" destOrd="0" presId="urn:microsoft.com/office/officeart/2005/8/layout/orgChart1"/>
    <dgm:cxn modelId="{521C115E-C77E-4E78-845E-1EC008850B98}" type="presParOf" srcId="{5CD3C425-E797-4E58-8424-DA9592B1AC4B}" destId="{B5A943A3-25FD-4555-B4EE-BB56F55AAF6F}" srcOrd="11" destOrd="0" presId="urn:microsoft.com/office/officeart/2005/8/layout/orgChart1"/>
    <dgm:cxn modelId="{20CC67D4-07FC-4FBC-9284-6F0F8C6324DF}" type="presParOf" srcId="{B5A943A3-25FD-4555-B4EE-BB56F55AAF6F}" destId="{4679D313-D480-49C6-A8E3-E202D6A47BB3}" srcOrd="0" destOrd="0" presId="urn:microsoft.com/office/officeart/2005/8/layout/orgChart1"/>
    <dgm:cxn modelId="{2FAC4E9F-D750-4DA8-998F-CB1B0543C15B}" type="presParOf" srcId="{4679D313-D480-49C6-A8E3-E202D6A47BB3}" destId="{C593D23F-87C1-4DF5-A8E1-4CAF90BA0F57}" srcOrd="0" destOrd="0" presId="urn:microsoft.com/office/officeart/2005/8/layout/orgChart1"/>
    <dgm:cxn modelId="{E23797D1-21C9-409C-92F5-BBBB00A672AD}" type="presParOf" srcId="{4679D313-D480-49C6-A8E3-E202D6A47BB3}" destId="{9C8A67FC-0C72-48D3-91F9-37BF94CBA59B}" srcOrd="1" destOrd="0" presId="urn:microsoft.com/office/officeart/2005/8/layout/orgChart1"/>
    <dgm:cxn modelId="{7761D561-2E79-4BA4-817D-6A0D19A6C9D9}" type="presParOf" srcId="{B5A943A3-25FD-4555-B4EE-BB56F55AAF6F}" destId="{AED7A688-B669-460F-B740-D613A58FBC51}" srcOrd="1" destOrd="0" presId="urn:microsoft.com/office/officeart/2005/8/layout/orgChart1"/>
    <dgm:cxn modelId="{DB344DA4-5409-4842-BC58-66C093929C2D}" type="presParOf" srcId="{B5A943A3-25FD-4555-B4EE-BB56F55AAF6F}" destId="{15AD1C8D-F4B0-4A8F-A5A8-2806A5A9400A}" srcOrd="2" destOrd="0" presId="urn:microsoft.com/office/officeart/2005/8/layout/orgChart1"/>
    <dgm:cxn modelId="{9C7BF885-B804-42C0-B289-3A7A4824CBC7}" type="presParOf" srcId="{65274F05-BE52-43A1-9F18-B50DCA6098F4}" destId="{A59F4E27-6500-4E9C-A0E2-F37A6E47D47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8D89D26-655F-4190-BE11-B14153F4B1D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1434BAA-5F5D-47EB-AFF9-E63FD0F24DF9}">
      <dgm:prSet/>
      <dgm:spPr>
        <a:xfrm>
          <a:off x="2756287" y="90006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Home page </a:t>
          </a:r>
          <a:endParaRPr lang="en-US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6C8DD39C-F0E7-47C4-8CD5-B7250AD2DB2B}" type="parTrans" cxnId="{89F0941E-B3C5-4441-BB58-029162E704B2}">
      <dgm:prSet/>
      <dgm:spPr/>
      <dgm:t>
        <a:bodyPr/>
        <a:lstStyle/>
        <a:p>
          <a:pPr algn="ctr"/>
          <a:endParaRPr lang="en-US"/>
        </a:p>
      </dgm:t>
    </dgm:pt>
    <dgm:pt modelId="{DE28E254-BBEB-4D9C-BC84-B17D6FAC06B7}" type="sibTrans" cxnId="{89F0941E-B3C5-4441-BB58-029162E704B2}">
      <dgm:prSet/>
      <dgm:spPr/>
      <dgm:t>
        <a:bodyPr/>
        <a:lstStyle/>
        <a:p>
          <a:pPr algn="ctr"/>
          <a:endParaRPr lang="en-US"/>
        </a:p>
      </dgm:t>
    </dgm:pt>
    <dgm:pt modelId="{9BDB624D-ACCF-414C-A147-8CA561D3D5C4}">
      <dgm:prSet/>
      <dgm:spPr>
        <a:xfrm>
          <a:off x="199984" y="656743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Branches</a:t>
          </a:r>
        </a:p>
      </dgm:t>
    </dgm:pt>
    <dgm:pt modelId="{7DC555D1-02FA-48C0-A149-1D5163402C94}" type="parTrans" cxnId="{B07DA057-5CB7-4B86-BB52-28935043B03A}">
      <dgm:prSet/>
      <dgm:spPr>
        <a:xfrm>
          <a:off x="599094" y="489117"/>
          <a:ext cx="2556302" cy="16762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29FD65A6-050D-4847-80FA-4A6D32AAD176}" type="sibTrans" cxnId="{B07DA057-5CB7-4B86-BB52-28935043B03A}">
      <dgm:prSet/>
      <dgm:spPr/>
      <dgm:t>
        <a:bodyPr/>
        <a:lstStyle/>
        <a:p>
          <a:pPr algn="ctr"/>
          <a:endParaRPr lang="en-US"/>
        </a:p>
      </dgm:t>
    </dgm:pt>
    <dgm:pt modelId="{E2D82E0E-245B-4E1F-A35B-4543C9DB2BF8}">
      <dgm:prSet/>
      <dgm:spPr>
        <a:xfrm>
          <a:off x="1165831" y="656743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Services</a:t>
          </a:r>
        </a:p>
      </dgm:t>
    </dgm:pt>
    <dgm:pt modelId="{E2A0C26D-F01A-4B25-8ACC-E1DCECDC0A16}" type="parTrans" cxnId="{A8AEFD0F-2026-4102-AFAA-E810B5EFCB32}">
      <dgm:prSet/>
      <dgm:spPr>
        <a:xfrm>
          <a:off x="1564942" y="489117"/>
          <a:ext cx="1590455" cy="16762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1E84CDDE-611C-4CE3-9C61-9D164807299D}" type="sibTrans" cxnId="{A8AEFD0F-2026-4102-AFAA-E810B5EFCB32}">
      <dgm:prSet/>
      <dgm:spPr/>
      <dgm:t>
        <a:bodyPr/>
        <a:lstStyle/>
        <a:p>
          <a:pPr algn="ctr"/>
          <a:endParaRPr lang="en-US"/>
        </a:p>
      </dgm:t>
    </dgm:pt>
    <dgm:pt modelId="{A21F3A54-DBDA-451B-9944-136D5D60F6A9}">
      <dgm:prSet/>
      <dgm:spPr>
        <a:xfrm>
          <a:off x="2415047" y="656743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Product</a:t>
          </a:r>
        </a:p>
      </dgm:t>
    </dgm:pt>
    <dgm:pt modelId="{C5AAA76B-02A8-4231-80A1-B2F2402E093A}" type="parTrans" cxnId="{3C2B7C13-A3B8-48D2-B6BD-461F68B76573}">
      <dgm:prSet/>
      <dgm:spPr>
        <a:xfrm>
          <a:off x="2814158" y="489117"/>
          <a:ext cx="341239" cy="16762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B3FC1377-8C82-40BE-B603-4961F799C8DA}" type="sibTrans" cxnId="{3C2B7C13-A3B8-48D2-B6BD-461F68B76573}">
      <dgm:prSet/>
      <dgm:spPr/>
      <dgm:t>
        <a:bodyPr/>
        <a:lstStyle/>
        <a:p>
          <a:pPr algn="ctr"/>
          <a:endParaRPr lang="en-US"/>
        </a:p>
      </dgm:t>
    </dgm:pt>
    <dgm:pt modelId="{448E9023-7586-4B40-84D9-5855756D5BCE}">
      <dgm:prSet/>
      <dgm:spPr>
        <a:xfrm>
          <a:off x="1932123" y="1223480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/>
            <a:t>SAMSUNG</a:t>
          </a:r>
          <a:endParaRPr lang="en-US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91430F99-08AD-451F-8AF4-B22EE8E5C6BC}" type="parTrans" cxnId="{E0B672C1-CCF3-49F6-BE0A-F666E1206EEA}">
      <dgm:prSet/>
      <dgm:spPr>
        <a:xfrm>
          <a:off x="2331234" y="1055854"/>
          <a:ext cx="482923" cy="167626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D3BADCC0-6ED6-41AC-9981-12F3E19B8ADD}" type="sibTrans" cxnId="{E0B672C1-CCF3-49F6-BE0A-F666E1206EEA}">
      <dgm:prSet/>
      <dgm:spPr/>
      <dgm:t>
        <a:bodyPr/>
        <a:lstStyle/>
        <a:p>
          <a:pPr algn="ctr"/>
          <a:endParaRPr lang="en-US"/>
        </a:p>
      </dgm:t>
    </dgm:pt>
    <dgm:pt modelId="{4CDAF151-587E-41FF-A4D5-7CC63BE1C020}">
      <dgm:prSet/>
      <dgm:spPr>
        <a:xfrm>
          <a:off x="2897971" y="1223480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/>
            <a:t>Apple</a:t>
          </a:r>
          <a:endParaRPr lang="en-US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DCD58608-076F-4DDA-8F8C-845F217D23E1}" type="parTrans" cxnId="{F5968026-85B6-4F44-8C4C-118FBE894E11}">
      <dgm:prSet/>
      <dgm:spPr>
        <a:xfrm>
          <a:off x="2814158" y="1055854"/>
          <a:ext cx="482923" cy="167626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77B5A835-2626-4AF7-83E3-6DD6EA37A394}" type="sibTrans" cxnId="{F5968026-85B6-4F44-8C4C-118FBE894E11}">
      <dgm:prSet/>
      <dgm:spPr/>
      <dgm:t>
        <a:bodyPr/>
        <a:lstStyle/>
        <a:p>
          <a:pPr algn="ctr"/>
          <a:endParaRPr lang="en-US"/>
        </a:p>
      </dgm:t>
    </dgm:pt>
    <dgm:pt modelId="{B32F7224-DC99-448A-B345-6025BA91A957}">
      <dgm:prSet/>
      <dgm:spPr>
        <a:xfrm>
          <a:off x="3097526" y="1790217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Apple Product </a:t>
          </a:r>
          <a:endParaRPr lang="en-US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08153858-7FDF-4B3B-BFF6-DCEE2A1C363C}" type="parTrans" cxnId="{24E73B98-7C3B-4A43-A840-0AF1E2DAD0D7}">
      <dgm:prSet/>
      <dgm:spPr>
        <a:xfrm>
          <a:off x="2977793" y="1622591"/>
          <a:ext cx="119733" cy="367181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FC2149B9-9111-4A27-9D9B-65ABCD1AB431}" type="sibTrans" cxnId="{24E73B98-7C3B-4A43-A840-0AF1E2DAD0D7}">
      <dgm:prSet/>
      <dgm:spPr/>
      <dgm:t>
        <a:bodyPr/>
        <a:lstStyle/>
        <a:p>
          <a:pPr algn="ctr"/>
          <a:endParaRPr lang="en-US"/>
        </a:p>
      </dgm:t>
    </dgm:pt>
    <dgm:pt modelId="{C672A9E7-E2B2-4EAE-95D0-D1432D2B0D0E}">
      <dgm:prSet/>
      <dgm:spPr>
        <a:xfrm>
          <a:off x="3380895" y="656743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Gallery</a:t>
          </a:r>
          <a:endParaRPr lang="en-US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04E50ED9-6D86-4A90-9A20-385170D2AFD9}" type="parTrans" cxnId="{9D5181CC-EFB2-4072-AD57-EE818E99C91B}">
      <dgm:prSet/>
      <dgm:spPr>
        <a:xfrm>
          <a:off x="3155397" y="489117"/>
          <a:ext cx="624607" cy="16762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5206C74E-DFA6-41D4-9C6F-C440DD4FBDEB}" type="sibTrans" cxnId="{9D5181CC-EFB2-4072-AD57-EE818E99C91B}">
      <dgm:prSet/>
      <dgm:spPr/>
      <dgm:t>
        <a:bodyPr/>
        <a:lstStyle/>
        <a:p>
          <a:pPr algn="ctr"/>
          <a:endParaRPr lang="en-US"/>
        </a:p>
      </dgm:t>
    </dgm:pt>
    <dgm:pt modelId="{37CFA17B-963F-4923-93E2-4F96A5432B8F}">
      <dgm:prSet/>
      <dgm:spPr>
        <a:xfrm>
          <a:off x="4346742" y="656743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About Us</a:t>
          </a:r>
          <a:endParaRPr lang="en-US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DC8A6404-4391-42F0-B679-68B6157AC2A8}" type="parTrans" cxnId="{5160356B-4A27-4C4A-8E94-C518D839F373}">
      <dgm:prSet/>
      <dgm:spPr>
        <a:xfrm>
          <a:off x="3155397" y="489117"/>
          <a:ext cx="1590455" cy="16762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3A899EB2-7676-443C-B53F-DDE22CC04E03}" type="sibTrans" cxnId="{5160356B-4A27-4C4A-8E94-C518D839F373}">
      <dgm:prSet/>
      <dgm:spPr/>
      <dgm:t>
        <a:bodyPr/>
        <a:lstStyle/>
        <a:p>
          <a:pPr algn="ctr"/>
          <a:endParaRPr lang="en-US"/>
        </a:p>
      </dgm:t>
    </dgm:pt>
    <dgm:pt modelId="{46DFAF25-A6F3-48C8-ADF7-F9920FC9E52E}">
      <dgm:prSet/>
      <dgm:spPr>
        <a:xfrm>
          <a:off x="5312590" y="656743"/>
          <a:ext cx="798221" cy="3991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Contact us</a:t>
          </a:r>
        </a:p>
      </dgm:t>
    </dgm:pt>
    <dgm:pt modelId="{A2F86C1E-57B4-44FD-90D3-A11CC2784434}" type="parTrans" cxnId="{67E23466-A4A1-4442-8905-5AF7AC964DA6}">
      <dgm:prSet/>
      <dgm:spPr>
        <a:xfrm>
          <a:off x="3155397" y="489117"/>
          <a:ext cx="2556302" cy="16762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A1BA97BA-8034-49CA-AF78-22834445ED28}" type="sibTrans" cxnId="{67E23466-A4A1-4442-8905-5AF7AC964DA6}">
      <dgm:prSet/>
      <dgm:spPr/>
      <dgm:t>
        <a:bodyPr/>
        <a:lstStyle/>
        <a:p>
          <a:pPr algn="ctr"/>
          <a:endParaRPr lang="en-US"/>
        </a:p>
      </dgm:t>
    </dgm:pt>
    <dgm:pt modelId="{35CC21CC-257B-4A99-B033-3691FB63E65B}">
      <dgm:prSet/>
      <dgm:spPr/>
      <dgm:t>
        <a:bodyPr/>
        <a:lstStyle/>
        <a:p>
          <a:pPr rtl="0"/>
          <a:r>
            <a:rPr lang="en-US" b="1"/>
            <a:t>SAMSUNG Product</a:t>
          </a:r>
          <a:endParaRPr lang="en-US"/>
        </a:p>
      </dgm:t>
    </dgm:pt>
    <dgm:pt modelId="{71501C4A-7392-41A5-9E98-CF3878E05F29}" type="parTrans" cxnId="{AAB59383-C22A-494E-929D-DC4542AB197B}">
      <dgm:prSet/>
      <dgm:spPr/>
      <dgm:t>
        <a:bodyPr/>
        <a:lstStyle/>
        <a:p>
          <a:endParaRPr lang="en-US"/>
        </a:p>
      </dgm:t>
    </dgm:pt>
    <dgm:pt modelId="{E2121868-B41A-4E0E-BED6-7D7370DC04EB}" type="sibTrans" cxnId="{AAB59383-C22A-494E-929D-DC4542AB197B}">
      <dgm:prSet/>
      <dgm:spPr/>
      <dgm:t>
        <a:bodyPr/>
        <a:lstStyle/>
        <a:p>
          <a:endParaRPr lang="en-US"/>
        </a:p>
      </dgm:t>
    </dgm:pt>
    <dgm:pt modelId="{2B0C03C5-9BF5-4D43-AFAC-110BB50AD35D}" type="pres">
      <dgm:prSet presAssocID="{D8D89D26-655F-4190-BE11-B14153F4B1D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5274F05-BE52-43A1-9F18-B50DCA6098F4}" type="pres">
      <dgm:prSet presAssocID="{91434BAA-5F5D-47EB-AFF9-E63FD0F24DF9}" presName="hierRoot1" presStyleCnt="0">
        <dgm:presLayoutVars>
          <dgm:hierBranch/>
        </dgm:presLayoutVars>
      </dgm:prSet>
      <dgm:spPr/>
    </dgm:pt>
    <dgm:pt modelId="{7FE462B9-EE28-4B98-8C52-B8EE7552D032}" type="pres">
      <dgm:prSet presAssocID="{91434BAA-5F5D-47EB-AFF9-E63FD0F24DF9}" presName="rootComposite1" presStyleCnt="0"/>
      <dgm:spPr/>
    </dgm:pt>
    <dgm:pt modelId="{F4BD47B0-A1FB-426A-82AC-FB75A35EEA35}" type="pres">
      <dgm:prSet presAssocID="{91434BAA-5F5D-47EB-AFF9-E63FD0F24DF9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954E832-C168-4189-902E-0FE02A9FF853}" type="pres">
      <dgm:prSet presAssocID="{91434BAA-5F5D-47EB-AFF9-E63FD0F24DF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CD3C425-E797-4E58-8424-DA9592B1AC4B}" type="pres">
      <dgm:prSet presAssocID="{91434BAA-5F5D-47EB-AFF9-E63FD0F24DF9}" presName="hierChild2" presStyleCnt="0"/>
      <dgm:spPr/>
    </dgm:pt>
    <dgm:pt modelId="{79A4B3B6-ADFE-48AD-9036-C25AC2FD74F1}" type="pres">
      <dgm:prSet presAssocID="{7DC555D1-02FA-48C0-A149-1D5163402C94}" presName="Name35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556302" y="0"/>
              </a:moveTo>
              <a:lnTo>
                <a:pt x="2556302" y="83813"/>
              </a:lnTo>
              <a:lnTo>
                <a:pt x="0" y="83813"/>
              </a:lnTo>
              <a:lnTo>
                <a:pt x="0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EED85505-265C-44E7-BD14-A95DDC80D006}" type="pres">
      <dgm:prSet presAssocID="{9BDB624D-ACCF-414C-A147-8CA561D3D5C4}" presName="hierRoot2" presStyleCnt="0">
        <dgm:presLayoutVars>
          <dgm:hierBranch val="l"/>
        </dgm:presLayoutVars>
      </dgm:prSet>
      <dgm:spPr/>
    </dgm:pt>
    <dgm:pt modelId="{147ED241-2D9A-4A16-B210-9228C8EB0CA7}" type="pres">
      <dgm:prSet presAssocID="{9BDB624D-ACCF-414C-A147-8CA561D3D5C4}" presName="rootComposite" presStyleCnt="0"/>
      <dgm:spPr/>
    </dgm:pt>
    <dgm:pt modelId="{8689EF08-67D5-4386-B135-694469A7E652}" type="pres">
      <dgm:prSet presAssocID="{9BDB624D-ACCF-414C-A147-8CA561D3D5C4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68E510B-8ACD-43C1-B351-C2B5763D78F6}" type="pres">
      <dgm:prSet presAssocID="{9BDB624D-ACCF-414C-A147-8CA561D3D5C4}" presName="rootConnector" presStyleLbl="node2" presStyleIdx="0" presStyleCnt="6"/>
      <dgm:spPr/>
      <dgm:t>
        <a:bodyPr/>
        <a:lstStyle/>
        <a:p>
          <a:endParaRPr lang="en-US"/>
        </a:p>
      </dgm:t>
    </dgm:pt>
    <dgm:pt modelId="{39CCFA33-50BA-4D6F-9E82-526489C1F461}" type="pres">
      <dgm:prSet presAssocID="{9BDB624D-ACCF-414C-A147-8CA561D3D5C4}" presName="hierChild4" presStyleCnt="0"/>
      <dgm:spPr/>
    </dgm:pt>
    <dgm:pt modelId="{870C6BD5-97AA-4DF8-9B4E-344A50D81FD6}" type="pres">
      <dgm:prSet presAssocID="{9BDB624D-ACCF-414C-A147-8CA561D3D5C4}" presName="hierChild5" presStyleCnt="0"/>
      <dgm:spPr/>
    </dgm:pt>
    <dgm:pt modelId="{58486FE8-3A09-417C-9A68-A985F92F218C}" type="pres">
      <dgm:prSet presAssocID="{E2A0C26D-F01A-4B25-8ACC-E1DCECDC0A16}" presName="Name35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590455" y="0"/>
              </a:moveTo>
              <a:lnTo>
                <a:pt x="1590455" y="83813"/>
              </a:lnTo>
              <a:lnTo>
                <a:pt x="0" y="83813"/>
              </a:lnTo>
              <a:lnTo>
                <a:pt x="0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3DABDDA-FB33-426E-B0AC-64B6620268A6}" type="pres">
      <dgm:prSet presAssocID="{E2D82E0E-245B-4E1F-A35B-4543C9DB2BF8}" presName="hierRoot2" presStyleCnt="0">
        <dgm:presLayoutVars>
          <dgm:hierBranch val="l"/>
        </dgm:presLayoutVars>
      </dgm:prSet>
      <dgm:spPr/>
    </dgm:pt>
    <dgm:pt modelId="{16C8E56E-82D4-424B-B939-1CFF951BB573}" type="pres">
      <dgm:prSet presAssocID="{E2D82E0E-245B-4E1F-A35B-4543C9DB2BF8}" presName="rootComposite" presStyleCnt="0"/>
      <dgm:spPr/>
    </dgm:pt>
    <dgm:pt modelId="{59CCBC29-475E-49CB-AD36-B4FA7384D4D6}" type="pres">
      <dgm:prSet presAssocID="{E2D82E0E-245B-4E1F-A35B-4543C9DB2BF8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644DBCE-8CFD-4D04-8E40-518ACD4A6F00}" type="pres">
      <dgm:prSet presAssocID="{E2D82E0E-245B-4E1F-A35B-4543C9DB2BF8}" presName="rootConnector" presStyleLbl="node2" presStyleIdx="1" presStyleCnt="6"/>
      <dgm:spPr/>
      <dgm:t>
        <a:bodyPr/>
        <a:lstStyle/>
        <a:p>
          <a:endParaRPr lang="en-US"/>
        </a:p>
      </dgm:t>
    </dgm:pt>
    <dgm:pt modelId="{30F643AF-D3D9-478A-A493-25E8DFD56B4D}" type="pres">
      <dgm:prSet presAssocID="{E2D82E0E-245B-4E1F-A35B-4543C9DB2BF8}" presName="hierChild4" presStyleCnt="0"/>
      <dgm:spPr/>
    </dgm:pt>
    <dgm:pt modelId="{74FD820E-81F8-4F89-8D32-B9A078ED2C57}" type="pres">
      <dgm:prSet presAssocID="{E2D82E0E-245B-4E1F-A35B-4543C9DB2BF8}" presName="hierChild5" presStyleCnt="0"/>
      <dgm:spPr/>
    </dgm:pt>
    <dgm:pt modelId="{C5ED259F-F030-4E99-B3C5-EC8E2EDCA6ED}" type="pres">
      <dgm:prSet presAssocID="{C5AAA76B-02A8-4231-80A1-B2F2402E093A}" presName="Name35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341239" y="0"/>
              </a:moveTo>
              <a:lnTo>
                <a:pt x="341239" y="83813"/>
              </a:lnTo>
              <a:lnTo>
                <a:pt x="0" y="83813"/>
              </a:lnTo>
              <a:lnTo>
                <a:pt x="0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1F362C6-D32E-4FD2-BD5D-3602EEB154E1}" type="pres">
      <dgm:prSet presAssocID="{A21F3A54-DBDA-451B-9944-136D5D60F6A9}" presName="hierRoot2" presStyleCnt="0">
        <dgm:presLayoutVars>
          <dgm:hierBranch/>
        </dgm:presLayoutVars>
      </dgm:prSet>
      <dgm:spPr/>
    </dgm:pt>
    <dgm:pt modelId="{75AB7101-277C-495C-89C1-90A44C7C4315}" type="pres">
      <dgm:prSet presAssocID="{A21F3A54-DBDA-451B-9944-136D5D60F6A9}" presName="rootComposite" presStyleCnt="0"/>
      <dgm:spPr/>
    </dgm:pt>
    <dgm:pt modelId="{37DDBDB1-B63A-4561-89D7-FBA952C2A604}" type="pres">
      <dgm:prSet presAssocID="{A21F3A54-DBDA-451B-9944-136D5D60F6A9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CC05BB5-0660-4917-8D53-309961BE425D}" type="pres">
      <dgm:prSet presAssocID="{A21F3A54-DBDA-451B-9944-136D5D60F6A9}" presName="rootConnector" presStyleLbl="node2" presStyleIdx="2" presStyleCnt="6"/>
      <dgm:spPr/>
      <dgm:t>
        <a:bodyPr/>
        <a:lstStyle/>
        <a:p>
          <a:endParaRPr lang="en-US"/>
        </a:p>
      </dgm:t>
    </dgm:pt>
    <dgm:pt modelId="{27FDDB2E-877F-4026-8306-5C68998B4D5F}" type="pres">
      <dgm:prSet presAssocID="{A21F3A54-DBDA-451B-9944-136D5D60F6A9}" presName="hierChild4" presStyleCnt="0"/>
      <dgm:spPr/>
    </dgm:pt>
    <dgm:pt modelId="{1C843B82-DBE1-415A-846C-441E862697FB}" type="pres">
      <dgm:prSet presAssocID="{91430F99-08AD-451F-8AF4-B22EE8E5C6BC}" presName="Name35" presStyleLbl="parChTrans1D3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482923" y="0"/>
              </a:moveTo>
              <a:lnTo>
                <a:pt x="482923" y="83813"/>
              </a:lnTo>
              <a:lnTo>
                <a:pt x="0" y="83813"/>
              </a:lnTo>
              <a:lnTo>
                <a:pt x="0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69AA6FCE-A34E-44A3-A006-3283538DB215}" type="pres">
      <dgm:prSet presAssocID="{448E9023-7586-4B40-84D9-5855756D5BCE}" presName="hierRoot2" presStyleCnt="0">
        <dgm:presLayoutVars>
          <dgm:hierBranch val="r"/>
        </dgm:presLayoutVars>
      </dgm:prSet>
      <dgm:spPr/>
    </dgm:pt>
    <dgm:pt modelId="{10A0EBC6-7396-405A-99F7-64B933FBA4C0}" type="pres">
      <dgm:prSet presAssocID="{448E9023-7586-4B40-84D9-5855756D5BCE}" presName="rootComposite" presStyleCnt="0"/>
      <dgm:spPr/>
    </dgm:pt>
    <dgm:pt modelId="{133C7794-4441-456E-A1DF-369062B9EEF0}" type="pres">
      <dgm:prSet presAssocID="{448E9023-7586-4B40-84D9-5855756D5BCE}" presName="rootText" presStyleLbl="node3" presStyleIdx="0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C5174F6-68CA-4D33-A0F6-18F63590125B}" type="pres">
      <dgm:prSet presAssocID="{448E9023-7586-4B40-84D9-5855756D5BCE}" presName="rootConnector" presStyleLbl="node3" presStyleIdx="0" presStyleCnt="2"/>
      <dgm:spPr/>
      <dgm:t>
        <a:bodyPr/>
        <a:lstStyle/>
        <a:p>
          <a:endParaRPr lang="en-US"/>
        </a:p>
      </dgm:t>
    </dgm:pt>
    <dgm:pt modelId="{6D1101F7-2A5A-4175-9400-6D9D5A7D2A0F}" type="pres">
      <dgm:prSet presAssocID="{448E9023-7586-4B40-84D9-5855756D5BCE}" presName="hierChild4" presStyleCnt="0"/>
      <dgm:spPr/>
    </dgm:pt>
    <dgm:pt modelId="{C507CB4D-0816-4F20-853B-9059A07679CB}" type="pres">
      <dgm:prSet presAssocID="{71501C4A-7392-41A5-9E98-CF3878E05F29}" presName="Name50" presStyleLbl="parChTrans1D4" presStyleIdx="0" presStyleCnt="2"/>
      <dgm:spPr/>
    </dgm:pt>
    <dgm:pt modelId="{0FD9A76A-58E3-49D9-AEA0-A9939CF06B0E}" type="pres">
      <dgm:prSet presAssocID="{35CC21CC-257B-4A99-B033-3691FB63E65B}" presName="hierRoot2" presStyleCnt="0">
        <dgm:presLayoutVars>
          <dgm:hierBranch val="init"/>
        </dgm:presLayoutVars>
      </dgm:prSet>
      <dgm:spPr/>
    </dgm:pt>
    <dgm:pt modelId="{58194F66-99F1-4E6C-AA1A-BEF20DACD9EB}" type="pres">
      <dgm:prSet presAssocID="{35CC21CC-257B-4A99-B033-3691FB63E65B}" presName="rootComposite" presStyleCnt="0"/>
      <dgm:spPr/>
    </dgm:pt>
    <dgm:pt modelId="{075C2370-B2D4-4F3E-BA8D-4037CFF7C0F7}" type="pres">
      <dgm:prSet presAssocID="{35CC21CC-257B-4A99-B033-3691FB63E65B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857942-1B2D-4F71-9205-AB4927B53AAA}" type="pres">
      <dgm:prSet presAssocID="{35CC21CC-257B-4A99-B033-3691FB63E65B}" presName="rootConnector" presStyleLbl="node4" presStyleIdx="0" presStyleCnt="2"/>
      <dgm:spPr/>
    </dgm:pt>
    <dgm:pt modelId="{EAC967D4-CFDE-4C74-9DE6-5DF0AE7FA9A5}" type="pres">
      <dgm:prSet presAssocID="{35CC21CC-257B-4A99-B033-3691FB63E65B}" presName="hierChild4" presStyleCnt="0"/>
      <dgm:spPr/>
    </dgm:pt>
    <dgm:pt modelId="{D50DA60F-B20A-4C6C-85A8-16B915377310}" type="pres">
      <dgm:prSet presAssocID="{35CC21CC-257B-4A99-B033-3691FB63E65B}" presName="hierChild5" presStyleCnt="0"/>
      <dgm:spPr/>
    </dgm:pt>
    <dgm:pt modelId="{3090F9A0-0EAA-4576-86C8-ED892DCA658F}" type="pres">
      <dgm:prSet presAssocID="{448E9023-7586-4B40-84D9-5855756D5BCE}" presName="hierChild5" presStyleCnt="0"/>
      <dgm:spPr/>
    </dgm:pt>
    <dgm:pt modelId="{55E97A9C-7C3E-4E4D-8976-E65096A3F38E}" type="pres">
      <dgm:prSet presAssocID="{DCD58608-076F-4DDA-8F8C-845F217D23E1}" presName="Name35" presStyleLbl="parChTrans1D3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13"/>
              </a:lnTo>
              <a:lnTo>
                <a:pt x="482923" y="83813"/>
              </a:lnTo>
              <a:lnTo>
                <a:pt x="482923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F4870891-37BA-4261-8062-165D11C4D162}" type="pres">
      <dgm:prSet presAssocID="{4CDAF151-587E-41FF-A4D5-7CC63BE1C020}" presName="hierRoot2" presStyleCnt="0">
        <dgm:presLayoutVars>
          <dgm:hierBranch val="r"/>
        </dgm:presLayoutVars>
      </dgm:prSet>
      <dgm:spPr/>
    </dgm:pt>
    <dgm:pt modelId="{EA6E468A-C2B0-468D-BBFA-F349E946FC17}" type="pres">
      <dgm:prSet presAssocID="{4CDAF151-587E-41FF-A4D5-7CC63BE1C020}" presName="rootComposite" presStyleCnt="0"/>
      <dgm:spPr/>
    </dgm:pt>
    <dgm:pt modelId="{754B0609-F0A6-4C0D-B8D7-25AF216E13EB}" type="pres">
      <dgm:prSet presAssocID="{4CDAF151-587E-41FF-A4D5-7CC63BE1C020}" presName="rootText" presStyleLbl="node3" presStyleIdx="1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9C04E38-15C6-4728-B73C-DE4574268ECF}" type="pres">
      <dgm:prSet presAssocID="{4CDAF151-587E-41FF-A4D5-7CC63BE1C020}" presName="rootConnector" presStyleLbl="node3" presStyleIdx="1" presStyleCnt="2"/>
      <dgm:spPr/>
      <dgm:t>
        <a:bodyPr/>
        <a:lstStyle/>
        <a:p>
          <a:endParaRPr lang="en-US"/>
        </a:p>
      </dgm:t>
    </dgm:pt>
    <dgm:pt modelId="{C83F8310-9517-4C58-9873-BC63C067BC7A}" type="pres">
      <dgm:prSet presAssocID="{4CDAF151-587E-41FF-A4D5-7CC63BE1C020}" presName="hierChild4" presStyleCnt="0"/>
      <dgm:spPr/>
    </dgm:pt>
    <dgm:pt modelId="{0691FD6B-E59B-408B-B9DB-50BCF952A532}" type="pres">
      <dgm:prSet presAssocID="{08153858-7FDF-4B3B-BFF6-DCEE2A1C363C}" presName="Name50" presStyleLbl="parChTrans1D4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181"/>
              </a:lnTo>
              <a:lnTo>
                <a:pt x="119733" y="367181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A3096248-E829-4404-B049-46E0DCC65D19}" type="pres">
      <dgm:prSet presAssocID="{B32F7224-DC99-448A-B345-6025BA91A957}" presName="hierRoot2" presStyleCnt="0">
        <dgm:presLayoutVars>
          <dgm:hierBranch val="r"/>
        </dgm:presLayoutVars>
      </dgm:prSet>
      <dgm:spPr/>
    </dgm:pt>
    <dgm:pt modelId="{1846559D-E451-43A5-BA40-6683F181C52E}" type="pres">
      <dgm:prSet presAssocID="{B32F7224-DC99-448A-B345-6025BA91A957}" presName="rootComposite" presStyleCnt="0"/>
      <dgm:spPr/>
    </dgm:pt>
    <dgm:pt modelId="{7D593993-9E89-42DE-AC82-E3B68BE679E4}" type="pres">
      <dgm:prSet presAssocID="{B32F7224-DC99-448A-B345-6025BA91A957}" presName="rootText" presStyleLbl="node4" presStyleIdx="1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CE538DC-A90E-40B2-8045-7339BC671D0D}" type="pres">
      <dgm:prSet presAssocID="{B32F7224-DC99-448A-B345-6025BA91A957}" presName="rootConnector" presStyleLbl="node4" presStyleIdx="1" presStyleCnt="2"/>
      <dgm:spPr/>
      <dgm:t>
        <a:bodyPr/>
        <a:lstStyle/>
        <a:p>
          <a:endParaRPr lang="en-US"/>
        </a:p>
      </dgm:t>
    </dgm:pt>
    <dgm:pt modelId="{5761743C-655E-4891-BB52-5D507FEFB5AB}" type="pres">
      <dgm:prSet presAssocID="{B32F7224-DC99-448A-B345-6025BA91A957}" presName="hierChild4" presStyleCnt="0"/>
      <dgm:spPr/>
    </dgm:pt>
    <dgm:pt modelId="{F82ED7B5-B444-48DC-8B40-C00BC5A44F8C}" type="pres">
      <dgm:prSet presAssocID="{B32F7224-DC99-448A-B345-6025BA91A957}" presName="hierChild5" presStyleCnt="0"/>
      <dgm:spPr/>
    </dgm:pt>
    <dgm:pt modelId="{D44E555C-36FF-493E-B175-282B23E7A7AB}" type="pres">
      <dgm:prSet presAssocID="{4CDAF151-587E-41FF-A4D5-7CC63BE1C020}" presName="hierChild5" presStyleCnt="0"/>
      <dgm:spPr/>
    </dgm:pt>
    <dgm:pt modelId="{D044B1AE-2443-4850-B8C5-D54100EC7C28}" type="pres">
      <dgm:prSet presAssocID="{A21F3A54-DBDA-451B-9944-136D5D60F6A9}" presName="hierChild5" presStyleCnt="0"/>
      <dgm:spPr/>
    </dgm:pt>
    <dgm:pt modelId="{BDDAF174-8C67-4237-8B59-3A04A4C5875E}" type="pres">
      <dgm:prSet presAssocID="{04E50ED9-6D86-4A90-9A20-385170D2AFD9}" presName="Name35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13"/>
              </a:lnTo>
              <a:lnTo>
                <a:pt x="624607" y="83813"/>
              </a:lnTo>
              <a:lnTo>
                <a:pt x="624607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02316CB5-FF7B-4A07-9510-187929F09156}" type="pres">
      <dgm:prSet presAssocID="{C672A9E7-E2B2-4EAE-95D0-D1432D2B0D0E}" presName="hierRoot2" presStyleCnt="0">
        <dgm:presLayoutVars>
          <dgm:hierBranch/>
        </dgm:presLayoutVars>
      </dgm:prSet>
      <dgm:spPr/>
    </dgm:pt>
    <dgm:pt modelId="{E414FD31-1172-4379-84F4-332B83507FEB}" type="pres">
      <dgm:prSet presAssocID="{C672A9E7-E2B2-4EAE-95D0-D1432D2B0D0E}" presName="rootComposite" presStyleCnt="0"/>
      <dgm:spPr/>
    </dgm:pt>
    <dgm:pt modelId="{62FFDB39-C689-4662-AC6E-52FCD58A6134}" type="pres">
      <dgm:prSet presAssocID="{C672A9E7-E2B2-4EAE-95D0-D1432D2B0D0E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C57B242-843D-4028-9692-F94080DB57F6}" type="pres">
      <dgm:prSet presAssocID="{C672A9E7-E2B2-4EAE-95D0-D1432D2B0D0E}" presName="rootConnector" presStyleLbl="node2" presStyleIdx="3" presStyleCnt="6"/>
      <dgm:spPr/>
      <dgm:t>
        <a:bodyPr/>
        <a:lstStyle/>
        <a:p>
          <a:endParaRPr lang="en-US"/>
        </a:p>
      </dgm:t>
    </dgm:pt>
    <dgm:pt modelId="{DB020754-7556-4558-86E9-B39BDD049BCD}" type="pres">
      <dgm:prSet presAssocID="{C672A9E7-E2B2-4EAE-95D0-D1432D2B0D0E}" presName="hierChild4" presStyleCnt="0"/>
      <dgm:spPr/>
    </dgm:pt>
    <dgm:pt modelId="{04E7D448-DC9C-4DCB-B00B-A163637A76E9}" type="pres">
      <dgm:prSet presAssocID="{C672A9E7-E2B2-4EAE-95D0-D1432D2B0D0E}" presName="hierChild5" presStyleCnt="0"/>
      <dgm:spPr/>
    </dgm:pt>
    <dgm:pt modelId="{636E627F-48DE-4AE5-B5D9-9CE9C382982B}" type="pres">
      <dgm:prSet presAssocID="{DC8A6404-4391-42F0-B679-68B6157AC2A8}" presName="Name35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13"/>
              </a:lnTo>
              <a:lnTo>
                <a:pt x="1590455" y="83813"/>
              </a:lnTo>
              <a:lnTo>
                <a:pt x="1590455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A555BE51-4D2C-4A4C-B5BA-762D05759FDC}" type="pres">
      <dgm:prSet presAssocID="{37CFA17B-963F-4923-93E2-4F96A5432B8F}" presName="hierRoot2" presStyleCnt="0">
        <dgm:presLayoutVars>
          <dgm:hierBranch val="r"/>
        </dgm:presLayoutVars>
      </dgm:prSet>
      <dgm:spPr/>
    </dgm:pt>
    <dgm:pt modelId="{8A4E3AC8-9C45-4223-8165-9A0FD2EFD60A}" type="pres">
      <dgm:prSet presAssocID="{37CFA17B-963F-4923-93E2-4F96A5432B8F}" presName="rootComposite" presStyleCnt="0"/>
      <dgm:spPr/>
    </dgm:pt>
    <dgm:pt modelId="{910A27EA-0B4B-49EA-BF17-4B91112F88AE}" type="pres">
      <dgm:prSet presAssocID="{37CFA17B-963F-4923-93E2-4F96A5432B8F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AF84FC1-E07F-4DF2-A6F4-0A8A04ECCFBE}" type="pres">
      <dgm:prSet presAssocID="{37CFA17B-963F-4923-93E2-4F96A5432B8F}" presName="rootConnector" presStyleLbl="node2" presStyleIdx="4" presStyleCnt="6"/>
      <dgm:spPr/>
      <dgm:t>
        <a:bodyPr/>
        <a:lstStyle/>
        <a:p>
          <a:endParaRPr lang="en-US"/>
        </a:p>
      </dgm:t>
    </dgm:pt>
    <dgm:pt modelId="{31347BDD-BE14-43DF-B331-D7EAA41EEC2A}" type="pres">
      <dgm:prSet presAssocID="{37CFA17B-963F-4923-93E2-4F96A5432B8F}" presName="hierChild4" presStyleCnt="0"/>
      <dgm:spPr/>
    </dgm:pt>
    <dgm:pt modelId="{90B616A0-E4B7-4846-B2F2-6BC2A2F25FD8}" type="pres">
      <dgm:prSet presAssocID="{37CFA17B-963F-4923-93E2-4F96A5432B8F}" presName="hierChild5" presStyleCnt="0"/>
      <dgm:spPr/>
    </dgm:pt>
    <dgm:pt modelId="{E956DD58-1D62-485F-8D9B-2B21F53E48A6}" type="pres">
      <dgm:prSet presAssocID="{A2F86C1E-57B4-44FD-90D3-A11CC2784434}" presName="Name35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13"/>
              </a:lnTo>
              <a:lnTo>
                <a:pt x="2556302" y="83813"/>
              </a:lnTo>
              <a:lnTo>
                <a:pt x="2556302" y="16762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B5A943A3-25FD-4555-B4EE-BB56F55AAF6F}" type="pres">
      <dgm:prSet presAssocID="{46DFAF25-A6F3-48C8-ADF7-F9920FC9E52E}" presName="hierRoot2" presStyleCnt="0">
        <dgm:presLayoutVars>
          <dgm:hierBranch/>
        </dgm:presLayoutVars>
      </dgm:prSet>
      <dgm:spPr/>
    </dgm:pt>
    <dgm:pt modelId="{4679D313-D480-49C6-A8E3-E202D6A47BB3}" type="pres">
      <dgm:prSet presAssocID="{46DFAF25-A6F3-48C8-ADF7-F9920FC9E52E}" presName="rootComposite" presStyleCnt="0"/>
      <dgm:spPr/>
    </dgm:pt>
    <dgm:pt modelId="{C593D23F-87C1-4DF5-A8E1-4CAF90BA0F57}" type="pres">
      <dgm:prSet presAssocID="{46DFAF25-A6F3-48C8-ADF7-F9920FC9E52E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9C8A67FC-0C72-48D3-91F9-37BF94CBA59B}" type="pres">
      <dgm:prSet presAssocID="{46DFAF25-A6F3-48C8-ADF7-F9920FC9E52E}" presName="rootConnector" presStyleLbl="node2" presStyleIdx="5" presStyleCnt="6"/>
      <dgm:spPr/>
      <dgm:t>
        <a:bodyPr/>
        <a:lstStyle/>
        <a:p>
          <a:endParaRPr lang="en-US"/>
        </a:p>
      </dgm:t>
    </dgm:pt>
    <dgm:pt modelId="{AED7A688-B669-460F-B740-D613A58FBC51}" type="pres">
      <dgm:prSet presAssocID="{46DFAF25-A6F3-48C8-ADF7-F9920FC9E52E}" presName="hierChild4" presStyleCnt="0"/>
      <dgm:spPr/>
    </dgm:pt>
    <dgm:pt modelId="{15AD1C8D-F4B0-4A8F-A5A8-2806A5A9400A}" type="pres">
      <dgm:prSet presAssocID="{46DFAF25-A6F3-48C8-ADF7-F9920FC9E52E}" presName="hierChild5" presStyleCnt="0"/>
      <dgm:spPr/>
    </dgm:pt>
    <dgm:pt modelId="{A59F4E27-6500-4E9C-A0E2-F37A6E47D47A}" type="pres">
      <dgm:prSet presAssocID="{91434BAA-5F5D-47EB-AFF9-E63FD0F24DF9}" presName="hierChild3" presStyleCnt="0"/>
      <dgm:spPr/>
    </dgm:pt>
  </dgm:ptLst>
  <dgm:cxnLst>
    <dgm:cxn modelId="{E1FEFF48-F662-43D9-8943-A04969BBB0C0}" type="presOf" srcId="{E2A0C26D-F01A-4B25-8ACC-E1DCECDC0A16}" destId="{58486FE8-3A09-417C-9A68-A985F92F218C}" srcOrd="0" destOrd="0" presId="urn:microsoft.com/office/officeart/2005/8/layout/orgChart1"/>
    <dgm:cxn modelId="{FE42AF28-7365-4E81-A976-7567DE602BF0}" type="presOf" srcId="{04E50ED9-6D86-4A90-9A20-385170D2AFD9}" destId="{BDDAF174-8C67-4237-8B59-3A04A4C5875E}" srcOrd="0" destOrd="0" presId="urn:microsoft.com/office/officeart/2005/8/layout/orgChart1"/>
    <dgm:cxn modelId="{67E23466-A4A1-4442-8905-5AF7AC964DA6}" srcId="{91434BAA-5F5D-47EB-AFF9-E63FD0F24DF9}" destId="{46DFAF25-A6F3-48C8-ADF7-F9920FC9E52E}" srcOrd="5" destOrd="0" parTransId="{A2F86C1E-57B4-44FD-90D3-A11CC2784434}" sibTransId="{A1BA97BA-8034-49CA-AF78-22834445ED28}"/>
    <dgm:cxn modelId="{FA0CDD55-A4BC-42D4-8C62-23FDC0A43DF1}" type="presOf" srcId="{A21F3A54-DBDA-451B-9944-136D5D60F6A9}" destId="{37DDBDB1-B63A-4561-89D7-FBA952C2A604}" srcOrd="0" destOrd="0" presId="urn:microsoft.com/office/officeart/2005/8/layout/orgChart1"/>
    <dgm:cxn modelId="{F06C1A7C-843F-4791-9FAF-F0BB2C7D6166}" type="presOf" srcId="{C672A9E7-E2B2-4EAE-95D0-D1432D2B0D0E}" destId="{5C57B242-843D-4028-9692-F94080DB57F6}" srcOrd="1" destOrd="0" presId="urn:microsoft.com/office/officeart/2005/8/layout/orgChart1"/>
    <dgm:cxn modelId="{24E73B98-7C3B-4A43-A840-0AF1E2DAD0D7}" srcId="{4CDAF151-587E-41FF-A4D5-7CC63BE1C020}" destId="{B32F7224-DC99-448A-B345-6025BA91A957}" srcOrd="0" destOrd="0" parTransId="{08153858-7FDF-4B3B-BFF6-DCEE2A1C363C}" sibTransId="{FC2149B9-9111-4A27-9D9B-65ABCD1AB431}"/>
    <dgm:cxn modelId="{040D7E7C-ECE9-4009-BD7F-A5AB7CF194A9}" type="presOf" srcId="{9BDB624D-ACCF-414C-A147-8CA561D3D5C4}" destId="{8689EF08-67D5-4386-B135-694469A7E652}" srcOrd="0" destOrd="0" presId="urn:microsoft.com/office/officeart/2005/8/layout/orgChart1"/>
    <dgm:cxn modelId="{ADAE9699-5058-48D7-9952-F961583A4AAB}" type="presOf" srcId="{7DC555D1-02FA-48C0-A149-1D5163402C94}" destId="{79A4B3B6-ADFE-48AD-9036-C25AC2FD74F1}" srcOrd="0" destOrd="0" presId="urn:microsoft.com/office/officeart/2005/8/layout/orgChart1"/>
    <dgm:cxn modelId="{94784EED-7609-47B4-8049-9B46817C251E}" type="presOf" srcId="{448E9023-7586-4B40-84D9-5855756D5BCE}" destId="{3C5174F6-68CA-4D33-A0F6-18F63590125B}" srcOrd="1" destOrd="0" presId="urn:microsoft.com/office/officeart/2005/8/layout/orgChart1"/>
    <dgm:cxn modelId="{9272FCDA-CDE9-4B26-BFF5-1B4F279AC652}" type="presOf" srcId="{DCD58608-076F-4DDA-8F8C-845F217D23E1}" destId="{55E97A9C-7C3E-4E4D-8976-E65096A3F38E}" srcOrd="0" destOrd="0" presId="urn:microsoft.com/office/officeart/2005/8/layout/orgChart1"/>
    <dgm:cxn modelId="{C556B527-6D90-4575-8B78-22CD1E933A7B}" type="presOf" srcId="{D8D89D26-655F-4190-BE11-B14153F4B1D6}" destId="{2B0C03C5-9BF5-4D43-AFAC-110BB50AD35D}" srcOrd="0" destOrd="0" presId="urn:microsoft.com/office/officeart/2005/8/layout/orgChart1"/>
    <dgm:cxn modelId="{B07DA057-5CB7-4B86-BB52-28935043B03A}" srcId="{91434BAA-5F5D-47EB-AFF9-E63FD0F24DF9}" destId="{9BDB624D-ACCF-414C-A147-8CA561D3D5C4}" srcOrd="0" destOrd="0" parTransId="{7DC555D1-02FA-48C0-A149-1D5163402C94}" sibTransId="{29FD65A6-050D-4847-80FA-4A6D32AAD176}"/>
    <dgm:cxn modelId="{FB3ADFCE-BB1B-46B7-8E9C-5E33A8753119}" type="presOf" srcId="{E2D82E0E-245B-4E1F-A35B-4543C9DB2BF8}" destId="{1644DBCE-8CFD-4D04-8E40-518ACD4A6F00}" srcOrd="1" destOrd="0" presId="urn:microsoft.com/office/officeart/2005/8/layout/orgChart1"/>
    <dgm:cxn modelId="{6EDF1314-FA6F-451A-8344-F7BD106F7FB6}" type="presOf" srcId="{448E9023-7586-4B40-84D9-5855756D5BCE}" destId="{133C7794-4441-456E-A1DF-369062B9EEF0}" srcOrd="0" destOrd="0" presId="urn:microsoft.com/office/officeart/2005/8/layout/orgChart1"/>
    <dgm:cxn modelId="{EF9782E5-1D53-4B36-B8C5-9F08105CF6F1}" type="presOf" srcId="{B32F7224-DC99-448A-B345-6025BA91A957}" destId="{0CE538DC-A90E-40B2-8045-7339BC671D0D}" srcOrd="1" destOrd="0" presId="urn:microsoft.com/office/officeart/2005/8/layout/orgChart1"/>
    <dgm:cxn modelId="{3D1E61FA-9466-4870-9DFE-80887D72B9D1}" type="presOf" srcId="{91430F99-08AD-451F-8AF4-B22EE8E5C6BC}" destId="{1C843B82-DBE1-415A-846C-441E862697FB}" srcOrd="0" destOrd="0" presId="urn:microsoft.com/office/officeart/2005/8/layout/orgChart1"/>
    <dgm:cxn modelId="{9EB0E763-18B0-4CA6-84F0-4E3153AB5997}" type="presOf" srcId="{B32F7224-DC99-448A-B345-6025BA91A957}" destId="{7D593993-9E89-42DE-AC82-E3B68BE679E4}" srcOrd="0" destOrd="0" presId="urn:microsoft.com/office/officeart/2005/8/layout/orgChart1"/>
    <dgm:cxn modelId="{E2B6A6B6-DBAD-4B99-A3FD-01090A737A48}" type="presOf" srcId="{9BDB624D-ACCF-414C-A147-8CA561D3D5C4}" destId="{A68E510B-8ACD-43C1-B351-C2B5763D78F6}" srcOrd="1" destOrd="0" presId="urn:microsoft.com/office/officeart/2005/8/layout/orgChart1"/>
    <dgm:cxn modelId="{3C2B7C13-A3B8-48D2-B6BD-461F68B76573}" srcId="{91434BAA-5F5D-47EB-AFF9-E63FD0F24DF9}" destId="{A21F3A54-DBDA-451B-9944-136D5D60F6A9}" srcOrd="2" destOrd="0" parTransId="{C5AAA76B-02A8-4231-80A1-B2F2402E093A}" sibTransId="{B3FC1377-8C82-40BE-B603-4961F799C8DA}"/>
    <dgm:cxn modelId="{670FB0ED-C751-41E9-AA1E-EACCCD10672E}" type="presOf" srcId="{DC8A6404-4391-42F0-B679-68B6157AC2A8}" destId="{636E627F-48DE-4AE5-B5D9-9CE9C382982B}" srcOrd="0" destOrd="0" presId="urn:microsoft.com/office/officeart/2005/8/layout/orgChart1"/>
    <dgm:cxn modelId="{65D743EA-DF25-4B81-8CA8-C78930F9C8A2}" type="presOf" srcId="{C672A9E7-E2B2-4EAE-95D0-D1432D2B0D0E}" destId="{62FFDB39-C689-4662-AC6E-52FCD58A6134}" srcOrd="0" destOrd="0" presId="urn:microsoft.com/office/officeart/2005/8/layout/orgChart1"/>
    <dgm:cxn modelId="{9D5181CC-EFB2-4072-AD57-EE818E99C91B}" srcId="{91434BAA-5F5D-47EB-AFF9-E63FD0F24DF9}" destId="{C672A9E7-E2B2-4EAE-95D0-D1432D2B0D0E}" srcOrd="3" destOrd="0" parTransId="{04E50ED9-6D86-4A90-9A20-385170D2AFD9}" sibTransId="{5206C74E-DFA6-41D4-9C6F-C440DD4FBDEB}"/>
    <dgm:cxn modelId="{0E6AA748-349E-42CB-A1E2-9411B807DF3F}" type="presOf" srcId="{91434BAA-5F5D-47EB-AFF9-E63FD0F24DF9}" destId="{F4BD47B0-A1FB-426A-82AC-FB75A35EEA35}" srcOrd="0" destOrd="0" presId="urn:microsoft.com/office/officeart/2005/8/layout/orgChart1"/>
    <dgm:cxn modelId="{E0B672C1-CCF3-49F6-BE0A-F666E1206EEA}" srcId="{A21F3A54-DBDA-451B-9944-136D5D60F6A9}" destId="{448E9023-7586-4B40-84D9-5855756D5BCE}" srcOrd="0" destOrd="0" parTransId="{91430F99-08AD-451F-8AF4-B22EE8E5C6BC}" sibTransId="{D3BADCC0-6ED6-41AC-9981-12F3E19B8ADD}"/>
    <dgm:cxn modelId="{5160356B-4A27-4C4A-8E94-C518D839F373}" srcId="{91434BAA-5F5D-47EB-AFF9-E63FD0F24DF9}" destId="{37CFA17B-963F-4923-93E2-4F96A5432B8F}" srcOrd="4" destOrd="0" parTransId="{DC8A6404-4391-42F0-B679-68B6157AC2A8}" sibTransId="{3A899EB2-7676-443C-B53F-DDE22CC04E03}"/>
    <dgm:cxn modelId="{95D1B436-7542-4935-8717-091E81B1BD74}" type="presOf" srcId="{46DFAF25-A6F3-48C8-ADF7-F9920FC9E52E}" destId="{C593D23F-87C1-4DF5-A8E1-4CAF90BA0F57}" srcOrd="0" destOrd="0" presId="urn:microsoft.com/office/officeart/2005/8/layout/orgChart1"/>
    <dgm:cxn modelId="{E513725E-A1B5-4B10-9853-AFF578528377}" type="presOf" srcId="{71501C4A-7392-41A5-9E98-CF3878E05F29}" destId="{C507CB4D-0816-4F20-853B-9059A07679CB}" srcOrd="0" destOrd="0" presId="urn:microsoft.com/office/officeart/2005/8/layout/orgChart1"/>
    <dgm:cxn modelId="{BF589CCE-F836-465B-9ECC-00A28685FA83}" type="presOf" srcId="{08153858-7FDF-4B3B-BFF6-DCEE2A1C363C}" destId="{0691FD6B-E59B-408B-B9DB-50BCF952A532}" srcOrd="0" destOrd="0" presId="urn:microsoft.com/office/officeart/2005/8/layout/orgChart1"/>
    <dgm:cxn modelId="{FC6D12BB-9073-405A-ACD1-BEB7B5FA8944}" type="presOf" srcId="{37CFA17B-963F-4923-93E2-4F96A5432B8F}" destId="{EAF84FC1-E07F-4DF2-A6F4-0A8A04ECCFBE}" srcOrd="1" destOrd="0" presId="urn:microsoft.com/office/officeart/2005/8/layout/orgChart1"/>
    <dgm:cxn modelId="{CE60AE8D-FE59-46CA-AD1C-9BB6252BD78A}" type="presOf" srcId="{C5AAA76B-02A8-4231-80A1-B2F2402E093A}" destId="{C5ED259F-F030-4E99-B3C5-EC8E2EDCA6ED}" srcOrd="0" destOrd="0" presId="urn:microsoft.com/office/officeart/2005/8/layout/orgChart1"/>
    <dgm:cxn modelId="{592E5D68-596D-4EAB-8C2C-8707D82882F2}" type="presOf" srcId="{91434BAA-5F5D-47EB-AFF9-E63FD0F24DF9}" destId="{2954E832-C168-4189-902E-0FE02A9FF853}" srcOrd="1" destOrd="0" presId="urn:microsoft.com/office/officeart/2005/8/layout/orgChart1"/>
    <dgm:cxn modelId="{CD1306C4-F10F-4616-98AD-40A092DC5475}" type="presOf" srcId="{E2D82E0E-245B-4E1F-A35B-4543C9DB2BF8}" destId="{59CCBC29-475E-49CB-AD36-B4FA7384D4D6}" srcOrd="0" destOrd="0" presId="urn:microsoft.com/office/officeart/2005/8/layout/orgChart1"/>
    <dgm:cxn modelId="{89F0941E-B3C5-4441-BB58-029162E704B2}" srcId="{D8D89D26-655F-4190-BE11-B14153F4B1D6}" destId="{91434BAA-5F5D-47EB-AFF9-E63FD0F24DF9}" srcOrd="0" destOrd="0" parTransId="{6C8DD39C-F0E7-47C4-8CD5-B7250AD2DB2B}" sibTransId="{DE28E254-BBEB-4D9C-BC84-B17D6FAC06B7}"/>
    <dgm:cxn modelId="{83FD5C30-0BE5-425E-AAFF-12E7DC139636}" type="presOf" srcId="{35CC21CC-257B-4A99-B033-3691FB63E65B}" destId="{075C2370-B2D4-4F3E-BA8D-4037CFF7C0F7}" srcOrd="0" destOrd="0" presId="urn:microsoft.com/office/officeart/2005/8/layout/orgChart1"/>
    <dgm:cxn modelId="{1CE2BE76-E3B0-4B60-803C-F15A20E969D7}" type="presOf" srcId="{35CC21CC-257B-4A99-B033-3691FB63E65B}" destId="{E5857942-1B2D-4F71-9205-AB4927B53AAA}" srcOrd="1" destOrd="0" presId="urn:microsoft.com/office/officeart/2005/8/layout/orgChart1"/>
    <dgm:cxn modelId="{9BF93350-222B-49B9-B589-7843572ABE45}" type="presOf" srcId="{4CDAF151-587E-41FF-A4D5-7CC63BE1C020}" destId="{754B0609-F0A6-4C0D-B8D7-25AF216E13EB}" srcOrd="0" destOrd="0" presId="urn:microsoft.com/office/officeart/2005/8/layout/orgChart1"/>
    <dgm:cxn modelId="{2B3DACF9-5E0E-457A-A716-871831C84CDB}" type="presOf" srcId="{37CFA17B-963F-4923-93E2-4F96A5432B8F}" destId="{910A27EA-0B4B-49EA-BF17-4B91112F88AE}" srcOrd="0" destOrd="0" presId="urn:microsoft.com/office/officeart/2005/8/layout/orgChart1"/>
    <dgm:cxn modelId="{F605E1B8-0990-4C65-8139-BD9B760A0C3E}" type="presOf" srcId="{A2F86C1E-57B4-44FD-90D3-A11CC2784434}" destId="{E956DD58-1D62-485F-8D9B-2B21F53E48A6}" srcOrd="0" destOrd="0" presId="urn:microsoft.com/office/officeart/2005/8/layout/orgChart1"/>
    <dgm:cxn modelId="{8B6B7EEB-D8DB-49CA-9DC8-4D0DD1D26FFB}" type="presOf" srcId="{46DFAF25-A6F3-48C8-ADF7-F9920FC9E52E}" destId="{9C8A67FC-0C72-48D3-91F9-37BF94CBA59B}" srcOrd="1" destOrd="0" presId="urn:microsoft.com/office/officeart/2005/8/layout/orgChart1"/>
    <dgm:cxn modelId="{AAB59383-C22A-494E-929D-DC4542AB197B}" srcId="{448E9023-7586-4B40-84D9-5855756D5BCE}" destId="{35CC21CC-257B-4A99-B033-3691FB63E65B}" srcOrd="0" destOrd="0" parTransId="{71501C4A-7392-41A5-9E98-CF3878E05F29}" sibTransId="{E2121868-B41A-4E0E-BED6-7D7370DC04EB}"/>
    <dgm:cxn modelId="{175B5FFC-42C7-4739-AD21-7AE4C7C5C60F}" type="presOf" srcId="{4CDAF151-587E-41FF-A4D5-7CC63BE1C020}" destId="{19C04E38-15C6-4728-B73C-DE4574268ECF}" srcOrd="1" destOrd="0" presId="urn:microsoft.com/office/officeart/2005/8/layout/orgChart1"/>
    <dgm:cxn modelId="{43EDBEE0-6CCA-4A5D-871D-C25F8A5E459A}" type="presOf" srcId="{A21F3A54-DBDA-451B-9944-136D5D60F6A9}" destId="{BCC05BB5-0660-4917-8D53-309961BE425D}" srcOrd="1" destOrd="0" presId="urn:microsoft.com/office/officeart/2005/8/layout/orgChart1"/>
    <dgm:cxn modelId="{A8AEFD0F-2026-4102-AFAA-E810B5EFCB32}" srcId="{91434BAA-5F5D-47EB-AFF9-E63FD0F24DF9}" destId="{E2D82E0E-245B-4E1F-A35B-4543C9DB2BF8}" srcOrd="1" destOrd="0" parTransId="{E2A0C26D-F01A-4B25-8ACC-E1DCECDC0A16}" sibTransId="{1E84CDDE-611C-4CE3-9C61-9D164807299D}"/>
    <dgm:cxn modelId="{F5968026-85B6-4F44-8C4C-118FBE894E11}" srcId="{A21F3A54-DBDA-451B-9944-136D5D60F6A9}" destId="{4CDAF151-587E-41FF-A4D5-7CC63BE1C020}" srcOrd="1" destOrd="0" parTransId="{DCD58608-076F-4DDA-8F8C-845F217D23E1}" sibTransId="{77B5A835-2626-4AF7-83E3-6DD6EA37A394}"/>
    <dgm:cxn modelId="{291857EC-7FF5-41CC-BB69-F7E4D6148B5C}" type="presParOf" srcId="{2B0C03C5-9BF5-4D43-AFAC-110BB50AD35D}" destId="{65274F05-BE52-43A1-9F18-B50DCA6098F4}" srcOrd="0" destOrd="0" presId="urn:microsoft.com/office/officeart/2005/8/layout/orgChart1"/>
    <dgm:cxn modelId="{7A32FD50-697D-49FD-9548-EA1BFB38753E}" type="presParOf" srcId="{65274F05-BE52-43A1-9F18-B50DCA6098F4}" destId="{7FE462B9-EE28-4B98-8C52-B8EE7552D032}" srcOrd="0" destOrd="0" presId="urn:microsoft.com/office/officeart/2005/8/layout/orgChart1"/>
    <dgm:cxn modelId="{A0408B23-ACB3-4771-A094-4667E3B6A1C7}" type="presParOf" srcId="{7FE462B9-EE28-4B98-8C52-B8EE7552D032}" destId="{F4BD47B0-A1FB-426A-82AC-FB75A35EEA35}" srcOrd="0" destOrd="0" presId="urn:microsoft.com/office/officeart/2005/8/layout/orgChart1"/>
    <dgm:cxn modelId="{84767640-4D97-4B25-9B10-3FA28FDFACAD}" type="presParOf" srcId="{7FE462B9-EE28-4B98-8C52-B8EE7552D032}" destId="{2954E832-C168-4189-902E-0FE02A9FF853}" srcOrd="1" destOrd="0" presId="urn:microsoft.com/office/officeart/2005/8/layout/orgChart1"/>
    <dgm:cxn modelId="{3BFEBD97-3243-4B5A-867E-2C87E969CF30}" type="presParOf" srcId="{65274F05-BE52-43A1-9F18-B50DCA6098F4}" destId="{5CD3C425-E797-4E58-8424-DA9592B1AC4B}" srcOrd="1" destOrd="0" presId="urn:microsoft.com/office/officeart/2005/8/layout/orgChart1"/>
    <dgm:cxn modelId="{9781DA2D-D5EB-425C-881D-5C96A1524AF5}" type="presParOf" srcId="{5CD3C425-E797-4E58-8424-DA9592B1AC4B}" destId="{79A4B3B6-ADFE-48AD-9036-C25AC2FD74F1}" srcOrd="0" destOrd="0" presId="urn:microsoft.com/office/officeart/2005/8/layout/orgChart1"/>
    <dgm:cxn modelId="{70EF7FF0-B849-4D11-B6DD-E7075FD8D525}" type="presParOf" srcId="{5CD3C425-E797-4E58-8424-DA9592B1AC4B}" destId="{EED85505-265C-44E7-BD14-A95DDC80D006}" srcOrd="1" destOrd="0" presId="urn:microsoft.com/office/officeart/2005/8/layout/orgChart1"/>
    <dgm:cxn modelId="{DAF64C98-06EA-429B-AF1D-A1E49A2AABC9}" type="presParOf" srcId="{EED85505-265C-44E7-BD14-A95DDC80D006}" destId="{147ED241-2D9A-4A16-B210-9228C8EB0CA7}" srcOrd="0" destOrd="0" presId="urn:microsoft.com/office/officeart/2005/8/layout/orgChart1"/>
    <dgm:cxn modelId="{43295B8B-D9D0-4458-B662-1AB361827EDD}" type="presParOf" srcId="{147ED241-2D9A-4A16-B210-9228C8EB0CA7}" destId="{8689EF08-67D5-4386-B135-694469A7E652}" srcOrd="0" destOrd="0" presId="urn:microsoft.com/office/officeart/2005/8/layout/orgChart1"/>
    <dgm:cxn modelId="{1C607DB7-60B3-4A1A-993A-6720E8C9D814}" type="presParOf" srcId="{147ED241-2D9A-4A16-B210-9228C8EB0CA7}" destId="{A68E510B-8ACD-43C1-B351-C2B5763D78F6}" srcOrd="1" destOrd="0" presId="urn:microsoft.com/office/officeart/2005/8/layout/orgChart1"/>
    <dgm:cxn modelId="{FF4BBCAA-B230-4770-BDBC-FC6BA109928E}" type="presParOf" srcId="{EED85505-265C-44E7-BD14-A95DDC80D006}" destId="{39CCFA33-50BA-4D6F-9E82-526489C1F461}" srcOrd="1" destOrd="0" presId="urn:microsoft.com/office/officeart/2005/8/layout/orgChart1"/>
    <dgm:cxn modelId="{377B2C08-B163-4DDF-A388-C156DBD2966E}" type="presParOf" srcId="{EED85505-265C-44E7-BD14-A95DDC80D006}" destId="{870C6BD5-97AA-4DF8-9B4E-344A50D81FD6}" srcOrd="2" destOrd="0" presId="urn:microsoft.com/office/officeart/2005/8/layout/orgChart1"/>
    <dgm:cxn modelId="{BD7DB582-9690-4E99-B7D1-6F204F660E52}" type="presParOf" srcId="{5CD3C425-E797-4E58-8424-DA9592B1AC4B}" destId="{58486FE8-3A09-417C-9A68-A985F92F218C}" srcOrd="2" destOrd="0" presId="urn:microsoft.com/office/officeart/2005/8/layout/orgChart1"/>
    <dgm:cxn modelId="{1D496615-9D1E-4CD5-B0A9-27BF9BEB687F}" type="presParOf" srcId="{5CD3C425-E797-4E58-8424-DA9592B1AC4B}" destId="{73DABDDA-FB33-426E-B0AC-64B6620268A6}" srcOrd="3" destOrd="0" presId="urn:microsoft.com/office/officeart/2005/8/layout/orgChart1"/>
    <dgm:cxn modelId="{FB596B51-E210-484A-ABD6-8A884E5C318C}" type="presParOf" srcId="{73DABDDA-FB33-426E-B0AC-64B6620268A6}" destId="{16C8E56E-82D4-424B-B939-1CFF951BB573}" srcOrd="0" destOrd="0" presId="urn:microsoft.com/office/officeart/2005/8/layout/orgChart1"/>
    <dgm:cxn modelId="{F328CD2D-2EF1-42B0-A21A-90C23CA3DEAF}" type="presParOf" srcId="{16C8E56E-82D4-424B-B939-1CFF951BB573}" destId="{59CCBC29-475E-49CB-AD36-B4FA7384D4D6}" srcOrd="0" destOrd="0" presId="urn:microsoft.com/office/officeart/2005/8/layout/orgChart1"/>
    <dgm:cxn modelId="{A75B5643-E3E1-4F56-8896-221FB9A6241A}" type="presParOf" srcId="{16C8E56E-82D4-424B-B939-1CFF951BB573}" destId="{1644DBCE-8CFD-4D04-8E40-518ACD4A6F00}" srcOrd="1" destOrd="0" presId="urn:microsoft.com/office/officeart/2005/8/layout/orgChart1"/>
    <dgm:cxn modelId="{2498D95C-C74D-4D4C-9CD6-FF623903577D}" type="presParOf" srcId="{73DABDDA-FB33-426E-B0AC-64B6620268A6}" destId="{30F643AF-D3D9-478A-A493-25E8DFD56B4D}" srcOrd="1" destOrd="0" presId="urn:microsoft.com/office/officeart/2005/8/layout/orgChart1"/>
    <dgm:cxn modelId="{AD770EB5-3E7E-4D12-8747-C5791E8F63A7}" type="presParOf" srcId="{73DABDDA-FB33-426E-B0AC-64B6620268A6}" destId="{74FD820E-81F8-4F89-8D32-B9A078ED2C57}" srcOrd="2" destOrd="0" presId="urn:microsoft.com/office/officeart/2005/8/layout/orgChart1"/>
    <dgm:cxn modelId="{7E64AA4F-E236-439F-96EB-301A92220AD5}" type="presParOf" srcId="{5CD3C425-E797-4E58-8424-DA9592B1AC4B}" destId="{C5ED259F-F030-4E99-B3C5-EC8E2EDCA6ED}" srcOrd="4" destOrd="0" presId="urn:microsoft.com/office/officeart/2005/8/layout/orgChart1"/>
    <dgm:cxn modelId="{3C3FA159-DEA2-4366-A52B-5F63EECA37A3}" type="presParOf" srcId="{5CD3C425-E797-4E58-8424-DA9592B1AC4B}" destId="{71F362C6-D32E-4FD2-BD5D-3602EEB154E1}" srcOrd="5" destOrd="0" presId="urn:microsoft.com/office/officeart/2005/8/layout/orgChart1"/>
    <dgm:cxn modelId="{B2E97C63-3EEF-432F-BF53-FD007C0DA976}" type="presParOf" srcId="{71F362C6-D32E-4FD2-BD5D-3602EEB154E1}" destId="{75AB7101-277C-495C-89C1-90A44C7C4315}" srcOrd="0" destOrd="0" presId="urn:microsoft.com/office/officeart/2005/8/layout/orgChart1"/>
    <dgm:cxn modelId="{1F498D39-9892-4FFC-9836-98DA30740D45}" type="presParOf" srcId="{75AB7101-277C-495C-89C1-90A44C7C4315}" destId="{37DDBDB1-B63A-4561-89D7-FBA952C2A604}" srcOrd="0" destOrd="0" presId="urn:microsoft.com/office/officeart/2005/8/layout/orgChart1"/>
    <dgm:cxn modelId="{FE6BE290-1907-4E9F-A128-A9DC091A6639}" type="presParOf" srcId="{75AB7101-277C-495C-89C1-90A44C7C4315}" destId="{BCC05BB5-0660-4917-8D53-309961BE425D}" srcOrd="1" destOrd="0" presId="urn:microsoft.com/office/officeart/2005/8/layout/orgChart1"/>
    <dgm:cxn modelId="{2650E1B4-EEC2-460C-BE2C-0A130EB57C2B}" type="presParOf" srcId="{71F362C6-D32E-4FD2-BD5D-3602EEB154E1}" destId="{27FDDB2E-877F-4026-8306-5C68998B4D5F}" srcOrd="1" destOrd="0" presId="urn:microsoft.com/office/officeart/2005/8/layout/orgChart1"/>
    <dgm:cxn modelId="{B76A8BA1-9B22-43D7-8275-318CCE50D167}" type="presParOf" srcId="{27FDDB2E-877F-4026-8306-5C68998B4D5F}" destId="{1C843B82-DBE1-415A-846C-441E862697FB}" srcOrd="0" destOrd="0" presId="urn:microsoft.com/office/officeart/2005/8/layout/orgChart1"/>
    <dgm:cxn modelId="{11C6166B-D369-4CC1-9A12-AA14B46F4410}" type="presParOf" srcId="{27FDDB2E-877F-4026-8306-5C68998B4D5F}" destId="{69AA6FCE-A34E-44A3-A006-3283538DB215}" srcOrd="1" destOrd="0" presId="urn:microsoft.com/office/officeart/2005/8/layout/orgChart1"/>
    <dgm:cxn modelId="{5AAE970C-92E8-4F4B-8A99-74B164F16A3C}" type="presParOf" srcId="{69AA6FCE-A34E-44A3-A006-3283538DB215}" destId="{10A0EBC6-7396-405A-99F7-64B933FBA4C0}" srcOrd="0" destOrd="0" presId="urn:microsoft.com/office/officeart/2005/8/layout/orgChart1"/>
    <dgm:cxn modelId="{6EEC1C39-41D9-4227-96E2-414BFCA97DAA}" type="presParOf" srcId="{10A0EBC6-7396-405A-99F7-64B933FBA4C0}" destId="{133C7794-4441-456E-A1DF-369062B9EEF0}" srcOrd="0" destOrd="0" presId="urn:microsoft.com/office/officeart/2005/8/layout/orgChart1"/>
    <dgm:cxn modelId="{4BA27954-7E9E-4D50-81EE-F8659F911089}" type="presParOf" srcId="{10A0EBC6-7396-405A-99F7-64B933FBA4C0}" destId="{3C5174F6-68CA-4D33-A0F6-18F63590125B}" srcOrd="1" destOrd="0" presId="urn:microsoft.com/office/officeart/2005/8/layout/orgChart1"/>
    <dgm:cxn modelId="{86E49128-D2A9-40A5-922B-16F14C8E3AA5}" type="presParOf" srcId="{69AA6FCE-A34E-44A3-A006-3283538DB215}" destId="{6D1101F7-2A5A-4175-9400-6D9D5A7D2A0F}" srcOrd="1" destOrd="0" presId="urn:microsoft.com/office/officeart/2005/8/layout/orgChart1"/>
    <dgm:cxn modelId="{476512F9-A155-4C3F-998F-3851A4F59568}" type="presParOf" srcId="{6D1101F7-2A5A-4175-9400-6D9D5A7D2A0F}" destId="{C507CB4D-0816-4F20-853B-9059A07679CB}" srcOrd="0" destOrd="0" presId="urn:microsoft.com/office/officeart/2005/8/layout/orgChart1"/>
    <dgm:cxn modelId="{93B0CD63-A557-4A40-8D6C-69DD6E888BF9}" type="presParOf" srcId="{6D1101F7-2A5A-4175-9400-6D9D5A7D2A0F}" destId="{0FD9A76A-58E3-49D9-AEA0-A9939CF06B0E}" srcOrd="1" destOrd="0" presId="urn:microsoft.com/office/officeart/2005/8/layout/orgChart1"/>
    <dgm:cxn modelId="{913A7B02-FC63-4922-A782-D8AA386A886D}" type="presParOf" srcId="{0FD9A76A-58E3-49D9-AEA0-A9939CF06B0E}" destId="{58194F66-99F1-4E6C-AA1A-BEF20DACD9EB}" srcOrd="0" destOrd="0" presId="urn:microsoft.com/office/officeart/2005/8/layout/orgChart1"/>
    <dgm:cxn modelId="{6DD9D656-B9F1-4B60-A42A-64E5204E16B0}" type="presParOf" srcId="{58194F66-99F1-4E6C-AA1A-BEF20DACD9EB}" destId="{075C2370-B2D4-4F3E-BA8D-4037CFF7C0F7}" srcOrd="0" destOrd="0" presId="urn:microsoft.com/office/officeart/2005/8/layout/orgChart1"/>
    <dgm:cxn modelId="{88F9DF28-6CC7-4B94-89A7-97477772040F}" type="presParOf" srcId="{58194F66-99F1-4E6C-AA1A-BEF20DACD9EB}" destId="{E5857942-1B2D-4F71-9205-AB4927B53AAA}" srcOrd="1" destOrd="0" presId="urn:microsoft.com/office/officeart/2005/8/layout/orgChart1"/>
    <dgm:cxn modelId="{D4D90EBB-E2E0-4F27-97DE-3357C54B38CE}" type="presParOf" srcId="{0FD9A76A-58E3-49D9-AEA0-A9939CF06B0E}" destId="{EAC967D4-CFDE-4C74-9DE6-5DF0AE7FA9A5}" srcOrd="1" destOrd="0" presId="urn:microsoft.com/office/officeart/2005/8/layout/orgChart1"/>
    <dgm:cxn modelId="{E8477BC9-996F-433E-8B7D-F3CDD36DFB38}" type="presParOf" srcId="{0FD9A76A-58E3-49D9-AEA0-A9939CF06B0E}" destId="{D50DA60F-B20A-4C6C-85A8-16B915377310}" srcOrd="2" destOrd="0" presId="urn:microsoft.com/office/officeart/2005/8/layout/orgChart1"/>
    <dgm:cxn modelId="{36C538B4-3944-4537-A8DD-8D443DD282BF}" type="presParOf" srcId="{69AA6FCE-A34E-44A3-A006-3283538DB215}" destId="{3090F9A0-0EAA-4576-86C8-ED892DCA658F}" srcOrd="2" destOrd="0" presId="urn:microsoft.com/office/officeart/2005/8/layout/orgChart1"/>
    <dgm:cxn modelId="{F5A0E3D6-F074-4725-8449-094EB53F74FA}" type="presParOf" srcId="{27FDDB2E-877F-4026-8306-5C68998B4D5F}" destId="{55E97A9C-7C3E-4E4D-8976-E65096A3F38E}" srcOrd="2" destOrd="0" presId="urn:microsoft.com/office/officeart/2005/8/layout/orgChart1"/>
    <dgm:cxn modelId="{552E57FD-67C8-48BF-8E66-D9D2CE2DB9DC}" type="presParOf" srcId="{27FDDB2E-877F-4026-8306-5C68998B4D5F}" destId="{F4870891-37BA-4261-8062-165D11C4D162}" srcOrd="3" destOrd="0" presId="urn:microsoft.com/office/officeart/2005/8/layout/orgChart1"/>
    <dgm:cxn modelId="{B657930B-C559-4E12-893E-0701690F8973}" type="presParOf" srcId="{F4870891-37BA-4261-8062-165D11C4D162}" destId="{EA6E468A-C2B0-468D-BBFA-F349E946FC17}" srcOrd="0" destOrd="0" presId="urn:microsoft.com/office/officeart/2005/8/layout/orgChart1"/>
    <dgm:cxn modelId="{504C0D74-83E0-46CF-BEFE-6A0B4B6B1517}" type="presParOf" srcId="{EA6E468A-C2B0-468D-BBFA-F349E946FC17}" destId="{754B0609-F0A6-4C0D-B8D7-25AF216E13EB}" srcOrd="0" destOrd="0" presId="urn:microsoft.com/office/officeart/2005/8/layout/orgChart1"/>
    <dgm:cxn modelId="{A34FE9F1-6DA5-4451-A1ED-CE0B8E0F7401}" type="presParOf" srcId="{EA6E468A-C2B0-468D-BBFA-F349E946FC17}" destId="{19C04E38-15C6-4728-B73C-DE4574268ECF}" srcOrd="1" destOrd="0" presId="urn:microsoft.com/office/officeart/2005/8/layout/orgChart1"/>
    <dgm:cxn modelId="{404FA470-1ACD-458F-B147-76B2CA2B3D75}" type="presParOf" srcId="{F4870891-37BA-4261-8062-165D11C4D162}" destId="{C83F8310-9517-4C58-9873-BC63C067BC7A}" srcOrd="1" destOrd="0" presId="urn:microsoft.com/office/officeart/2005/8/layout/orgChart1"/>
    <dgm:cxn modelId="{59DE4F2B-24B5-4432-9CCD-0A9E5B450695}" type="presParOf" srcId="{C83F8310-9517-4C58-9873-BC63C067BC7A}" destId="{0691FD6B-E59B-408B-B9DB-50BCF952A532}" srcOrd="0" destOrd="0" presId="urn:microsoft.com/office/officeart/2005/8/layout/orgChart1"/>
    <dgm:cxn modelId="{839A3F39-9F39-4344-B05F-B559F9360AB9}" type="presParOf" srcId="{C83F8310-9517-4C58-9873-BC63C067BC7A}" destId="{A3096248-E829-4404-B049-46E0DCC65D19}" srcOrd="1" destOrd="0" presId="urn:microsoft.com/office/officeart/2005/8/layout/orgChart1"/>
    <dgm:cxn modelId="{267CEE25-9734-4EDF-A97D-43A17FC8D0B1}" type="presParOf" srcId="{A3096248-E829-4404-B049-46E0DCC65D19}" destId="{1846559D-E451-43A5-BA40-6683F181C52E}" srcOrd="0" destOrd="0" presId="urn:microsoft.com/office/officeart/2005/8/layout/orgChart1"/>
    <dgm:cxn modelId="{5A27B080-CAC5-40D0-B950-52F72C1D1E9B}" type="presParOf" srcId="{1846559D-E451-43A5-BA40-6683F181C52E}" destId="{7D593993-9E89-42DE-AC82-E3B68BE679E4}" srcOrd="0" destOrd="0" presId="urn:microsoft.com/office/officeart/2005/8/layout/orgChart1"/>
    <dgm:cxn modelId="{74A3A6F1-148E-49D1-916C-A9FEE1C35DB3}" type="presParOf" srcId="{1846559D-E451-43A5-BA40-6683F181C52E}" destId="{0CE538DC-A90E-40B2-8045-7339BC671D0D}" srcOrd="1" destOrd="0" presId="urn:microsoft.com/office/officeart/2005/8/layout/orgChart1"/>
    <dgm:cxn modelId="{3304C890-3AD4-4B2F-8EAC-21E324EB1ACC}" type="presParOf" srcId="{A3096248-E829-4404-B049-46E0DCC65D19}" destId="{5761743C-655E-4891-BB52-5D507FEFB5AB}" srcOrd="1" destOrd="0" presId="urn:microsoft.com/office/officeart/2005/8/layout/orgChart1"/>
    <dgm:cxn modelId="{B41AB6E8-88CE-4E85-9043-1A3A542ACE99}" type="presParOf" srcId="{A3096248-E829-4404-B049-46E0DCC65D19}" destId="{F82ED7B5-B444-48DC-8B40-C00BC5A44F8C}" srcOrd="2" destOrd="0" presId="urn:microsoft.com/office/officeart/2005/8/layout/orgChart1"/>
    <dgm:cxn modelId="{FF5746E3-AEE6-455C-BDDA-CD77344A6DCE}" type="presParOf" srcId="{F4870891-37BA-4261-8062-165D11C4D162}" destId="{D44E555C-36FF-493E-B175-282B23E7A7AB}" srcOrd="2" destOrd="0" presId="urn:microsoft.com/office/officeart/2005/8/layout/orgChart1"/>
    <dgm:cxn modelId="{71DA41B3-BC61-481A-88A6-742810BE9078}" type="presParOf" srcId="{71F362C6-D32E-4FD2-BD5D-3602EEB154E1}" destId="{D044B1AE-2443-4850-B8C5-D54100EC7C28}" srcOrd="2" destOrd="0" presId="urn:microsoft.com/office/officeart/2005/8/layout/orgChart1"/>
    <dgm:cxn modelId="{DC503673-425C-4A7D-87FE-AFEDAC2AF9D9}" type="presParOf" srcId="{5CD3C425-E797-4E58-8424-DA9592B1AC4B}" destId="{BDDAF174-8C67-4237-8B59-3A04A4C5875E}" srcOrd="6" destOrd="0" presId="urn:microsoft.com/office/officeart/2005/8/layout/orgChart1"/>
    <dgm:cxn modelId="{2A87E2B0-6583-4E6C-9EF6-A6DDED15FC81}" type="presParOf" srcId="{5CD3C425-E797-4E58-8424-DA9592B1AC4B}" destId="{02316CB5-FF7B-4A07-9510-187929F09156}" srcOrd="7" destOrd="0" presId="urn:microsoft.com/office/officeart/2005/8/layout/orgChart1"/>
    <dgm:cxn modelId="{F7131B30-9303-446B-ADA2-D958BC94CF4D}" type="presParOf" srcId="{02316CB5-FF7B-4A07-9510-187929F09156}" destId="{E414FD31-1172-4379-84F4-332B83507FEB}" srcOrd="0" destOrd="0" presId="urn:microsoft.com/office/officeart/2005/8/layout/orgChart1"/>
    <dgm:cxn modelId="{C4165308-5072-4E83-A8F4-CC4B61B42ECD}" type="presParOf" srcId="{E414FD31-1172-4379-84F4-332B83507FEB}" destId="{62FFDB39-C689-4662-AC6E-52FCD58A6134}" srcOrd="0" destOrd="0" presId="urn:microsoft.com/office/officeart/2005/8/layout/orgChart1"/>
    <dgm:cxn modelId="{073E6C8F-13B7-4663-A88E-E2234D3CE5DF}" type="presParOf" srcId="{E414FD31-1172-4379-84F4-332B83507FEB}" destId="{5C57B242-843D-4028-9692-F94080DB57F6}" srcOrd="1" destOrd="0" presId="urn:microsoft.com/office/officeart/2005/8/layout/orgChart1"/>
    <dgm:cxn modelId="{32E84A05-02AC-4DB2-BFC4-7D8360213967}" type="presParOf" srcId="{02316CB5-FF7B-4A07-9510-187929F09156}" destId="{DB020754-7556-4558-86E9-B39BDD049BCD}" srcOrd="1" destOrd="0" presId="urn:microsoft.com/office/officeart/2005/8/layout/orgChart1"/>
    <dgm:cxn modelId="{0861AC05-7E7B-4CFC-A561-F24F37D49F09}" type="presParOf" srcId="{02316CB5-FF7B-4A07-9510-187929F09156}" destId="{04E7D448-DC9C-4DCB-B00B-A163637A76E9}" srcOrd="2" destOrd="0" presId="urn:microsoft.com/office/officeart/2005/8/layout/orgChart1"/>
    <dgm:cxn modelId="{970AD523-81C6-40CF-B1A9-120E235A7E88}" type="presParOf" srcId="{5CD3C425-E797-4E58-8424-DA9592B1AC4B}" destId="{636E627F-48DE-4AE5-B5D9-9CE9C382982B}" srcOrd="8" destOrd="0" presId="urn:microsoft.com/office/officeart/2005/8/layout/orgChart1"/>
    <dgm:cxn modelId="{07173904-CC97-45F2-ACE4-6394F0DFBD36}" type="presParOf" srcId="{5CD3C425-E797-4E58-8424-DA9592B1AC4B}" destId="{A555BE51-4D2C-4A4C-B5BA-762D05759FDC}" srcOrd="9" destOrd="0" presId="urn:microsoft.com/office/officeart/2005/8/layout/orgChart1"/>
    <dgm:cxn modelId="{4F688B50-CE7A-49EC-B596-D2B1755D9961}" type="presParOf" srcId="{A555BE51-4D2C-4A4C-B5BA-762D05759FDC}" destId="{8A4E3AC8-9C45-4223-8165-9A0FD2EFD60A}" srcOrd="0" destOrd="0" presId="urn:microsoft.com/office/officeart/2005/8/layout/orgChart1"/>
    <dgm:cxn modelId="{78EA362D-3634-480B-AE7F-EC0C6273891D}" type="presParOf" srcId="{8A4E3AC8-9C45-4223-8165-9A0FD2EFD60A}" destId="{910A27EA-0B4B-49EA-BF17-4B91112F88AE}" srcOrd="0" destOrd="0" presId="urn:microsoft.com/office/officeart/2005/8/layout/orgChart1"/>
    <dgm:cxn modelId="{44E46DA4-154A-4837-AE6B-2BC9BDE87DCB}" type="presParOf" srcId="{8A4E3AC8-9C45-4223-8165-9A0FD2EFD60A}" destId="{EAF84FC1-E07F-4DF2-A6F4-0A8A04ECCFBE}" srcOrd="1" destOrd="0" presId="urn:microsoft.com/office/officeart/2005/8/layout/orgChart1"/>
    <dgm:cxn modelId="{9221D456-F430-448F-B5AE-0A30DF9DF009}" type="presParOf" srcId="{A555BE51-4D2C-4A4C-B5BA-762D05759FDC}" destId="{31347BDD-BE14-43DF-B331-D7EAA41EEC2A}" srcOrd="1" destOrd="0" presId="urn:microsoft.com/office/officeart/2005/8/layout/orgChart1"/>
    <dgm:cxn modelId="{A2C937B8-F217-46BE-90E9-2F020A54C815}" type="presParOf" srcId="{A555BE51-4D2C-4A4C-B5BA-762D05759FDC}" destId="{90B616A0-E4B7-4846-B2F2-6BC2A2F25FD8}" srcOrd="2" destOrd="0" presId="urn:microsoft.com/office/officeart/2005/8/layout/orgChart1"/>
    <dgm:cxn modelId="{424F21FD-D268-478F-99D8-649A6411BDDB}" type="presParOf" srcId="{5CD3C425-E797-4E58-8424-DA9592B1AC4B}" destId="{E956DD58-1D62-485F-8D9B-2B21F53E48A6}" srcOrd="10" destOrd="0" presId="urn:microsoft.com/office/officeart/2005/8/layout/orgChart1"/>
    <dgm:cxn modelId="{521C115E-C77E-4E78-845E-1EC008850B98}" type="presParOf" srcId="{5CD3C425-E797-4E58-8424-DA9592B1AC4B}" destId="{B5A943A3-25FD-4555-B4EE-BB56F55AAF6F}" srcOrd="11" destOrd="0" presId="urn:microsoft.com/office/officeart/2005/8/layout/orgChart1"/>
    <dgm:cxn modelId="{20CC67D4-07FC-4FBC-9284-6F0F8C6324DF}" type="presParOf" srcId="{B5A943A3-25FD-4555-B4EE-BB56F55AAF6F}" destId="{4679D313-D480-49C6-A8E3-E202D6A47BB3}" srcOrd="0" destOrd="0" presId="urn:microsoft.com/office/officeart/2005/8/layout/orgChart1"/>
    <dgm:cxn modelId="{2FAC4E9F-D750-4DA8-998F-CB1B0543C15B}" type="presParOf" srcId="{4679D313-D480-49C6-A8E3-E202D6A47BB3}" destId="{C593D23F-87C1-4DF5-A8E1-4CAF90BA0F57}" srcOrd="0" destOrd="0" presId="urn:microsoft.com/office/officeart/2005/8/layout/orgChart1"/>
    <dgm:cxn modelId="{E23797D1-21C9-409C-92F5-BBBB00A672AD}" type="presParOf" srcId="{4679D313-D480-49C6-A8E3-E202D6A47BB3}" destId="{9C8A67FC-0C72-48D3-91F9-37BF94CBA59B}" srcOrd="1" destOrd="0" presId="urn:microsoft.com/office/officeart/2005/8/layout/orgChart1"/>
    <dgm:cxn modelId="{7761D561-2E79-4BA4-817D-6A0D19A6C9D9}" type="presParOf" srcId="{B5A943A3-25FD-4555-B4EE-BB56F55AAF6F}" destId="{AED7A688-B669-460F-B740-D613A58FBC51}" srcOrd="1" destOrd="0" presId="urn:microsoft.com/office/officeart/2005/8/layout/orgChart1"/>
    <dgm:cxn modelId="{DB344DA4-5409-4842-BC58-66C093929C2D}" type="presParOf" srcId="{B5A943A3-25FD-4555-B4EE-BB56F55AAF6F}" destId="{15AD1C8D-F4B0-4A8F-A5A8-2806A5A9400A}" srcOrd="2" destOrd="0" presId="urn:microsoft.com/office/officeart/2005/8/layout/orgChart1"/>
    <dgm:cxn modelId="{9C7BF885-B804-42C0-B289-3A7A4824CBC7}" type="presParOf" srcId="{65274F05-BE52-43A1-9F18-B50DCA6098F4}" destId="{A59F4E27-6500-4E9C-A0E2-F37A6E47D47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56DD58-1D62-485F-8D9B-2B21F53E48A6}">
      <dsp:nvSpPr>
        <dsp:cNvPr id="0" name=""/>
        <dsp:cNvSpPr/>
      </dsp:nvSpPr>
      <dsp:spPr>
        <a:xfrm>
          <a:off x="3054985" y="1851579"/>
          <a:ext cx="2619993" cy="181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13"/>
              </a:lnTo>
              <a:lnTo>
                <a:pt x="2556302" y="83813"/>
              </a:lnTo>
              <a:lnTo>
                <a:pt x="2556302" y="167626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E627F-48DE-4AE5-B5D9-9CE9C382982B}">
      <dsp:nvSpPr>
        <dsp:cNvPr id="0" name=""/>
        <dsp:cNvSpPr/>
      </dsp:nvSpPr>
      <dsp:spPr>
        <a:xfrm>
          <a:off x="3054985" y="1851579"/>
          <a:ext cx="1571996" cy="181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13"/>
              </a:lnTo>
              <a:lnTo>
                <a:pt x="1590455" y="83813"/>
              </a:lnTo>
              <a:lnTo>
                <a:pt x="1590455" y="167626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AF174-8C67-4237-8B59-3A04A4C5875E}">
      <dsp:nvSpPr>
        <dsp:cNvPr id="0" name=""/>
        <dsp:cNvSpPr/>
      </dsp:nvSpPr>
      <dsp:spPr>
        <a:xfrm>
          <a:off x="3054985" y="1851579"/>
          <a:ext cx="523998" cy="181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13"/>
              </a:lnTo>
              <a:lnTo>
                <a:pt x="624607" y="83813"/>
              </a:lnTo>
              <a:lnTo>
                <a:pt x="624607" y="167626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1FD6B-E59B-408B-B9DB-50BCF952A532}">
      <dsp:nvSpPr>
        <dsp:cNvPr id="0" name=""/>
        <dsp:cNvSpPr/>
      </dsp:nvSpPr>
      <dsp:spPr>
        <a:xfrm>
          <a:off x="2708539" y="3081461"/>
          <a:ext cx="129917" cy="398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181"/>
              </a:lnTo>
              <a:lnTo>
                <a:pt x="119733" y="367181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97A9C-7C3E-4E4D-8976-E65096A3F38E}">
      <dsp:nvSpPr>
        <dsp:cNvPr id="0" name=""/>
        <dsp:cNvSpPr/>
      </dsp:nvSpPr>
      <dsp:spPr>
        <a:xfrm>
          <a:off x="2530986" y="2466520"/>
          <a:ext cx="523998" cy="181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13"/>
              </a:lnTo>
              <a:lnTo>
                <a:pt x="482923" y="83813"/>
              </a:lnTo>
              <a:lnTo>
                <a:pt x="482923" y="167626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7CB4D-0816-4F20-853B-9059A07679CB}">
      <dsp:nvSpPr>
        <dsp:cNvPr id="0" name=""/>
        <dsp:cNvSpPr/>
      </dsp:nvSpPr>
      <dsp:spPr>
        <a:xfrm>
          <a:off x="1660542" y="3081461"/>
          <a:ext cx="129917" cy="398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412"/>
              </a:lnTo>
              <a:lnTo>
                <a:pt x="129917" y="398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43B82-DBE1-415A-846C-441E862697FB}">
      <dsp:nvSpPr>
        <dsp:cNvPr id="0" name=""/>
        <dsp:cNvSpPr/>
      </dsp:nvSpPr>
      <dsp:spPr>
        <a:xfrm>
          <a:off x="2006987" y="2466520"/>
          <a:ext cx="523998" cy="181883"/>
        </a:xfrm>
        <a:custGeom>
          <a:avLst/>
          <a:gdLst/>
          <a:ahLst/>
          <a:cxnLst/>
          <a:rect l="0" t="0" r="0" b="0"/>
          <a:pathLst>
            <a:path>
              <a:moveTo>
                <a:pt x="482923" y="0"/>
              </a:moveTo>
              <a:lnTo>
                <a:pt x="482923" y="83813"/>
              </a:lnTo>
              <a:lnTo>
                <a:pt x="0" y="83813"/>
              </a:lnTo>
              <a:lnTo>
                <a:pt x="0" y="167626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D259F-F030-4E99-B3C5-EC8E2EDCA6ED}">
      <dsp:nvSpPr>
        <dsp:cNvPr id="0" name=""/>
        <dsp:cNvSpPr/>
      </dsp:nvSpPr>
      <dsp:spPr>
        <a:xfrm>
          <a:off x="2530986" y="1851579"/>
          <a:ext cx="523998" cy="181883"/>
        </a:xfrm>
        <a:custGeom>
          <a:avLst/>
          <a:gdLst/>
          <a:ahLst/>
          <a:cxnLst/>
          <a:rect l="0" t="0" r="0" b="0"/>
          <a:pathLst>
            <a:path>
              <a:moveTo>
                <a:pt x="341239" y="0"/>
              </a:moveTo>
              <a:lnTo>
                <a:pt x="341239" y="83813"/>
              </a:lnTo>
              <a:lnTo>
                <a:pt x="0" y="83813"/>
              </a:lnTo>
              <a:lnTo>
                <a:pt x="0" y="167626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86FE8-3A09-417C-9A68-A985F92F218C}">
      <dsp:nvSpPr>
        <dsp:cNvPr id="0" name=""/>
        <dsp:cNvSpPr/>
      </dsp:nvSpPr>
      <dsp:spPr>
        <a:xfrm>
          <a:off x="1482988" y="1851579"/>
          <a:ext cx="1571996" cy="181883"/>
        </a:xfrm>
        <a:custGeom>
          <a:avLst/>
          <a:gdLst/>
          <a:ahLst/>
          <a:cxnLst/>
          <a:rect l="0" t="0" r="0" b="0"/>
          <a:pathLst>
            <a:path>
              <a:moveTo>
                <a:pt x="1590455" y="0"/>
              </a:moveTo>
              <a:lnTo>
                <a:pt x="1590455" y="83813"/>
              </a:lnTo>
              <a:lnTo>
                <a:pt x="0" y="83813"/>
              </a:lnTo>
              <a:lnTo>
                <a:pt x="0" y="167626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4B3B6-ADFE-48AD-9036-C25AC2FD74F1}">
      <dsp:nvSpPr>
        <dsp:cNvPr id="0" name=""/>
        <dsp:cNvSpPr/>
      </dsp:nvSpPr>
      <dsp:spPr>
        <a:xfrm>
          <a:off x="434991" y="1851579"/>
          <a:ext cx="2619993" cy="181883"/>
        </a:xfrm>
        <a:custGeom>
          <a:avLst/>
          <a:gdLst/>
          <a:ahLst/>
          <a:cxnLst/>
          <a:rect l="0" t="0" r="0" b="0"/>
          <a:pathLst>
            <a:path>
              <a:moveTo>
                <a:pt x="2556302" y="0"/>
              </a:moveTo>
              <a:lnTo>
                <a:pt x="2556302" y="83813"/>
              </a:lnTo>
              <a:lnTo>
                <a:pt x="0" y="83813"/>
              </a:lnTo>
              <a:lnTo>
                <a:pt x="0" y="167626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BD47B0-A1FB-426A-82AC-FB75A35EEA35}">
      <dsp:nvSpPr>
        <dsp:cNvPr id="0" name=""/>
        <dsp:cNvSpPr/>
      </dsp:nvSpPr>
      <dsp:spPr>
        <a:xfrm>
          <a:off x="2621928" y="1418523"/>
          <a:ext cx="866113" cy="433056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Home page </a:t>
          </a:r>
          <a:endParaRPr lang="en-US" sz="1400" kern="1200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621928" y="1418523"/>
        <a:ext cx="866113" cy="433056"/>
      </dsp:txXfrm>
    </dsp:sp>
    <dsp:sp modelId="{8689EF08-67D5-4386-B135-694469A7E652}">
      <dsp:nvSpPr>
        <dsp:cNvPr id="0" name=""/>
        <dsp:cNvSpPr/>
      </dsp:nvSpPr>
      <dsp:spPr>
        <a:xfrm>
          <a:off x="1934" y="2033463"/>
          <a:ext cx="866113" cy="433056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Branches</a:t>
          </a:r>
        </a:p>
      </dsp:txBody>
      <dsp:txXfrm>
        <a:off x="1934" y="2033463"/>
        <a:ext cx="866113" cy="433056"/>
      </dsp:txXfrm>
    </dsp:sp>
    <dsp:sp modelId="{59CCBC29-475E-49CB-AD36-B4FA7384D4D6}">
      <dsp:nvSpPr>
        <dsp:cNvPr id="0" name=""/>
        <dsp:cNvSpPr/>
      </dsp:nvSpPr>
      <dsp:spPr>
        <a:xfrm>
          <a:off x="1049932" y="2033463"/>
          <a:ext cx="866113" cy="433056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Services</a:t>
          </a:r>
        </a:p>
      </dsp:txBody>
      <dsp:txXfrm>
        <a:off x="1049932" y="2033463"/>
        <a:ext cx="866113" cy="433056"/>
      </dsp:txXfrm>
    </dsp:sp>
    <dsp:sp modelId="{37DDBDB1-B63A-4561-89D7-FBA952C2A604}">
      <dsp:nvSpPr>
        <dsp:cNvPr id="0" name=""/>
        <dsp:cNvSpPr/>
      </dsp:nvSpPr>
      <dsp:spPr>
        <a:xfrm>
          <a:off x="2097929" y="2033463"/>
          <a:ext cx="866113" cy="433056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Product</a:t>
          </a:r>
        </a:p>
      </dsp:txBody>
      <dsp:txXfrm>
        <a:off x="2097929" y="2033463"/>
        <a:ext cx="866113" cy="433056"/>
      </dsp:txXfrm>
    </dsp:sp>
    <dsp:sp modelId="{133C7794-4441-456E-A1DF-369062B9EEF0}">
      <dsp:nvSpPr>
        <dsp:cNvPr id="0" name=""/>
        <dsp:cNvSpPr/>
      </dsp:nvSpPr>
      <dsp:spPr>
        <a:xfrm>
          <a:off x="1573930" y="2648404"/>
          <a:ext cx="866113" cy="433056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SAMSUNG</a:t>
          </a:r>
          <a:endParaRPr lang="en-US" sz="1400" kern="1200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573930" y="2648404"/>
        <a:ext cx="866113" cy="433056"/>
      </dsp:txXfrm>
    </dsp:sp>
    <dsp:sp modelId="{075C2370-B2D4-4F3E-BA8D-4037CFF7C0F7}">
      <dsp:nvSpPr>
        <dsp:cNvPr id="0" name=""/>
        <dsp:cNvSpPr/>
      </dsp:nvSpPr>
      <dsp:spPr>
        <a:xfrm>
          <a:off x="1790459" y="3263345"/>
          <a:ext cx="866113" cy="433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SAMSUNG Product</a:t>
          </a:r>
          <a:endParaRPr lang="en-US" sz="1400" kern="1200"/>
        </a:p>
      </dsp:txBody>
      <dsp:txXfrm>
        <a:off x="1790459" y="3263345"/>
        <a:ext cx="866113" cy="433056"/>
      </dsp:txXfrm>
    </dsp:sp>
    <dsp:sp modelId="{754B0609-F0A6-4C0D-B8D7-25AF216E13EB}">
      <dsp:nvSpPr>
        <dsp:cNvPr id="0" name=""/>
        <dsp:cNvSpPr/>
      </dsp:nvSpPr>
      <dsp:spPr>
        <a:xfrm>
          <a:off x="2621928" y="2648404"/>
          <a:ext cx="866113" cy="433056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Apple</a:t>
          </a:r>
          <a:endParaRPr lang="en-US" sz="1400" kern="1200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621928" y="2648404"/>
        <a:ext cx="866113" cy="433056"/>
      </dsp:txXfrm>
    </dsp:sp>
    <dsp:sp modelId="{7D593993-9E89-42DE-AC82-E3B68BE679E4}">
      <dsp:nvSpPr>
        <dsp:cNvPr id="0" name=""/>
        <dsp:cNvSpPr/>
      </dsp:nvSpPr>
      <dsp:spPr>
        <a:xfrm>
          <a:off x="2838456" y="3263345"/>
          <a:ext cx="866113" cy="433056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Apple Product </a:t>
          </a:r>
          <a:endParaRPr lang="en-US" sz="1400" kern="1200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838456" y="3263345"/>
        <a:ext cx="866113" cy="433056"/>
      </dsp:txXfrm>
    </dsp:sp>
    <dsp:sp modelId="{62FFDB39-C689-4662-AC6E-52FCD58A6134}">
      <dsp:nvSpPr>
        <dsp:cNvPr id="0" name=""/>
        <dsp:cNvSpPr/>
      </dsp:nvSpPr>
      <dsp:spPr>
        <a:xfrm>
          <a:off x="3145926" y="2033463"/>
          <a:ext cx="866113" cy="433056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Gallery</a:t>
          </a:r>
          <a:endParaRPr lang="en-US" sz="1400" kern="1200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145926" y="2033463"/>
        <a:ext cx="866113" cy="433056"/>
      </dsp:txXfrm>
    </dsp:sp>
    <dsp:sp modelId="{910A27EA-0B4B-49EA-BF17-4B91112F88AE}">
      <dsp:nvSpPr>
        <dsp:cNvPr id="0" name=""/>
        <dsp:cNvSpPr/>
      </dsp:nvSpPr>
      <dsp:spPr>
        <a:xfrm>
          <a:off x="4193924" y="2033463"/>
          <a:ext cx="866113" cy="433056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About Us</a:t>
          </a:r>
          <a:endParaRPr lang="en-US" sz="1400" kern="1200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4193924" y="2033463"/>
        <a:ext cx="866113" cy="433056"/>
      </dsp:txXfrm>
    </dsp:sp>
    <dsp:sp modelId="{C593D23F-87C1-4DF5-A8E1-4CAF90BA0F57}">
      <dsp:nvSpPr>
        <dsp:cNvPr id="0" name=""/>
        <dsp:cNvSpPr/>
      </dsp:nvSpPr>
      <dsp:spPr>
        <a:xfrm>
          <a:off x="5241921" y="2033463"/>
          <a:ext cx="866113" cy="433056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baseline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Contact us</a:t>
          </a:r>
        </a:p>
      </dsp:txBody>
      <dsp:txXfrm>
        <a:off x="5241921" y="2033463"/>
        <a:ext cx="866113" cy="433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</dc:creator>
  <cp:keywords/>
  <dc:description/>
  <cp:lastModifiedBy>Abdullah Al-Kharousi</cp:lastModifiedBy>
  <cp:revision>3</cp:revision>
  <dcterms:created xsi:type="dcterms:W3CDTF">2015-12-06T14:45:00Z</dcterms:created>
  <dcterms:modified xsi:type="dcterms:W3CDTF">2015-12-07T06:39:00Z</dcterms:modified>
</cp:coreProperties>
</file>