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02E0" w14:textId="225A6FF0" w:rsidR="00464F27" w:rsidRDefault="00464F27" w:rsidP="00464F27">
      <w:pPr>
        <w:shd w:val="clear" w:color="auto" w:fill="FFFFFF"/>
        <w:spacing w:before="150" w:after="150" w:line="240" w:lineRule="auto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27">
        <w:rPr>
          <w:rFonts w:ascii="Times New Roman" w:hAnsi="Times New Roman" w:cs="Times New Roman"/>
          <w:sz w:val="24"/>
          <w:szCs w:val="24"/>
        </w:rPr>
        <w:t>ALGORITHMS WEEK 2 LAB QUESTIONS</w:t>
      </w:r>
    </w:p>
    <w:p w14:paraId="4D707F5C" w14:textId="7FEB16EC" w:rsidR="00EE5857" w:rsidRPr="002376D9" w:rsidRDefault="00464F27" w:rsidP="00464F27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F27">
        <w:rPr>
          <w:rFonts w:ascii="Times New Roman" w:eastAsia="Times New Roman" w:hAnsi="Times New Roman" w:cs="Times New Roman"/>
          <w:b/>
          <w:bCs/>
          <w:color w:val="222222"/>
          <w:spacing w:val="-10"/>
          <w:kern w:val="36"/>
          <w:sz w:val="24"/>
          <w:szCs w:val="24"/>
          <w:lang w:eastAsia="tr-TR"/>
        </w:rPr>
        <w:t>Insertion</w:t>
      </w:r>
      <w:proofErr w:type="spellEnd"/>
      <w:r w:rsidRPr="00464F27">
        <w:rPr>
          <w:rFonts w:ascii="Times New Roman" w:eastAsia="Times New Roman" w:hAnsi="Times New Roman" w:cs="Times New Roman"/>
          <w:b/>
          <w:bCs/>
          <w:color w:val="222222"/>
          <w:spacing w:val="-10"/>
          <w:kern w:val="36"/>
          <w:sz w:val="24"/>
          <w:szCs w:val="24"/>
          <w:lang w:eastAsia="tr-TR"/>
        </w:rPr>
        <w:t xml:space="preserve"> </w:t>
      </w:r>
      <w:proofErr w:type="spellStart"/>
      <w:r w:rsidRPr="00464F27">
        <w:rPr>
          <w:rFonts w:ascii="Times New Roman" w:eastAsia="Times New Roman" w:hAnsi="Times New Roman" w:cs="Times New Roman"/>
          <w:b/>
          <w:bCs/>
          <w:color w:val="222222"/>
          <w:spacing w:val="-10"/>
          <w:kern w:val="36"/>
          <w:sz w:val="24"/>
          <w:szCs w:val="24"/>
          <w:lang w:eastAsia="tr-TR"/>
        </w:rPr>
        <w:t>Sort</w:t>
      </w:r>
      <w:proofErr w:type="spellEnd"/>
      <w:r w:rsidRPr="00464F27">
        <w:rPr>
          <w:rFonts w:ascii="Times New Roman" w:eastAsia="Times New Roman" w:hAnsi="Times New Roman" w:cs="Times New Roman"/>
          <w:b/>
          <w:bCs/>
          <w:color w:val="222222"/>
          <w:spacing w:val="-10"/>
          <w:kern w:val="36"/>
          <w:sz w:val="24"/>
          <w:szCs w:val="24"/>
          <w:lang w:eastAsia="tr-TR"/>
        </w:rPr>
        <w:t xml:space="preserve"> </w:t>
      </w:r>
      <w:proofErr w:type="spellStart"/>
      <w:r w:rsidRPr="00464F27">
        <w:rPr>
          <w:rFonts w:ascii="Times New Roman" w:eastAsia="Times New Roman" w:hAnsi="Times New Roman" w:cs="Times New Roman"/>
          <w:b/>
          <w:bCs/>
          <w:color w:val="222222"/>
          <w:spacing w:val="-10"/>
          <w:kern w:val="36"/>
          <w:sz w:val="24"/>
          <w:szCs w:val="24"/>
          <w:lang w:eastAsia="tr-TR"/>
        </w:rPr>
        <w:t>Algorithm</w:t>
      </w:r>
      <w:proofErr w:type="spellEnd"/>
    </w:p>
    <w:p w14:paraId="6FD2CD87" w14:textId="77777777" w:rsidR="00EE5857" w:rsidRPr="002376D9" w:rsidRDefault="00EE5857" w:rsidP="002376D9">
      <w:pPr>
        <w:rPr>
          <w:rFonts w:ascii="Times New Roman" w:hAnsi="Times New Roman" w:cs="Times New Roman"/>
          <w:sz w:val="24"/>
          <w:szCs w:val="24"/>
        </w:rPr>
      </w:pPr>
    </w:p>
    <w:p w14:paraId="6C1D3625" w14:textId="54DDF501" w:rsidR="00F35D1A" w:rsidRPr="00F35D1A" w:rsidRDefault="00464F27" w:rsidP="00F35D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F27"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  <w:r w:rsidRPr="00464F2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EE5857" w:rsidRPr="002376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1D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1A" w:rsidRPr="00F35D1A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F35D1A" w:rsidRPr="00F35D1A">
        <w:rPr>
          <w:rFonts w:ascii="Times New Roman" w:hAnsi="Times New Roman" w:cs="Times New Roman"/>
          <w:sz w:val="24"/>
          <w:szCs w:val="24"/>
        </w:rPr>
        <w:t>.</w:t>
      </w:r>
    </w:p>
    <w:p w14:paraId="7E36629E" w14:textId="37B3211A" w:rsidR="00F35D1A" w:rsidRPr="002376D9" w:rsidRDefault="00F35D1A" w:rsidP="00F35D1A">
      <w:pPr>
        <w:rPr>
          <w:rFonts w:ascii="Times New Roman" w:hAnsi="Times New Roman" w:cs="Times New Roman"/>
          <w:sz w:val="24"/>
          <w:szCs w:val="24"/>
        </w:rPr>
      </w:pPr>
      <w:r w:rsidRPr="00F35D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. Put it in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F35D1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35D1A">
        <w:rPr>
          <w:rFonts w:ascii="Times New Roman" w:hAnsi="Times New Roman" w:cs="Times New Roman"/>
          <w:sz w:val="24"/>
          <w:szCs w:val="24"/>
        </w:rPr>
        <w:t>)</w:t>
      </w:r>
    </w:p>
    <w:p w14:paraId="7D55B672" w14:textId="77777777" w:rsidR="00EE5857" w:rsidRPr="002376D9" w:rsidRDefault="00EE5857" w:rsidP="00237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5"/>
        <w:gridCol w:w="943"/>
        <w:gridCol w:w="910"/>
        <w:gridCol w:w="910"/>
        <w:gridCol w:w="910"/>
        <w:gridCol w:w="910"/>
      </w:tblGrid>
      <w:tr w:rsidR="00176D73" w:rsidRPr="002376D9" w14:paraId="07B08E35" w14:textId="77777777" w:rsidTr="006255BF">
        <w:trPr>
          <w:trHeight w:val="877"/>
        </w:trPr>
        <w:tc>
          <w:tcPr>
            <w:tcW w:w="875" w:type="dxa"/>
          </w:tcPr>
          <w:p w14:paraId="5C452514" w14:textId="77777777" w:rsidR="006255BF" w:rsidRDefault="006255BF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C5F3C" w14:textId="77777777" w:rsidR="00176D73" w:rsidRPr="00D87E61" w:rsidRDefault="00176D73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3" w:type="dxa"/>
          </w:tcPr>
          <w:p w14:paraId="66CE5B02" w14:textId="77777777" w:rsidR="006255BF" w:rsidRDefault="006255BF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6503E" w14:textId="77777777" w:rsidR="00176D73" w:rsidRPr="00D87E61" w:rsidRDefault="00176D73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</w:tcPr>
          <w:p w14:paraId="5CC11F4E" w14:textId="77777777" w:rsidR="006255BF" w:rsidRDefault="006255BF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AE9CB" w14:textId="77777777" w:rsidR="00176D73" w:rsidRPr="00D87E61" w:rsidRDefault="00176D73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0" w:type="dxa"/>
          </w:tcPr>
          <w:p w14:paraId="2448179E" w14:textId="77777777" w:rsidR="006255BF" w:rsidRDefault="006255BF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EE070" w14:textId="77777777" w:rsidR="00176D73" w:rsidRPr="00D87E61" w:rsidRDefault="00176D73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0" w:type="dxa"/>
          </w:tcPr>
          <w:p w14:paraId="41B512F0" w14:textId="77777777" w:rsidR="006255BF" w:rsidRDefault="006255BF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44A8A" w14:textId="77777777" w:rsidR="00176D73" w:rsidRPr="00D87E61" w:rsidRDefault="00176D73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6BCC89AA" w14:textId="77777777" w:rsidR="006255BF" w:rsidRDefault="006255BF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A306D" w14:textId="77777777" w:rsidR="00176D73" w:rsidRPr="00D87E61" w:rsidRDefault="00176D73" w:rsidP="00625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B4C3B1B" w14:textId="77777777" w:rsidR="00176D73" w:rsidRPr="002376D9" w:rsidRDefault="00176D73" w:rsidP="002376D9">
      <w:pPr>
        <w:rPr>
          <w:rFonts w:ascii="Times New Roman" w:hAnsi="Times New Roman" w:cs="Times New Roman"/>
          <w:sz w:val="24"/>
          <w:szCs w:val="24"/>
        </w:rPr>
      </w:pPr>
    </w:p>
    <w:p w14:paraId="568448F5" w14:textId="4699F950" w:rsidR="00EE5857" w:rsidRPr="002376D9" w:rsidRDefault="00464F27" w:rsidP="002376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="00EE5857" w:rsidRPr="002376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BEFCA27" w14:textId="77777777" w:rsidR="00176D73" w:rsidRPr="002376D9" w:rsidRDefault="001F63FB" w:rsidP="002376D9">
      <w:pPr>
        <w:rPr>
          <w:rFonts w:ascii="Times New Roman" w:hAnsi="Times New Roman" w:cs="Times New Roman"/>
          <w:sz w:val="24"/>
          <w:szCs w:val="24"/>
        </w:rPr>
      </w:pPr>
      <w:r w:rsidRPr="00237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DCE31" wp14:editId="5CFC0F6E">
            <wp:extent cx="4373771" cy="2704198"/>
            <wp:effectExtent l="190500" t="190500" r="198755" b="1917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345" cy="2715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B0A45" w14:textId="77777777" w:rsidR="00176D73" w:rsidRPr="002376D9" w:rsidRDefault="00176D73" w:rsidP="002376D9">
      <w:pPr>
        <w:rPr>
          <w:rFonts w:ascii="Times New Roman" w:hAnsi="Times New Roman" w:cs="Times New Roman"/>
          <w:sz w:val="24"/>
          <w:szCs w:val="24"/>
        </w:rPr>
      </w:pPr>
    </w:p>
    <w:p w14:paraId="7335B335" w14:textId="77777777" w:rsidR="002376D9" w:rsidRDefault="002376D9" w:rsidP="002376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8F6A8" w14:textId="50FC62D0" w:rsidR="00176D73" w:rsidRPr="002376D9" w:rsidRDefault="00EE5857" w:rsidP="002376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6D9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464F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4F27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2376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B755B" w14:textId="77777777" w:rsidR="00EE5857" w:rsidRPr="002376D9" w:rsidRDefault="00EE5857" w:rsidP="002376D9">
      <w:pPr>
        <w:rPr>
          <w:rFonts w:ascii="Times New Roman" w:hAnsi="Times New Roman" w:cs="Times New Roman"/>
          <w:sz w:val="24"/>
          <w:szCs w:val="24"/>
        </w:rPr>
      </w:pPr>
      <w:r w:rsidRPr="002376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8E2CD" wp14:editId="1D51A545">
            <wp:extent cx="3860184" cy="2721532"/>
            <wp:effectExtent l="190500" t="190500" r="197485" b="19367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747" cy="2731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1F44E" w14:textId="77777777" w:rsidR="00A27E41" w:rsidRPr="002376D9" w:rsidRDefault="00A27E41" w:rsidP="002376D9">
      <w:pPr>
        <w:rPr>
          <w:rFonts w:ascii="Times New Roman" w:hAnsi="Times New Roman" w:cs="Times New Roman"/>
          <w:sz w:val="24"/>
          <w:szCs w:val="24"/>
        </w:rPr>
      </w:pPr>
    </w:p>
    <w:p w14:paraId="1F5CC275" w14:textId="524D86C8" w:rsidR="00A27E41" w:rsidRDefault="00464F27" w:rsidP="00464F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464F27"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  <w:r w:rsidRPr="00464F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76D9" w:rsidRPr="002376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27E41" w:rsidRPr="002376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27E41" w:rsidRPr="002376D9">
        <w:rPr>
          <w:rFonts w:ascii="Times New Roman" w:hAnsi="Times New Roman" w:cs="Times New Roman"/>
          <w:sz w:val="24"/>
          <w:szCs w:val="24"/>
        </w:rPr>
        <w:t xml:space="preserve"> 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2n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tr-TR"/>
        </w:rPr>
        <w:t>2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+4n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tr-TR"/>
        </w:rPr>
        <w:t>3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-10n    </w:t>
      </w:r>
      <w:proofErr w:type="spellStart"/>
      <w:r w:rsidRPr="00464F2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What</w:t>
      </w:r>
      <w:proofErr w:type="spellEnd"/>
      <w:r w:rsidRPr="00464F2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464F2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464F2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464F2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runtime</w:t>
      </w:r>
      <w:proofErr w:type="spellEnd"/>
      <w:r w:rsidRPr="00464F2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?</w:t>
      </w:r>
    </w:p>
    <w:p w14:paraId="033891F5" w14:textId="77777777" w:rsidR="00464F27" w:rsidRPr="002376D9" w:rsidRDefault="00464F27" w:rsidP="00464F2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49CC723" w14:textId="37F8E329" w:rsidR="00A27E41" w:rsidRPr="002376D9" w:rsidRDefault="00464F27" w:rsidP="002376D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="00A27E41" w:rsidRPr="002376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27E41" w:rsidRPr="002376D9">
        <w:rPr>
          <w:rFonts w:ascii="Times New Roman" w:hAnsi="Times New Roman" w:cs="Times New Roman"/>
          <w:sz w:val="24"/>
          <w:szCs w:val="24"/>
        </w:rPr>
        <w:t xml:space="preserve"> 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 Θ(n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tr-TR"/>
        </w:rPr>
        <w:t>3</w:t>
      </w:r>
      <w:r w:rsidR="00A27E41" w:rsidRPr="002376D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2C793F63" w14:textId="77777777" w:rsidR="007260E6" w:rsidRPr="002376D9" w:rsidRDefault="007260E6" w:rsidP="002376D9">
      <w:pPr>
        <w:rPr>
          <w:rFonts w:ascii="Times New Roman" w:hAnsi="Times New Roman" w:cs="Times New Roman"/>
          <w:sz w:val="24"/>
          <w:szCs w:val="24"/>
        </w:rPr>
      </w:pPr>
    </w:p>
    <w:sectPr w:rsidR="007260E6" w:rsidRPr="0023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903"/>
    <w:multiLevelType w:val="hybridMultilevel"/>
    <w:tmpl w:val="1136C33A"/>
    <w:lvl w:ilvl="0" w:tplc="41663576">
      <w:start w:val="1"/>
      <w:numFmt w:val="decimal"/>
      <w:suff w:val="nothing"/>
      <w:lvlText w:val="%1."/>
      <w:lvlJc w:val="left"/>
      <w:pPr>
        <w:ind w:left="170" w:hanging="170"/>
      </w:pPr>
      <w:rPr>
        <w:rFonts w:ascii="Times New Roman" w:hAnsi="Times New Roman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0679D5"/>
    <w:multiLevelType w:val="hybridMultilevel"/>
    <w:tmpl w:val="111CE2A0"/>
    <w:lvl w:ilvl="0" w:tplc="96EC6C94">
      <w:start w:val="1"/>
      <w:numFmt w:val="lowerLetter"/>
      <w:lvlText w:val="%1)"/>
      <w:lvlJc w:val="left"/>
      <w:pPr>
        <w:ind w:left="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329917893">
    <w:abstractNumId w:val="0"/>
  </w:num>
  <w:num w:numId="2" w16cid:durableId="146048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73"/>
    <w:rsid w:val="00095740"/>
    <w:rsid w:val="00176D73"/>
    <w:rsid w:val="001F63FB"/>
    <w:rsid w:val="002376D9"/>
    <w:rsid w:val="00354E54"/>
    <w:rsid w:val="00464F27"/>
    <w:rsid w:val="005C76F8"/>
    <w:rsid w:val="006255BF"/>
    <w:rsid w:val="007260E6"/>
    <w:rsid w:val="00831D70"/>
    <w:rsid w:val="008E7279"/>
    <w:rsid w:val="00A26756"/>
    <w:rsid w:val="00A27E41"/>
    <w:rsid w:val="00B36FE3"/>
    <w:rsid w:val="00CD3112"/>
    <w:rsid w:val="00D87E61"/>
    <w:rsid w:val="00EE5857"/>
    <w:rsid w:val="00F3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05F7"/>
  <w15:chartTrackingRefBased/>
  <w15:docId w15:val="{8C0FE1DB-286C-46DB-A7A5-FF568BE2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5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6D73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7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17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EE585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7260E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E5BCB9A667AB4982195FA2A1B0590A" ma:contentTypeVersion="4" ma:contentTypeDescription="Yeni belge oluşturun." ma:contentTypeScope="" ma:versionID="7de0b8b591ab5b43b7d0ed24426f984e">
  <xsd:schema xmlns:xsd="http://www.w3.org/2001/XMLSchema" xmlns:xs="http://www.w3.org/2001/XMLSchema" xmlns:p="http://schemas.microsoft.com/office/2006/metadata/properties" xmlns:ns2="ec80f4f7-fca6-46a4-ae26-5751d79950bf" targetNamespace="http://schemas.microsoft.com/office/2006/metadata/properties" ma:root="true" ma:fieldsID="f0ebeace9fa431584f5626734f0fe252" ns2:_="">
    <xsd:import namespace="ec80f4f7-fca6-46a4-ae26-5751d79950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f4f7-fca6-46a4-ae26-5751d799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F678B-7F5A-439F-9542-38FF1E04554E}"/>
</file>

<file path=customXml/itemProps2.xml><?xml version="1.0" encoding="utf-8"?>
<ds:datastoreItem xmlns:ds="http://schemas.openxmlformats.org/officeDocument/2006/customXml" ds:itemID="{5D326D8F-75BD-4A5C-98F7-EB23DC91C45B}"/>
</file>

<file path=customXml/itemProps3.xml><?xml version="1.0" encoding="utf-8"?>
<ds:datastoreItem xmlns:ds="http://schemas.openxmlformats.org/officeDocument/2006/customXml" ds:itemID="{54E6CAF9-4C4E-48F0-8E3A-BAAAB9B30D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KABULLAR</dc:creator>
  <cp:keywords/>
  <dc:description/>
  <cp:lastModifiedBy>Elif KABULLAR</cp:lastModifiedBy>
  <cp:revision>12</cp:revision>
  <dcterms:created xsi:type="dcterms:W3CDTF">2023-03-07T12:30:00Z</dcterms:created>
  <dcterms:modified xsi:type="dcterms:W3CDTF">2023-03-09T21:39:00Z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0x0101001BE5BCB9A667AB4982195FA2A1B0590A</vt:lpwstr>
  </property>
</Properties>
</file>