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10B" w:rsidRDefault="00FA1A4B" w:rsidP="00DF594D">
      <w:pPr>
        <w:pStyle w:val="Title"/>
      </w:pPr>
      <w:r>
        <w:t xml:space="preserve">React </w:t>
      </w:r>
      <w:r w:rsidR="00DF594D">
        <w:t>Assignment</w:t>
      </w:r>
    </w:p>
    <w:p w:rsidR="00DF594D" w:rsidRDefault="00DF594D" w:rsidP="00DF594D"/>
    <w:p w:rsidR="00DF594D" w:rsidRDefault="00DF594D" w:rsidP="00DF594D">
      <w:r>
        <w:t>For this assignment you have until the 7</w:t>
      </w:r>
      <w:r w:rsidRPr="00DF594D">
        <w:rPr>
          <w:vertAlign w:val="superscript"/>
        </w:rPr>
        <w:t>th</w:t>
      </w:r>
      <w:r>
        <w:t xml:space="preserve"> of September, unfortunately submits after that are not going to be scored. </w:t>
      </w:r>
      <w:r w:rsidR="00E97394">
        <w:t>We expect you to create your own repos on GitHub and share them with us.</w:t>
      </w:r>
    </w:p>
    <w:p w:rsidR="00DF594D" w:rsidRDefault="00DF594D" w:rsidP="00DF594D"/>
    <w:p w:rsidR="00DF594D" w:rsidRDefault="00DF594D" w:rsidP="00DF594D">
      <w:r>
        <w:t xml:space="preserve">We expect everyone to build a web page design </w:t>
      </w:r>
    </w:p>
    <w:p w:rsidR="00DF594D" w:rsidRDefault="00DF594D" w:rsidP="00DF594D">
      <w:proofErr w:type="gramStart"/>
      <w:r>
        <w:t xml:space="preserve">( </w:t>
      </w:r>
      <w:proofErr w:type="gramEnd"/>
      <w:hyperlink r:id="rId4" w:history="1">
        <w:r w:rsidRPr="00323BFA">
          <w:rPr>
            <w:rStyle w:val="Hyperlink"/>
          </w:rPr>
          <w:t>https://www.figma.com/file/itqvPSwIQCwzMhAjuJMFX2/design-2?node-id=0%3A1</w:t>
        </w:r>
      </w:hyperlink>
      <w:r>
        <w:t xml:space="preserve"> ) using Material UI components and styling hooks (The way that we did during the live coding session).</w:t>
      </w:r>
    </w:p>
    <w:p w:rsidR="00DF594D" w:rsidRDefault="00DF594D" w:rsidP="00DF594D">
      <w:r>
        <w:t xml:space="preserve">The application is going to have two filtering components (One for brands and one for item tags), a sorting component (Which will sort the listing component </w:t>
      </w:r>
      <w:r w:rsidR="00E97394">
        <w:t>by</w:t>
      </w:r>
      <w:r>
        <w:t xml:space="preserve"> the selected option), a listing component </w:t>
      </w:r>
      <w:r w:rsidR="00FA1A4B">
        <w:t>(T</w:t>
      </w:r>
      <w:r>
        <w:t>hat is going to be filtered and sorted that contains item card components inside</w:t>
      </w:r>
      <w:r w:rsidR="00FA1A4B">
        <w:t>)</w:t>
      </w:r>
      <w:r>
        <w:t xml:space="preserve">, a basket component </w:t>
      </w:r>
      <w:r w:rsidR="00FA1A4B">
        <w:t>(</w:t>
      </w:r>
      <w:r>
        <w:t>that we will be able to add or remove items on it</w:t>
      </w:r>
      <w:r w:rsidR="00FA1A4B">
        <w:t>)</w:t>
      </w:r>
      <w:r>
        <w:t xml:space="preserve">, and a tab button menu </w:t>
      </w:r>
      <w:r w:rsidR="00FA1A4B">
        <w:t>(T</w:t>
      </w:r>
      <w:r>
        <w:t xml:space="preserve">hat is going to </w:t>
      </w:r>
      <w:r w:rsidR="00E97394">
        <w:t>divide items by their type</w:t>
      </w:r>
      <w:r w:rsidR="00FA1A4B">
        <w:t>)</w:t>
      </w:r>
      <w:r w:rsidR="00E97394">
        <w:t xml:space="preserve">. </w:t>
      </w:r>
    </w:p>
    <w:p w:rsidR="00E97394" w:rsidRDefault="00E97394" w:rsidP="00DF594D">
      <w:r>
        <w:t xml:space="preserve">You are supposed to make a get request using Axios to these URLs; </w:t>
      </w:r>
    </w:p>
    <w:p w:rsidR="00E97394" w:rsidRDefault="00E97394" w:rsidP="00DF594D">
      <w:hyperlink r:id="rId5" w:history="1">
        <w:r w:rsidRPr="00323BFA">
          <w:rPr>
            <w:rStyle w:val="Hyperlink"/>
          </w:rPr>
          <w:t>https://teknolojidizayn.com/api/items.json</w:t>
        </w:r>
      </w:hyperlink>
    </w:p>
    <w:p w:rsidR="00E97394" w:rsidRDefault="00E97394" w:rsidP="00DF594D">
      <w:hyperlink r:id="rId6" w:history="1">
        <w:r w:rsidRPr="00323BFA">
          <w:rPr>
            <w:rStyle w:val="Hyperlink"/>
          </w:rPr>
          <w:t>http://teknolojidizayn.com/api/companies.json</w:t>
        </w:r>
      </w:hyperlink>
    </w:p>
    <w:p w:rsidR="00E97394" w:rsidRDefault="00E97394" w:rsidP="00DF594D">
      <w:r>
        <w:t>and use those JSON values to list and filter.</w:t>
      </w:r>
    </w:p>
    <w:p w:rsidR="00E97394" w:rsidRDefault="00E97394" w:rsidP="00DF594D">
      <w:r>
        <w:t xml:space="preserve">We also expect you to implement Redux Toolkit into your assignments and keep all your stored information there (selected filtering options, list that would be shown, basket data), you can find Toolkit documents here; </w:t>
      </w:r>
      <w:hyperlink r:id="rId7" w:history="1">
        <w:r w:rsidRPr="00323BFA">
          <w:rPr>
            <w:rStyle w:val="Hyperlink"/>
          </w:rPr>
          <w:t>https://redux-toolkit.js.org/</w:t>
        </w:r>
      </w:hyperlink>
    </w:p>
    <w:p w:rsidR="00E97394" w:rsidRDefault="00E97394" w:rsidP="00DF594D">
      <w:r>
        <w:t>Pagination for the list, basket and search for tag-brand components are going to be nice to have. But we expect you to be able to list items using an API, sort them by the selected option as default and also have a fully developed UI design</w:t>
      </w:r>
      <w:r w:rsidR="00FA1A4B">
        <w:t xml:space="preserve"> that uses Material UI, Axios and Redux Toolkit</w:t>
      </w:r>
      <w:r>
        <w:t xml:space="preserve">. </w:t>
      </w:r>
    </w:p>
    <w:p w:rsidR="00E97394" w:rsidRDefault="00E97394" w:rsidP="00DF594D">
      <w:r>
        <w:t xml:space="preserve">You can find a working example here; </w:t>
      </w:r>
      <w:hyperlink r:id="rId8" w:history="1">
        <w:r w:rsidRPr="00323BFA">
          <w:rPr>
            <w:rStyle w:val="Hyperlink"/>
          </w:rPr>
          <w:t>https://60e220e7a8b90f00086c600e--sharp-chandrasekhar-67f159.netlify.app/</w:t>
        </w:r>
      </w:hyperlink>
    </w:p>
    <w:p w:rsidR="00FA1A4B" w:rsidRDefault="00FA1A4B" w:rsidP="00DF594D"/>
    <w:p w:rsidR="00FA1A4B" w:rsidRDefault="00FA1A4B" w:rsidP="00DF594D">
      <w:r>
        <w:t>Having re-usable components, a well-managed folder structure and clean code is also going to be nice to have.</w:t>
      </w:r>
    </w:p>
    <w:p w:rsidR="00FA1A4B" w:rsidRDefault="00FA1A4B" w:rsidP="00DF594D">
      <w:r>
        <w:t>Good luck to you all.</w:t>
      </w:r>
      <w:bookmarkStart w:id="0" w:name="_GoBack"/>
      <w:bookmarkEnd w:id="0"/>
      <w:r>
        <w:t xml:space="preserve"> </w:t>
      </w:r>
    </w:p>
    <w:p w:rsidR="00E97394" w:rsidRDefault="00E97394" w:rsidP="00DF594D"/>
    <w:p w:rsidR="00E97394" w:rsidRDefault="00E97394" w:rsidP="00DF594D"/>
    <w:p w:rsidR="00E97394" w:rsidRPr="00DF594D" w:rsidRDefault="00E97394" w:rsidP="00DF594D"/>
    <w:sectPr w:rsidR="00E97394" w:rsidRPr="00DF59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4D"/>
    <w:rsid w:val="0063610B"/>
    <w:rsid w:val="00DF594D"/>
    <w:rsid w:val="00E97394"/>
    <w:rsid w:val="00FA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B138"/>
  <w15:chartTrackingRefBased/>
  <w15:docId w15:val="{A698270A-9444-4650-8007-0B925FB4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9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5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0e220e7a8b90f00086c600e--sharp-chandrasekhar-67f159.netlify.app/" TargetMode="External"/><Relationship Id="rId3" Type="http://schemas.openxmlformats.org/officeDocument/2006/relationships/webSettings" Target="webSettings.xml"/><Relationship Id="rId7" Type="http://schemas.openxmlformats.org/officeDocument/2006/relationships/hyperlink" Target="https://redux-toolkit.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knolojidizayn.com/api/companies.json" TargetMode="External"/><Relationship Id="rId5" Type="http://schemas.openxmlformats.org/officeDocument/2006/relationships/hyperlink" Target="https://teknolojidizayn.com/api/items.json" TargetMode="External"/><Relationship Id="rId10" Type="http://schemas.openxmlformats.org/officeDocument/2006/relationships/theme" Target="theme/theme1.xml"/><Relationship Id="rId4" Type="http://schemas.openxmlformats.org/officeDocument/2006/relationships/hyperlink" Target="https://www.figma.com/file/itqvPSwIQCwzMhAjuJMFX2/design-2?node-id=0%3A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Donmez, Atakan</dc:creator>
  <cp:keywords/>
  <dc:description/>
  <cp:lastModifiedBy>Donmez, Atakan</cp:lastModifiedBy>
  <cp:revision>1</cp:revision>
  <dcterms:created xsi:type="dcterms:W3CDTF">2021-08-27T07:06:00Z</dcterms:created>
  <dcterms:modified xsi:type="dcterms:W3CDTF">2021-08-27T07:32:00Z</dcterms:modified>
</cp:coreProperties>
</file>