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4C34" w14:textId="77777777" w:rsidR="00BD30C9" w:rsidRPr="00BD30C9" w:rsidRDefault="00BD30C9" w:rsidP="00BD30C9">
      <w:pPr>
        <w:rPr>
          <w:b/>
          <w:bCs/>
        </w:rPr>
      </w:pPr>
      <w:r w:rsidRPr="00BD30C9">
        <w:rPr>
          <w:b/>
          <w:bCs/>
        </w:rPr>
        <w:t>AI Banana Website Creative Brief</w:t>
      </w:r>
    </w:p>
    <w:p w14:paraId="09CB277C" w14:textId="77777777" w:rsidR="00BD30C9" w:rsidRPr="00BD30C9" w:rsidRDefault="00BD30C9" w:rsidP="00BD30C9">
      <w:pPr>
        <w:rPr>
          <w:b/>
          <w:bCs/>
        </w:rPr>
      </w:pPr>
      <w:r w:rsidRPr="00BD30C9">
        <w:rPr>
          <w:b/>
          <w:bCs/>
        </w:rPr>
        <w:t>Company Name</w:t>
      </w:r>
    </w:p>
    <w:p w14:paraId="51B66330" w14:textId="77777777" w:rsidR="00BD30C9" w:rsidRPr="00BD30C9" w:rsidRDefault="00BD30C9" w:rsidP="00BD30C9">
      <w:r w:rsidRPr="00BD30C9">
        <w:rPr>
          <w:b/>
          <w:bCs/>
        </w:rPr>
        <w:t>AI Banana</w:t>
      </w:r>
    </w:p>
    <w:p w14:paraId="5D08098B" w14:textId="77777777" w:rsidR="00BD30C9" w:rsidRPr="00BD30C9" w:rsidRDefault="00BD30C9" w:rsidP="00BD30C9">
      <w:r w:rsidRPr="00BD30C9">
        <w:rPr>
          <w:b/>
          <w:bCs/>
        </w:rPr>
        <w:t>Tagline:</w:t>
      </w:r>
      <w:r w:rsidRPr="00BD30C9">
        <w:br/>
      </w:r>
      <w:r w:rsidRPr="00BD30C9">
        <w:rPr>
          <w:b/>
          <w:bCs/>
        </w:rPr>
        <w:t>We Build Your AI Workforce™</w:t>
      </w:r>
    </w:p>
    <w:p w14:paraId="186302EC" w14:textId="77777777" w:rsidR="00BD30C9" w:rsidRPr="00BD30C9" w:rsidRDefault="00BD30C9" w:rsidP="00BD30C9">
      <w:r w:rsidRPr="00BD30C9">
        <w:rPr>
          <w:b/>
          <w:bCs/>
        </w:rPr>
        <w:t>Supporting Statement:</w:t>
      </w:r>
      <w:r w:rsidRPr="00BD30C9">
        <w:br/>
        <w:t>AI Automation That Works</w:t>
      </w:r>
    </w:p>
    <w:p w14:paraId="2973E104" w14:textId="77777777" w:rsidR="00BD30C9" w:rsidRPr="00BD30C9" w:rsidRDefault="00BD30C9" w:rsidP="00BD30C9">
      <w:r w:rsidRPr="00BD30C9">
        <w:pict w14:anchorId="58286ADD">
          <v:rect id="_x0000_i1145" style="width:0;height:1.5pt" o:hralign="center" o:hrstd="t" o:hr="t" fillcolor="#a0a0a0" stroked="f"/>
        </w:pict>
      </w:r>
    </w:p>
    <w:p w14:paraId="5D8C22A7" w14:textId="77777777" w:rsidR="00BD30C9" w:rsidRPr="00BD30C9" w:rsidRDefault="00BD30C9" w:rsidP="00BD30C9">
      <w:pPr>
        <w:rPr>
          <w:b/>
          <w:bCs/>
        </w:rPr>
      </w:pPr>
      <w:r w:rsidRPr="00BD30C9">
        <w:rPr>
          <w:b/>
          <w:bCs/>
        </w:rPr>
        <w:t>Business Overview</w:t>
      </w:r>
    </w:p>
    <w:p w14:paraId="641A5674" w14:textId="77777777" w:rsidR="00BD30C9" w:rsidRPr="00BD30C9" w:rsidRDefault="00BD30C9" w:rsidP="00BD30C9">
      <w:r w:rsidRPr="00BD30C9">
        <w:t>AI Banana helps small and medium-sized businesses reclaim their time by building custom AI Employees that automate repetitive tasks.</w:t>
      </w:r>
    </w:p>
    <w:p w14:paraId="61738EA8" w14:textId="77777777" w:rsidR="00BD30C9" w:rsidRPr="00BD30C9" w:rsidRDefault="00BD30C9" w:rsidP="00BD30C9">
      <w:r w:rsidRPr="00BD30C9">
        <w:t>Instead of hiring additional staff for every administrative function, we create intelligent AI team members that answer calls, schedule appointments, follow up with leads, respond to customers, manage CRMs, send emails, qualify prospects, and perform many of the daily tasks that consume valuable business time.</w:t>
      </w:r>
    </w:p>
    <w:p w14:paraId="2934C02A" w14:textId="77777777" w:rsidR="00BD30C9" w:rsidRPr="00BD30C9" w:rsidRDefault="00BD30C9" w:rsidP="00BD30C9">
      <w:r w:rsidRPr="00BD30C9">
        <w:t>We don't sell software.</w:t>
      </w:r>
    </w:p>
    <w:p w14:paraId="67BCCBC5" w14:textId="77777777" w:rsidR="00BD30C9" w:rsidRPr="00BD30C9" w:rsidRDefault="00BD30C9" w:rsidP="00BD30C9">
      <w:r w:rsidRPr="00BD30C9">
        <w:t>We build an AI workforce customized specifically for each business.</w:t>
      </w:r>
    </w:p>
    <w:p w14:paraId="50E22D77" w14:textId="77777777" w:rsidR="00BD30C9" w:rsidRPr="00BD30C9" w:rsidRDefault="00BD30C9" w:rsidP="00BD30C9">
      <w:r w:rsidRPr="00BD30C9">
        <w:pict w14:anchorId="219877BB">
          <v:rect id="_x0000_i1146" style="width:0;height:1.5pt" o:hralign="center" o:hrstd="t" o:hr="t" fillcolor="#a0a0a0" stroked="f"/>
        </w:pict>
      </w:r>
    </w:p>
    <w:p w14:paraId="0FF71376" w14:textId="77777777" w:rsidR="00BD30C9" w:rsidRPr="00BD30C9" w:rsidRDefault="00BD30C9" w:rsidP="00BD30C9">
      <w:pPr>
        <w:rPr>
          <w:b/>
          <w:bCs/>
        </w:rPr>
      </w:pPr>
      <w:r w:rsidRPr="00BD30C9">
        <w:rPr>
          <w:b/>
          <w:bCs/>
        </w:rPr>
        <w:t>Brand Personality</w:t>
      </w:r>
    </w:p>
    <w:p w14:paraId="14B2588E" w14:textId="77777777" w:rsidR="00BD30C9" w:rsidRPr="00BD30C9" w:rsidRDefault="00BD30C9" w:rsidP="00BD30C9">
      <w:r w:rsidRPr="00BD30C9">
        <w:t>The website should feel like:</w:t>
      </w:r>
    </w:p>
    <w:p w14:paraId="18FC0C64" w14:textId="77777777" w:rsidR="00BD30C9" w:rsidRPr="00BD30C9" w:rsidRDefault="00BD30C9" w:rsidP="00BD30C9">
      <w:pPr>
        <w:numPr>
          <w:ilvl w:val="0"/>
          <w:numId w:val="1"/>
        </w:numPr>
      </w:pPr>
      <w:r w:rsidRPr="00BD30C9">
        <w:t xml:space="preserve">Apple </w:t>
      </w:r>
    </w:p>
    <w:p w14:paraId="187412C6" w14:textId="77777777" w:rsidR="00BD30C9" w:rsidRPr="00BD30C9" w:rsidRDefault="00BD30C9" w:rsidP="00BD30C9">
      <w:pPr>
        <w:numPr>
          <w:ilvl w:val="0"/>
          <w:numId w:val="1"/>
        </w:numPr>
      </w:pPr>
      <w:r w:rsidRPr="00BD30C9">
        <w:t xml:space="preserve">Tesla </w:t>
      </w:r>
    </w:p>
    <w:p w14:paraId="3801037B" w14:textId="77777777" w:rsidR="00BD30C9" w:rsidRPr="00BD30C9" w:rsidRDefault="00BD30C9" w:rsidP="00BD30C9">
      <w:pPr>
        <w:numPr>
          <w:ilvl w:val="0"/>
          <w:numId w:val="1"/>
        </w:numPr>
      </w:pPr>
      <w:r w:rsidRPr="00BD30C9">
        <w:t xml:space="preserve">Notion </w:t>
      </w:r>
    </w:p>
    <w:p w14:paraId="19EF5F73" w14:textId="77777777" w:rsidR="00BD30C9" w:rsidRPr="00BD30C9" w:rsidRDefault="00BD30C9" w:rsidP="00BD30C9">
      <w:pPr>
        <w:numPr>
          <w:ilvl w:val="0"/>
          <w:numId w:val="1"/>
        </w:numPr>
      </w:pPr>
      <w:r w:rsidRPr="00BD30C9">
        <w:t xml:space="preserve">Stripe </w:t>
      </w:r>
    </w:p>
    <w:p w14:paraId="0F2D897C" w14:textId="77777777" w:rsidR="00BD30C9" w:rsidRPr="00BD30C9" w:rsidRDefault="00BD30C9" w:rsidP="00BD30C9">
      <w:r w:rsidRPr="00BD30C9">
        <w:t>Premium.</w:t>
      </w:r>
    </w:p>
    <w:p w14:paraId="61001131" w14:textId="77777777" w:rsidR="00BD30C9" w:rsidRPr="00BD30C9" w:rsidRDefault="00BD30C9" w:rsidP="00BD30C9">
      <w:r w:rsidRPr="00BD30C9">
        <w:t>Minimal.</w:t>
      </w:r>
    </w:p>
    <w:p w14:paraId="5AA07903" w14:textId="77777777" w:rsidR="00BD30C9" w:rsidRPr="00BD30C9" w:rsidRDefault="00BD30C9" w:rsidP="00BD30C9">
      <w:r w:rsidRPr="00BD30C9">
        <w:t>Modern.</w:t>
      </w:r>
    </w:p>
    <w:p w14:paraId="594F5DBA" w14:textId="77777777" w:rsidR="00BD30C9" w:rsidRPr="00BD30C9" w:rsidRDefault="00BD30C9" w:rsidP="00BD30C9">
      <w:r w:rsidRPr="00BD30C9">
        <w:t>Sophisticated.</w:t>
      </w:r>
    </w:p>
    <w:p w14:paraId="54CB8927" w14:textId="77777777" w:rsidR="00BD30C9" w:rsidRPr="00BD30C9" w:rsidRDefault="00BD30C9" w:rsidP="00BD30C9">
      <w:r w:rsidRPr="00BD30C9">
        <w:t>Human.</w:t>
      </w:r>
    </w:p>
    <w:p w14:paraId="1F597C2E" w14:textId="77777777" w:rsidR="00BD30C9" w:rsidRPr="00BD30C9" w:rsidRDefault="00BD30C9" w:rsidP="00BD30C9">
      <w:r w:rsidRPr="00BD30C9">
        <w:t>Never gimmicky.</w:t>
      </w:r>
    </w:p>
    <w:p w14:paraId="46FDB07A" w14:textId="77777777" w:rsidR="00BD30C9" w:rsidRPr="00BD30C9" w:rsidRDefault="00BD30C9" w:rsidP="00BD30C9">
      <w:r w:rsidRPr="00BD30C9">
        <w:t>Never cartoonish.</w:t>
      </w:r>
    </w:p>
    <w:p w14:paraId="0D6801E7" w14:textId="77777777" w:rsidR="00BD30C9" w:rsidRPr="00BD30C9" w:rsidRDefault="00BD30C9" w:rsidP="00BD30C9">
      <w:r w:rsidRPr="00BD30C9">
        <w:t>Never "tech geek."</w:t>
      </w:r>
    </w:p>
    <w:p w14:paraId="6A1DBCA1" w14:textId="77777777" w:rsidR="00BD30C9" w:rsidRPr="00BD30C9" w:rsidRDefault="00BD30C9" w:rsidP="00BD30C9">
      <w:r w:rsidRPr="00BD30C9">
        <w:pict w14:anchorId="7135F36F">
          <v:rect id="_x0000_i1147" style="width:0;height:1.5pt" o:hralign="center" o:hrstd="t" o:hr="t" fillcolor="#a0a0a0" stroked="f"/>
        </w:pict>
      </w:r>
    </w:p>
    <w:p w14:paraId="11DA51CB" w14:textId="77777777" w:rsidR="00BD30C9" w:rsidRPr="00BD30C9" w:rsidRDefault="00BD30C9" w:rsidP="00BD30C9">
      <w:pPr>
        <w:rPr>
          <w:b/>
          <w:bCs/>
        </w:rPr>
      </w:pPr>
      <w:r w:rsidRPr="00BD30C9">
        <w:rPr>
          <w:b/>
          <w:bCs/>
        </w:rPr>
        <w:t>Target Audience</w:t>
      </w:r>
    </w:p>
    <w:p w14:paraId="7F80A266" w14:textId="77777777" w:rsidR="00BD30C9" w:rsidRPr="00BD30C9" w:rsidRDefault="00BD30C9" w:rsidP="00BD30C9">
      <w:r w:rsidRPr="00BD30C9">
        <w:t>Small Business Owners</w:t>
      </w:r>
    </w:p>
    <w:p w14:paraId="04E3121A" w14:textId="77777777" w:rsidR="00BD30C9" w:rsidRPr="00BD30C9" w:rsidRDefault="00BD30C9" w:rsidP="00BD30C9">
      <w:r w:rsidRPr="00BD30C9">
        <w:t>Professionals</w:t>
      </w:r>
    </w:p>
    <w:p w14:paraId="163A2A6B" w14:textId="77777777" w:rsidR="00BD30C9" w:rsidRPr="00BD30C9" w:rsidRDefault="00BD30C9" w:rsidP="00BD30C9">
      <w:r w:rsidRPr="00BD30C9">
        <w:t>Medical Practices</w:t>
      </w:r>
    </w:p>
    <w:p w14:paraId="5079FC79" w14:textId="77777777" w:rsidR="00BD30C9" w:rsidRPr="00BD30C9" w:rsidRDefault="00BD30C9" w:rsidP="00BD30C9">
      <w:r w:rsidRPr="00BD30C9">
        <w:t>Law Firms</w:t>
      </w:r>
    </w:p>
    <w:p w14:paraId="72D7913C" w14:textId="77777777" w:rsidR="00BD30C9" w:rsidRPr="00BD30C9" w:rsidRDefault="00BD30C9" w:rsidP="00BD30C9">
      <w:r w:rsidRPr="00BD30C9">
        <w:t>Insurance Agencies</w:t>
      </w:r>
    </w:p>
    <w:p w14:paraId="52EB9E7C" w14:textId="77777777" w:rsidR="00BD30C9" w:rsidRPr="00BD30C9" w:rsidRDefault="00BD30C9" w:rsidP="00BD30C9">
      <w:r w:rsidRPr="00BD30C9">
        <w:t>Real Estate Teams</w:t>
      </w:r>
    </w:p>
    <w:p w14:paraId="342BE645" w14:textId="77777777" w:rsidR="00BD30C9" w:rsidRPr="00BD30C9" w:rsidRDefault="00BD30C9" w:rsidP="00BD30C9">
      <w:r w:rsidRPr="00BD30C9">
        <w:t>Home Service Businesses</w:t>
      </w:r>
    </w:p>
    <w:p w14:paraId="132DBC23" w14:textId="77777777" w:rsidR="00BD30C9" w:rsidRPr="00BD30C9" w:rsidRDefault="00BD30C9" w:rsidP="00BD30C9">
      <w:r w:rsidRPr="00BD30C9">
        <w:t>Contractors</w:t>
      </w:r>
    </w:p>
    <w:p w14:paraId="5C9740BD" w14:textId="77777777" w:rsidR="00BD30C9" w:rsidRPr="00BD30C9" w:rsidRDefault="00BD30C9" w:rsidP="00BD30C9">
      <w:r w:rsidRPr="00BD30C9">
        <w:t>Consultants</w:t>
      </w:r>
    </w:p>
    <w:p w14:paraId="319B6B14" w14:textId="77777777" w:rsidR="00BD30C9" w:rsidRPr="00BD30C9" w:rsidRDefault="00BD30C9" w:rsidP="00BD30C9">
      <w:r w:rsidRPr="00BD30C9">
        <w:t>Coaches</w:t>
      </w:r>
    </w:p>
    <w:p w14:paraId="32679EA1" w14:textId="77777777" w:rsidR="00BD30C9" w:rsidRPr="00BD30C9" w:rsidRDefault="00BD30C9" w:rsidP="00BD30C9">
      <w:r w:rsidRPr="00BD30C9">
        <w:lastRenderedPageBreak/>
        <w:t>Financial Advisors</w:t>
      </w:r>
    </w:p>
    <w:p w14:paraId="4C3D6173" w14:textId="77777777" w:rsidR="00BD30C9" w:rsidRPr="00BD30C9" w:rsidRDefault="00BD30C9" w:rsidP="00BD30C9">
      <w:r w:rsidRPr="00BD30C9">
        <w:t>Anyone overwhelmed with repetitive work.</w:t>
      </w:r>
    </w:p>
    <w:p w14:paraId="69D0663F" w14:textId="77777777" w:rsidR="00BD30C9" w:rsidRPr="00BD30C9" w:rsidRDefault="00BD30C9" w:rsidP="00BD30C9">
      <w:r w:rsidRPr="00BD30C9">
        <w:pict w14:anchorId="3DC8D380">
          <v:rect id="_x0000_i1148" style="width:0;height:1.5pt" o:hralign="center" o:hrstd="t" o:hr="t" fillcolor="#a0a0a0" stroked="f"/>
        </w:pict>
      </w:r>
    </w:p>
    <w:p w14:paraId="7AEF672F" w14:textId="77777777" w:rsidR="00BD30C9" w:rsidRPr="00BD30C9" w:rsidRDefault="00BD30C9" w:rsidP="00BD30C9">
      <w:pPr>
        <w:rPr>
          <w:b/>
          <w:bCs/>
        </w:rPr>
      </w:pPr>
      <w:r w:rsidRPr="00BD30C9">
        <w:rPr>
          <w:b/>
          <w:bCs/>
        </w:rPr>
        <w:t>Primary Website Goal</w:t>
      </w:r>
    </w:p>
    <w:p w14:paraId="4D567048" w14:textId="77777777" w:rsidR="00BD30C9" w:rsidRPr="00BD30C9" w:rsidRDefault="00BD30C9" w:rsidP="00BD30C9">
      <w:r w:rsidRPr="00BD30C9">
        <w:t>Book an AI Strategy Session.</w:t>
      </w:r>
    </w:p>
    <w:p w14:paraId="081E5DE4" w14:textId="77777777" w:rsidR="00BD30C9" w:rsidRPr="00BD30C9" w:rsidRDefault="00BD30C9" w:rsidP="00BD30C9">
      <w:r w:rsidRPr="00BD30C9">
        <w:t>Every page should lead visitors toward scheduling a consultation.</w:t>
      </w:r>
    </w:p>
    <w:p w14:paraId="10049E3E" w14:textId="77777777" w:rsidR="00BD30C9" w:rsidRPr="00BD30C9" w:rsidRDefault="00BD30C9" w:rsidP="00BD30C9">
      <w:r w:rsidRPr="00BD30C9">
        <w:pict w14:anchorId="5C6697CF">
          <v:rect id="_x0000_i1149" style="width:0;height:1.5pt" o:hralign="center" o:hrstd="t" o:hr="t" fillcolor="#a0a0a0" stroked="f"/>
        </w:pict>
      </w:r>
    </w:p>
    <w:p w14:paraId="1C375CA9" w14:textId="77777777" w:rsidR="00BD30C9" w:rsidRPr="00BD30C9" w:rsidRDefault="00BD30C9" w:rsidP="00BD30C9">
      <w:pPr>
        <w:rPr>
          <w:b/>
          <w:bCs/>
        </w:rPr>
      </w:pPr>
      <w:r w:rsidRPr="00BD30C9">
        <w:rPr>
          <w:b/>
          <w:bCs/>
        </w:rPr>
        <w:t>Website Style</w:t>
      </w:r>
    </w:p>
    <w:p w14:paraId="12EA7259" w14:textId="77777777" w:rsidR="00BD30C9" w:rsidRPr="00BD30C9" w:rsidRDefault="00BD30C9" w:rsidP="00BD30C9">
      <w:r w:rsidRPr="00BD30C9">
        <w:t>Lots of white space.</w:t>
      </w:r>
    </w:p>
    <w:p w14:paraId="47318797" w14:textId="77777777" w:rsidR="00BD30C9" w:rsidRPr="00BD30C9" w:rsidRDefault="00BD30C9" w:rsidP="00BD30C9">
      <w:r w:rsidRPr="00BD30C9">
        <w:t>Minimal text.</w:t>
      </w:r>
    </w:p>
    <w:p w14:paraId="522B7BBA" w14:textId="77777777" w:rsidR="00BD30C9" w:rsidRPr="00BD30C9" w:rsidRDefault="00BD30C9" w:rsidP="00BD30C9">
      <w:proofErr w:type="gramStart"/>
      <w:r w:rsidRPr="00BD30C9">
        <w:t>Large bold</w:t>
      </w:r>
      <w:proofErr w:type="gramEnd"/>
      <w:r w:rsidRPr="00BD30C9">
        <w:t xml:space="preserve"> headlines.</w:t>
      </w:r>
    </w:p>
    <w:p w14:paraId="69368089" w14:textId="77777777" w:rsidR="00BD30C9" w:rsidRPr="00BD30C9" w:rsidRDefault="00BD30C9" w:rsidP="00BD30C9">
      <w:r w:rsidRPr="00BD30C9">
        <w:t>Professional illustrations or modern AI imagery.</w:t>
      </w:r>
    </w:p>
    <w:p w14:paraId="6AEDEC2C" w14:textId="77777777" w:rsidR="00BD30C9" w:rsidRPr="00BD30C9" w:rsidRDefault="00BD30C9" w:rsidP="00BD30C9">
      <w:r w:rsidRPr="00BD30C9">
        <w:t>Subtle animations.</w:t>
      </w:r>
    </w:p>
    <w:p w14:paraId="448A3D1C" w14:textId="77777777" w:rsidR="00BD30C9" w:rsidRPr="00BD30C9" w:rsidRDefault="00BD30C9" w:rsidP="00BD30C9">
      <w:r w:rsidRPr="00BD30C9">
        <w:t>Premium typography.</w:t>
      </w:r>
    </w:p>
    <w:p w14:paraId="06572F05" w14:textId="77777777" w:rsidR="00BD30C9" w:rsidRPr="00BD30C9" w:rsidRDefault="00BD30C9" w:rsidP="00BD30C9">
      <w:r w:rsidRPr="00BD30C9">
        <w:t>Rounded buttons.</w:t>
      </w:r>
    </w:p>
    <w:p w14:paraId="59B3901B" w14:textId="77777777" w:rsidR="00BD30C9" w:rsidRPr="00BD30C9" w:rsidRDefault="00BD30C9" w:rsidP="00BD30C9">
      <w:r w:rsidRPr="00BD30C9">
        <w:t>No clutter.</w:t>
      </w:r>
    </w:p>
    <w:p w14:paraId="58AC4BFA" w14:textId="77777777" w:rsidR="00BD30C9" w:rsidRPr="00BD30C9" w:rsidRDefault="00BD30C9" w:rsidP="00BD30C9">
      <w:r w:rsidRPr="00BD30C9">
        <w:pict w14:anchorId="66DAD6E2">
          <v:rect id="_x0000_i1150" style="width:0;height:1.5pt" o:hralign="center" o:hrstd="t" o:hr="t" fillcolor="#a0a0a0" stroked="f"/>
        </w:pict>
      </w:r>
    </w:p>
    <w:p w14:paraId="64EB8C6F" w14:textId="77777777" w:rsidR="00BD30C9" w:rsidRPr="00BD30C9" w:rsidRDefault="00BD30C9" w:rsidP="00BD30C9">
      <w:pPr>
        <w:rPr>
          <w:b/>
          <w:bCs/>
        </w:rPr>
      </w:pPr>
      <w:r w:rsidRPr="00BD30C9">
        <w:rPr>
          <w:b/>
          <w:bCs/>
        </w:rPr>
        <w:t>Core Message</w:t>
      </w:r>
    </w:p>
    <w:p w14:paraId="3B777DA1" w14:textId="77777777" w:rsidR="00BD30C9" w:rsidRPr="00BD30C9" w:rsidRDefault="00BD30C9" w:rsidP="00BD30C9">
      <w:r w:rsidRPr="00BD30C9">
        <w:t>Stop hiring for repetitive work.</w:t>
      </w:r>
    </w:p>
    <w:p w14:paraId="721B5444" w14:textId="77777777" w:rsidR="00BD30C9" w:rsidRPr="00BD30C9" w:rsidRDefault="00BD30C9" w:rsidP="00BD30C9">
      <w:r w:rsidRPr="00BD30C9">
        <w:t>Build an AI Workforce instead.</w:t>
      </w:r>
    </w:p>
    <w:p w14:paraId="1D7C992F" w14:textId="77777777" w:rsidR="00BD30C9" w:rsidRPr="00BD30C9" w:rsidRDefault="00BD30C9" w:rsidP="00BD30C9">
      <w:r w:rsidRPr="00BD30C9">
        <w:pict w14:anchorId="74729183">
          <v:rect id="_x0000_i1151" style="width:0;height:1.5pt" o:hralign="center" o:hrstd="t" o:hr="t" fillcolor="#a0a0a0" stroked="f"/>
        </w:pict>
      </w:r>
    </w:p>
    <w:p w14:paraId="500D69E1" w14:textId="77777777" w:rsidR="00BD30C9" w:rsidRPr="00BD30C9" w:rsidRDefault="00BD30C9" w:rsidP="00BD30C9">
      <w:pPr>
        <w:rPr>
          <w:b/>
          <w:bCs/>
        </w:rPr>
      </w:pPr>
      <w:r w:rsidRPr="00BD30C9">
        <w:rPr>
          <w:b/>
          <w:bCs/>
        </w:rPr>
        <w:t>Website Structure</w:t>
      </w:r>
    </w:p>
    <w:p w14:paraId="2DA3B35B" w14:textId="77777777" w:rsidR="00BD30C9" w:rsidRPr="00BD30C9" w:rsidRDefault="00BD30C9" w:rsidP="00BD30C9">
      <w:pPr>
        <w:rPr>
          <w:b/>
          <w:bCs/>
        </w:rPr>
      </w:pPr>
      <w:r w:rsidRPr="00BD30C9">
        <w:rPr>
          <w:b/>
          <w:bCs/>
        </w:rPr>
        <w:t>Home</w:t>
      </w:r>
    </w:p>
    <w:p w14:paraId="7C2482FF" w14:textId="77777777" w:rsidR="00BD30C9" w:rsidRPr="00BD30C9" w:rsidRDefault="00BD30C9" w:rsidP="00BD30C9">
      <w:r w:rsidRPr="00BD30C9">
        <w:t>Hero Section</w:t>
      </w:r>
    </w:p>
    <w:p w14:paraId="1FC261C8" w14:textId="77777777" w:rsidR="00BD30C9" w:rsidRPr="00BD30C9" w:rsidRDefault="00BD30C9" w:rsidP="00BD30C9">
      <w:r w:rsidRPr="00BD30C9">
        <w:t>Headline:</w:t>
      </w:r>
    </w:p>
    <w:p w14:paraId="7F2DF3EB" w14:textId="77777777" w:rsidR="00BD30C9" w:rsidRPr="00BD30C9" w:rsidRDefault="00BD30C9" w:rsidP="00BD30C9">
      <w:pPr>
        <w:rPr>
          <w:b/>
          <w:bCs/>
        </w:rPr>
      </w:pPr>
      <w:r w:rsidRPr="00BD30C9">
        <w:rPr>
          <w:b/>
          <w:bCs/>
        </w:rPr>
        <w:t>We Build Your AI Workforce™</w:t>
      </w:r>
    </w:p>
    <w:p w14:paraId="20F37C67" w14:textId="77777777" w:rsidR="00BD30C9" w:rsidRPr="00BD30C9" w:rsidRDefault="00BD30C9" w:rsidP="00BD30C9">
      <w:proofErr w:type="spellStart"/>
      <w:r w:rsidRPr="00BD30C9">
        <w:t>Subheadline</w:t>
      </w:r>
      <w:proofErr w:type="spellEnd"/>
      <w:r w:rsidRPr="00BD30C9">
        <w:t>:</w:t>
      </w:r>
    </w:p>
    <w:p w14:paraId="37F842FA" w14:textId="77777777" w:rsidR="00BD30C9" w:rsidRPr="00BD30C9" w:rsidRDefault="00BD30C9" w:rsidP="00BD30C9">
      <w:r w:rsidRPr="00BD30C9">
        <w:t>Custom AI Employees that answer calls, follow up with leads, schedule appointments, automate repetitive tasks, and help your business grow—24 hours a day.</w:t>
      </w:r>
    </w:p>
    <w:p w14:paraId="4A2E3634" w14:textId="77777777" w:rsidR="00BD30C9" w:rsidRPr="00BD30C9" w:rsidRDefault="00BD30C9" w:rsidP="00BD30C9">
      <w:r w:rsidRPr="00BD30C9">
        <w:t>Primary CTA:</w:t>
      </w:r>
    </w:p>
    <w:p w14:paraId="69E24A5F" w14:textId="77777777" w:rsidR="00BD30C9" w:rsidRPr="00BD30C9" w:rsidRDefault="00BD30C9" w:rsidP="00BD30C9">
      <w:r w:rsidRPr="00BD30C9">
        <w:t>Book Your AI Strategy Session</w:t>
      </w:r>
    </w:p>
    <w:p w14:paraId="294C046A" w14:textId="77777777" w:rsidR="00BD30C9" w:rsidRPr="00BD30C9" w:rsidRDefault="00BD30C9" w:rsidP="00BD30C9">
      <w:r w:rsidRPr="00BD30C9">
        <w:t>Secondary CTA:</w:t>
      </w:r>
    </w:p>
    <w:p w14:paraId="6452318B" w14:textId="77777777" w:rsidR="00BD30C9" w:rsidRPr="00BD30C9" w:rsidRDefault="00BD30C9" w:rsidP="00BD30C9">
      <w:r w:rsidRPr="00BD30C9">
        <w:t>See How It Works</w:t>
      </w:r>
    </w:p>
    <w:p w14:paraId="404395EF" w14:textId="77777777" w:rsidR="00BD30C9" w:rsidRPr="00BD30C9" w:rsidRDefault="00BD30C9" w:rsidP="00BD30C9">
      <w:r w:rsidRPr="00BD30C9">
        <w:pict w14:anchorId="6A4540A1">
          <v:rect id="_x0000_i1152" style="width:0;height:1.5pt" o:hralign="center" o:hrstd="t" o:hr="t" fillcolor="#a0a0a0" stroked="f"/>
        </w:pict>
      </w:r>
    </w:p>
    <w:p w14:paraId="7BDBD600" w14:textId="77777777" w:rsidR="00BD30C9" w:rsidRPr="00BD30C9" w:rsidRDefault="00BD30C9" w:rsidP="00BD30C9">
      <w:pPr>
        <w:rPr>
          <w:b/>
          <w:bCs/>
        </w:rPr>
      </w:pPr>
      <w:r w:rsidRPr="00BD30C9">
        <w:rPr>
          <w:b/>
          <w:bCs/>
        </w:rPr>
        <w:t>Problem Section</w:t>
      </w:r>
    </w:p>
    <w:p w14:paraId="3BADB895" w14:textId="77777777" w:rsidR="00BD30C9" w:rsidRPr="00BD30C9" w:rsidRDefault="00BD30C9" w:rsidP="00BD30C9">
      <w:r w:rsidRPr="00BD30C9">
        <w:t>Business owners spend too much time:</w:t>
      </w:r>
    </w:p>
    <w:p w14:paraId="128F0C44" w14:textId="77777777" w:rsidR="00BD30C9" w:rsidRPr="00BD30C9" w:rsidRDefault="00BD30C9" w:rsidP="00BD30C9">
      <w:pPr>
        <w:numPr>
          <w:ilvl w:val="0"/>
          <w:numId w:val="2"/>
        </w:numPr>
      </w:pPr>
      <w:r w:rsidRPr="00BD30C9">
        <w:t xml:space="preserve">Answering phones </w:t>
      </w:r>
    </w:p>
    <w:p w14:paraId="14D641E8" w14:textId="77777777" w:rsidR="00BD30C9" w:rsidRPr="00BD30C9" w:rsidRDefault="00BD30C9" w:rsidP="00BD30C9">
      <w:pPr>
        <w:numPr>
          <w:ilvl w:val="0"/>
          <w:numId w:val="2"/>
        </w:numPr>
      </w:pPr>
      <w:r w:rsidRPr="00BD30C9">
        <w:t xml:space="preserve">Following up with leads </w:t>
      </w:r>
    </w:p>
    <w:p w14:paraId="7AAB1368" w14:textId="77777777" w:rsidR="00BD30C9" w:rsidRPr="00BD30C9" w:rsidRDefault="00BD30C9" w:rsidP="00BD30C9">
      <w:pPr>
        <w:numPr>
          <w:ilvl w:val="0"/>
          <w:numId w:val="2"/>
        </w:numPr>
      </w:pPr>
      <w:r w:rsidRPr="00BD30C9">
        <w:t xml:space="preserve">Scheduling appointments </w:t>
      </w:r>
    </w:p>
    <w:p w14:paraId="10146A7B" w14:textId="77777777" w:rsidR="00BD30C9" w:rsidRPr="00BD30C9" w:rsidRDefault="00BD30C9" w:rsidP="00BD30C9">
      <w:pPr>
        <w:numPr>
          <w:ilvl w:val="0"/>
          <w:numId w:val="2"/>
        </w:numPr>
      </w:pPr>
      <w:r w:rsidRPr="00BD30C9">
        <w:t xml:space="preserve">Managing emails </w:t>
      </w:r>
    </w:p>
    <w:p w14:paraId="7A45A129" w14:textId="77777777" w:rsidR="00BD30C9" w:rsidRPr="00BD30C9" w:rsidRDefault="00BD30C9" w:rsidP="00BD30C9">
      <w:pPr>
        <w:numPr>
          <w:ilvl w:val="0"/>
          <w:numId w:val="2"/>
        </w:numPr>
      </w:pPr>
      <w:r w:rsidRPr="00BD30C9">
        <w:t xml:space="preserve">Updating CRMs </w:t>
      </w:r>
    </w:p>
    <w:p w14:paraId="5C448FBD" w14:textId="77777777" w:rsidR="00BD30C9" w:rsidRPr="00BD30C9" w:rsidRDefault="00BD30C9" w:rsidP="00BD30C9">
      <w:pPr>
        <w:numPr>
          <w:ilvl w:val="0"/>
          <w:numId w:val="2"/>
        </w:numPr>
      </w:pPr>
      <w:r w:rsidRPr="00BD30C9">
        <w:t xml:space="preserve">Sending reminders </w:t>
      </w:r>
    </w:p>
    <w:p w14:paraId="4D4B2A97" w14:textId="77777777" w:rsidR="00BD30C9" w:rsidRPr="00BD30C9" w:rsidRDefault="00BD30C9" w:rsidP="00BD30C9">
      <w:pPr>
        <w:numPr>
          <w:ilvl w:val="0"/>
          <w:numId w:val="2"/>
        </w:numPr>
      </w:pPr>
      <w:r w:rsidRPr="00BD30C9">
        <w:t xml:space="preserve">Customer support </w:t>
      </w:r>
    </w:p>
    <w:p w14:paraId="57ADB008" w14:textId="77777777" w:rsidR="00BD30C9" w:rsidRPr="00BD30C9" w:rsidRDefault="00BD30C9" w:rsidP="00BD30C9">
      <w:pPr>
        <w:numPr>
          <w:ilvl w:val="0"/>
          <w:numId w:val="2"/>
        </w:numPr>
      </w:pPr>
      <w:r w:rsidRPr="00BD30C9">
        <w:t xml:space="preserve">Administrative work </w:t>
      </w:r>
    </w:p>
    <w:p w14:paraId="3D470031" w14:textId="77777777" w:rsidR="00BD30C9" w:rsidRPr="00BD30C9" w:rsidRDefault="00BD30C9" w:rsidP="00BD30C9">
      <w:r w:rsidRPr="00BD30C9">
        <w:lastRenderedPageBreak/>
        <w:t>Headline:</w:t>
      </w:r>
    </w:p>
    <w:p w14:paraId="67DF371C" w14:textId="77777777" w:rsidR="00BD30C9" w:rsidRPr="00BD30C9" w:rsidRDefault="00BD30C9" w:rsidP="00BD30C9">
      <w:r w:rsidRPr="00BD30C9">
        <w:t>You're Doing Work AI Can Do Better.</w:t>
      </w:r>
    </w:p>
    <w:p w14:paraId="795208CE" w14:textId="77777777" w:rsidR="00BD30C9" w:rsidRPr="00BD30C9" w:rsidRDefault="00BD30C9" w:rsidP="00BD30C9">
      <w:r w:rsidRPr="00BD30C9">
        <w:pict w14:anchorId="7DCD4C02">
          <v:rect id="_x0000_i1153" style="width:0;height:1.5pt" o:hralign="center" o:hrstd="t" o:hr="t" fillcolor="#a0a0a0" stroked="f"/>
        </w:pict>
      </w:r>
    </w:p>
    <w:p w14:paraId="5B28CCA8" w14:textId="77777777" w:rsidR="00BD30C9" w:rsidRPr="00BD30C9" w:rsidRDefault="00BD30C9" w:rsidP="00BD30C9">
      <w:pPr>
        <w:rPr>
          <w:b/>
          <w:bCs/>
        </w:rPr>
      </w:pPr>
      <w:r w:rsidRPr="00BD30C9">
        <w:rPr>
          <w:b/>
          <w:bCs/>
        </w:rPr>
        <w:t>Solution</w:t>
      </w:r>
    </w:p>
    <w:p w14:paraId="474032C1" w14:textId="77777777" w:rsidR="00BD30C9" w:rsidRPr="00BD30C9" w:rsidRDefault="00BD30C9" w:rsidP="00BD30C9">
      <w:proofErr w:type="gramStart"/>
      <w:r w:rsidRPr="00BD30C9">
        <w:t>Introduce</w:t>
      </w:r>
      <w:proofErr w:type="gramEnd"/>
      <w:r w:rsidRPr="00BD30C9">
        <w:t xml:space="preserve"> AI Employees.</w:t>
      </w:r>
    </w:p>
    <w:p w14:paraId="04E7FB45" w14:textId="77777777" w:rsidR="00BD30C9" w:rsidRPr="00BD30C9" w:rsidRDefault="00BD30C9" w:rsidP="00BD30C9">
      <w:r w:rsidRPr="00BD30C9">
        <w:t>Show examples like:</w:t>
      </w:r>
    </w:p>
    <w:p w14:paraId="529F41C9" w14:textId="77777777" w:rsidR="00BD30C9" w:rsidRPr="00BD30C9" w:rsidRDefault="00BD30C9" w:rsidP="00BD30C9">
      <w:r w:rsidRPr="00BD30C9">
        <w:t>AI Receptionist</w:t>
      </w:r>
    </w:p>
    <w:p w14:paraId="42AB8CF1" w14:textId="77777777" w:rsidR="00BD30C9" w:rsidRPr="00BD30C9" w:rsidRDefault="00BD30C9" w:rsidP="00BD30C9">
      <w:r w:rsidRPr="00BD30C9">
        <w:t>Sales Concierge</w:t>
      </w:r>
    </w:p>
    <w:p w14:paraId="4A4AD9FC" w14:textId="77777777" w:rsidR="00BD30C9" w:rsidRPr="00BD30C9" w:rsidRDefault="00BD30C9" w:rsidP="00BD30C9">
      <w:r w:rsidRPr="00BD30C9">
        <w:t>Lead Qualifier</w:t>
      </w:r>
    </w:p>
    <w:p w14:paraId="3499699F" w14:textId="77777777" w:rsidR="00BD30C9" w:rsidRPr="00BD30C9" w:rsidRDefault="00BD30C9" w:rsidP="00BD30C9">
      <w:r w:rsidRPr="00BD30C9">
        <w:t>Appointment Setter</w:t>
      </w:r>
    </w:p>
    <w:p w14:paraId="7C75C0C4" w14:textId="77777777" w:rsidR="00BD30C9" w:rsidRPr="00BD30C9" w:rsidRDefault="00BD30C9" w:rsidP="00BD30C9">
      <w:r w:rsidRPr="00BD30C9">
        <w:t>Customer Support</w:t>
      </w:r>
    </w:p>
    <w:p w14:paraId="4C710E65" w14:textId="77777777" w:rsidR="00BD30C9" w:rsidRPr="00BD30C9" w:rsidRDefault="00BD30C9" w:rsidP="00BD30C9">
      <w:r w:rsidRPr="00BD30C9">
        <w:t>Email Assistant</w:t>
      </w:r>
    </w:p>
    <w:p w14:paraId="284227D0" w14:textId="77777777" w:rsidR="00BD30C9" w:rsidRPr="00BD30C9" w:rsidRDefault="00BD30C9" w:rsidP="00BD30C9">
      <w:r w:rsidRPr="00BD30C9">
        <w:t>CRM Manager</w:t>
      </w:r>
    </w:p>
    <w:p w14:paraId="0CFE185A" w14:textId="77777777" w:rsidR="00BD30C9" w:rsidRPr="00BD30C9" w:rsidRDefault="00BD30C9" w:rsidP="00BD30C9">
      <w:r w:rsidRPr="00BD30C9">
        <w:t>Follow-up Specialist</w:t>
      </w:r>
    </w:p>
    <w:p w14:paraId="0AF8FA9B" w14:textId="77777777" w:rsidR="00BD30C9" w:rsidRPr="00BD30C9" w:rsidRDefault="00BD30C9" w:rsidP="00BD30C9">
      <w:r w:rsidRPr="00BD30C9">
        <w:t>Review Manager</w:t>
      </w:r>
    </w:p>
    <w:p w14:paraId="0CB2D1D8" w14:textId="77777777" w:rsidR="00BD30C9" w:rsidRPr="00BD30C9" w:rsidRDefault="00BD30C9" w:rsidP="00BD30C9">
      <w:r w:rsidRPr="00BD30C9">
        <w:t>Operations Assistant</w:t>
      </w:r>
    </w:p>
    <w:p w14:paraId="43291486" w14:textId="77777777" w:rsidR="00BD30C9" w:rsidRPr="00BD30C9" w:rsidRDefault="00BD30C9" w:rsidP="00BD30C9">
      <w:r w:rsidRPr="00BD30C9">
        <w:pict w14:anchorId="47E9DBAB">
          <v:rect id="_x0000_i1154" style="width:0;height:1.5pt" o:hralign="center" o:hrstd="t" o:hr="t" fillcolor="#a0a0a0" stroked="f"/>
        </w:pict>
      </w:r>
    </w:p>
    <w:p w14:paraId="1A053658" w14:textId="77777777" w:rsidR="00BD30C9" w:rsidRPr="00BD30C9" w:rsidRDefault="00BD30C9" w:rsidP="00BD30C9">
      <w:pPr>
        <w:rPr>
          <w:b/>
          <w:bCs/>
        </w:rPr>
      </w:pPr>
      <w:r w:rsidRPr="00BD30C9">
        <w:rPr>
          <w:b/>
          <w:bCs/>
        </w:rPr>
        <w:t>Benefits</w:t>
      </w:r>
    </w:p>
    <w:p w14:paraId="55028364" w14:textId="77777777" w:rsidR="00BD30C9" w:rsidRPr="00BD30C9" w:rsidRDefault="00BD30C9" w:rsidP="00BD30C9">
      <w:r w:rsidRPr="00BD30C9">
        <w:t>Instead of features, focus on outcomes.</w:t>
      </w:r>
    </w:p>
    <w:p w14:paraId="5C7780B9" w14:textId="77777777" w:rsidR="00BD30C9" w:rsidRPr="00BD30C9" w:rsidRDefault="00BD30C9" w:rsidP="00BD30C9">
      <w:r w:rsidRPr="00BD30C9">
        <w:t>Examples:</w:t>
      </w:r>
    </w:p>
    <w:p w14:paraId="6F921A89" w14:textId="77777777" w:rsidR="00BD30C9" w:rsidRPr="00BD30C9" w:rsidRDefault="00BD30C9" w:rsidP="00BD30C9">
      <w:r w:rsidRPr="00BD30C9">
        <w:t>Save 20+ Hours Every Week</w:t>
      </w:r>
    </w:p>
    <w:p w14:paraId="5310F819" w14:textId="77777777" w:rsidR="00BD30C9" w:rsidRPr="00BD30C9" w:rsidRDefault="00BD30C9" w:rsidP="00BD30C9">
      <w:r w:rsidRPr="00BD30C9">
        <w:t>Never Miss Another Lead</w:t>
      </w:r>
    </w:p>
    <w:p w14:paraId="4D0ABA83" w14:textId="77777777" w:rsidR="00BD30C9" w:rsidRPr="00BD30C9" w:rsidRDefault="00BD30C9" w:rsidP="00BD30C9">
      <w:r w:rsidRPr="00BD30C9">
        <w:t>Respond in Seconds</w:t>
      </w:r>
    </w:p>
    <w:p w14:paraId="2FA20EDB" w14:textId="77777777" w:rsidR="00BD30C9" w:rsidRPr="00BD30C9" w:rsidRDefault="00BD30C9" w:rsidP="00BD30C9">
      <w:r w:rsidRPr="00BD30C9">
        <w:t>Increase Revenue</w:t>
      </w:r>
    </w:p>
    <w:p w14:paraId="7720A42C" w14:textId="77777777" w:rsidR="00BD30C9" w:rsidRPr="00BD30C9" w:rsidRDefault="00BD30C9" w:rsidP="00BD30C9">
      <w:r w:rsidRPr="00BD30C9">
        <w:t>Reduce Payroll Costs</w:t>
      </w:r>
    </w:p>
    <w:p w14:paraId="3A472A2A" w14:textId="77777777" w:rsidR="00BD30C9" w:rsidRPr="00BD30C9" w:rsidRDefault="00BD30C9" w:rsidP="00BD30C9">
      <w:r w:rsidRPr="00BD30C9">
        <w:t>Scale Without Hiring</w:t>
      </w:r>
    </w:p>
    <w:p w14:paraId="5729629A" w14:textId="77777777" w:rsidR="00BD30C9" w:rsidRPr="00BD30C9" w:rsidRDefault="00BD30C9" w:rsidP="00BD30C9">
      <w:r w:rsidRPr="00BD30C9">
        <w:t>Available 24/7</w:t>
      </w:r>
    </w:p>
    <w:p w14:paraId="69B88383" w14:textId="77777777" w:rsidR="00BD30C9" w:rsidRPr="00BD30C9" w:rsidRDefault="00BD30C9" w:rsidP="00BD30C9">
      <w:r w:rsidRPr="00BD30C9">
        <w:t>Consistent Customer Experience</w:t>
      </w:r>
    </w:p>
    <w:p w14:paraId="669A2310" w14:textId="77777777" w:rsidR="00BD30C9" w:rsidRPr="00BD30C9" w:rsidRDefault="00BD30C9" w:rsidP="00BD30C9">
      <w:r w:rsidRPr="00BD30C9">
        <w:pict w14:anchorId="719CFB2C">
          <v:rect id="_x0000_i1155" style="width:0;height:1.5pt" o:hralign="center" o:hrstd="t" o:hr="t" fillcolor="#a0a0a0" stroked="f"/>
        </w:pict>
      </w:r>
    </w:p>
    <w:p w14:paraId="423FFAEC" w14:textId="77777777" w:rsidR="00BD30C9" w:rsidRPr="00BD30C9" w:rsidRDefault="00BD30C9" w:rsidP="00BD30C9">
      <w:pPr>
        <w:rPr>
          <w:b/>
          <w:bCs/>
        </w:rPr>
      </w:pPr>
      <w:r w:rsidRPr="00BD30C9">
        <w:rPr>
          <w:b/>
          <w:bCs/>
        </w:rPr>
        <w:t>How It Works</w:t>
      </w:r>
    </w:p>
    <w:p w14:paraId="2B8A0EF8" w14:textId="77777777" w:rsidR="00BD30C9" w:rsidRPr="00BD30C9" w:rsidRDefault="00BD30C9" w:rsidP="00BD30C9">
      <w:r w:rsidRPr="00BD30C9">
        <w:t>Four simple steps.</w:t>
      </w:r>
    </w:p>
    <w:p w14:paraId="6A6D14C3" w14:textId="77777777" w:rsidR="00BD30C9" w:rsidRPr="00BD30C9" w:rsidRDefault="00BD30C9" w:rsidP="00BD30C9">
      <w:pPr>
        <w:numPr>
          <w:ilvl w:val="0"/>
          <w:numId w:val="3"/>
        </w:numPr>
      </w:pPr>
      <w:r w:rsidRPr="00BD30C9">
        <w:t xml:space="preserve">Discovery </w:t>
      </w:r>
    </w:p>
    <w:p w14:paraId="75C2606B" w14:textId="77777777" w:rsidR="00BD30C9" w:rsidRPr="00BD30C9" w:rsidRDefault="00BD30C9" w:rsidP="00BD30C9">
      <w:pPr>
        <w:numPr>
          <w:ilvl w:val="0"/>
          <w:numId w:val="3"/>
        </w:numPr>
      </w:pPr>
      <w:r w:rsidRPr="00BD30C9">
        <w:t xml:space="preserve">Strategy </w:t>
      </w:r>
    </w:p>
    <w:p w14:paraId="3CF9D212" w14:textId="77777777" w:rsidR="00BD30C9" w:rsidRPr="00BD30C9" w:rsidRDefault="00BD30C9" w:rsidP="00BD30C9">
      <w:pPr>
        <w:numPr>
          <w:ilvl w:val="0"/>
          <w:numId w:val="3"/>
        </w:numPr>
      </w:pPr>
      <w:r w:rsidRPr="00BD30C9">
        <w:t xml:space="preserve">Build </w:t>
      </w:r>
    </w:p>
    <w:p w14:paraId="56FCD747" w14:textId="77777777" w:rsidR="00BD30C9" w:rsidRPr="00BD30C9" w:rsidRDefault="00BD30C9" w:rsidP="00BD30C9">
      <w:pPr>
        <w:numPr>
          <w:ilvl w:val="0"/>
          <w:numId w:val="3"/>
        </w:numPr>
      </w:pPr>
      <w:r w:rsidRPr="00BD30C9">
        <w:t xml:space="preserve">Launch </w:t>
      </w:r>
    </w:p>
    <w:p w14:paraId="3CDB975C" w14:textId="77777777" w:rsidR="00BD30C9" w:rsidRPr="00BD30C9" w:rsidRDefault="00BD30C9" w:rsidP="00BD30C9">
      <w:r w:rsidRPr="00BD30C9">
        <w:pict w14:anchorId="2E5CAED6">
          <v:rect id="_x0000_i1156" style="width:0;height:1.5pt" o:hralign="center" o:hrstd="t" o:hr="t" fillcolor="#a0a0a0" stroked="f"/>
        </w:pict>
      </w:r>
    </w:p>
    <w:p w14:paraId="4F4A72B9" w14:textId="77777777" w:rsidR="00BD30C9" w:rsidRPr="00BD30C9" w:rsidRDefault="00BD30C9" w:rsidP="00BD30C9">
      <w:pPr>
        <w:rPr>
          <w:b/>
          <w:bCs/>
        </w:rPr>
      </w:pPr>
      <w:r w:rsidRPr="00BD30C9">
        <w:rPr>
          <w:b/>
          <w:bCs/>
        </w:rPr>
        <w:t>Industries We Serve</w:t>
      </w:r>
    </w:p>
    <w:p w14:paraId="761FF5ED" w14:textId="77777777" w:rsidR="00BD30C9" w:rsidRPr="00BD30C9" w:rsidRDefault="00BD30C9" w:rsidP="00BD30C9">
      <w:r w:rsidRPr="00BD30C9">
        <w:t>Insurance</w:t>
      </w:r>
    </w:p>
    <w:p w14:paraId="432A7351" w14:textId="77777777" w:rsidR="00BD30C9" w:rsidRPr="00BD30C9" w:rsidRDefault="00BD30C9" w:rsidP="00BD30C9">
      <w:r w:rsidRPr="00BD30C9">
        <w:t>Real Estate</w:t>
      </w:r>
    </w:p>
    <w:p w14:paraId="4E96CBC2" w14:textId="77777777" w:rsidR="00BD30C9" w:rsidRPr="00BD30C9" w:rsidRDefault="00BD30C9" w:rsidP="00BD30C9">
      <w:r w:rsidRPr="00BD30C9">
        <w:t>Medical</w:t>
      </w:r>
    </w:p>
    <w:p w14:paraId="0A13A972" w14:textId="77777777" w:rsidR="00BD30C9" w:rsidRPr="00BD30C9" w:rsidRDefault="00BD30C9" w:rsidP="00BD30C9">
      <w:r w:rsidRPr="00BD30C9">
        <w:t>Legal</w:t>
      </w:r>
    </w:p>
    <w:p w14:paraId="2F583755" w14:textId="77777777" w:rsidR="00BD30C9" w:rsidRPr="00BD30C9" w:rsidRDefault="00BD30C9" w:rsidP="00BD30C9">
      <w:r w:rsidRPr="00BD30C9">
        <w:t>Contractors</w:t>
      </w:r>
    </w:p>
    <w:p w14:paraId="664F8534" w14:textId="77777777" w:rsidR="00BD30C9" w:rsidRPr="00BD30C9" w:rsidRDefault="00BD30C9" w:rsidP="00BD30C9">
      <w:r w:rsidRPr="00BD30C9">
        <w:t>Professional Services</w:t>
      </w:r>
    </w:p>
    <w:p w14:paraId="13B6071E" w14:textId="77777777" w:rsidR="00BD30C9" w:rsidRPr="00BD30C9" w:rsidRDefault="00BD30C9" w:rsidP="00BD30C9">
      <w:r w:rsidRPr="00BD30C9">
        <w:t>Small Businesses</w:t>
      </w:r>
    </w:p>
    <w:p w14:paraId="493BBA9A" w14:textId="77777777" w:rsidR="00BD30C9" w:rsidRPr="00BD30C9" w:rsidRDefault="00BD30C9" w:rsidP="00BD30C9">
      <w:r w:rsidRPr="00BD30C9">
        <w:lastRenderedPageBreak/>
        <w:pict w14:anchorId="34AC184B">
          <v:rect id="_x0000_i1157" style="width:0;height:1.5pt" o:hralign="center" o:hrstd="t" o:hr="t" fillcolor="#a0a0a0" stroked="f"/>
        </w:pict>
      </w:r>
    </w:p>
    <w:p w14:paraId="13728256" w14:textId="77777777" w:rsidR="00BD30C9" w:rsidRPr="00BD30C9" w:rsidRDefault="00BD30C9" w:rsidP="00BD30C9">
      <w:pPr>
        <w:rPr>
          <w:b/>
          <w:bCs/>
        </w:rPr>
      </w:pPr>
      <w:r w:rsidRPr="00BD30C9">
        <w:rPr>
          <w:b/>
          <w:bCs/>
        </w:rPr>
        <w:t>Meet Your AI Workforce</w:t>
      </w:r>
    </w:p>
    <w:p w14:paraId="2AFECF4C" w14:textId="77777777" w:rsidR="00BD30C9" w:rsidRPr="00BD30C9" w:rsidRDefault="00BD30C9" w:rsidP="00BD30C9">
      <w:r w:rsidRPr="00BD30C9">
        <w:t>Introduce the AI Agents visually.</w:t>
      </w:r>
    </w:p>
    <w:p w14:paraId="0C6356FA" w14:textId="77777777" w:rsidR="00BD30C9" w:rsidRPr="00BD30C9" w:rsidRDefault="00BD30C9" w:rsidP="00BD30C9">
      <w:r w:rsidRPr="00BD30C9">
        <w:t>Examples:</w:t>
      </w:r>
    </w:p>
    <w:p w14:paraId="5A0C696B" w14:textId="77777777" w:rsidR="00BD30C9" w:rsidRPr="00BD30C9" w:rsidRDefault="00BD30C9" w:rsidP="00BD30C9">
      <w:r w:rsidRPr="00BD30C9">
        <w:t>Savannah</w:t>
      </w:r>
      <w:r w:rsidRPr="00BD30C9">
        <w:br/>
        <w:t>Sales Concierge</w:t>
      </w:r>
    </w:p>
    <w:p w14:paraId="29351B58" w14:textId="77777777" w:rsidR="00BD30C9" w:rsidRPr="00BD30C9" w:rsidRDefault="00BD30C9" w:rsidP="00BD30C9">
      <w:r w:rsidRPr="00BD30C9">
        <w:t>Sterling</w:t>
      </w:r>
      <w:r w:rsidRPr="00BD30C9">
        <w:br/>
        <w:t>Sales Concierge</w:t>
      </w:r>
    </w:p>
    <w:p w14:paraId="7566C0E7" w14:textId="77777777" w:rsidR="00BD30C9" w:rsidRPr="00BD30C9" w:rsidRDefault="00BD30C9" w:rsidP="00BD30C9">
      <w:proofErr w:type="spellStart"/>
      <w:r w:rsidRPr="00BD30C9">
        <w:t>LaShay</w:t>
      </w:r>
      <w:proofErr w:type="spellEnd"/>
      <w:r w:rsidRPr="00BD30C9">
        <w:br/>
        <w:t>Marketing Manager</w:t>
      </w:r>
    </w:p>
    <w:p w14:paraId="02035821" w14:textId="77777777" w:rsidR="00BD30C9" w:rsidRPr="00BD30C9" w:rsidRDefault="00BD30C9" w:rsidP="00BD30C9">
      <w:r w:rsidRPr="00BD30C9">
        <w:t>Automation Architect</w:t>
      </w:r>
    </w:p>
    <w:p w14:paraId="5558A75B" w14:textId="77777777" w:rsidR="00BD30C9" w:rsidRPr="00BD30C9" w:rsidRDefault="00BD30C9" w:rsidP="00BD30C9">
      <w:r w:rsidRPr="00BD30C9">
        <w:t>Email Marketing Specialist</w:t>
      </w:r>
    </w:p>
    <w:p w14:paraId="45191ED5" w14:textId="77777777" w:rsidR="00BD30C9" w:rsidRPr="00BD30C9" w:rsidRDefault="00BD30C9" w:rsidP="00BD30C9">
      <w:r w:rsidRPr="00BD30C9">
        <w:t>CRM Specialist</w:t>
      </w:r>
    </w:p>
    <w:p w14:paraId="6FC0BAE0" w14:textId="77777777" w:rsidR="00BD30C9" w:rsidRPr="00BD30C9" w:rsidRDefault="00BD30C9" w:rsidP="00BD30C9">
      <w:r w:rsidRPr="00BD30C9">
        <w:t>This section should reinforce that businesses receive an entire AI team—not just a chatbot.</w:t>
      </w:r>
    </w:p>
    <w:p w14:paraId="4FCE19FC" w14:textId="77777777" w:rsidR="00BD30C9" w:rsidRPr="00BD30C9" w:rsidRDefault="00BD30C9" w:rsidP="00BD30C9">
      <w:r w:rsidRPr="00BD30C9">
        <w:pict w14:anchorId="492CB2D6">
          <v:rect id="_x0000_i1158" style="width:0;height:1.5pt" o:hralign="center" o:hrstd="t" o:hr="t" fillcolor="#a0a0a0" stroked="f"/>
        </w:pict>
      </w:r>
    </w:p>
    <w:p w14:paraId="30C7C711" w14:textId="77777777" w:rsidR="00BD30C9" w:rsidRPr="00BD30C9" w:rsidRDefault="00BD30C9" w:rsidP="00BD30C9">
      <w:pPr>
        <w:rPr>
          <w:b/>
          <w:bCs/>
        </w:rPr>
      </w:pPr>
      <w:r w:rsidRPr="00BD30C9">
        <w:rPr>
          <w:b/>
          <w:bCs/>
        </w:rPr>
        <w:t>Why AI Banana</w:t>
      </w:r>
    </w:p>
    <w:p w14:paraId="7B2CADF1" w14:textId="77777777" w:rsidR="00BD30C9" w:rsidRPr="00BD30C9" w:rsidRDefault="00BD30C9" w:rsidP="00BD30C9">
      <w:r w:rsidRPr="00BD30C9">
        <w:t>We don't install software.</w:t>
      </w:r>
    </w:p>
    <w:p w14:paraId="7C19DD6D" w14:textId="77777777" w:rsidR="00BD30C9" w:rsidRPr="00BD30C9" w:rsidRDefault="00BD30C9" w:rsidP="00BD30C9">
      <w:r w:rsidRPr="00BD30C9">
        <w:t>We build customized AI Employees trained specifically for your business.</w:t>
      </w:r>
    </w:p>
    <w:p w14:paraId="07508793" w14:textId="77777777" w:rsidR="00BD30C9" w:rsidRPr="00BD30C9" w:rsidRDefault="00BD30C9" w:rsidP="00BD30C9">
      <w:r w:rsidRPr="00BD30C9">
        <w:t>Every solution is personalized.</w:t>
      </w:r>
    </w:p>
    <w:p w14:paraId="376DD850" w14:textId="77777777" w:rsidR="00BD30C9" w:rsidRPr="00BD30C9" w:rsidRDefault="00BD30C9" w:rsidP="00BD30C9">
      <w:r w:rsidRPr="00BD30C9">
        <w:pict w14:anchorId="52D5A16B">
          <v:rect id="_x0000_i1159" style="width:0;height:1.5pt" o:hralign="center" o:hrstd="t" o:hr="t" fillcolor="#a0a0a0" stroked="f"/>
        </w:pict>
      </w:r>
    </w:p>
    <w:p w14:paraId="0C103A99" w14:textId="77777777" w:rsidR="00BD30C9" w:rsidRPr="00BD30C9" w:rsidRDefault="00BD30C9" w:rsidP="00BD30C9">
      <w:pPr>
        <w:rPr>
          <w:b/>
          <w:bCs/>
        </w:rPr>
      </w:pPr>
      <w:r w:rsidRPr="00BD30C9">
        <w:rPr>
          <w:b/>
          <w:bCs/>
        </w:rPr>
        <w:t>Testimonials</w:t>
      </w:r>
    </w:p>
    <w:p w14:paraId="65A4C8A3" w14:textId="77777777" w:rsidR="00BD30C9" w:rsidRPr="00BD30C9" w:rsidRDefault="00BD30C9" w:rsidP="00BD30C9">
      <w:r w:rsidRPr="00BD30C9">
        <w:t>Placeholder section for future client success stories.</w:t>
      </w:r>
    </w:p>
    <w:p w14:paraId="7DB1F2DF" w14:textId="77777777" w:rsidR="00BD30C9" w:rsidRPr="00BD30C9" w:rsidRDefault="00BD30C9" w:rsidP="00BD30C9">
      <w:r w:rsidRPr="00BD30C9">
        <w:pict w14:anchorId="689E725D">
          <v:rect id="_x0000_i1160" style="width:0;height:1.5pt" o:hralign="center" o:hrstd="t" o:hr="t" fillcolor="#a0a0a0" stroked="f"/>
        </w:pict>
      </w:r>
    </w:p>
    <w:p w14:paraId="2A7042B1" w14:textId="7B28B476" w:rsidR="00BD30C9" w:rsidRPr="00BD30C9" w:rsidRDefault="00BD30C9" w:rsidP="00BD30C9"/>
    <w:p w14:paraId="2FBB4A08" w14:textId="77777777" w:rsidR="00BD30C9" w:rsidRPr="00BD30C9" w:rsidRDefault="00BD30C9" w:rsidP="00BD30C9">
      <w:pPr>
        <w:rPr>
          <w:b/>
          <w:bCs/>
        </w:rPr>
      </w:pPr>
      <w:r w:rsidRPr="00BD30C9">
        <w:rPr>
          <w:b/>
          <w:bCs/>
        </w:rPr>
        <w:t>Final CTA</w:t>
      </w:r>
    </w:p>
    <w:p w14:paraId="3F13E48E" w14:textId="77777777" w:rsidR="00BD30C9" w:rsidRPr="00BD30C9" w:rsidRDefault="00BD30C9" w:rsidP="00BD30C9">
      <w:r w:rsidRPr="00BD30C9">
        <w:t>Headline:</w:t>
      </w:r>
    </w:p>
    <w:p w14:paraId="7933F8A5" w14:textId="77777777" w:rsidR="00BD30C9" w:rsidRPr="00BD30C9" w:rsidRDefault="00BD30C9" w:rsidP="00BD30C9">
      <w:r w:rsidRPr="00BD30C9">
        <w:t>Ready to Build Your AI Workforce?</w:t>
      </w:r>
    </w:p>
    <w:p w14:paraId="59D6C2B5" w14:textId="77777777" w:rsidR="00BD30C9" w:rsidRPr="00BD30C9" w:rsidRDefault="00BD30C9" w:rsidP="00BD30C9">
      <w:r w:rsidRPr="00BD30C9">
        <w:t>Button:</w:t>
      </w:r>
    </w:p>
    <w:p w14:paraId="1EF881D5" w14:textId="77777777" w:rsidR="00BD30C9" w:rsidRPr="00BD30C9" w:rsidRDefault="00BD30C9" w:rsidP="00BD30C9">
      <w:r w:rsidRPr="00BD30C9">
        <w:t>Schedule My Strategy Session</w:t>
      </w:r>
    </w:p>
    <w:p w14:paraId="3E998752" w14:textId="77777777" w:rsidR="00BD30C9" w:rsidRPr="00BD30C9" w:rsidRDefault="00BD30C9" w:rsidP="00BD30C9">
      <w:r w:rsidRPr="00BD30C9">
        <w:pict w14:anchorId="201E0F8D">
          <v:rect id="_x0000_i1162" style="width:0;height:1.5pt" o:hralign="center" o:hrstd="t" o:hr="t" fillcolor="#a0a0a0" stroked="f"/>
        </w:pict>
      </w:r>
    </w:p>
    <w:p w14:paraId="22E91E72" w14:textId="77777777" w:rsidR="00BD30C9" w:rsidRPr="00BD30C9" w:rsidRDefault="00BD30C9" w:rsidP="00BD30C9">
      <w:pPr>
        <w:rPr>
          <w:b/>
          <w:bCs/>
        </w:rPr>
      </w:pPr>
      <w:r w:rsidRPr="00BD30C9">
        <w:rPr>
          <w:b/>
          <w:bCs/>
        </w:rPr>
        <w:t>Footer</w:t>
      </w:r>
    </w:p>
    <w:p w14:paraId="6441C418" w14:textId="77777777" w:rsidR="00BD30C9" w:rsidRPr="00BD30C9" w:rsidRDefault="00BD30C9" w:rsidP="00BD30C9">
      <w:r w:rsidRPr="00BD30C9">
        <w:t>Logo</w:t>
      </w:r>
    </w:p>
    <w:p w14:paraId="4A0CADE7" w14:textId="77777777" w:rsidR="00BD30C9" w:rsidRPr="00BD30C9" w:rsidRDefault="00BD30C9" w:rsidP="00BD30C9">
      <w:r w:rsidRPr="00BD30C9">
        <w:t>Tagline</w:t>
      </w:r>
    </w:p>
    <w:p w14:paraId="637840F2" w14:textId="77777777" w:rsidR="00BD30C9" w:rsidRPr="00BD30C9" w:rsidRDefault="00BD30C9" w:rsidP="00BD30C9">
      <w:r w:rsidRPr="00BD30C9">
        <w:t>Phone</w:t>
      </w:r>
    </w:p>
    <w:p w14:paraId="17606F70" w14:textId="77777777" w:rsidR="00BD30C9" w:rsidRPr="00BD30C9" w:rsidRDefault="00BD30C9" w:rsidP="00BD30C9">
      <w:r w:rsidRPr="00BD30C9">
        <w:t>Email</w:t>
      </w:r>
    </w:p>
    <w:p w14:paraId="699FE843" w14:textId="77777777" w:rsidR="00BD30C9" w:rsidRPr="00BD30C9" w:rsidRDefault="00BD30C9" w:rsidP="00BD30C9">
      <w:r w:rsidRPr="00BD30C9">
        <w:t>LinkedIn</w:t>
      </w:r>
    </w:p>
    <w:p w14:paraId="369E449B" w14:textId="77777777" w:rsidR="00BD30C9" w:rsidRPr="00BD30C9" w:rsidRDefault="00BD30C9" w:rsidP="00BD30C9">
      <w:r w:rsidRPr="00BD30C9">
        <w:t>Facebook</w:t>
      </w:r>
    </w:p>
    <w:p w14:paraId="70BAC838" w14:textId="77777777" w:rsidR="00BD30C9" w:rsidRPr="00BD30C9" w:rsidRDefault="00BD30C9" w:rsidP="00BD30C9">
      <w:r w:rsidRPr="00BD30C9">
        <w:t>Copyright</w:t>
      </w:r>
    </w:p>
    <w:p w14:paraId="48A00B59" w14:textId="77777777" w:rsidR="00BD30C9" w:rsidRPr="00BD30C9" w:rsidRDefault="00BD30C9" w:rsidP="00BD30C9">
      <w:r w:rsidRPr="00BD30C9">
        <w:pict w14:anchorId="3C474CA5">
          <v:rect id="_x0000_i1163" style="width:0;height:1.5pt" o:hralign="center" o:hrstd="t" o:hr="t" fillcolor="#a0a0a0" stroked="f"/>
        </w:pict>
      </w:r>
    </w:p>
    <w:p w14:paraId="3EE02AAD" w14:textId="77777777" w:rsidR="00BD30C9" w:rsidRPr="00BD30C9" w:rsidRDefault="00BD30C9" w:rsidP="00BD30C9">
      <w:pPr>
        <w:rPr>
          <w:b/>
          <w:bCs/>
        </w:rPr>
      </w:pPr>
      <w:r w:rsidRPr="00BD30C9">
        <w:rPr>
          <w:b/>
          <w:bCs/>
        </w:rPr>
        <w:t>Design Requirements</w:t>
      </w:r>
    </w:p>
    <w:p w14:paraId="38D2046B" w14:textId="77777777" w:rsidR="00BD30C9" w:rsidRPr="00BD30C9" w:rsidRDefault="00BD30C9" w:rsidP="00BD30C9">
      <w:r w:rsidRPr="00BD30C9">
        <w:t>The designer already has:</w:t>
      </w:r>
    </w:p>
    <w:p w14:paraId="6C0040FB" w14:textId="77777777" w:rsidR="00BD30C9" w:rsidRPr="00BD30C9" w:rsidRDefault="00BD30C9" w:rsidP="00BD30C9">
      <w:pPr>
        <w:numPr>
          <w:ilvl w:val="0"/>
          <w:numId w:val="4"/>
        </w:numPr>
      </w:pPr>
      <w:r w:rsidRPr="00BD30C9">
        <w:t xml:space="preserve">Brand colors </w:t>
      </w:r>
    </w:p>
    <w:p w14:paraId="60C9BB4B" w14:textId="77777777" w:rsidR="00BD30C9" w:rsidRPr="00BD30C9" w:rsidRDefault="00BD30C9" w:rsidP="00BD30C9">
      <w:pPr>
        <w:numPr>
          <w:ilvl w:val="0"/>
          <w:numId w:val="4"/>
        </w:numPr>
      </w:pPr>
      <w:r w:rsidRPr="00BD30C9">
        <w:t xml:space="preserve">Logos </w:t>
      </w:r>
    </w:p>
    <w:p w14:paraId="36230B7B" w14:textId="77777777" w:rsidR="00BD30C9" w:rsidRPr="00BD30C9" w:rsidRDefault="00BD30C9" w:rsidP="00BD30C9">
      <w:r w:rsidRPr="00BD30C9">
        <w:t>Additional requirements:</w:t>
      </w:r>
    </w:p>
    <w:p w14:paraId="797C4259" w14:textId="77777777" w:rsidR="00BD30C9" w:rsidRPr="00BD30C9" w:rsidRDefault="00BD30C9" w:rsidP="00BD30C9">
      <w:pPr>
        <w:numPr>
          <w:ilvl w:val="0"/>
          <w:numId w:val="5"/>
        </w:numPr>
      </w:pPr>
      <w:r w:rsidRPr="00BD30C9">
        <w:lastRenderedPageBreak/>
        <w:t xml:space="preserve">Fully responsive (desktop, tablet, mobile) </w:t>
      </w:r>
    </w:p>
    <w:p w14:paraId="2F0A5A47" w14:textId="77777777" w:rsidR="00BD30C9" w:rsidRPr="00BD30C9" w:rsidRDefault="00BD30C9" w:rsidP="00BD30C9">
      <w:pPr>
        <w:numPr>
          <w:ilvl w:val="0"/>
          <w:numId w:val="5"/>
        </w:numPr>
      </w:pPr>
      <w:r w:rsidRPr="00BD30C9">
        <w:t xml:space="preserve">Fast loading </w:t>
      </w:r>
    </w:p>
    <w:p w14:paraId="3B3618B4" w14:textId="77777777" w:rsidR="00BD30C9" w:rsidRPr="00BD30C9" w:rsidRDefault="00BD30C9" w:rsidP="00BD30C9">
      <w:pPr>
        <w:numPr>
          <w:ilvl w:val="0"/>
          <w:numId w:val="5"/>
        </w:numPr>
      </w:pPr>
      <w:r w:rsidRPr="00BD30C9">
        <w:t xml:space="preserve">SEO-friendly structure </w:t>
      </w:r>
    </w:p>
    <w:p w14:paraId="255E9319" w14:textId="77777777" w:rsidR="00BD30C9" w:rsidRPr="00BD30C9" w:rsidRDefault="00BD30C9" w:rsidP="00BD30C9">
      <w:pPr>
        <w:numPr>
          <w:ilvl w:val="0"/>
          <w:numId w:val="5"/>
        </w:numPr>
      </w:pPr>
      <w:r w:rsidRPr="00BD30C9">
        <w:t xml:space="preserve">Easy to update </w:t>
      </w:r>
    </w:p>
    <w:p w14:paraId="383DFA87" w14:textId="77777777" w:rsidR="00BD30C9" w:rsidRPr="00BD30C9" w:rsidRDefault="00BD30C9" w:rsidP="00BD30C9">
      <w:pPr>
        <w:numPr>
          <w:ilvl w:val="0"/>
          <w:numId w:val="5"/>
        </w:numPr>
      </w:pPr>
      <w:r w:rsidRPr="00BD30C9">
        <w:t xml:space="preserve">Calendar integration for strategy sessions </w:t>
      </w:r>
    </w:p>
    <w:p w14:paraId="3CC0DBB8" w14:textId="77777777" w:rsidR="00BD30C9" w:rsidRPr="00BD30C9" w:rsidRDefault="00BD30C9" w:rsidP="00BD30C9">
      <w:pPr>
        <w:numPr>
          <w:ilvl w:val="0"/>
          <w:numId w:val="5"/>
        </w:numPr>
      </w:pPr>
      <w:r w:rsidRPr="00BD30C9">
        <w:t xml:space="preserve">Contact form connected to CRM </w:t>
      </w:r>
    </w:p>
    <w:p w14:paraId="4DB9F10B" w14:textId="77777777" w:rsidR="00BD30C9" w:rsidRPr="00BD30C9" w:rsidRDefault="00BD30C9" w:rsidP="00BD30C9">
      <w:pPr>
        <w:numPr>
          <w:ilvl w:val="0"/>
          <w:numId w:val="5"/>
        </w:numPr>
      </w:pPr>
      <w:r w:rsidRPr="00BD30C9">
        <w:t xml:space="preserve">Clean animations (not excessive) </w:t>
      </w:r>
    </w:p>
    <w:p w14:paraId="71610C9C" w14:textId="77777777" w:rsidR="00BD30C9" w:rsidRPr="00BD30C9" w:rsidRDefault="00BD30C9" w:rsidP="00BD30C9">
      <w:pPr>
        <w:numPr>
          <w:ilvl w:val="0"/>
          <w:numId w:val="5"/>
        </w:numPr>
      </w:pPr>
      <w:r w:rsidRPr="00BD30C9">
        <w:t xml:space="preserve">Professional iconography </w:t>
      </w:r>
    </w:p>
    <w:p w14:paraId="332D9FCE" w14:textId="77777777" w:rsidR="00BD30C9" w:rsidRPr="00BD30C9" w:rsidRDefault="00BD30C9" w:rsidP="00BD30C9">
      <w:pPr>
        <w:numPr>
          <w:ilvl w:val="0"/>
          <w:numId w:val="5"/>
        </w:numPr>
      </w:pPr>
      <w:r w:rsidRPr="00BD30C9">
        <w:t xml:space="preserve">Consistent button styling </w:t>
      </w:r>
    </w:p>
    <w:p w14:paraId="7858614C" w14:textId="77777777" w:rsidR="00BD30C9" w:rsidRPr="00BD30C9" w:rsidRDefault="00BD30C9" w:rsidP="00BD30C9">
      <w:pPr>
        <w:numPr>
          <w:ilvl w:val="0"/>
          <w:numId w:val="5"/>
        </w:numPr>
      </w:pPr>
      <w:r w:rsidRPr="00BD30C9">
        <w:t xml:space="preserve">No stock photos of people shaking hands or generic office scenes </w:t>
      </w:r>
    </w:p>
    <w:p w14:paraId="71999B0A" w14:textId="77777777" w:rsidR="00BD30C9" w:rsidRPr="00BD30C9" w:rsidRDefault="00BD30C9" w:rsidP="00BD30C9">
      <w:r w:rsidRPr="00BD30C9">
        <w:pict w14:anchorId="1654272B">
          <v:rect id="_x0000_i1164" style="width:0;height:1.5pt" o:hralign="center" o:hrstd="t" o:hr="t" fillcolor="#a0a0a0" stroked="f"/>
        </w:pict>
      </w:r>
    </w:p>
    <w:p w14:paraId="2CDDC758" w14:textId="77777777" w:rsidR="00BD30C9" w:rsidRPr="00BD30C9" w:rsidRDefault="00BD30C9" w:rsidP="00BD30C9">
      <w:pPr>
        <w:rPr>
          <w:b/>
          <w:bCs/>
        </w:rPr>
      </w:pPr>
      <w:r w:rsidRPr="00BD30C9">
        <w:rPr>
          <w:b/>
          <w:bCs/>
        </w:rPr>
        <w:t>Overall Feeling</w:t>
      </w:r>
    </w:p>
    <w:p w14:paraId="5335466C" w14:textId="77777777" w:rsidR="00BD30C9" w:rsidRPr="00BD30C9" w:rsidRDefault="00BD30C9" w:rsidP="00BD30C9">
      <w:r w:rsidRPr="00BD30C9">
        <w:t>A visitor should leave the site thinking:</w:t>
      </w:r>
    </w:p>
    <w:p w14:paraId="3DDB73B4" w14:textId="77777777" w:rsidR="00BD30C9" w:rsidRPr="00BD30C9" w:rsidRDefault="00BD30C9" w:rsidP="00BD30C9">
      <w:r w:rsidRPr="00BD30C9">
        <w:t>"This company can build an AI team that saves me time, makes me money, and lets me focus on growing my business."</w:t>
      </w:r>
    </w:p>
    <w:p w14:paraId="26F28B65" w14:textId="77777777" w:rsidR="00BD30C9" w:rsidRPr="00BD30C9" w:rsidRDefault="00BD30C9" w:rsidP="00BD30C9">
      <w:r w:rsidRPr="00BD30C9">
        <w:t>The site should feel less like a software company and more like a trusted strategic partner that designs and deploys AI employees tailored to each client's business.</w:t>
      </w:r>
    </w:p>
    <w:p w14:paraId="55E4550B" w14:textId="77777777" w:rsidR="00635945" w:rsidRDefault="00635945"/>
    <w:p w14:paraId="0C50CA96" w14:textId="251A0151" w:rsidR="00BD30C9" w:rsidRDefault="00BD30C9">
      <w:r>
        <w:t>I will have a form the visitor can fill out to book a call. I will add that after you’re done.</w:t>
      </w:r>
    </w:p>
    <w:p w14:paraId="399EEE5F" w14:textId="1C4D060C" w:rsidR="00BD30C9" w:rsidRDefault="00BD30C9"/>
    <w:p w14:paraId="6300AA6C" w14:textId="77777777" w:rsidR="00BD30C9" w:rsidRPr="00BD30C9" w:rsidRDefault="00BD30C9" w:rsidP="00BD30C9">
      <w:pPr>
        <w:rPr>
          <w:b/>
          <w:bCs/>
        </w:rPr>
      </w:pPr>
      <w:r w:rsidRPr="00BD30C9">
        <w:rPr>
          <w:b/>
          <w:bCs/>
        </w:rPr>
        <w:t>Live AI Receptionist Challenge</w:t>
      </w:r>
    </w:p>
    <w:p w14:paraId="2B96EEF7" w14:textId="77777777" w:rsidR="00BD30C9" w:rsidRPr="00BD30C9" w:rsidRDefault="00BD30C9" w:rsidP="00BD30C9">
      <w:pPr>
        <w:rPr>
          <w:b/>
          <w:bCs/>
        </w:rPr>
      </w:pPr>
      <w:r w:rsidRPr="00BD30C9">
        <w:rPr>
          <w:b/>
          <w:bCs/>
        </w:rPr>
        <w:t>Think Your Customers Are Difficult?</w:t>
      </w:r>
    </w:p>
    <w:p w14:paraId="585A4BA0" w14:textId="77777777" w:rsidR="00BD30C9" w:rsidRPr="00BD30C9" w:rsidRDefault="00BD30C9" w:rsidP="00BD30C9">
      <w:r w:rsidRPr="00BD30C9">
        <w:t>Call our AI Receptionist and put her to the test.</w:t>
      </w:r>
    </w:p>
    <w:p w14:paraId="1B14276C" w14:textId="77777777" w:rsidR="00BD30C9" w:rsidRPr="00BD30C9" w:rsidRDefault="00BD30C9" w:rsidP="00BD30C9">
      <w:r w:rsidRPr="00BD30C9">
        <w:t>Ask complicated questions. Interrupt her. Change your mind. Act frustrated. Request an appointment. Pretend you are a difficult customer and listen to how professionally she handles the conversation.</w:t>
      </w:r>
    </w:p>
    <w:p w14:paraId="6F391C18" w14:textId="77777777" w:rsidR="00BD30C9" w:rsidRPr="00BD30C9" w:rsidRDefault="00BD30C9" w:rsidP="00BD30C9">
      <w:pPr>
        <w:rPr>
          <w:b/>
          <w:bCs/>
        </w:rPr>
      </w:pPr>
      <w:r w:rsidRPr="00BD30C9">
        <w:rPr>
          <w:b/>
          <w:bCs/>
        </w:rPr>
        <w:t>Call the AI Receptionist</w:t>
      </w:r>
    </w:p>
    <w:p w14:paraId="7CF7B7F5" w14:textId="77777777" w:rsidR="00BD30C9" w:rsidRPr="00BD30C9" w:rsidRDefault="00BD30C9" w:rsidP="00BD30C9">
      <w:r w:rsidRPr="00BD30C9">
        <w:rPr>
          <w:b/>
          <w:bCs/>
        </w:rPr>
        <w:t>[INSERT DEMO PHONE NUMBER]</w:t>
      </w:r>
    </w:p>
    <w:p w14:paraId="465919EE" w14:textId="77777777" w:rsidR="00BD30C9" w:rsidRPr="00BD30C9" w:rsidRDefault="00BD30C9" w:rsidP="00BD30C9">
      <w:r w:rsidRPr="00BD30C9">
        <w:rPr>
          <w:b/>
          <w:bCs/>
        </w:rPr>
        <w:t>Button:</w:t>
      </w:r>
      <w:r w:rsidRPr="00BD30C9">
        <w:t xml:space="preserve"> Call the AI Receptionist</w:t>
      </w:r>
    </w:p>
    <w:p w14:paraId="634496E7" w14:textId="77777777" w:rsidR="00BD30C9" w:rsidRPr="00BD30C9" w:rsidRDefault="00BD30C9" w:rsidP="00BD30C9">
      <w:r w:rsidRPr="00BD30C9">
        <w:t>No sales representative will answer. You will speak directly with a live AI Receptionist demonstration.</w:t>
      </w:r>
    </w:p>
    <w:p w14:paraId="595DF4C8" w14:textId="77777777" w:rsidR="00BD30C9" w:rsidRPr="00BD30C9" w:rsidRDefault="00BD30C9" w:rsidP="00BD30C9">
      <w:pPr>
        <w:rPr>
          <w:b/>
          <w:bCs/>
        </w:rPr>
      </w:pPr>
      <w:r w:rsidRPr="00BD30C9">
        <w:rPr>
          <w:b/>
          <w:bCs/>
        </w:rPr>
        <w:t>Suggested Test Prompts</w:t>
      </w:r>
    </w:p>
    <w:p w14:paraId="048486D5" w14:textId="77777777" w:rsidR="00BD30C9" w:rsidRPr="00BD30C9" w:rsidRDefault="00BD30C9" w:rsidP="00BD30C9">
      <w:pPr>
        <w:numPr>
          <w:ilvl w:val="0"/>
          <w:numId w:val="6"/>
        </w:numPr>
      </w:pPr>
      <w:r w:rsidRPr="00BD30C9">
        <w:t>Ask a complicated question.</w:t>
      </w:r>
    </w:p>
    <w:p w14:paraId="6B355B9D" w14:textId="77777777" w:rsidR="00BD30C9" w:rsidRPr="00BD30C9" w:rsidRDefault="00BD30C9" w:rsidP="00BD30C9">
      <w:pPr>
        <w:numPr>
          <w:ilvl w:val="0"/>
          <w:numId w:val="6"/>
        </w:numPr>
      </w:pPr>
      <w:r w:rsidRPr="00BD30C9">
        <w:t>Interrupt her while she is speaking.</w:t>
      </w:r>
    </w:p>
    <w:p w14:paraId="7C106B39" w14:textId="77777777" w:rsidR="00BD30C9" w:rsidRPr="00BD30C9" w:rsidRDefault="00BD30C9" w:rsidP="00BD30C9">
      <w:pPr>
        <w:numPr>
          <w:ilvl w:val="0"/>
          <w:numId w:val="6"/>
        </w:num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Change your appointment request.</w:t>
      </w:r>
    </w:p>
    <w:p w14:paraId="1CEE7500" w14:textId="77777777" w:rsidR="00BD30C9" w:rsidRPr="00BD30C9" w:rsidRDefault="00BD30C9" w:rsidP="00BD30C9">
      <w:pPr>
        <w:numPr>
          <w:ilvl w:val="0"/>
          <w:numId w:val="6"/>
        </w:num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Say you are frustrated.</w:t>
      </w:r>
    </w:p>
    <w:p w14:paraId="030B4E41" w14:textId="77777777" w:rsidR="00BD30C9" w:rsidRPr="00BD30C9" w:rsidRDefault="00BD30C9" w:rsidP="00BD30C9">
      <w:pPr>
        <w:numPr>
          <w:ilvl w:val="0"/>
          <w:numId w:val="6"/>
        </w:num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Ask her to repeat information.</w:t>
      </w:r>
    </w:p>
    <w:p w14:paraId="63C5D181" w14:textId="77777777" w:rsidR="00BD30C9" w:rsidRPr="00BD30C9" w:rsidRDefault="00BD30C9" w:rsidP="00BD30C9">
      <w:pPr>
        <w:numPr>
          <w:ilvl w:val="0"/>
          <w:numId w:val="6"/>
        </w:num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Give her incomplete information.</w:t>
      </w:r>
    </w:p>
    <w:p w14:paraId="37031D0E" w14:textId="77777777" w:rsidR="00BD30C9" w:rsidRPr="00BD30C9" w:rsidRDefault="00BD30C9" w:rsidP="00BD30C9">
      <w:pPr>
        <w:numPr>
          <w:ilvl w:val="0"/>
          <w:numId w:val="6"/>
        </w:num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Request to speak with a human.</w:t>
      </w:r>
    </w:p>
    <w:p w14:paraId="0D7E6EBE" w14:textId="77777777" w:rsidR="00BD30C9" w:rsidRPr="00BD30C9" w:rsidRDefault="00BD30C9" w:rsidP="00BD30C9">
      <w:pPr>
        <w:numPr>
          <w:ilvl w:val="0"/>
          <w:numId w:val="6"/>
        </w:num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Try to take the conversation off topic.</w:t>
      </w:r>
    </w:p>
    <w:p w14:paraId="466B1B88" w14:textId="77777777" w:rsidR="00BD30C9" w:rsidRPr="00BD30C9" w:rsidRDefault="00BD30C9" w:rsidP="00BD30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30C9">
        <w:rPr>
          <w:rFonts w:ascii="Times New Roman" w:eastAsia="Times New Roman" w:hAnsi="Times New Roman" w:cs="Times New Roman"/>
          <w:b/>
          <w:bCs/>
          <w:kern w:val="0"/>
          <w:sz w:val="27"/>
          <w:szCs w:val="27"/>
          <w14:ligatures w14:val="none"/>
        </w:rPr>
        <w:t>Section Closing Statement</w:t>
      </w:r>
    </w:p>
    <w:p w14:paraId="160C0634" w14:textId="77777777" w:rsidR="00BD30C9" w:rsidRPr="00BD30C9" w:rsidRDefault="00BD30C9" w:rsidP="00BD30C9">
      <w:p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t>Your customers do not always call when it is convenient—and they are not always easy.</w:t>
      </w:r>
    </w:p>
    <w:p w14:paraId="6656AB8A" w14:textId="77777777" w:rsidR="00BD30C9" w:rsidRPr="00BD30C9" w:rsidRDefault="00BD30C9" w:rsidP="00BD30C9">
      <w:p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kern w:val="0"/>
          <w14:ligatures w14:val="none"/>
        </w:rPr>
        <w:lastRenderedPageBreak/>
        <w:t>Your AI Receptionist stays patient, professional, responsive, and available 24/7.</w:t>
      </w:r>
    </w:p>
    <w:p w14:paraId="25FFC53F" w14:textId="77777777" w:rsidR="00BD30C9" w:rsidRPr="00BD30C9" w:rsidRDefault="00BD30C9" w:rsidP="00BD30C9">
      <w:pPr>
        <w:spacing w:before="100" w:beforeAutospacing="1" w:after="100" w:afterAutospacing="1"/>
        <w:rPr>
          <w:rFonts w:ascii="Times New Roman" w:eastAsia="Times New Roman" w:hAnsi="Times New Roman" w:cs="Times New Roman"/>
          <w:kern w:val="0"/>
          <w14:ligatures w14:val="none"/>
        </w:rPr>
      </w:pPr>
      <w:r w:rsidRPr="00BD30C9">
        <w:rPr>
          <w:rFonts w:ascii="Times New Roman" w:eastAsia="Times New Roman" w:hAnsi="Times New Roman" w:cs="Times New Roman"/>
          <w:b/>
          <w:bCs/>
          <w:kern w:val="0"/>
          <w14:ligatures w14:val="none"/>
        </w:rPr>
        <w:t>CTA Button:</w:t>
      </w:r>
      <w:r w:rsidRPr="00BD30C9">
        <w:rPr>
          <w:rFonts w:ascii="Times New Roman" w:eastAsia="Times New Roman" w:hAnsi="Times New Roman" w:cs="Times New Roman"/>
          <w:kern w:val="0"/>
          <w14:ligatures w14:val="none"/>
        </w:rPr>
        <w:t xml:space="preserve"> Build My AI Receptionist</w:t>
      </w:r>
    </w:p>
    <w:p w14:paraId="790885C0" w14:textId="77777777" w:rsidR="00BD30C9" w:rsidRPr="00BD30C9" w:rsidRDefault="00BD30C9" w:rsidP="00BD30C9">
      <w:pPr>
        <w:numPr>
          <w:ilvl w:val="0"/>
          <w:numId w:val="6"/>
        </w:numPr>
      </w:pPr>
    </w:p>
    <w:p w14:paraId="36A02F86" w14:textId="77777777" w:rsidR="00BD30C9" w:rsidRDefault="00BD30C9"/>
    <w:sectPr w:rsidR="00BD3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1CB"/>
    <w:multiLevelType w:val="multilevel"/>
    <w:tmpl w:val="B104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2223"/>
    <w:multiLevelType w:val="multilevel"/>
    <w:tmpl w:val="A5B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5BBA"/>
    <w:multiLevelType w:val="multilevel"/>
    <w:tmpl w:val="7332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74644"/>
    <w:multiLevelType w:val="multilevel"/>
    <w:tmpl w:val="B5A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E77C3"/>
    <w:multiLevelType w:val="multilevel"/>
    <w:tmpl w:val="6C94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AB52C2"/>
    <w:multiLevelType w:val="multilevel"/>
    <w:tmpl w:val="4FE2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E1163"/>
    <w:multiLevelType w:val="multilevel"/>
    <w:tmpl w:val="737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311870">
    <w:abstractNumId w:val="3"/>
  </w:num>
  <w:num w:numId="2" w16cid:durableId="606424090">
    <w:abstractNumId w:val="2"/>
  </w:num>
  <w:num w:numId="3" w16cid:durableId="1408310737">
    <w:abstractNumId w:val="4"/>
  </w:num>
  <w:num w:numId="4" w16cid:durableId="498958244">
    <w:abstractNumId w:val="0"/>
  </w:num>
  <w:num w:numId="5" w16cid:durableId="1149401521">
    <w:abstractNumId w:val="1"/>
  </w:num>
  <w:num w:numId="6" w16cid:durableId="2096584884">
    <w:abstractNumId w:val="6"/>
  </w:num>
  <w:num w:numId="7" w16cid:durableId="377625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C9"/>
    <w:rsid w:val="005F6369"/>
    <w:rsid w:val="00635945"/>
    <w:rsid w:val="00BD30C9"/>
    <w:rsid w:val="00D23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720D9"/>
  <w15:chartTrackingRefBased/>
  <w15:docId w15:val="{884E9E6D-1902-48FD-980C-098DAC20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3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0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0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0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0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3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0C9"/>
    <w:rPr>
      <w:rFonts w:eastAsiaTheme="majorEastAsia" w:cstheme="majorBidi"/>
      <w:color w:val="272727" w:themeColor="text1" w:themeTint="D8"/>
    </w:rPr>
  </w:style>
  <w:style w:type="paragraph" w:styleId="Title">
    <w:name w:val="Title"/>
    <w:basedOn w:val="Normal"/>
    <w:next w:val="Normal"/>
    <w:link w:val="TitleChar"/>
    <w:uiPriority w:val="10"/>
    <w:qFormat/>
    <w:rsid w:val="00BD30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0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0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30C9"/>
    <w:rPr>
      <w:i/>
      <w:iCs/>
      <w:color w:val="404040" w:themeColor="text1" w:themeTint="BF"/>
    </w:rPr>
  </w:style>
  <w:style w:type="paragraph" w:styleId="ListParagraph">
    <w:name w:val="List Paragraph"/>
    <w:basedOn w:val="Normal"/>
    <w:uiPriority w:val="34"/>
    <w:qFormat/>
    <w:rsid w:val="00BD30C9"/>
    <w:pPr>
      <w:ind w:left="720"/>
      <w:contextualSpacing/>
    </w:pPr>
  </w:style>
  <w:style w:type="character" w:styleId="IntenseEmphasis">
    <w:name w:val="Intense Emphasis"/>
    <w:basedOn w:val="DefaultParagraphFont"/>
    <w:uiPriority w:val="21"/>
    <w:qFormat/>
    <w:rsid w:val="00BD30C9"/>
    <w:rPr>
      <w:i/>
      <w:iCs/>
      <w:color w:val="0F4761" w:themeColor="accent1" w:themeShade="BF"/>
    </w:rPr>
  </w:style>
  <w:style w:type="paragraph" w:styleId="IntenseQuote">
    <w:name w:val="Intense Quote"/>
    <w:basedOn w:val="Normal"/>
    <w:next w:val="Normal"/>
    <w:link w:val="IntenseQuoteChar"/>
    <w:uiPriority w:val="30"/>
    <w:qFormat/>
    <w:rsid w:val="00BD3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0C9"/>
    <w:rPr>
      <w:i/>
      <w:iCs/>
      <w:color w:val="0F4761" w:themeColor="accent1" w:themeShade="BF"/>
    </w:rPr>
  </w:style>
  <w:style w:type="character" w:styleId="IntenseReference">
    <w:name w:val="Intense Reference"/>
    <w:basedOn w:val="DefaultParagraphFont"/>
    <w:uiPriority w:val="32"/>
    <w:qFormat/>
    <w:rsid w:val="00BD30C9"/>
    <w:rPr>
      <w:b/>
      <w:bCs/>
      <w:smallCaps/>
      <w:color w:val="0F4761" w:themeColor="accent1" w:themeShade="BF"/>
      <w:spacing w:val="5"/>
    </w:rPr>
  </w:style>
  <w:style w:type="paragraph" w:customStyle="1" w:styleId="isselectedend">
    <w:name w:val="isselectedend"/>
    <w:basedOn w:val="Normal"/>
    <w:rsid w:val="00BD30C9"/>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D30C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30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Shayla Davis</dc:creator>
  <cp:keywords/>
  <dc:description/>
  <cp:lastModifiedBy>Shayla Davis</cp:lastModifiedBy>
  <cp:revision>1</cp:revision>
  <dcterms:created xsi:type="dcterms:W3CDTF">2026-08-01T04:26:00Z</dcterms:created>
  <dcterms:modified xsi:type="dcterms:W3CDTF">2026-08-01T04:33:00Z</dcterms:modified>
</cp:coreProperties>
</file>