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7F8E" w14:textId="08C7DDE3" w:rsidR="007355E8" w:rsidRDefault="007355E8" w:rsidP="007355E8">
      <w:r>
        <w:rPr>
          <w:noProof/>
        </w:rPr>
        <w:drawing>
          <wp:anchor distT="0" distB="0" distL="114300" distR="114300" simplePos="0" relativeHeight="251658240" behindDoc="1" locked="0" layoutInCell="1" allowOverlap="1" wp14:anchorId="64B563ED" wp14:editId="2CC5ECA2">
            <wp:simplePos x="0" y="0"/>
            <wp:positionH relativeFrom="column">
              <wp:posOffset>-60385</wp:posOffset>
            </wp:positionH>
            <wp:positionV relativeFrom="page">
              <wp:posOffset>258792</wp:posOffset>
            </wp:positionV>
            <wp:extent cx="2570480" cy="888365"/>
            <wp:effectExtent l="0" t="0" r="1270" b="6985"/>
            <wp:wrapThrough wrapText="bothSides">
              <wp:wrapPolygon edited="0">
                <wp:start x="3842" y="0"/>
                <wp:lineTo x="1121" y="1390"/>
                <wp:lineTo x="640" y="4169"/>
                <wp:lineTo x="1121" y="7411"/>
                <wp:lineTo x="0" y="7874"/>
                <wp:lineTo x="0" y="18528"/>
                <wp:lineTo x="1761" y="21307"/>
                <wp:lineTo x="7844" y="21307"/>
                <wp:lineTo x="10085" y="21307"/>
                <wp:lineTo x="19850" y="16212"/>
                <wp:lineTo x="19850" y="14822"/>
                <wp:lineTo x="21451" y="12969"/>
                <wp:lineTo x="21451" y="7411"/>
                <wp:lineTo x="8644" y="7411"/>
                <wp:lineTo x="10085" y="5095"/>
                <wp:lineTo x="9765" y="1853"/>
                <wp:lineTo x="6243" y="0"/>
                <wp:lineTo x="3842" y="0"/>
              </wp:wrapPolygon>
            </wp:wrapThrough>
            <wp:docPr id="110805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12987" w14:textId="77777777" w:rsidR="007355E8" w:rsidRDefault="007355E8" w:rsidP="007355E8"/>
    <w:p w14:paraId="1562E9B3" w14:textId="77777777" w:rsidR="007355E8" w:rsidRDefault="007355E8" w:rsidP="007355E8">
      <w:r>
        <w:t>Shayla Davis</w:t>
      </w:r>
    </w:p>
    <w:p w14:paraId="0EAC40B6" w14:textId="77777777" w:rsidR="007355E8" w:rsidRDefault="007355E8" w:rsidP="007355E8">
      <w:r>
        <w:t>AI Workforce Strategist</w:t>
      </w:r>
    </w:p>
    <w:p w14:paraId="013B40F1" w14:textId="77777777" w:rsidR="007355E8" w:rsidRDefault="007355E8" w:rsidP="007355E8">
      <w:r>
        <w:t>Founder | AI Banana</w:t>
      </w:r>
    </w:p>
    <w:p w14:paraId="59370137" w14:textId="77777777" w:rsidR="007355E8" w:rsidRDefault="007355E8" w:rsidP="007355E8"/>
    <w:p w14:paraId="2E368681" w14:textId="77777777" w:rsidR="007355E8" w:rsidRDefault="007355E8" w:rsidP="007355E8">
      <w:r>
        <w:t>Building Your AI Workforce™</w:t>
      </w:r>
    </w:p>
    <w:p w14:paraId="7CD2DAE7" w14:textId="77777777" w:rsidR="007355E8" w:rsidRDefault="007355E8" w:rsidP="007355E8"/>
    <w:p w14:paraId="4024BA2B" w14:textId="77777777" w:rsidR="007355E8" w:rsidRDefault="007355E8" w:rsidP="007355E8">
      <w:r>
        <w:t xml:space="preserve">Work </w:t>
      </w:r>
      <w:r w:rsidRPr="007355E8">
        <w:rPr>
          <w:b/>
          <w:bCs/>
          <w:i/>
          <w:iCs/>
        </w:rPr>
        <w:t>ON</w:t>
      </w:r>
      <w:r>
        <w:t xml:space="preserve"> your business... not </w:t>
      </w:r>
      <w:r w:rsidRPr="007355E8">
        <w:rPr>
          <w:b/>
          <w:bCs/>
          <w:i/>
          <w:iCs/>
        </w:rPr>
        <w:t xml:space="preserve">IN </w:t>
      </w:r>
      <w:r>
        <w:t>it.</w:t>
      </w:r>
    </w:p>
    <w:p w14:paraId="5C06CCF9" w14:textId="77777777" w:rsidR="007355E8" w:rsidRDefault="007355E8" w:rsidP="007355E8"/>
    <w:p w14:paraId="0BF265FF" w14:textId="375AC61B" w:rsidR="007355E8" w:rsidRDefault="007355E8" w:rsidP="007355E8">
      <w:r>
        <w:rPr>
          <w:rFonts w:ascii="Segoe UI Emoji" w:hAnsi="Segoe UI Emoji" w:cs="Segoe UI Emoji"/>
        </w:rPr>
        <w:t>🌐</w:t>
      </w:r>
      <w:r>
        <w:t xml:space="preserve"> get-aibanana.com</w:t>
      </w:r>
    </w:p>
    <w:p w14:paraId="6D3F8C93" w14:textId="77777777" w:rsidR="007355E8" w:rsidRDefault="007355E8" w:rsidP="007355E8">
      <w:r>
        <w:rPr>
          <w:rFonts w:ascii="Segoe UI Emoji" w:hAnsi="Segoe UI Emoji" w:cs="Segoe UI Emoji"/>
        </w:rPr>
        <w:t>📧</w:t>
      </w:r>
      <w:r>
        <w:t xml:space="preserve"> connect@get-aibanana.com</w:t>
      </w:r>
    </w:p>
    <w:p w14:paraId="3A00D24C" w14:textId="1E823CB2" w:rsidR="007355E8" w:rsidRDefault="007355E8" w:rsidP="007355E8">
      <w:r>
        <w:rPr>
          <w:rFonts w:ascii="Segoe UI Emoji" w:hAnsi="Segoe UI Emoji" w:cs="Segoe UI Emoji"/>
        </w:rPr>
        <w:t>📞</w:t>
      </w:r>
      <w:r>
        <w:t xml:space="preserve"> </w:t>
      </w:r>
      <w:r>
        <w:t>855-970-NANA</w:t>
      </w:r>
    </w:p>
    <w:p w14:paraId="4C9080DB" w14:textId="77777777" w:rsidR="007355E8" w:rsidRDefault="007355E8" w:rsidP="007355E8"/>
    <w:p w14:paraId="69F05D17" w14:textId="5EAC23D4" w:rsidR="00635945" w:rsidRDefault="007355E8" w:rsidP="007355E8">
      <w:r>
        <w:t>Book Your Free AI Strategy Session</w:t>
      </w:r>
    </w:p>
    <w:sectPr w:rsidR="0063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E8"/>
    <w:rsid w:val="005F6369"/>
    <w:rsid w:val="00635945"/>
    <w:rsid w:val="007355E8"/>
    <w:rsid w:val="00983628"/>
    <w:rsid w:val="00D2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7A7F"/>
  <w15:chartTrackingRefBased/>
  <w15:docId w15:val="{6AEE68E1-335D-4797-8A63-98B4FA87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5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5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5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Shayla Davis</dc:creator>
  <cp:keywords/>
  <dc:description/>
  <cp:lastModifiedBy>Shayla Davis</cp:lastModifiedBy>
  <cp:revision>1</cp:revision>
  <dcterms:created xsi:type="dcterms:W3CDTF">2026-07-31T22:29:00Z</dcterms:created>
  <dcterms:modified xsi:type="dcterms:W3CDTF">2026-08-01T03:49:00Z</dcterms:modified>
</cp:coreProperties>
</file>