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3ECEDD" w14:textId="1D5446CD" w:rsidR="00643D7E" w:rsidRPr="00643D7E" w:rsidRDefault="00643D7E" w:rsidP="00643D7E">
      <w:pPr>
        <w:pStyle w:val="Heading1"/>
        <w:rPr>
          <w:rFonts w:eastAsiaTheme="minorHAnsi"/>
        </w:rPr>
      </w:pPr>
      <w:r>
        <w:rPr>
          <w:rFonts w:eastAsiaTheme="minorHAnsi"/>
        </w:rPr>
        <w:t>Tutorial Manual</w:t>
      </w:r>
    </w:p>
    <w:p w14:paraId="67BD0EB8" w14:textId="47AAEBC6" w:rsidR="00B2110D" w:rsidRDefault="00B2110D" w:rsidP="00550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</w:t>
      </w:r>
      <w:r w:rsidR="00643D7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dd</w:t>
      </w:r>
    </w:p>
    <w:p w14:paraId="32162B05" w14:textId="41B80753" w:rsidR="00B2110D" w:rsidRPr="005500B8" w:rsidRDefault="00B2110D" w:rsidP="00B2110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00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Function:</w:t>
      </w:r>
      <w:r w:rsidRPr="005500B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14:ligatures w14:val="none"/>
        </w:rPr>
        <w:t>Adds specifics things based on the module you are on</w:t>
      </w:r>
    </w:p>
    <w:p w14:paraId="333AB261" w14:textId="563AE4C0" w:rsidR="00B2110D" w:rsidRDefault="00B2110D" w:rsidP="00B2110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11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Details:</w:t>
      </w:r>
      <w:r w:rsidRPr="00B2110D">
        <w:rPr>
          <w:rFonts w:ascii="Times New Roman" w:eastAsia="Times New Roman" w:hAnsi="Times New Roman" w:cs="Times New Roman"/>
          <w:kern w:val="0"/>
          <w14:ligatures w14:val="none"/>
        </w:rPr>
        <w:t xml:space="preserve"> Required fields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depends on what module you are on</w:t>
      </w:r>
      <w:r w:rsidRPr="00B2110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211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drawing>
          <wp:inline distT="0" distB="0" distL="0" distR="0" wp14:anchorId="3B55EA38" wp14:editId="6A072FC5">
            <wp:extent cx="2543530" cy="333422"/>
            <wp:effectExtent l="0" t="0" r="0" b="9525"/>
            <wp:docPr id="1326396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3963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43530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9A119" w14:textId="51E6F002" w:rsidR="00643D7E" w:rsidRDefault="00643D7E" w:rsidP="00643D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92773C0" w14:textId="0A899B3C" w:rsidR="00B2110D" w:rsidRPr="00B2110D" w:rsidRDefault="00B2110D" w:rsidP="00B211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F395647" w14:textId="6F119DBB" w:rsidR="00B2110D" w:rsidRDefault="00B2110D" w:rsidP="00550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Update</w:t>
      </w:r>
      <w:r w:rsidR="00643D7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/Remove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(by ID)</w:t>
      </w:r>
    </w:p>
    <w:p w14:paraId="40CDBE70" w14:textId="48C345FD" w:rsidR="00B2110D" w:rsidRDefault="00B2110D" w:rsidP="00B2110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11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Function:</w:t>
      </w:r>
      <w:r w:rsidRPr="00B2110D">
        <w:rPr>
          <w:rFonts w:ascii="Times New Roman" w:eastAsia="Times New Roman" w:hAnsi="Times New Roman" w:cs="Times New Roman"/>
          <w:kern w:val="0"/>
          <w14:ligatures w14:val="none"/>
        </w:rPr>
        <w:t xml:space="preserve"> Registers a new library mem</w:t>
      </w:r>
      <w:r w:rsidR="00D22A48">
        <w:rPr>
          <w:rFonts w:ascii="Times New Roman" w:eastAsia="Times New Roman" w:hAnsi="Times New Roman" w:cs="Times New Roman"/>
          <w:kern w:val="0"/>
          <w14:ligatures w14:val="none"/>
        </w:rPr>
        <w:t>ber and can also delete it</w:t>
      </w:r>
    </w:p>
    <w:p w14:paraId="4E07C1D1" w14:textId="77777777" w:rsidR="00D22A48" w:rsidRDefault="00B2110D" w:rsidP="00B2110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11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Details:</w:t>
      </w:r>
      <w:r w:rsidRPr="00B2110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2110D">
        <w:rPr>
          <w:rFonts w:ascii="Times New Roman" w:eastAsia="Times New Roman" w:hAnsi="Times New Roman" w:cs="Times New Roman"/>
          <w:kern w:val="0"/>
          <w14:ligatures w14:val="none"/>
        </w:rPr>
        <w:t>Updates an input based on the ID typed in</w:t>
      </w:r>
    </w:p>
    <w:p w14:paraId="038D6B80" w14:textId="52C63A25" w:rsidR="00D22A48" w:rsidRPr="00D22A48" w:rsidRDefault="00D22A48" w:rsidP="00B2110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For the Book module, it is update and remove by ISBN</w:t>
      </w:r>
    </w:p>
    <w:p w14:paraId="2CF37936" w14:textId="1AA33DFA" w:rsidR="00B2110D" w:rsidRDefault="00B2110D" w:rsidP="00D22A4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B211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drawing>
          <wp:inline distT="0" distB="0" distL="0" distR="0" wp14:anchorId="66078FF5" wp14:editId="4B2AA363">
            <wp:extent cx="2676899" cy="333422"/>
            <wp:effectExtent l="0" t="0" r="0" b="9525"/>
            <wp:docPr id="2013968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9682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76899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318AB" w14:textId="5E8E4783" w:rsidR="00643D7E" w:rsidRPr="00B2110D" w:rsidRDefault="00643D7E" w:rsidP="00643D7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643D7E">
        <w:rPr>
          <w:rFonts w:ascii="Times New Roman" w:eastAsia="Times New Roman" w:hAnsi="Times New Roman" w:cs="Times New Roman"/>
          <w:kern w:val="0"/>
          <w14:ligatures w14:val="none"/>
        </w:rPr>
        <w:drawing>
          <wp:inline distT="0" distB="0" distL="0" distR="0" wp14:anchorId="135A6899" wp14:editId="0E6B80AA">
            <wp:extent cx="2610214" cy="238158"/>
            <wp:effectExtent l="0" t="0" r="0" b="9525"/>
            <wp:docPr id="94782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822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681A9" w14:textId="101AC0BB" w:rsidR="005500B8" w:rsidRPr="005500B8" w:rsidRDefault="005500B8" w:rsidP="00550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500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A. Book</w:t>
      </w:r>
    </w:p>
    <w:p w14:paraId="13791567" w14:textId="77777777" w:rsidR="005500B8" w:rsidRPr="005500B8" w:rsidRDefault="005500B8" w:rsidP="005500B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00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Function:</w:t>
      </w:r>
      <w:r w:rsidRPr="005500B8">
        <w:rPr>
          <w:rFonts w:ascii="Times New Roman" w:eastAsia="Times New Roman" w:hAnsi="Times New Roman" w:cs="Times New Roman"/>
          <w:kern w:val="0"/>
          <w14:ligatures w14:val="none"/>
        </w:rPr>
        <w:t xml:space="preserve"> Allows staff to input a new book into the system.</w:t>
      </w:r>
    </w:p>
    <w:p w14:paraId="2736BE33" w14:textId="4397432C" w:rsidR="005500B8" w:rsidRPr="005500B8" w:rsidRDefault="005500B8" w:rsidP="005500B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00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Details:</w:t>
      </w:r>
      <w:r w:rsidRPr="005500B8">
        <w:rPr>
          <w:rFonts w:ascii="Times New Roman" w:eastAsia="Times New Roman" w:hAnsi="Times New Roman" w:cs="Times New Roman"/>
          <w:kern w:val="0"/>
          <w14:ligatures w14:val="none"/>
        </w:rPr>
        <w:t xml:space="preserve"> Staff enter ISBN, title, author</w:t>
      </w:r>
      <w:r w:rsidR="00B60DC9">
        <w:rPr>
          <w:rFonts w:ascii="Times New Roman" w:eastAsia="Times New Roman" w:hAnsi="Times New Roman" w:cs="Times New Roman"/>
          <w:kern w:val="0"/>
          <w14:ligatures w14:val="none"/>
        </w:rPr>
        <w:t>, publisher, category, edition</w:t>
      </w:r>
      <w:r w:rsidRPr="005500B8">
        <w:rPr>
          <w:rFonts w:ascii="Times New Roman" w:eastAsia="Times New Roman" w:hAnsi="Times New Roman" w:cs="Times New Roman"/>
          <w:kern w:val="0"/>
          <w14:ligatures w14:val="none"/>
        </w:rPr>
        <w:t>. The system automatically generates associated book copies.</w:t>
      </w:r>
    </w:p>
    <w:p w14:paraId="7A2B83B0" w14:textId="77777777" w:rsidR="005500B8" w:rsidRDefault="005500B8" w:rsidP="005500B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00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Module:</w:t>
      </w:r>
      <w:r w:rsidRPr="005500B8">
        <w:rPr>
          <w:rFonts w:ascii="Times New Roman" w:eastAsia="Times New Roman" w:hAnsi="Times New Roman" w:cs="Times New Roman"/>
          <w:kern w:val="0"/>
          <w14:ligatures w14:val="none"/>
        </w:rPr>
        <w:t xml:space="preserve"> Books</w:t>
      </w:r>
    </w:p>
    <w:p w14:paraId="7267FCFB" w14:textId="1AF03D9F" w:rsidR="005500B8" w:rsidRPr="005500B8" w:rsidRDefault="00BB46CF" w:rsidP="00643D7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BB46CF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1CDD9437" wp14:editId="54ECB2F5">
            <wp:extent cx="5943600" cy="3987800"/>
            <wp:effectExtent l="0" t="0" r="0" b="0"/>
            <wp:docPr id="10194821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482100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127BD" w14:textId="110D201F" w:rsidR="005500B8" w:rsidRPr="005500B8" w:rsidRDefault="005500B8" w:rsidP="00550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500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B. Member</w:t>
      </w:r>
      <w:r w:rsidR="00B211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</w:t>
      </w:r>
    </w:p>
    <w:p w14:paraId="1C3E4F8F" w14:textId="77777777" w:rsidR="005500B8" w:rsidRPr="005500B8" w:rsidRDefault="005500B8" w:rsidP="005500B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00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Function:</w:t>
      </w:r>
      <w:r w:rsidRPr="005500B8">
        <w:rPr>
          <w:rFonts w:ascii="Times New Roman" w:eastAsia="Times New Roman" w:hAnsi="Times New Roman" w:cs="Times New Roman"/>
          <w:kern w:val="0"/>
          <w14:ligatures w14:val="none"/>
        </w:rPr>
        <w:t xml:space="preserve"> Registers a new library member.</w:t>
      </w:r>
    </w:p>
    <w:p w14:paraId="1D7EE8E2" w14:textId="77777777" w:rsidR="005500B8" w:rsidRPr="005500B8" w:rsidRDefault="005500B8" w:rsidP="005500B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00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Details:</w:t>
      </w:r>
      <w:r w:rsidRPr="005500B8">
        <w:rPr>
          <w:rFonts w:ascii="Times New Roman" w:eastAsia="Times New Roman" w:hAnsi="Times New Roman" w:cs="Times New Roman"/>
          <w:kern w:val="0"/>
          <w14:ligatures w14:val="none"/>
        </w:rPr>
        <w:t xml:space="preserve"> Required fields include first name, last name, email, and membership type.</w:t>
      </w:r>
    </w:p>
    <w:p w14:paraId="28B8E7F7" w14:textId="77777777" w:rsidR="005500B8" w:rsidRDefault="005500B8" w:rsidP="005500B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00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Module:</w:t>
      </w:r>
      <w:r w:rsidRPr="005500B8">
        <w:rPr>
          <w:rFonts w:ascii="Times New Roman" w:eastAsia="Times New Roman" w:hAnsi="Times New Roman" w:cs="Times New Roman"/>
          <w:kern w:val="0"/>
          <w14:ligatures w14:val="none"/>
        </w:rPr>
        <w:t xml:space="preserve"> Members</w:t>
      </w:r>
    </w:p>
    <w:p w14:paraId="1559E4EA" w14:textId="3662D53D" w:rsidR="00BB46CF" w:rsidRPr="005500B8" w:rsidRDefault="003D6E64" w:rsidP="00BB46C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3D6E64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089B4707" wp14:editId="413F1DD2">
            <wp:extent cx="5943600" cy="3940175"/>
            <wp:effectExtent l="0" t="0" r="0" b="3175"/>
            <wp:docPr id="64361109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611097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7BB9B" w14:textId="77777777" w:rsidR="005500B8" w:rsidRPr="005500B8" w:rsidRDefault="00000000" w:rsidP="005500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2840E1A">
          <v:rect id="_x0000_i1027" style="width:0;height:1.5pt" o:hralign="center" o:hrstd="t" o:hr="t" fillcolor="#a0a0a0" stroked="f"/>
        </w:pict>
      </w:r>
    </w:p>
    <w:p w14:paraId="60B35EB1" w14:textId="77777777" w:rsidR="00930876" w:rsidRDefault="00930876" w:rsidP="00AE49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1E1B83F" w14:textId="4FCBD75B" w:rsidR="005500B8" w:rsidRPr="00AE4907" w:rsidRDefault="00930876" w:rsidP="00AE49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</w:t>
      </w:r>
      <w:r w:rsidR="005500B8" w:rsidRPr="005500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. Fines</w:t>
      </w:r>
    </w:p>
    <w:p w14:paraId="3B6609B3" w14:textId="77777777" w:rsidR="005500B8" w:rsidRPr="005500B8" w:rsidRDefault="005500B8" w:rsidP="005500B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00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Function:</w:t>
      </w:r>
      <w:r w:rsidRPr="005500B8">
        <w:rPr>
          <w:rFonts w:ascii="Times New Roman" w:eastAsia="Times New Roman" w:hAnsi="Times New Roman" w:cs="Times New Roman"/>
          <w:kern w:val="0"/>
          <w14:ligatures w14:val="none"/>
        </w:rPr>
        <w:t xml:space="preserve"> Displays outstanding and resolved fines for members.</w:t>
      </w:r>
    </w:p>
    <w:p w14:paraId="548EF670" w14:textId="751E4F67" w:rsidR="005500B8" w:rsidRPr="005500B8" w:rsidRDefault="005500B8" w:rsidP="005500B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00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Details:</w:t>
      </w:r>
      <w:r w:rsidRPr="005500B8">
        <w:rPr>
          <w:rFonts w:ascii="Times New Roman" w:eastAsia="Times New Roman" w:hAnsi="Times New Roman" w:cs="Times New Roman"/>
          <w:kern w:val="0"/>
          <w14:ligatures w14:val="none"/>
        </w:rPr>
        <w:t xml:space="preserve"> Fines are automatically created when loans exceed due dates.</w:t>
      </w:r>
      <w:r w:rsidR="00AE4907">
        <w:rPr>
          <w:rFonts w:ascii="Times New Roman" w:eastAsia="Times New Roman" w:hAnsi="Times New Roman" w:cs="Times New Roman"/>
          <w:kern w:val="0"/>
          <w14:ligatures w14:val="none"/>
        </w:rPr>
        <w:t xml:space="preserve"> Shows fine id, loan id, amount, status, applied date</w:t>
      </w:r>
      <w:r w:rsidRPr="005500B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B90FB6F" w14:textId="77777777" w:rsidR="005500B8" w:rsidRDefault="005500B8" w:rsidP="005500B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00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Module:</w:t>
      </w:r>
      <w:r w:rsidRPr="005500B8">
        <w:rPr>
          <w:rFonts w:ascii="Times New Roman" w:eastAsia="Times New Roman" w:hAnsi="Times New Roman" w:cs="Times New Roman"/>
          <w:kern w:val="0"/>
          <w14:ligatures w14:val="none"/>
        </w:rPr>
        <w:t xml:space="preserve"> Fines</w:t>
      </w:r>
    </w:p>
    <w:p w14:paraId="02CA4F96" w14:textId="57CAA763" w:rsidR="003D6E64" w:rsidRPr="005500B8" w:rsidRDefault="003D6E64" w:rsidP="003D6E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6E64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148460F3" wp14:editId="7832D306">
            <wp:extent cx="5943600" cy="3931285"/>
            <wp:effectExtent l="0" t="0" r="0" b="0"/>
            <wp:docPr id="17597805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780555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A9582" w14:textId="77777777" w:rsidR="005500B8" w:rsidRPr="005500B8" w:rsidRDefault="00000000" w:rsidP="005500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5B241A9">
          <v:rect id="_x0000_i1028" style="width:0;height:1.5pt" o:hralign="center" o:hrstd="t" o:hr="t" fillcolor="#a0a0a0" stroked="f"/>
        </w:pict>
      </w:r>
    </w:p>
    <w:p w14:paraId="3516814E" w14:textId="4045AFAC" w:rsidR="005500B8" w:rsidRPr="005500B8" w:rsidRDefault="00643D7E" w:rsidP="00550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</w:t>
      </w:r>
      <w:r w:rsidR="005500B8" w:rsidRPr="005500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. Loans (Borrowing System)</w:t>
      </w:r>
    </w:p>
    <w:p w14:paraId="3B6B6873" w14:textId="77777777" w:rsidR="005500B8" w:rsidRPr="005500B8" w:rsidRDefault="005500B8" w:rsidP="005500B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00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Function:</w:t>
      </w:r>
      <w:r w:rsidRPr="005500B8">
        <w:rPr>
          <w:rFonts w:ascii="Times New Roman" w:eastAsia="Times New Roman" w:hAnsi="Times New Roman" w:cs="Times New Roman"/>
          <w:kern w:val="0"/>
          <w14:ligatures w14:val="none"/>
        </w:rPr>
        <w:t xml:space="preserve"> Manages book borrowing and returning.</w:t>
      </w:r>
    </w:p>
    <w:p w14:paraId="2292D8D3" w14:textId="3291CDB7" w:rsidR="005500B8" w:rsidRPr="005500B8" w:rsidRDefault="005500B8" w:rsidP="005500B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00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Details:</w:t>
      </w:r>
      <w:r w:rsidRPr="005500B8">
        <w:rPr>
          <w:rFonts w:ascii="Times New Roman" w:eastAsia="Times New Roman" w:hAnsi="Times New Roman" w:cs="Times New Roman"/>
          <w:kern w:val="0"/>
          <w14:ligatures w14:val="none"/>
        </w:rPr>
        <w:t xml:space="preserve"> Staff can issue books, return books, and view borrowing history.</w:t>
      </w:r>
      <w:r w:rsidR="00AE4907">
        <w:rPr>
          <w:rFonts w:ascii="Times New Roman" w:eastAsia="Times New Roman" w:hAnsi="Times New Roman" w:cs="Times New Roman"/>
          <w:kern w:val="0"/>
          <w14:ligatures w14:val="none"/>
        </w:rPr>
        <w:t xml:space="preserve"> It shows the loan id, member id, issue date, </w:t>
      </w:r>
      <w:proofErr w:type="spellStart"/>
      <w:r w:rsidR="00AE4907">
        <w:rPr>
          <w:rFonts w:ascii="Times New Roman" w:eastAsia="Times New Roman" w:hAnsi="Times New Roman" w:cs="Times New Roman"/>
          <w:kern w:val="0"/>
          <w14:ligatures w14:val="none"/>
        </w:rPr>
        <w:t>isbn</w:t>
      </w:r>
      <w:proofErr w:type="spellEnd"/>
      <w:r w:rsidR="00AE4907">
        <w:rPr>
          <w:rFonts w:ascii="Times New Roman" w:eastAsia="Times New Roman" w:hAnsi="Times New Roman" w:cs="Times New Roman"/>
          <w:kern w:val="0"/>
          <w14:ligatures w14:val="none"/>
        </w:rPr>
        <w:t>, due date, and return date.</w:t>
      </w:r>
    </w:p>
    <w:p w14:paraId="7694D058" w14:textId="77777777" w:rsidR="005500B8" w:rsidRDefault="005500B8" w:rsidP="005500B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00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Module:</w:t>
      </w:r>
      <w:r w:rsidRPr="005500B8">
        <w:rPr>
          <w:rFonts w:ascii="Times New Roman" w:eastAsia="Times New Roman" w:hAnsi="Times New Roman" w:cs="Times New Roman"/>
          <w:kern w:val="0"/>
          <w14:ligatures w14:val="none"/>
        </w:rPr>
        <w:t xml:space="preserve"> Loans</w:t>
      </w:r>
    </w:p>
    <w:p w14:paraId="05FAA163" w14:textId="1C17C8B0" w:rsidR="00AE4907" w:rsidRPr="00930876" w:rsidRDefault="003D6E64" w:rsidP="00643D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6E64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5762FFAE" wp14:editId="68372218">
            <wp:extent cx="5943600" cy="3964305"/>
            <wp:effectExtent l="0" t="0" r="0" b="0"/>
            <wp:docPr id="4116764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676447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4F2C8" w14:textId="2AD10B19" w:rsidR="005500B8" w:rsidRPr="005500B8" w:rsidRDefault="00643D7E" w:rsidP="00550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</w:t>
      </w:r>
      <w:r w:rsidR="005500B8" w:rsidRPr="005500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. Login Page</w:t>
      </w:r>
    </w:p>
    <w:p w14:paraId="1BF2D6F3" w14:textId="77777777" w:rsidR="005500B8" w:rsidRPr="005500B8" w:rsidRDefault="005500B8" w:rsidP="005500B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00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Function:</w:t>
      </w:r>
      <w:r w:rsidRPr="005500B8">
        <w:rPr>
          <w:rFonts w:ascii="Times New Roman" w:eastAsia="Times New Roman" w:hAnsi="Times New Roman" w:cs="Times New Roman"/>
          <w:kern w:val="0"/>
          <w14:ligatures w14:val="none"/>
        </w:rPr>
        <w:t xml:space="preserve"> User authentication for accessing the library system.</w:t>
      </w:r>
    </w:p>
    <w:p w14:paraId="4E2CD828" w14:textId="33602192" w:rsidR="005500B8" w:rsidRPr="005500B8" w:rsidRDefault="005500B8" w:rsidP="005500B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00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Details:</w:t>
      </w:r>
      <w:r w:rsidRPr="005500B8">
        <w:rPr>
          <w:rFonts w:ascii="Times New Roman" w:eastAsia="Times New Roman" w:hAnsi="Times New Roman" w:cs="Times New Roman"/>
          <w:kern w:val="0"/>
          <w14:ligatures w14:val="none"/>
        </w:rPr>
        <w:t xml:space="preserve"> Currently checks credentials </w:t>
      </w:r>
      <w:r w:rsidR="003D6E64">
        <w:rPr>
          <w:rFonts w:ascii="Times New Roman" w:eastAsia="Times New Roman" w:hAnsi="Times New Roman" w:cs="Times New Roman"/>
          <w:kern w:val="0"/>
          <w14:ligatures w14:val="none"/>
        </w:rPr>
        <w:t xml:space="preserve">then makes you enter into SQL data base. </w:t>
      </w:r>
      <w:r w:rsidRPr="005500B8">
        <w:rPr>
          <w:rFonts w:ascii="Times New Roman" w:eastAsia="Times New Roman" w:hAnsi="Times New Roman" w:cs="Times New Roman"/>
          <w:kern w:val="0"/>
          <w14:ligatures w14:val="none"/>
        </w:rPr>
        <w:t>credentials securely and encrypt passwords.</w:t>
      </w:r>
    </w:p>
    <w:p w14:paraId="296D52FF" w14:textId="77777777" w:rsidR="005500B8" w:rsidRDefault="005500B8" w:rsidP="005500B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00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Module:</w:t>
      </w:r>
      <w:r w:rsidRPr="005500B8">
        <w:rPr>
          <w:rFonts w:ascii="Times New Roman" w:eastAsia="Times New Roman" w:hAnsi="Times New Roman" w:cs="Times New Roman"/>
          <w:kern w:val="0"/>
          <w14:ligatures w14:val="none"/>
        </w:rPr>
        <w:t xml:space="preserve"> Security</w:t>
      </w:r>
    </w:p>
    <w:p w14:paraId="16CB4707" w14:textId="51940465" w:rsidR="003D6E64" w:rsidRDefault="003D6E64" w:rsidP="003D6E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  <w:drawing>
          <wp:inline distT="0" distB="0" distL="0" distR="0" wp14:anchorId="367969F0" wp14:editId="76C86366">
            <wp:extent cx="3323809" cy="2295238"/>
            <wp:effectExtent l="0" t="0" r="0" b="0"/>
            <wp:docPr id="1741700272" name="Picture 1" descr="A screenshot of a computer login p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700272" name="Picture 1" descr="A screenshot of a computer login page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23809" cy="22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7FE00" w14:textId="5503EDCC" w:rsidR="003D6E64" w:rsidRPr="005500B8" w:rsidRDefault="003D6E64" w:rsidP="003D6E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  <w:drawing>
          <wp:inline distT="0" distB="0" distL="0" distR="0" wp14:anchorId="12C6816E" wp14:editId="68FAF3FD">
            <wp:extent cx="3333333" cy="1523810"/>
            <wp:effectExtent l="0" t="0" r="635" b="635"/>
            <wp:docPr id="1181370911" name="Picture 1" descr="A screenshot of a computer err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370911" name="Picture 1" descr="A screenshot of a computer erro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33333" cy="15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C7476" w14:textId="03373FA8" w:rsidR="00930876" w:rsidRDefault="00000000" w:rsidP="009308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651BD6C">
          <v:rect id="_x0000_i1030" style="width:0;height:1.5pt" o:hralign="center" o:bullet="t" o:hrstd="t" o:hr="t" fillcolor="#a0a0a0" stroked="f"/>
        </w:pict>
      </w:r>
    </w:p>
    <w:p w14:paraId="67B5A785" w14:textId="77777777" w:rsidR="00930876" w:rsidRPr="00930876" w:rsidRDefault="00930876" w:rsidP="009308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C2CD21A" w14:textId="77777777" w:rsidR="00930876" w:rsidRDefault="00930876" w:rsidP="00643D7E">
      <w:pPr>
        <w:pStyle w:val="NoSpacing"/>
      </w:pPr>
    </w:p>
    <w:p w14:paraId="28ABCA74" w14:textId="0BE60E7E" w:rsidR="005500B8" w:rsidRPr="005500B8" w:rsidRDefault="00643D7E" w:rsidP="00550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</w:t>
      </w:r>
      <w:r w:rsidR="005500B8" w:rsidRPr="005500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. </w:t>
      </w:r>
      <w:r w:rsidR="00AE49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Staff</w:t>
      </w:r>
    </w:p>
    <w:p w14:paraId="61828E3E" w14:textId="084FD795" w:rsidR="005500B8" w:rsidRPr="005500B8" w:rsidRDefault="005500B8" w:rsidP="005500B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00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Function:</w:t>
      </w:r>
      <w:r w:rsidRPr="005500B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930876">
        <w:rPr>
          <w:rFonts w:ascii="Times New Roman" w:eastAsia="Times New Roman" w:hAnsi="Times New Roman" w:cs="Times New Roman"/>
          <w:kern w:val="0"/>
          <w14:ligatures w14:val="none"/>
        </w:rPr>
        <w:t>To show all staff information</w:t>
      </w:r>
    </w:p>
    <w:p w14:paraId="6897D303" w14:textId="09FBFF30" w:rsidR="005500B8" w:rsidRPr="005500B8" w:rsidRDefault="005500B8" w:rsidP="005500B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00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Details:</w:t>
      </w:r>
      <w:r w:rsidRPr="005500B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930876">
        <w:rPr>
          <w:rFonts w:ascii="Times New Roman" w:eastAsia="Times New Roman" w:hAnsi="Times New Roman" w:cs="Times New Roman"/>
          <w:kern w:val="0"/>
          <w14:ligatures w14:val="none"/>
        </w:rPr>
        <w:t>Shows staff id, first and last names, and their contact information.</w:t>
      </w:r>
    </w:p>
    <w:p w14:paraId="238708E9" w14:textId="77777777" w:rsidR="005500B8" w:rsidRDefault="005500B8" w:rsidP="005500B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00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Module:</w:t>
      </w:r>
      <w:r w:rsidRPr="005500B8">
        <w:rPr>
          <w:rFonts w:ascii="Times New Roman" w:eastAsia="Times New Roman" w:hAnsi="Times New Roman" w:cs="Times New Roman"/>
          <w:kern w:val="0"/>
          <w14:ligatures w14:val="none"/>
        </w:rPr>
        <w:t xml:space="preserve"> System Reports</w:t>
      </w:r>
    </w:p>
    <w:p w14:paraId="0E6D9EED" w14:textId="09EF824B" w:rsidR="005500B8" w:rsidRPr="005500B8" w:rsidRDefault="003D6E64" w:rsidP="00643D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6E64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3E12002B" wp14:editId="27EA3EA7">
            <wp:extent cx="5943600" cy="3985895"/>
            <wp:effectExtent l="0" t="0" r="0" b="0"/>
            <wp:docPr id="13092308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230844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69A21" w14:textId="47682AA3" w:rsidR="005500B8" w:rsidRPr="005500B8" w:rsidRDefault="00643D7E" w:rsidP="00550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</w:t>
      </w:r>
      <w:r w:rsidR="005500B8" w:rsidRPr="005500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. </w:t>
      </w:r>
      <w:r w:rsidR="00AE49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Room</w:t>
      </w:r>
    </w:p>
    <w:p w14:paraId="4703A806" w14:textId="167C89F5" w:rsidR="005500B8" w:rsidRPr="005500B8" w:rsidRDefault="005500B8" w:rsidP="005500B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00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Function:</w:t>
      </w:r>
      <w:r w:rsidRPr="005500B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930876">
        <w:rPr>
          <w:rFonts w:ascii="Times New Roman" w:eastAsia="Times New Roman" w:hAnsi="Times New Roman" w:cs="Times New Roman"/>
          <w:kern w:val="0"/>
          <w14:ligatures w14:val="none"/>
        </w:rPr>
        <w:t>Shows information on all the rooms in the library.</w:t>
      </w:r>
    </w:p>
    <w:p w14:paraId="7251C552" w14:textId="72C4C5E1" w:rsidR="005500B8" w:rsidRPr="005500B8" w:rsidRDefault="005500B8" w:rsidP="005500B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00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Details:</w:t>
      </w:r>
      <w:r w:rsidRPr="005500B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930876">
        <w:rPr>
          <w:rFonts w:ascii="Times New Roman" w:eastAsia="Times New Roman" w:hAnsi="Times New Roman" w:cs="Times New Roman"/>
          <w:kern w:val="0"/>
          <w14:ligatures w14:val="none"/>
        </w:rPr>
        <w:t>Shows room id, room name, and the capacity</w:t>
      </w:r>
    </w:p>
    <w:p w14:paraId="460BBE25" w14:textId="77777777" w:rsidR="005500B8" w:rsidRDefault="005500B8" w:rsidP="005500B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00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Module:</w:t>
      </w:r>
      <w:r w:rsidRPr="005500B8">
        <w:rPr>
          <w:rFonts w:ascii="Times New Roman" w:eastAsia="Times New Roman" w:hAnsi="Times New Roman" w:cs="Times New Roman"/>
          <w:kern w:val="0"/>
          <w14:ligatures w14:val="none"/>
        </w:rPr>
        <w:t xml:space="preserve"> System Reports</w:t>
      </w:r>
    </w:p>
    <w:p w14:paraId="4B8A65E3" w14:textId="166A8F64" w:rsidR="005500B8" w:rsidRPr="005500B8" w:rsidRDefault="003D6E64" w:rsidP="00643D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6E64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1314263B" wp14:editId="18F0489B">
            <wp:extent cx="5943600" cy="4015105"/>
            <wp:effectExtent l="0" t="0" r="0" b="4445"/>
            <wp:docPr id="207264456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644566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75566" w14:textId="027F4A72" w:rsidR="005500B8" w:rsidRPr="00AE4907" w:rsidRDefault="005500B8" w:rsidP="00643D7E">
      <w:pPr>
        <w:pStyle w:val="NoSpacing"/>
      </w:pPr>
    </w:p>
    <w:p w14:paraId="0213F74F" w14:textId="4F55FF97" w:rsidR="005500B8" w:rsidRPr="005500B8" w:rsidRDefault="00643D7E" w:rsidP="00550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</w:t>
      </w:r>
      <w:r w:rsidR="009308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.</w:t>
      </w:r>
      <w:r w:rsidR="005500B8" w:rsidRPr="005500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View Books Table</w:t>
      </w:r>
    </w:p>
    <w:p w14:paraId="53034F97" w14:textId="77777777" w:rsidR="005500B8" w:rsidRPr="005500B8" w:rsidRDefault="005500B8" w:rsidP="005500B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00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Function:</w:t>
      </w:r>
      <w:r w:rsidRPr="005500B8">
        <w:rPr>
          <w:rFonts w:ascii="Times New Roman" w:eastAsia="Times New Roman" w:hAnsi="Times New Roman" w:cs="Times New Roman"/>
          <w:kern w:val="0"/>
          <w14:ligatures w14:val="none"/>
        </w:rPr>
        <w:t xml:space="preserve"> Displays a list of all books in the library system.</w:t>
      </w:r>
    </w:p>
    <w:p w14:paraId="41112F0C" w14:textId="77777777" w:rsidR="005500B8" w:rsidRPr="005500B8" w:rsidRDefault="005500B8" w:rsidP="005500B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00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Details:</w:t>
      </w:r>
      <w:r w:rsidRPr="005500B8">
        <w:rPr>
          <w:rFonts w:ascii="Times New Roman" w:eastAsia="Times New Roman" w:hAnsi="Times New Roman" w:cs="Times New Roman"/>
          <w:kern w:val="0"/>
          <w14:ligatures w14:val="none"/>
        </w:rPr>
        <w:t xml:space="preserve"> Includes ISBN, title, author, genre, and availability. Search and filtering tools help with navigation.</w:t>
      </w:r>
    </w:p>
    <w:p w14:paraId="5263644C" w14:textId="48DD899B" w:rsidR="001F1CFA" w:rsidRDefault="005500B8" w:rsidP="00AE490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00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Module:</w:t>
      </w:r>
      <w:r w:rsidRPr="005500B8">
        <w:rPr>
          <w:rFonts w:ascii="Times New Roman" w:eastAsia="Times New Roman" w:hAnsi="Times New Roman" w:cs="Times New Roman"/>
          <w:kern w:val="0"/>
          <w14:ligatures w14:val="none"/>
        </w:rPr>
        <w:t xml:space="preserve"> Books</w:t>
      </w:r>
    </w:p>
    <w:p w14:paraId="7F2526F4" w14:textId="3972669A" w:rsidR="003D6E64" w:rsidRPr="00AE4907" w:rsidRDefault="003D6E64" w:rsidP="003D6E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6E64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74D6F20A" wp14:editId="3F94AB00">
            <wp:extent cx="5943600" cy="3980180"/>
            <wp:effectExtent l="0" t="0" r="0" b="1270"/>
            <wp:docPr id="15753537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353743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D6E64" w:rsidRPr="00AE49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74" style="width:0;height:1.5pt" o:hralign="center" o:bullet="t" o:hrstd="t" o:hr="t" fillcolor="#a0a0a0" stroked="f"/>
    </w:pict>
  </w:numPicBullet>
  <w:abstractNum w:abstractNumId="0" w15:restartNumberingAfterBreak="0">
    <w:nsid w:val="01152C66"/>
    <w:multiLevelType w:val="multilevel"/>
    <w:tmpl w:val="1BEA1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1B525A"/>
    <w:multiLevelType w:val="multilevel"/>
    <w:tmpl w:val="36D88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AC6F2F"/>
    <w:multiLevelType w:val="multilevel"/>
    <w:tmpl w:val="6BDE9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531F2B"/>
    <w:multiLevelType w:val="multilevel"/>
    <w:tmpl w:val="D974B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9404DC"/>
    <w:multiLevelType w:val="multilevel"/>
    <w:tmpl w:val="2F288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740620"/>
    <w:multiLevelType w:val="multilevel"/>
    <w:tmpl w:val="78E41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66069D"/>
    <w:multiLevelType w:val="multilevel"/>
    <w:tmpl w:val="EF4E4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DD7957"/>
    <w:multiLevelType w:val="multilevel"/>
    <w:tmpl w:val="9FD06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7173A7"/>
    <w:multiLevelType w:val="multilevel"/>
    <w:tmpl w:val="18E46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7835F6"/>
    <w:multiLevelType w:val="multilevel"/>
    <w:tmpl w:val="AB7C3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A579A1"/>
    <w:multiLevelType w:val="multilevel"/>
    <w:tmpl w:val="F3B64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BC3582"/>
    <w:multiLevelType w:val="multilevel"/>
    <w:tmpl w:val="FE56F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F970F4"/>
    <w:multiLevelType w:val="multilevel"/>
    <w:tmpl w:val="41ACF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104E83"/>
    <w:multiLevelType w:val="multilevel"/>
    <w:tmpl w:val="71FC3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A76033"/>
    <w:multiLevelType w:val="multilevel"/>
    <w:tmpl w:val="7E62F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CB2A0A"/>
    <w:multiLevelType w:val="multilevel"/>
    <w:tmpl w:val="E062C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2D49F5"/>
    <w:multiLevelType w:val="multilevel"/>
    <w:tmpl w:val="186C5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F7752B"/>
    <w:multiLevelType w:val="multilevel"/>
    <w:tmpl w:val="90EE7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C01269"/>
    <w:multiLevelType w:val="multilevel"/>
    <w:tmpl w:val="DB469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F34480"/>
    <w:multiLevelType w:val="multilevel"/>
    <w:tmpl w:val="55528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7B142A"/>
    <w:multiLevelType w:val="multilevel"/>
    <w:tmpl w:val="8A1A8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7F0495"/>
    <w:multiLevelType w:val="multilevel"/>
    <w:tmpl w:val="F0547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A0228F"/>
    <w:multiLevelType w:val="multilevel"/>
    <w:tmpl w:val="F24AC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255051A"/>
    <w:multiLevelType w:val="multilevel"/>
    <w:tmpl w:val="B270E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AA41A8"/>
    <w:multiLevelType w:val="multilevel"/>
    <w:tmpl w:val="FA367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111474"/>
    <w:multiLevelType w:val="multilevel"/>
    <w:tmpl w:val="B3984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A6A0B29"/>
    <w:multiLevelType w:val="multilevel"/>
    <w:tmpl w:val="92A65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BFB2F2F"/>
    <w:multiLevelType w:val="multilevel"/>
    <w:tmpl w:val="97788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2577666">
    <w:abstractNumId w:val="2"/>
  </w:num>
  <w:num w:numId="2" w16cid:durableId="513611662">
    <w:abstractNumId w:val="25"/>
  </w:num>
  <w:num w:numId="3" w16cid:durableId="1423994458">
    <w:abstractNumId w:val="14"/>
  </w:num>
  <w:num w:numId="4" w16cid:durableId="750155444">
    <w:abstractNumId w:val="17"/>
  </w:num>
  <w:num w:numId="5" w16cid:durableId="128324246">
    <w:abstractNumId w:val="9"/>
  </w:num>
  <w:num w:numId="6" w16cid:durableId="848832008">
    <w:abstractNumId w:val="8"/>
  </w:num>
  <w:num w:numId="7" w16cid:durableId="1102382008">
    <w:abstractNumId w:val="16"/>
  </w:num>
  <w:num w:numId="8" w16cid:durableId="529563086">
    <w:abstractNumId w:val="15"/>
  </w:num>
  <w:num w:numId="9" w16cid:durableId="1510369225">
    <w:abstractNumId w:val="6"/>
  </w:num>
  <w:num w:numId="10" w16cid:durableId="238054042">
    <w:abstractNumId w:val="19"/>
  </w:num>
  <w:num w:numId="11" w16cid:durableId="1958101988">
    <w:abstractNumId w:val="21"/>
  </w:num>
  <w:num w:numId="12" w16cid:durableId="81877665">
    <w:abstractNumId w:val="13"/>
  </w:num>
  <w:num w:numId="13" w16cid:durableId="787700691">
    <w:abstractNumId w:val="3"/>
  </w:num>
  <w:num w:numId="14" w16cid:durableId="2129472799">
    <w:abstractNumId w:val="27"/>
  </w:num>
  <w:num w:numId="15" w16cid:durableId="1859076227">
    <w:abstractNumId w:val="7"/>
  </w:num>
  <w:num w:numId="16" w16cid:durableId="1703550743">
    <w:abstractNumId w:val="4"/>
  </w:num>
  <w:num w:numId="17" w16cid:durableId="39521021">
    <w:abstractNumId w:val="24"/>
  </w:num>
  <w:num w:numId="18" w16cid:durableId="1863202893">
    <w:abstractNumId w:val="12"/>
  </w:num>
  <w:num w:numId="19" w16cid:durableId="954674947">
    <w:abstractNumId w:val="11"/>
  </w:num>
  <w:num w:numId="20" w16cid:durableId="847713019">
    <w:abstractNumId w:val="18"/>
  </w:num>
  <w:num w:numId="21" w16cid:durableId="1103258670">
    <w:abstractNumId w:val="22"/>
  </w:num>
  <w:num w:numId="22" w16cid:durableId="1557398930">
    <w:abstractNumId w:val="23"/>
  </w:num>
  <w:num w:numId="23" w16cid:durableId="755396692">
    <w:abstractNumId w:val="20"/>
  </w:num>
  <w:num w:numId="24" w16cid:durableId="1182015841">
    <w:abstractNumId w:val="5"/>
  </w:num>
  <w:num w:numId="25" w16cid:durableId="373848915">
    <w:abstractNumId w:val="10"/>
  </w:num>
  <w:num w:numId="26" w16cid:durableId="1910453784">
    <w:abstractNumId w:val="26"/>
  </w:num>
  <w:num w:numId="27" w16cid:durableId="507476886">
    <w:abstractNumId w:val="0"/>
  </w:num>
  <w:num w:numId="28" w16cid:durableId="783615956">
    <w:abstractNumId w:val="1"/>
  </w:num>
  <w:num w:numId="29" w16cid:durableId="1358897198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0B8"/>
    <w:rsid w:val="001F1CFA"/>
    <w:rsid w:val="003B75C0"/>
    <w:rsid w:val="003D6E64"/>
    <w:rsid w:val="005500B8"/>
    <w:rsid w:val="00643D7E"/>
    <w:rsid w:val="007B55A1"/>
    <w:rsid w:val="00930876"/>
    <w:rsid w:val="00AE4907"/>
    <w:rsid w:val="00B2110D"/>
    <w:rsid w:val="00B60DC9"/>
    <w:rsid w:val="00BB46CF"/>
    <w:rsid w:val="00D22A48"/>
    <w:rsid w:val="00D866D6"/>
    <w:rsid w:val="00DC41DC"/>
    <w:rsid w:val="00E44F3A"/>
    <w:rsid w:val="00F857E6"/>
    <w:rsid w:val="00FE20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302396"/>
  <w15:chartTrackingRefBased/>
  <w15:docId w15:val="{B30CF197-7E6A-4263-8693-C461F54C29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110D"/>
  </w:style>
  <w:style w:type="paragraph" w:styleId="Heading1">
    <w:name w:val="heading 1"/>
    <w:basedOn w:val="Normal"/>
    <w:next w:val="Normal"/>
    <w:link w:val="Heading1Char"/>
    <w:uiPriority w:val="9"/>
    <w:qFormat/>
    <w:rsid w:val="005500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00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00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00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00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00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00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00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00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00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00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00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00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00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00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00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00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00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00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00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00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00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00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00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00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00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00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00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00B8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643D7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43630BDB843C74DB87CF78DC68D5E58" ma:contentTypeVersion="14" ma:contentTypeDescription="Create a new document." ma:contentTypeScope="" ma:versionID="383d3a9c58c3b602b315969b39e2de22">
  <xsd:schema xmlns:xsd="http://www.w3.org/2001/XMLSchema" xmlns:xs="http://www.w3.org/2001/XMLSchema" xmlns:p="http://schemas.microsoft.com/office/2006/metadata/properties" xmlns:ns3="f8d717c6-e78f-4e34-98b9-276b5027e666" xmlns:ns4="a096b2d6-0553-4372-8364-564ff2abb543" targetNamespace="http://schemas.microsoft.com/office/2006/metadata/properties" ma:root="true" ma:fieldsID="7c3f45fb4d79a3d28ff02139978dccad" ns3:_="" ns4:_="">
    <xsd:import namespace="f8d717c6-e78f-4e34-98b9-276b5027e666"/>
    <xsd:import namespace="a096b2d6-0553-4372-8364-564ff2abb54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  <xsd:element ref="ns3:MediaServiceDateTaken" minOccurs="0"/>
                <xsd:element ref="ns3:MediaServiceObjectDetectorVersions" minOccurs="0"/>
                <xsd:element ref="ns3:MediaServiceAutoTags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8d717c6-e78f-4e34-98b9-276b5027e66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96b2d6-0553-4372-8364-564ff2abb543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8d717c6-e78f-4e34-98b9-276b5027e666" xsi:nil="true"/>
  </documentManagement>
</p:properties>
</file>

<file path=customXml/itemProps1.xml><?xml version="1.0" encoding="utf-8"?>
<ds:datastoreItem xmlns:ds="http://schemas.openxmlformats.org/officeDocument/2006/customXml" ds:itemID="{33B1C917-2442-4257-8C7C-DA84D12F63C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8d717c6-e78f-4e34-98b9-276b5027e666"/>
    <ds:schemaRef ds:uri="a096b2d6-0553-4372-8364-564ff2abb54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05F6DA6-5142-4D4B-BA6B-C17B8B7916B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44726EE-19AA-4549-A408-D59FC1516FEE}">
  <ds:schemaRefs>
    <ds:schemaRef ds:uri="http://schemas.microsoft.com/office/2006/metadata/properties"/>
    <ds:schemaRef ds:uri="http://schemas.microsoft.com/office/infopath/2007/PartnerControls"/>
    <ds:schemaRef ds:uri="f8d717c6-e78f-4e34-98b9-276b5027e66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284</Words>
  <Characters>1623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Pasana, Landon Ryan</dc:creator>
  <cp:keywords/>
  <dc:description/>
  <cp:lastModifiedBy>Pasana, Landon Ryan</cp:lastModifiedBy>
  <cp:revision>7</cp:revision>
  <dcterms:created xsi:type="dcterms:W3CDTF">2025-12-01T23:26:00Z</dcterms:created>
  <dcterms:modified xsi:type="dcterms:W3CDTF">2025-12-03T19:41:00Z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0x010100343630BDB843C74DB87CF78DC68D5E58</vt:lpwstr>
  </property>
</Properties>
</file>