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24CBF" w14:textId="77777777" w:rsidR="007139B5" w:rsidRPr="007139B5" w:rsidRDefault="007139B5" w:rsidP="007139B5">
      <w:pPr>
        <w:shd w:val="clear" w:color="auto" w:fill="FFFFFF"/>
        <w:spacing w:after="100" w:afterAutospacing="1" w:line="240" w:lineRule="auto"/>
        <w:outlineLvl w:val="1"/>
        <w:rPr>
          <w:rFonts w:ascii="Arial" w:eastAsia="Times New Roman" w:hAnsi="Arial" w:cs="Arial"/>
          <w:caps/>
          <w:color w:val="000000"/>
          <w:sz w:val="36"/>
          <w:szCs w:val="36"/>
        </w:rPr>
      </w:pPr>
      <w:r w:rsidRPr="007139B5">
        <w:rPr>
          <w:rFonts w:ascii="Arial" w:eastAsia="Times New Roman" w:hAnsi="Arial" w:cs="Arial"/>
          <w:caps/>
          <w:color w:val="000000"/>
          <w:sz w:val="36"/>
          <w:szCs w:val="36"/>
        </w:rPr>
        <w:t>1-PARAGRAPH PROPOSAL IDEA</w:t>
      </w:r>
    </w:p>
    <w:p w14:paraId="300FE5A7" w14:textId="313B7ACE" w:rsidR="007139B5" w:rsidRDefault="007139B5" w:rsidP="000A608E">
      <w:r>
        <w:t xml:space="preserve">My final project will focus on creating classifiers and doing regression analysis on a dataset containing lengthy information about Stocks for the years 2014-2018. One of my objectives will be to test out multiple binary classification algorithms by using the financial indicators in the dataset as attributes for predicting </w:t>
      </w:r>
      <w:proofErr w:type="gramStart"/>
      <w:r>
        <w:t>whether or not</w:t>
      </w:r>
      <w:proofErr w:type="gramEnd"/>
      <w:r>
        <w:t xml:space="preserve"> specific stock will be worth buying in the future (does the value of the stock increase or decrease the following year). I will also experiment </w:t>
      </w:r>
      <w:r w:rsidR="000A608E">
        <w:t>using other financial indicators as the dependent variable for predictive modelling using regression analysis. The dataset includes the different sectors each stock belongs in. This will allow me use various visualization tools to see the performance of each sector for each year and will also make inter-sector comparison possible. Most of the experience I have with regression analysis and machine learning comes from my Data Mining Course with Professor Steve Bogaerts, and I will be hoping to extend the knowledge I obtained from that class with this project.</w:t>
      </w:r>
    </w:p>
    <w:sectPr w:rsidR="00713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9239B"/>
    <w:multiLevelType w:val="hybridMultilevel"/>
    <w:tmpl w:val="A1FEFDE8"/>
    <w:lvl w:ilvl="0" w:tplc="1B421E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9B5"/>
    <w:rsid w:val="000A608E"/>
    <w:rsid w:val="004801A2"/>
    <w:rsid w:val="007139B5"/>
    <w:rsid w:val="00975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D3E17"/>
  <w15:chartTrackingRefBased/>
  <w15:docId w15:val="{C8F328E0-7FC1-4D5F-B22B-20EE3A74E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139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39B5"/>
    <w:rPr>
      <w:rFonts w:ascii="Times New Roman" w:eastAsia="Times New Roman" w:hAnsi="Times New Roman" w:cs="Times New Roman"/>
      <w:b/>
      <w:bCs/>
      <w:sz w:val="36"/>
      <w:szCs w:val="36"/>
    </w:rPr>
  </w:style>
  <w:style w:type="paragraph" w:styleId="ListParagraph">
    <w:name w:val="List Paragraph"/>
    <w:basedOn w:val="Normal"/>
    <w:uiPriority w:val="34"/>
    <w:qFormat/>
    <w:rsid w:val="00713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07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Babatunde Salau</dc:creator>
  <cp:keywords/>
  <dc:description/>
  <cp:lastModifiedBy>Abdullah Babatunde Salau</cp:lastModifiedBy>
  <cp:revision>1</cp:revision>
  <dcterms:created xsi:type="dcterms:W3CDTF">2021-08-27T11:57:00Z</dcterms:created>
  <dcterms:modified xsi:type="dcterms:W3CDTF">2021-08-27T15:28:00Z</dcterms:modified>
</cp:coreProperties>
</file>