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95C7" w14:textId="39C43A28" w:rsidR="00975577" w:rsidRDefault="00BC32B6">
      <w:r>
        <w:t>Senior Project Estimation Scratch Sheet</w:t>
      </w:r>
    </w:p>
    <w:p w14:paraId="7C0C278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RESULTS</w:t>
      </w:r>
    </w:p>
    <w:p w14:paraId="795523EE"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250632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With no solver parameter specified, the unprocessed data set looks to perform better than the processed dataset (BAD)</w:t>
      </w:r>
    </w:p>
    <w:p w14:paraId="70F905E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C64E30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Different </w:t>
      </w:r>
      <w:proofErr w:type="spellStart"/>
      <w:r w:rsidRPr="00BC32B6">
        <w:rPr>
          <w:rFonts w:ascii="Arial" w:eastAsia="Times New Roman" w:hAnsi="Arial" w:cs="Arial"/>
          <w:color w:val="000000"/>
          <w:sz w:val="20"/>
          <w:szCs w:val="20"/>
        </w:rPr>
        <w:t>FOld</w:t>
      </w:r>
      <w:proofErr w:type="spellEnd"/>
      <w:r w:rsidRPr="00BC32B6">
        <w:rPr>
          <w:rFonts w:ascii="Arial" w:eastAsia="Times New Roman" w:hAnsi="Arial" w:cs="Arial"/>
          <w:color w:val="000000"/>
          <w:sz w:val="20"/>
          <w:szCs w:val="20"/>
        </w:rPr>
        <w:t xml:space="preserve"> Accuracies</w:t>
      </w:r>
    </w:p>
    <w:p w14:paraId="6566A204"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color w:val="000000"/>
          <w:sz w:val="20"/>
          <w:szCs w:val="20"/>
        </w:rPr>
        <w:t>FOld</w:t>
      </w:r>
      <w:proofErr w:type="spellEnd"/>
      <w:r w:rsidRPr="00BC32B6">
        <w:rPr>
          <w:rFonts w:ascii="Arial" w:eastAsia="Times New Roman" w:hAnsi="Arial" w:cs="Arial"/>
          <w:color w:val="000000"/>
          <w:sz w:val="20"/>
          <w:szCs w:val="20"/>
        </w:rPr>
        <w:t xml:space="preserve"> Numbers tested: </w:t>
      </w:r>
      <w:proofErr w:type="spellStart"/>
      <w:proofErr w:type="gramStart"/>
      <w:r w:rsidRPr="00BC32B6">
        <w:rPr>
          <w:rFonts w:ascii="Arial" w:eastAsia="Times New Roman" w:hAnsi="Arial" w:cs="Arial"/>
          <w:color w:val="000000"/>
          <w:sz w:val="20"/>
          <w:szCs w:val="20"/>
        </w:rPr>
        <w:t>pd.Series</w:t>
      </w:r>
      <w:proofErr w:type="spellEnd"/>
      <w:proofErr w:type="gramEnd"/>
      <w:r w:rsidRPr="00BC32B6">
        <w:rPr>
          <w:rFonts w:ascii="Arial" w:eastAsia="Times New Roman" w:hAnsi="Arial" w:cs="Arial"/>
          <w:color w:val="000000"/>
          <w:sz w:val="20"/>
          <w:szCs w:val="20"/>
        </w:rPr>
        <w:t>([2, 3, 4, 5, 6, 7, 8, 10, 12, 14, 16, 18, 20, 24, 28, 32, 40, 50, 60, 80])</w:t>
      </w:r>
    </w:p>
    <w:p w14:paraId="2D6253D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 xml:space="preserve">Solver not Specified in </w:t>
      </w:r>
      <w:proofErr w:type="spellStart"/>
      <w:r w:rsidRPr="00BC32B6">
        <w:rPr>
          <w:rFonts w:ascii="Arial" w:eastAsia="Times New Roman" w:hAnsi="Arial" w:cs="Arial"/>
          <w:b/>
          <w:bCs/>
          <w:color w:val="000000"/>
          <w:sz w:val="20"/>
          <w:szCs w:val="20"/>
        </w:rPr>
        <w:t>LogisticRegression</w:t>
      </w:r>
      <w:proofErr w:type="spellEnd"/>
      <w:r w:rsidRPr="00BC32B6">
        <w:rPr>
          <w:rFonts w:ascii="Arial" w:eastAsia="Times New Roman" w:hAnsi="Arial" w:cs="Arial"/>
          <w:b/>
          <w:bCs/>
          <w:color w:val="000000"/>
          <w:sz w:val="20"/>
          <w:szCs w:val="20"/>
        </w:rPr>
        <w:t xml:space="preserve"> Object</w:t>
      </w:r>
    </w:p>
    <w:p w14:paraId="30361CA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26F6984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r w:rsidRPr="00BC32B6">
        <w:rPr>
          <w:rFonts w:ascii="Arial" w:eastAsia="Times New Roman" w:hAnsi="Arial" w:cs="Arial"/>
          <w:color w:val="000000"/>
          <w:sz w:val="20"/>
          <w:szCs w:val="20"/>
        </w:rPr>
        <w:t xml:space="preserve"> Accuracy Results:</w:t>
      </w:r>
    </w:p>
    <w:p w14:paraId="5D3B97B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0     0.584034</w:t>
      </w:r>
    </w:p>
    <w:p w14:paraId="5237C7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1     0.573532</w:t>
      </w:r>
    </w:p>
    <w:p w14:paraId="40DB544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2     0.535452</w:t>
      </w:r>
    </w:p>
    <w:p w14:paraId="393DD20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3     0.565132</w:t>
      </w:r>
    </w:p>
    <w:p w14:paraId="13AE6DD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4     0.563309</w:t>
      </w:r>
    </w:p>
    <w:p w14:paraId="25B9C10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5     0.558298</w:t>
      </w:r>
    </w:p>
    <w:p w14:paraId="622E17A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6     0.561712</w:t>
      </w:r>
    </w:p>
    <w:p w14:paraId="1D4E6F2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7     0.573792</w:t>
      </w:r>
    </w:p>
    <w:p w14:paraId="650A42C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8     0.568000</w:t>
      </w:r>
    </w:p>
    <w:p w14:paraId="55B13E9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9     0.579832</w:t>
      </w:r>
    </w:p>
    <w:p w14:paraId="0BBBD0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10    0.579569</w:t>
      </w:r>
    </w:p>
    <w:p w14:paraId="3F47D71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11    0.575175</w:t>
      </w:r>
    </w:p>
    <w:p w14:paraId="421296E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12    0.578002</w:t>
      </w:r>
    </w:p>
    <w:p w14:paraId="5E33A25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13    0.583804</w:t>
      </w:r>
    </w:p>
    <w:p w14:paraId="7DE8951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14    0.581145</w:t>
      </w:r>
    </w:p>
    <w:p w14:paraId="5EAC5BE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15    0.591649</w:t>
      </w:r>
    </w:p>
    <w:p w14:paraId="154DE6B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16    0.592390</w:t>
      </w:r>
    </w:p>
    <w:p w14:paraId="6898A66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17    0.593698</w:t>
      </w:r>
    </w:p>
    <w:p w14:paraId="43340EB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18    0.593924</w:t>
      </w:r>
    </w:p>
    <w:p w14:paraId="3F263C4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19    0.602770</w:t>
      </w:r>
    </w:p>
    <w:p w14:paraId="38E364E8"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6A2EE7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Processed </w:t>
      </w:r>
      <w:proofErr w:type="spellStart"/>
      <w:r w:rsidRPr="00BC32B6">
        <w:rPr>
          <w:rFonts w:ascii="Arial" w:eastAsia="Times New Roman" w:hAnsi="Arial" w:cs="Arial"/>
          <w:color w:val="000000"/>
          <w:sz w:val="20"/>
          <w:szCs w:val="20"/>
        </w:rPr>
        <w:t>DataSet</w:t>
      </w:r>
      <w:proofErr w:type="spellEnd"/>
      <w:r w:rsidRPr="00BC32B6">
        <w:rPr>
          <w:rFonts w:ascii="Arial" w:eastAsia="Times New Roman" w:hAnsi="Arial" w:cs="Arial"/>
          <w:color w:val="000000"/>
          <w:sz w:val="20"/>
          <w:szCs w:val="20"/>
        </w:rPr>
        <w:t xml:space="preserve"> Accuracy Results:</w:t>
      </w:r>
    </w:p>
    <w:p w14:paraId="33A287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0     0.516019</w:t>
      </w:r>
    </w:p>
    <w:p w14:paraId="7D2C459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1     0.587452</w:t>
      </w:r>
    </w:p>
    <w:p w14:paraId="2675D4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2     0.484244</w:t>
      </w:r>
    </w:p>
    <w:p w14:paraId="115D3A0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3     0.479773</w:t>
      </w:r>
    </w:p>
    <w:p w14:paraId="4086F12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4     0.544117</w:t>
      </w:r>
    </w:p>
    <w:p w14:paraId="13DE7F9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5     0.352153</w:t>
      </w:r>
    </w:p>
    <w:p w14:paraId="59D1D1E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6     0.522847</w:t>
      </w:r>
    </w:p>
    <w:p w14:paraId="616F0D3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7     0.529409</w:t>
      </w:r>
    </w:p>
    <w:p w14:paraId="7C5A156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8     0.562473</w:t>
      </w:r>
    </w:p>
    <w:p w14:paraId="26F4BD6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9     0.580357</w:t>
      </w:r>
    </w:p>
    <w:p w14:paraId="16130B4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10    0.581408</w:t>
      </w:r>
    </w:p>
    <w:p w14:paraId="73A4B47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11    0.569304</w:t>
      </w:r>
    </w:p>
    <w:p w14:paraId="10ABA42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12    0.577178</w:t>
      </w:r>
    </w:p>
    <w:p w14:paraId="23C62A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13    0.564288</w:t>
      </w:r>
    </w:p>
    <w:p w14:paraId="046081B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14    0.571954</w:t>
      </w:r>
    </w:p>
    <w:p w14:paraId="055C68C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15    0.576418</w:t>
      </w:r>
    </w:p>
    <w:p w14:paraId="452B547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16    0.577930</w:t>
      </w:r>
    </w:p>
    <w:p w14:paraId="2A54DE8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17    0.579258</w:t>
      </w:r>
    </w:p>
    <w:p w14:paraId="14E8E35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18    0.581911</w:t>
      </w:r>
    </w:p>
    <w:p w14:paraId="456555D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19    0.588281</w:t>
      </w:r>
      <w:r w:rsidRPr="00BC32B6">
        <w:rPr>
          <w:rFonts w:ascii="Arial" w:eastAsia="Times New Roman" w:hAnsi="Arial" w:cs="Arial"/>
          <w:color w:val="000000"/>
          <w:sz w:val="20"/>
          <w:szCs w:val="20"/>
        </w:rPr>
        <w:br/>
      </w:r>
    </w:p>
    <w:p w14:paraId="5B9B1AE1"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68631AA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Solver=’</w:t>
      </w:r>
      <w:proofErr w:type="spellStart"/>
      <w:r w:rsidRPr="00BC32B6">
        <w:rPr>
          <w:rFonts w:ascii="Arial" w:eastAsia="Times New Roman" w:hAnsi="Arial" w:cs="Arial"/>
          <w:b/>
          <w:bCs/>
          <w:color w:val="000000"/>
          <w:sz w:val="20"/>
          <w:szCs w:val="20"/>
        </w:rPr>
        <w:t>liblinear</w:t>
      </w:r>
      <w:proofErr w:type="spellEnd"/>
      <w:r w:rsidRPr="00BC32B6">
        <w:rPr>
          <w:rFonts w:ascii="Arial" w:eastAsia="Times New Roman" w:hAnsi="Arial" w:cs="Arial"/>
          <w:b/>
          <w:bCs/>
          <w:color w:val="000000"/>
          <w:sz w:val="20"/>
          <w:szCs w:val="20"/>
        </w:rPr>
        <w:t>’ (Takes WAY too long)</w:t>
      </w:r>
    </w:p>
    <w:p w14:paraId="3D026E9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215A066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r w:rsidRPr="00BC32B6">
        <w:rPr>
          <w:rFonts w:ascii="Arial" w:eastAsia="Times New Roman" w:hAnsi="Arial" w:cs="Arial"/>
          <w:color w:val="000000"/>
          <w:sz w:val="20"/>
          <w:szCs w:val="20"/>
        </w:rPr>
        <w:t xml:space="preserve"> Accuracy Results:</w:t>
      </w:r>
    </w:p>
    <w:p w14:paraId="15B46BF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0     0.580357</w:t>
      </w:r>
    </w:p>
    <w:p w14:paraId="459DE42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1     0.572483</w:t>
      </w:r>
    </w:p>
    <w:p w14:paraId="5547743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2     0.533876</w:t>
      </w:r>
    </w:p>
    <w:p w14:paraId="3141D1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3     0.555675</w:t>
      </w:r>
    </w:p>
    <w:p w14:paraId="450630D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4     0.552542</w:t>
      </w:r>
    </w:p>
    <w:p w14:paraId="198D5E3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5     0.550683</w:t>
      </w:r>
    </w:p>
    <w:p w14:paraId="5F64F65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6     0.573529</w:t>
      </w:r>
    </w:p>
    <w:p w14:paraId="3F4C546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7     0.562507</w:t>
      </w:r>
    </w:p>
    <w:p w14:paraId="6E4FE97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8     0.589047</w:t>
      </w:r>
    </w:p>
    <w:p w14:paraId="0ABC24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9     0.574317</w:t>
      </w:r>
    </w:p>
    <w:p w14:paraId="6EC25B0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10    0.580357</w:t>
      </w:r>
    </w:p>
    <w:p w14:paraId="312BFED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11    0.582284</w:t>
      </w:r>
    </w:p>
    <w:p w14:paraId="7FDCD83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12    0.581189</w:t>
      </w:r>
    </w:p>
    <w:p w14:paraId="565FD32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13    0.592530</w:t>
      </w:r>
    </w:p>
    <w:p w14:paraId="353568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14    0.591387</w:t>
      </w:r>
    </w:p>
    <w:p w14:paraId="5D041E3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15    0.597426</w:t>
      </w:r>
    </w:p>
    <w:p w14:paraId="020794C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16    0.593473</w:t>
      </w:r>
    </w:p>
    <w:p w14:paraId="77E328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17    0.597673</w:t>
      </w:r>
    </w:p>
    <w:p w14:paraId="608CF60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18    0.597698</w:t>
      </w:r>
    </w:p>
    <w:p w14:paraId="1AC81B6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19    0.604466</w:t>
      </w:r>
    </w:p>
    <w:p w14:paraId="09D1021D"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324ABA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Processed </w:t>
      </w:r>
      <w:proofErr w:type="spellStart"/>
      <w:r w:rsidRPr="00BC32B6">
        <w:rPr>
          <w:rFonts w:ascii="Arial" w:eastAsia="Times New Roman" w:hAnsi="Arial" w:cs="Arial"/>
          <w:color w:val="000000"/>
          <w:sz w:val="20"/>
          <w:szCs w:val="20"/>
        </w:rPr>
        <w:t>DataSet</w:t>
      </w:r>
      <w:proofErr w:type="spellEnd"/>
      <w:r w:rsidRPr="00BC32B6">
        <w:rPr>
          <w:rFonts w:ascii="Arial" w:eastAsia="Times New Roman" w:hAnsi="Arial" w:cs="Arial"/>
          <w:color w:val="000000"/>
          <w:sz w:val="20"/>
          <w:szCs w:val="20"/>
        </w:rPr>
        <w:t xml:space="preserve"> Accuracy Results:</w:t>
      </w:r>
    </w:p>
    <w:p w14:paraId="77CF477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0     0.518382</w:t>
      </w:r>
    </w:p>
    <w:p w14:paraId="65F50DB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1     0.586138</w:t>
      </w:r>
    </w:p>
    <w:p w14:paraId="051C514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2     0.480567</w:t>
      </w:r>
    </w:p>
    <w:p w14:paraId="2A6770F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3     0.481874</w:t>
      </w:r>
    </w:p>
    <w:p w14:paraId="5D6612A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4     0.541228</w:t>
      </w:r>
    </w:p>
    <w:p w14:paraId="2FE606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5     0.351891</w:t>
      </w:r>
    </w:p>
    <w:p w14:paraId="26821C5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6     0.521008</w:t>
      </w:r>
    </w:p>
    <w:p w14:paraId="6885779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7     0.526785</w:t>
      </w:r>
    </w:p>
    <w:p w14:paraId="6348C03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8     0.562476</w:t>
      </w:r>
    </w:p>
    <w:p w14:paraId="7903670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9     0.579044</w:t>
      </w:r>
    </w:p>
    <w:p w14:paraId="12938DD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10    0.581408</w:t>
      </w:r>
    </w:p>
    <w:p w14:paraId="41B47FE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11    0.567991</w:t>
      </w:r>
    </w:p>
    <w:p w14:paraId="449B160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12    0.576660</w:t>
      </w:r>
    </w:p>
    <w:p w14:paraId="0CAA1B3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13    0.564552</w:t>
      </w:r>
    </w:p>
    <w:p w14:paraId="74E1BCD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14    0.571691</w:t>
      </w:r>
    </w:p>
    <w:p w14:paraId="1315FA4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15    0.575893</w:t>
      </w:r>
    </w:p>
    <w:p w14:paraId="4D2FCAA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16    0.576615</w:t>
      </w:r>
    </w:p>
    <w:p w14:paraId="3D7EB7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17    0.579778</w:t>
      </w:r>
    </w:p>
    <w:p w14:paraId="4145DD8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18    0.581651</w:t>
      </w:r>
    </w:p>
    <w:p w14:paraId="3050C6B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19    0.587217</w:t>
      </w:r>
      <w:r w:rsidRPr="00BC32B6">
        <w:rPr>
          <w:rFonts w:ascii="Arial" w:eastAsia="Times New Roman" w:hAnsi="Arial" w:cs="Arial"/>
          <w:b/>
          <w:bCs/>
          <w:color w:val="000000"/>
          <w:sz w:val="20"/>
          <w:szCs w:val="20"/>
        </w:rPr>
        <w:br/>
      </w:r>
    </w:p>
    <w:p w14:paraId="25E3E3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Solver=’sag’</w:t>
      </w:r>
    </w:p>
    <w:p w14:paraId="32A8CA5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1067ECB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p>
    <w:p w14:paraId="7DEFD76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0     0.549632</w:t>
      </w:r>
    </w:p>
    <w:p w14:paraId="7528795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1     0.504712</w:t>
      </w:r>
    </w:p>
    <w:p w14:paraId="2CC3EB7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2     0.529674</w:t>
      </w:r>
    </w:p>
    <w:p w14:paraId="732D7E4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3     0.523100</w:t>
      </w:r>
    </w:p>
    <w:p w14:paraId="3353987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4     0.519956</w:t>
      </w:r>
    </w:p>
    <w:p w14:paraId="290D833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5     0.509191</w:t>
      </w:r>
    </w:p>
    <w:p w14:paraId="066FE1B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6     0.543067</w:t>
      </w:r>
    </w:p>
    <w:p w14:paraId="0D32482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7     0.519985</w:t>
      </w:r>
    </w:p>
    <w:p w14:paraId="5D06B58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8     0.546785</w:t>
      </w:r>
    </w:p>
    <w:p w14:paraId="656E6F6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9     0.528887</w:t>
      </w:r>
    </w:p>
    <w:p w14:paraId="58B3C1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10    0.536502</w:t>
      </w:r>
    </w:p>
    <w:p w14:paraId="031A7AE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11    0.535494</w:t>
      </w:r>
    </w:p>
    <w:p w14:paraId="29E963A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12    0.533659</w:t>
      </w:r>
    </w:p>
    <w:p w14:paraId="799FF96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13    0.539154</w:t>
      </w:r>
    </w:p>
    <w:p w14:paraId="09307E3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14    0.541492</w:t>
      </w:r>
    </w:p>
    <w:p w14:paraId="2467306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15    0.542542</w:t>
      </w:r>
    </w:p>
    <w:p w14:paraId="25B8447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16    0.542569</w:t>
      </w:r>
    </w:p>
    <w:p w14:paraId="2926944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17    0.541729</w:t>
      </w:r>
    </w:p>
    <w:p w14:paraId="4812E02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18    0.540298</w:t>
      </w:r>
    </w:p>
    <w:p w14:paraId="172DFDC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19    0.540896</w:t>
      </w:r>
    </w:p>
    <w:p w14:paraId="5A6D8B5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 </w:t>
      </w:r>
    </w:p>
    <w:p w14:paraId="37867BF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Processed Dataset</w:t>
      </w:r>
    </w:p>
    <w:p w14:paraId="3D4E8EE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0     0.515756</w:t>
      </w:r>
    </w:p>
    <w:p w14:paraId="09CCAAB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1     0.587452</w:t>
      </w:r>
    </w:p>
    <w:p w14:paraId="0BBD881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2     0.483193</w:t>
      </w:r>
    </w:p>
    <w:p w14:paraId="011BC0B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3     0.479773</w:t>
      </w:r>
    </w:p>
    <w:p w14:paraId="20BDE45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4     0.543854</w:t>
      </w:r>
    </w:p>
    <w:p w14:paraId="2FED6A4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5     0.352153</w:t>
      </w:r>
    </w:p>
    <w:p w14:paraId="4212B2C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6     0.522321</w:t>
      </w:r>
    </w:p>
    <w:p w14:paraId="6261F02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7     0.528621</w:t>
      </w:r>
    </w:p>
    <w:p w14:paraId="6246AE3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8     0.562474</w:t>
      </w:r>
    </w:p>
    <w:p w14:paraId="4C96F1C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9     0.579569</w:t>
      </w:r>
    </w:p>
    <w:p w14:paraId="55C5A7F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10    0.581670</w:t>
      </w:r>
    </w:p>
    <w:p w14:paraId="1ACAB98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11    0.569042</w:t>
      </w:r>
    </w:p>
    <w:p w14:paraId="6E3C4C5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12    0.576655</w:t>
      </w:r>
    </w:p>
    <w:p w14:paraId="1A4A108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13    0.564552</w:t>
      </w:r>
    </w:p>
    <w:p w14:paraId="26680FC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14    0.571954</w:t>
      </w:r>
    </w:p>
    <w:p w14:paraId="0132739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15    0.576155</w:t>
      </w:r>
    </w:p>
    <w:p w14:paraId="0788BB4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16    0.577407</w:t>
      </w:r>
    </w:p>
    <w:p w14:paraId="2385435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17    0.578995</w:t>
      </w:r>
    </w:p>
    <w:p w14:paraId="4A75874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18    0.581647</w:t>
      </w:r>
    </w:p>
    <w:p w14:paraId="19D3C47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19    0.588010</w:t>
      </w:r>
    </w:p>
    <w:p w14:paraId="6C24C93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Arial" w:eastAsia="Times New Roman" w:hAnsi="Arial" w:cs="Arial"/>
          <w:b/>
          <w:bCs/>
          <w:color w:val="000000"/>
          <w:sz w:val="20"/>
          <w:szCs w:val="20"/>
        </w:rPr>
        <w:br/>
      </w:r>
    </w:p>
    <w:p w14:paraId="5A4847D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Solver=’saga’ Saga taken way too long as well</w:t>
      </w:r>
    </w:p>
    <w:p w14:paraId="21F86BC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524C84D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p>
    <w:p w14:paraId="5C9219F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0     0.542017</w:t>
      </w:r>
    </w:p>
    <w:p w14:paraId="6BFB8A2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1     0.514957</w:t>
      </w:r>
    </w:p>
    <w:p w14:paraId="2BEFB71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2     0.537027</w:t>
      </w:r>
    </w:p>
    <w:p w14:paraId="264F946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3     0.525983</w:t>
      </w:r>
    </w:p>
    <w:p w14:paraId="55FCB28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4     0.532813</w:t>
      </w:r>
    </w:p>
    <w:p w14:paraId="5A596B4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5     0.529149</w:t>
      </w:r>
    </w:p>
    <w:p w14:paraId="3374C61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6     0.544118</w:t>
      </w:r>
    </w:p>
    <w:p w14:paraId="21E0A85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7     0.534420</w:t>
      </w:r>
    </w:p>
    <w:p w14:paraId="42A6E3B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8     0.559114</w:t>
      </w:r>
    </w:p>
    <w:p w14:paraId="177B336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9     0.537027</w:t>
      </w:r>
    </w:p>
    <w:p w14:paraId="6C6FF8A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10    0.548845</w:t>
      </w:r>
    </w:p>
    <w:p w14:paraId="1EA29FF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11    0.541516</w:t>
      </w:r>
    </w:p>
    <w:p w14:paraId="5FDEBDD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12    0.545200</w:t>
      </w:r>
    </w:p>
    <w:p w14:paraId="7F259A0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13    0.545445</w:t>
      </w:r>
    </w:p>
    <w:p w14:paraId="6093C05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14    0.550158</w:t>
      </w:r>
    </w:p>
    <w:p w14:paraId="1F4768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15    0.548582</w:t>
      </w:r>
    </w:p>
    <w:p w14:paraId="1192493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16    0.547552</w:t>
      </w:r>
    </w:p>
    <w:p w14:paraId="340E63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17    0.549087</w:t>
      </w:r>
    </w:p>
    <w:p w14:paraId="26FF535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18    0.546582</w:t>
      </w:r>
    </w:p>
    <w:p w14:paraId="2C2C3D7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19    0.549535</w:t>
      </w:r>
    </w:p>
    <w:p w14:paraId="383DEAE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 </w:t>
      </w:r>
    </w:p>
    <w:p w14:paraId="3A6A358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Processed Dataset</w:t>
      </w:r>
    </w:p>
    <w:p w14:paraId="1794551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0     0.517595</w:t>
      </w:r>
    </w:p>
    <w:p w14:paraId="308FF23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1     0.586664</w:t>
      </w:r>
    </w:p>
    <w:p w14:paraId="1D4B488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2     0.480567</w:t>
      </w:r>
    </w:p>
    <w:p w14:paraId="6C2A06C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3     0.481349</w:t>
      </w:r>
    </w:p>
    <w:p w14:paraId="2353192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4     0.542541</w:t>
      </w:r>
    </w:p>
    <w:p w14:paraId="45F88F4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5     0.352153</w:t>
      </w:r>
    </w:p>
    <w:p w14:paraId="6B9CC99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6     0.521008</w:t>
      </w:r>
    </w:p>
    <w:p w14:paraId="78EF88C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7     0.527834</w:t>
      </w:r>
    </w:p>
    <w:p w14:paraId="185F97D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8     0.561950</w:t>
      </w:r>
    </w:p>
    <w:p w14:paraId="26518AB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9     0.579832</w:t>
      </w:r>
    </w:p>
    <w:p w14:paraId="2144813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10    0.580882</w:t>
      </w:r>
    </w:p>
    <w:p w14:paraId="5C1E5E9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11    0.568779</w:t>
      </w:r>
    </w:p>
    <w:p w14:paraId="1420B75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12    0.576133</w:t>
      </w:r>
    </w:p>
    <w:p w14:paraId="4626DD5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13    0.564817</w:t>
      </w:r>
    </w:p>
    <w:p w14:paraId="5C07720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14    0.571691</w:t>
      </w:r>
    </w:p>
    <w:p w14:paraId="24AD912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15    0.575893</w:t>
      </w:r>
    </w:p>
    <w:p w14:paraId="31A6DB5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16    0.576886</w:t>
      </w:r>
    </w:p>
    <w:p w14:paraId="69386AD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17    0.579262</w:t>
      </w:r>
    </w:p>
    <w:p w14:paraId="3467D80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18    0.581395</w:t>
      </w:r>
    </w:p>
    <w:p w14:paraId="0ED867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19    0.587749</w:t>
      </w:r>
      <w:r w:rsidRPr="00BC32B6">
        <w:rPr>
          <w:rFonts w:ascii="Arial" w:eastAsia="Times New Roman" w:hAnsi="Arial" w:cs="Arial"/>
          <w:color w:val="000000"/>
          <w:sz w:val="20"/>
          <w:szCs w:val="20"/>
        </w:rPr>
        <w:br/>
      </w:r>
    </w:p>
    <w:p w14:paraId="1EF55E7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rPr>
        <w:t>Using saying 2nd Normalization Function</w:t>
      </w:r>
    </w:p>
    <w:p w14:paraId="4636F7A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rPr>
        <w:t>We only test with the ‘sag’ solver as it takes shortest time to run</w:t>
      </w:r>
      <w:r w:rsidRPr="00BC32B6">
        <w:rPr>
          <w:rFonts w:ascii="Arial" w:eastAsia="Times New Roman" w:hAnsi="Arial" w:cs="Arial"/>
          <w:color w:val="000000"/>
          <w:sz w:val="20"/>
          <w:szCs w:val="20"/>
        </w:rPr>
        <w:br/>
      </w:r>
    </w:p>
    <w:p w14:paraId="45C72FA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p>
    <w:p w14:paraId="057D360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0     0.549632</w:t>
      </w:r>
    </w:p>
    <w:p w14:paraId="2F8D674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1     0.504712</w:t>
      </w:r>
    </w:p>
    <w:p w14:paraId="5EC0015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2     0.529937</w:t>
      </w:r>
    </w:p>
    <w:p w14:paraId="0700F5D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3     0.523100</w:t>
      </w:r>
    </w:p>
    <w:p w14:paraId="4AE44DF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4     0.521269</w:t>
      </w:r>
    </w:p>
    <w:p w14:paraId="3390B9A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5     0.509716</w:t>
      </w:r>
    </w:p>
    <w:p w14:paraId="523008B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6     0.543067</w:t>
      </w:r>
    </w:p>
    <w:p w14:paraId="17CB8A1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7     0.519196</w:t>
      </w:r>
    </w:p>
    <w:p w14:paraId="767E130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8     0.545471</w:t>
      </w:r>
    </w:p>
    <w:p w14:paraId="5DAD295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9     0.528624</w:t>
      </w:r>
    </w:p>
    <w:p w14:paraId="5716FBB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10    0.536765</w:t>
      </w:r>
    </w:p>
    <w:p w14:paraId="27C4706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11    0.534703</w:t>
      </w:r>
    </w:p>
    <w:p w14:paraId="36190B1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12    0.533662</w:t>
      </w:r>
    </w:p>
    <w:p w14:paraId="79CB4BD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13    0.539154</w:t>
      </w:r>
    </w:p>
    <w:p w14:paraId="072A6DA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14    0.541492</w:t>
      </w:r>
    </w:p>
    <w:p w14:paraId="01BE3A3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15    0.542279</w:t>
      </w:r>
    </w:p>
    <w:p w14:paraId="79CC754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16    0.542045</w:t>
      </w:r>
    </w:p>
    <w:p w14:paraId="33BBCCB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17    0.541722</w:t>
      </w:r>
    </w:p>
    <w:p w14:paraId="46AA0BA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18    0.540034</w:t>
      </w:r>
    </w:p>
    <w:p w14:paraId="048E113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19    0.541944</w:t>
      </w:r>
    </w:p>
    <w:p w14:paraId="59361A2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Processed Dataset</w:t>
      </w:r>
      <w:r w:rsidRPr="00BC32B6">
        <w:rPr>
          <w:rFonts w:ascii="Arial" w:eastAsia="Times New Roman" w:hAnsi="Arial" w:cs="Arial"/>
          <w:color w:val="000000"/>
          <w:sz w:val="20"/>
          <w:szCs w:val="20"/>
        </w:rPr>
        <w:br/>
        <w:t>0     0.514443</w:t>
      </w:r>
    </w:p>
    <w:p w14:paraId="0B96417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1     0.587714</w:t>
      </w:r>
    </w:p>
    <w:p w14:paraId="1E59DF9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2     0.484244</w:t>
      </w:r>
    </w:p>
    <w:p w14:paraId="78E2DB7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3     0.479773</w:t>
      </w:r>
    </w:p>
    <w:p w14:paraId="320A9F5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4     0.543854</w:t>
      </w:r>
    </w:p>
    <w:p w14:paraId="5C8F226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5     0.351891</w:t>
      </w:r>
    </w:p>
    <w:p w14:paraId="7A2858F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6     0.522584</w:t>
      </w:r>
    </w:p>
    <w:p w14:paraId="78E993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7     0.529146</w:t>
      </w:r>
    </w:p>
    <w:p w14:paraId="33BA86A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8     0.562736</w:t>
      </w:r>
    </w:p>
    <w:p w14:paraId="15CB978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9     0.580357</w:t>
      </w:r>
    </w:p>
    <w:p w14:paraId="3E818D2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10    0.581408</w:t>
      </w:r>
    </w:p>
    <w:p w14:paraId="0B11135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11    0.569042</w:t>
      </w:r>
    </w:p>
    <w:p w14:paraId="291EF7D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12    0.577440</w:t>
      </w:r>
    </w:p>
    <w:p w14:paraId="2416149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13    0.564288</w:t>
      </w:r>
    </w:p>
    <w:p w14:paraId="7E21EFB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14    0.571954</w:t>
      </w:r>
    </w:p>
    <w:p w14:paraId="76F695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15    0.576155</w:t>
      </w:r>
    </w:p>
    <w:p w14:paraId="6CDF999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16    0.577930</w:t>
      </w:r>
    </w:p>
    <w:p w14:paraId="59144E7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17    0.579258</w:t>
      </w:r>
    </w:p>
    <w:p w14:paraId="7B13C5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18    0.582172</w:t>
      </w:r>
    </w:p>
    <w:p w14:paraId="407AC9E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19    0.588281</w:t>
      </w:r>
      <w:r w:rsidRPr="00BC32B6">
        <w:rPr>
          <w:rFonts w:ascii="Arial" w:eastAsia="Times New Roman" w:hAnsi="Arial" w:cs="Arial"/>
          <w:color w:val="000000"/>
          <w:sz w:val="20"/>
          <w:szCs w:val="20"/>
        </w:rPr>
        <w:br/>
      </w:r>
    </w:p>
    <w:p w14:paraId="419F8DE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lastRenderedPageBreak/>
        <w:br/>
      </w:r>
      <w:r w:rsidRPr="00BC32B6">
        <w:rPr>
          <w:rFonts w:ascii="Arial" w:eastAsia="Times New Roman" w:hAnsi="Arial" w:cs="Arial"/>
          <w:color w:val="000000"/>
          <w:sz w:val="20"/>
          <w:szCs w:val="20"/>
        </w:rPr>
        <w:br/>
      </w:r>
    </w:p>
    <w:p w14:paraId="21130C7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rPr>
        <w:t>Using Standardization Function</w:t>
      </w:r>
    </w:p>
    <w:p w14:paraId="72D10FC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rPr>
        <w:t>We only test with the ‘sag’ solver as it takes shortest time to run</w:t>
      </w:r>
      <w:r w:rsidRPr="00BC32B6">
        <w:rPr>
          <w:rFonts w:ascii="Arial" w:eastAsia="Times New Roman" w:hAnsi="Arial" w:cs="Arial"/>
          <w:color w:val="000000"/>
          <w:sz w:val="20"/>
          <w:szCs w:val="20"/>
        </w:rPr>
        <w:br/>
      </w:r>
    </w:p>
    <w:p w14:paraId="595674F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 xml:space="preserve">Unprocessed </w:t>
      </w:r>
      <w:proofErr w:type="spellStart"/>
      <w:r w:rsidRPr="00BC32B6">
        <w:rPr>
          <w:rFonts w:ascii="Arial" w:eastAsia="Times New Roman" w:hAnsi="Arial" w:cs="Arial"/>
          <w:color w:val="000000"/>
          <w:sz w:val="20"/>
          <w:szCs w:val="20"/>
          <w:shd w:val="clear" w:color="auto" w:fill="FF0000"/>
        </w:rPr>
        <w:t>DataSet</w:t>
      </w:r>
      <w:proofErr w:type="spellEnd"/>
    </w:p>
    <w:p w14:paraId="64D232B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0     0.549632</w:t>
      </w:r>
    </w:p>
    <w:p w14:paraId="6EF0BAD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1     0.504712</w:t>
      </w:r>
    </w:p>
    <w:p w14:paraId="243DEAC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2     0.529937</w:t>
      </w:r>
    </w:p>
    <w:p w14:paraId="7664D88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3     0.523100</w:t>
      </w:r>
    </w:p>
    <w:p w14:paraId="15D416D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4     0.521269</w:t>
      </w:r>
    </w:p>
    <w:p w14:paraId="047C7DB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5     0.509716</w:t>
      </w:r>
    </w:p>
    <w:p w14:paraId="36EE85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6     0.543067</w:t>
      </w:r>
    </w:p>
    <w:p w14:paraId="7772514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7     0.519196</w:t>
      </w:r>
    </w:p>
    <w:p w14:paraId="77A60F8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8     0.545471</w:t>
      </w:r>
    </w:p>
    <w:p w14:paraId="38AE80F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9     0.528624</w:t>
      </w:r>
    </w:p>
    <w:p w14:paraId="199746C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10    0.536765</w:t>
      </w:r>
    </w:p>
    <w:p w14:paraId="5B81E93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11    0.534703</w:t>
      </w:r>
    </w:p>
    <w:p w14:paraId="21DE0A4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12    0.533662</w:t>
      </w:r>
    </w:p>
    <w:p w14:paraId="5E3C167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13    0.539154</w:t>
      </w:r>
    </w:p>
    <w:p w14:paraId="4236853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14    0.541492</w:t>
      </w:r>
    </w:p>
    <w:p w14:paraId="40A1220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15    0.542279</w:t>
      </w:r>
    </w:p>
    <w:p w14:paraId="00A2AC2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16    0.542045</w:t>
      </w:r>
    </w:p>
    <w:p w14:paraId="7BB4011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17    0.541722</w:t>
      </w:r>
    </w:p>
    <w:p w14:paraId="439A481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18    0.540034</w:t>
      </w:r>
    </w:p>
    <w:p w14:paraId="10CC680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19    0.541944</w:t>
      </w:r>
    </w:p>
    <w:p w14:paraId="0CC0C8C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AE3AFD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Processed Dataset</w:t>
      </w:r>
      <w:r w:rsidRPr="00BC32B6">
        <w:rPr>
          <w:rFonts w:ascii="Arial" w:eastAsia="Times New Roman" w:hAnsi="Arial" w:cs="Arial"/>
          <w:color w:val="000000"/>
          <w:sz w:val="20"/>
          <w:szCs w:val="20"/>
          <w:shd w:val="clear" w:color="auto" w:fill="FF0000"/>
        </w:rPr>
        <w:br/>
        <w:t>0     0.514443</w:t>
      </w:r>
    </w:p>
    <w:p w14:paraId="6BDDCFB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1     0.587714</w:t>
      </w:r>
    </w:p>
    <w:p w14:paraId="3776FFB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2     0.484244</w:t>
      </w:r>
    </w:p>
    <w:p w14:paraId="6B3DE88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3     0.479773</w:t>
      </w:r>
    </w:p>
    <w:p w14:paraId="410E47F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4     0.543854</w:t>
      </w:r>
    </w:p>
    <w:p w14:paraId="5BEC1FD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5     0.351891</w:t>
      </w:r>
    </w:p>
    <w:p w14:paraId="0C8EECD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6     0.522584</w:t>
      </w:r>
    </w:p>
    <w:p w14:paraId="6220337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7     0.529146</w:t>
      </w:r>
    </w:p>
    <w:p w14:paraId="0862594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8     0.562736</w:t>
      </w:r>
    </w:p>
    <w:p w14:paraId="4006FF5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9     0.580357</w:t>
      </w:r>
    </w:p>
    <w:p w14:paraId="677E4F3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10    0.581408</w:t>
      </w:r>
    </w:p>
    <w:p w14:paraId="73B2146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11    0.569042</w:t>
      </w:r>
    </w:p>
    <w:p w14:paraId="11C56CF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12    0.577440</w:t>
      </w:r>
    </w:p>
    <w:p w14:paraId="5DF2066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13    0.564288</w:t>
      </w:r>
    </w:p>
    <w:p w14:paraId="28EBE8D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14    0.571954</w:t>
      </w:r>
    </w:p>
    <w:p w14:paraId="7D4F867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15    0.576155</w:t>
      </w:r>
    </w:p>
    <w:p w14:paraId="6EE7978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16    0.577930</w:t>
      </w:r>
    </w:p>
    <w:p w14:paraId="45AD8E6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17    0.579258</w:t>
      </w:r>
    </w:p>
    <w:p w14:paraId="2E3DF13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18    0.582172</w:t>
      </w:r>
    </w:p>
    <w:p w14:paraId="195ADFD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0000"/>
        </w:rPr>
        <w:t>19    0.588281</w:t>
      </w:r>
    </w:p>
    <w:p w14:paraId="4E49D1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01088D3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REDO TESTS!!!! </w:t>
      </w:r>
    </w:p>
    <w:p w14:paraId="401DDEA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FAILED TO RECOGNIZE DEEP VS SHALLOW COPY (Solver=’sag’, normalize 1st formula)</w:t>
      </w:r>
      <w:r w:rsidRPr="00BC32B6">
        <w:rPr>
          <w:rFonts w:ascii="Arial" w:eastAsia="Times New Roman" w:hAnsi="Arial" w:cs="Arial"/>
          <w:color w:val="000000"/>
          <w:sz w:val="20"/>
          <w:szCs w:val="20"/>
        </w:rPr>
        <w:br/>
      </w:r>
    </w:p>
    <w:p w14:paraId="54F29F0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p>
    <w:p w14:paraId="7ACCB5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0     0.549632</w:t>
      </w:r>
    </w:p>
    <w:p w14:paraId="1A6936E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1     0.505237</w:t>
      </w:r>
    </w:p>
    <w:p w14:paraId="516BF32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2     0.530200</w:t>
      </w:r>
    </w:p>
    <w:p w14:paraId="355B80E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3     0.523100</w:t>
      </w:r>
    </w:p>
    <w:p w14:paraId="126CC2B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4     0.520481</w:t>
      </w:r>
    </w:p>
    <w:p w14:paraId="71767AB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5     0.509716</w:t>
      </w:r>
    </w:p>
    <w:p w14:paraId="694E739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6     0.542542</w:t>
      </w:r>
    </w:p>
    <w:p w14:paraId="01B5D2E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7     0.518934</w:t>
      </w:r>
    </w:p>
    <w:p w14:paraId="3768E0B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8     0.547310</w:t>
      </w:r>
    </w:p>
    <w:p w14:paraId="4D812BB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9     0.531775</w:t>
      </w:r>
    </w:p>
    <w:p w14:paraId="6F77D40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10    0.538866</w:t>
      </w:r>
    </w:p>
    <w:p w14:paraId="630E706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11    0.536544</w:t>
      </w:r>
    </w:p>
    <w:p w14:paraId="3BFBFBE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12    0.532348</w:t>
      </w:r>
    </w:p>
    <w:p w14:paraId="4CFBEC3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13    0.539154</w:t>
      </w:r>
    </w:p>
    <w:p w14:paraId="77A1DA4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14    0.541492</w:t>
      </w:r>
    </w:p>
    <w:p w14:paraId="173F25D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15    0.542279</w:t>
      </w:r>
    </w:p>
    <w:p w14:paraId="6C9B795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16    0.542045</w:t>
      </w:r>
    </w:p>
    <w:p w14:paraId="238B602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17    0.540677</w:t>
      </w:r>
    </w:p>
    <w:p w14:paraId="34F4150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18    0.540034</w:t>
      </w:r>
    </w:p>
    <w:p w14:paraId="12D780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19    0.541151</w:t>
      </w:r>
    </w:p>
    <w:p w14:paraId="705AB8D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Processed </w:t>
      </w:r>
      <w:proofErr w:type="spellStart"/>
      <w:r w:rsidRPr="00BC32B6">
        <w:rPr>
          <w:rFonts w:ascii="Arial" w:eastAsia="Times New Roman" w:hAnsi="Arial" w:cs="Arial"/>
          <w:color w:val="000000"/>
          <w:sz w:val="20"/>
          <w:szCs w:val="20"/>
        </w:rPr>
        <w:t>DataSet</w:t>
      </w:r>
      <w:proofErr w:type="spellEnd"/>
    </w:p>
    <w:p w14:paraId="6371136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0     0.515756</w:t>
      </w:r>
    </w:p>
    <w:p w14:paraId="04030CD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1     0.587452</w:t>
      </w:r>
    </w:p>
    <w:p w14:paraId="0410A8E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2     0.483456</w:t>
      </w:r>
    </w:p>
    <w:p w14:paraId="0E2CE8C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3     0.479773</w:t>
      </w:r>
    </w:p>
    <w:p w14:paraId="6BEC11D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4     0.543854</w:t>
      </w:r>
    </w:p>
    <w:p w14:paraId="5A7500E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5     0.352153</w:t>
      </w:r>
    </w:p>
    <w:p w14:paraId="55B086B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6     0.522321</w:t>
      </w:r>
    </w:p>
    <w:p w14:paraId="702E054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7     0.528359</w:t>
      </w:r>
    </w:p>
    <w:p w14:paraId="308D885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8     0.562474</w:t>
      </w:r>
    </w:p>
    <w:p w14:paraId="40B3CB0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9     0.579569</w:t>
      </w:r>
    </w:p>
    <w:p w14:paraId="4C8043C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10    0.581670</w:t>
      </w:r>
    </w:p>
    <w:p w14:paraId="6FB3FAC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11    0.569042</w:t>
      </w:r>
    </w:p>
    <w:p w14:paraId="66A8C94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12    0.576655</w:t>
      </w:r>
    </w:p>
    <w:p w14:paraId="743ECE7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13    0.564552</w:t>
      </w:r>
    </w:p>
    <w:p w14:paraId="28834FA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14    0.571954</w:t>
      </w:r>
    </w:p>
    <w:p w14:paraId="5093519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15    0.576155</w:t>
      </w:r>
    </w:p>
    <w:p w14:paraId="3EAD25B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16    0.577407</w:t>
      </w:r>
    </w:p>
    <w:p w14:paraId="138C582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17    0.579258</w:t>
      </w:r>
    </w:p>
    <w:p w14:paraId="0A1EFAB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18    0.581647</w:t>
      </w:r>
    </w:p>
    <w:p w14:paraId="6184B51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19    0.588010</w:t>
      </w:r>
      <w:r w:rsidRPr="00BC32B6">
        <w:rPr>
          <w:rFonts w:ascii="Arial" w:eastAsia="Times New Roman" w:hAnsi="Arial" w:cs="Arial"/>
          <w:color w:val="000000"/>
          <w:sz w:val="20"/>
          <w:szCs w:val="20"/>
        </w:rPr>
        <w:br/>
      </w:r>
    </w:p>
    <w:p w14:paraId="3B24FEB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Normalize 2nd Formula</w:t>
      </w:r>
    </w:p>
    <w:p w14:paraId="154B88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Unprocessed </w:t>
      </w:r>
      <w:proofErr w:type="spellStart"/>
      <w:r w:rsidRPr="00BC32B6">
        <w:rPr>
          <w:rFonts w:ascii="Arial" w:eastAsia="Times New Roman" w:hAnsi="Arial" w:cs="Arial"/>
          <w:color w:val="000000"/>
          <w:sz w:val="20"/>
          <w:szCs w:val="20"/>
        </w:rPr>
        <w:t>DataSet</w:t>
      </w:r>
      <w:proofErr w:type="spellEnd"/>
    </w:p>
    <w:p w14:paraId="0DADF8B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0     0.549632</w:t>
      </w:r>
    </w:p>
    <w:p w14:paraId="662C4B1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1     0.504975</w:t>
      </w:r>
    </w:p>
    <w:p w14:paraId="4C49A8C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2     0.530200</w:t>
      </w:r>
    </w:p>
    <w:p w14:paraId="40DD3BC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3     0.522312</w:t>
      </w:r>
    </w:p>
    <w:p w14:paraId="024A23F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4     0.521269</w:t>
      </w:r>
    </w:p>
    <w:p w14:paraId="7151C3A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5     0.509979</w:t>
      </w:r>
    </w:p>
    <w:p w14:paraId="68CC5F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6     0.543067</w:t>
      </w:r>
    </w:p>
    <w:p w14:paraId="036FDD6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7     0.518672</w:t>
      </w:r>
    </w:p>
    <w:p w14:paraId="758E154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8     0.547835</w:t>
      </w:r>
    </w:p>
    <w:p w14:paraId="66D43D7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9     0.528099</w:t>
      </w:r>
    </w:p>
    <w:p w14:paraId="77468F8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10    0.536765</w:t>
      </w:r>
    </w:p>
    <w:p w14:paraId="68FD796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11    0.536806</w:t>
      </w:r>
    </w:p>
    <w:p w14:paraId="5F2716F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12    0.532348</w:t>
      </w:r>
    </w:p>
    <w:p w14:paraId="79A9FF6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13    0.538628</w:t>
      </w:r>
    </w:p>
    <w:p w14:paraId="09B869F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14    0.541492</w:t>
      </w:r>
    </w:p>
    <w:p w14:paraId="02C6D8B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15    0.542805</w:t>
      </w:r>
    </w:p>
    <w:p w14:paraId="2174BB1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16    0.542045</w:t>
      </w:r>
    </w:p>
    <w:p w14:paraId="163A870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17    0.542252</w:t>
      </w:r>
    </w:p>
    <w:p w14:paraId="5E5AD2F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18    0.539769</w:t>
      </w:r>
    </w:p>
    <w:p w14:paraId="5D5C02C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19    0.541938</w:t>
      </w:r>
    </w:p>
    <w:p w14:paraId="2DE37D3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B47503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Processed </w:t>
      </w:r>
      <w:proofErr w:type="spellStart"/>
      <w:r w:rsidRPr="00BC32B6">
        <w:rPr>
          <w:rFonts w:ascii="Arial" w:eastAsia="Times New Roman" w:hAnsi="Arial" w:cs="Arial"/>
          <w:color w:val="000000"/>
          <w:sz w:val="20"/>
          <w:szCs w:val="20"/>
        </w:rPr>
        <w:t>DataSet</w:t>
      </w:r>
      <w:proofErr w:type="spellEnd"/>
    </w:p>
    <w:p w14:paraId="49DC3DE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0     0.514706</w:t>
      </w:r>
    </w:p>
    <w:p w14:paraId="213F48B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1     0.587714</w:t>
      </w:r>
    </w:p>
    <w:p w14:paraId="13D57C1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2     0.484244</w:t>
      </w:r>
    </w:p>
    <w:p w14:paraId="0006F9A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3     0.479773</w:t>
      </w:r>
    </w:p>
    <w:p w14:paraId="26A4D12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4     0.543854</w:t>
      </w:r>
    </w:p>
    <w:p w14:paraId="1BF8188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5     0.351891</w:t>
      </w:r>
    </w:p>
    <w:p w14:paraId="17D1372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6     0.522584</w:t>
      </w:r>
    </w:p>
    <w:p w14:paraId="503E8E2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7     0.529146</w:t>
      </w:r>
    </w:p>
    <w:p w14:paraId="0AE0D2C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8     0.562736</w:t>
      </w:r>
    </w:p>
    <w:p w14:paraId="6E02D6E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9     0.580357</w:t>
      </w:r>
    </w:p>
    <w:p w14:paraId="7DFA9DF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10    0.581408</w:t>
      </w:r>
    </w:p>
    <w:p w14:paraId="128A6B3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11    0.569042</w:t>
      </w:r>
    </w:p>
    <w:p w14:paraId="6340D5A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12    0.577440</w:t>
      </w:r>
    </w:p>
    <w:p w14:paraId="4951675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13    0.564288</w:t>
      </w:r>
    </w:p>
    <w:p w14:paraId="52F6889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14    0.571954</w:t>
      </w:r>
    </w:p>
    <w:p w14:paraId="56E2D8B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15    0.576155</w:t>
      </w:r>
    </w:p>
    <w:p w14:paraId="57A1498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16    0.577930</w:t>
      </w:r>
    </w:p>
    <w:p w14:paraId="618EF1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17    0.579258</w:t>
      </w:r>
    </w:p>
    <w:p w14:paraId="43C70E1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18    0.582172</w:t>
      </w:r>
    </w:p>
    <w:p w14:paraId="46751BF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19    0.588281</w:t>
      </w:r>
      <w:r w:rsidRPr="00BC32B6">
        <w:rPr>
          <w:rFonts w:ascii="Arial" w:eastAsia="Times New Roman" w:hAnsi="Arial" w:cs="Arial"/>
          <w:color w:val="000000"/>
          <w:sz w:val="20"/>
          <w:szCs w:val="20"/>
        </w:rPr>
        <w:br/>
      </w:r>
    </w:p>
    <w:p w14:paraId="15BDC93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CDDF71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Standardize: One of the attributes has standard deviation of 0 (</w:t>
      </w:r>
      <w:proofErr w:type="spellStart"/>
      <w:r w:rsidRPr="00BC32B6">
        <w:rPr>
          <w:rFonts w:ascii="Arial" w:eastAsia="Times New Roman" w:hAnsi="Arial" w:cs="Arial"/>
          <w:b/>
          <w:bCs/>
          <w:color w:val="000000"/>
          <w:sz w:val="20"/>
          <w:szCs w:val="20"/>
        </w:rPr>
        <w:t>operatingProfitMargin</w:t>
      </w:r>
      <w:proofErr w:type="spellEnd"/>
      <w:r w:rsidRPr="00BC32B6">
        <w:rPr>
          <w:rFonts w:ascii="Arial" w:eastAsia="Times New Roman" w:hAnsi="Arial" w:cs="Arial"/>
          <w:b/>
          <w:bCs/>
          <w:color w:val="000000"/>
          <w:sz w:val="20"/>
          <w:szCs w:val="20"/>
        </w:rPr>
        <w:t xml:space="preserve">), so dividing over 0 causes problems. Every value is one except for missing values. Delete column? If it </w:t>
      </w:r>
      <w:proofErr w:type="spellStart"/>
      <w:r w:rsidRPr="00BC32B6">
        <w:rPr>
          <w:rFonts w:ascii="Arial" w:eastAsia="Times New Roman" w:hAnsi="Arial" w:cs="Arial"/>
          <w:b/>
          <w:bCs/>
          <w:color w:val="000000"/>
          <w:sz w:val="20"/>
          <w:szCs w:val="20"/>
        </w:rPr>
        <w:t>isnt</w:t>
      </w:r>
      <w:proofErr w:type="spellEnd"/>
      <w:r w:rsidRPr="00BC32B6">
        <w:rPr>
          <w:rFonts w:ascii="Arial" w:eastAsia="Times New Roman" w:hAnsi="Arial" w:cs="Arial"/>
          <w:b/>
          <w:bCs/>
          <w:color w:val="000000"/>
          <w:sz w:val="20"/>
          <w:szCs w:val="20"/>
        </w:rPr>
        <w:t xml:space="preserve"> giving me any info, then go ahead.</w:t>
      </w:r>
    </w:p>
    <w:p w14:paraId="5A5CDD3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7A0234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u w:val="single"/>
        </w:rPr>
        <w:t xml:space="preserve">After Feature Selection using Multicollinearity and </w:t>
      </w:r>
      <w:proofErr w:type="spellStart"/>
      <w:proofErr w:type="gramStart"/>
      <w:r w:rsidRPr="00BC32B6">
        <w:rPr>
          <w:rFonts w:ascii="Arial" w:eastAsia="Times New Roman" w:hAnsi="Arial" w:cs="Arial"/>
          <w:color w:val="000000"/>
          <w:sz w:val="20"/>
          <w:szCs w:val="20"/>
          <w:u w:val="single"/>
        </w:rPr>
        <w:t>SelectKFeatures</w:t>
      </w:r>
      <w:proofErr w:type="spellEnd"/>
      <w:r w:rsidRPr="00BC32B6">
        <w:rPr>
          <w:rFonts w:ascii="Arial" w:eastAsia="Times New Roman" w:hAnsi="Arial" w:cs="Arial"/>
          <w:color w:val="000000"/>
          <w:sz w:val="20"/>
          <w:szCs w:val="20"/>
          <w:u w:val="single"/>
        </w:rPr>
        <w:t>(</w:t>
      </w:r>
      <w:proofErr w:type="gramEnd"/>
      <w:r w:rsidRPr="00BC32B6">
        <w:rPr>
          <w:rFonts w:ascii="Arial" w:eastAsia="Times New Roman" w:hAnsi="Arial" w:cs="Arial"/>
          <w:color w:val="000000"/>
          <w:sz w:val="20"/>
          <w:szCs w:val="20"/>
          <w:u w:val="single"/>
        </w:rPr>
        <w:t>50):</w:t>
      </w:r>
    </w:p>
    <w:p w14:paraId="15757A5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6E3FE0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Standardization</w:t>
      </w:r>
    </w:p>
    <w:p w14:paraId="03952DE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After Preprocessing:</w:t>
      </w:r>
    </w:p>
    <w:p w14:paraId="0D0DFA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0     0.542805</w:t>
      </w:r>
    </w:p>
    <w:p w14:paraId="6C5705A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1     0.559082</w:t>
      </w:r>
    </w:p>
    <w:p w14:paraId="617FED9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2     0.525210</w:t>
      </w:r>
    </w:p>
    <w:p w14:paraId="03C9CC1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3     0.504998</w:t>
      </w:r>
    </w:p>
    <w:p w14:paraId="6FA73DD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4     0.597153</w:t>
      </w:r>
    </w:p>
    <w:p w14:paraId="7DFD00E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5     0.446429</w:t>
      </w:r>
    </w:p>
    <w:p w14:paraId="6E1891F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6     0.557248</w:t>
      </w:r>
    </w:p>
    <w:p w14:paraId="3FA531F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7     0.581649</w:t>
      </w:r>
    </w:p>
    <w:p w14:paraId="3F7A73D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8     0.616081</w:t>
      </w:r>
    </w:p>
    <w:p w14:paraId="57BC13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9     0.605305</w:t>
      </w:r>
    </w:p>
    <w:p w14:paraId="65364F5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10    0.611345</w:t>
      </w:r>
    </w:p>
    <w:p w14:paraId="6F8DEC6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lastRenderedPageBreak/>
        <w:t>11    0.611413</w:t>
      </w:r>
    </w:p>
    <w:p w14:paraId="32B42A8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12    0.610602</w:t>
      </w:r>
    </w:p>
    <w:p w14:paraId="44D04C8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13    0.614171</w:t>
      </w:r>
    </w:p>
    <w:p w14:paraId="06153FA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14    0.616334</w:t>
      </w:r>
    </w:p>
    <w:p w14:paraId="7836896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15    0.617910</w:t>
      </w:r>
    </w:p>
    <w:p w14:paraId="5F4242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16    0.619529</w:t>
      </w:r>
    </w:p>
    <w:p w14:paraId="0BEC127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17    0.623985</w:t>
      </w:r>
    </w:p>
    <w:p w14:paraId="7A8C0AE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18    0.620581</w:t>
      </w:r>
    </w:p>
    <w:p w14:paraId="698A62C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19    0.622285</w:t>
      </w:r>
    </w:p>
    <w:p w14:paraId="7CFC7509"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C22C71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After Preprocessing (Solver=Saga):</w:t>
      </w:r>
    </w:p>
    <w:p w14:paraId="5D3BA71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0     0.543330</w:t>
      </w:r>
    </w:p>
    <w:p w14:paraId="5487494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1     0.557770</w:t>
      </w:r>
    </w:p>
    <w:p w14:paraId="6512C35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2     0.521271</w:t>
      </w:r>
    </w:p>
    <w:p w14:paraId="1BDBDFC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3     0.499223</w:t>
      </w:r>
    </w:p>
    <w:p w14:paraId="5D25B27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4     0.590854</w:t>
      </w:r>
    </w:p>
    <w:p w14:paraId="0A3C1D6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5     0.442752</w:t>
      </w:r>
    </w:p>
    <w:p w14:paraId="3F41C02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6     0.552784</w:t>
      </w:r>
    </w:p>
    <w:p w14:paraId="5875850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7     0.582961</w:t>
      </w:r>
    </w:p>
    <w:p w14:paraId="2F7DA78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8     0.615556</w:t>
      </w:r>
    </w:p>
    <w:p w14:paraId="02919AA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9     0.604254</w:t>
      </w:r>
    </w:p>
    <w:p w14:paraId="26E7992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10    0.610294</w:t>
      </w:r>
    </w:p>
    <w:p w14:paraId="1DEAE00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11    0.610362</w:t>
      </w:r>
    </w:p>
    <w:p w14:paraId="56A2721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12    0.611126</w:t>
      </w:r>
    </w:p>
    <w:p w14:paraId="30FFE9F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13    0.613645</w:t>
      </w:r>
    </w:p>
    <w:p w14:paraId="64BFB47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14    0.616334</w:t>
      </w:r>
    </w:p>
    <w:p w14:paraId="297B569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15    0.617910</w:t>
      </w:r>
    </w:p>
    <w:p w14:paraId="7BB556A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16    0.619526</w:t>
      </w:r>
    </w:p>
    <w:p w14:paraId="76CB7F7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17    0.623195</w:t>
      </w:r>
    </w:p>
    <w:p w14:paraId="77E6F1C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18    0.620317</w:t>
      </w:r>
    </w:p>
    <w:p w14:paraId="71D6DDA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19    0.622545</w:t>
      </w:r>
    </w:p>
    <w:p w14:paraId="5B030319"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D9ABA6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After Preprocessing (Solver=</w:t>
      </w:r>
      <w:proofErr w:type="spellStart"/>
      <w:r w:rsidRPr="00BC32B6">
        <w:rPr>
          <w:rFonts w:ascii="Arial" w:eastAsia="Times New Roman" w:hAnsi="Arial" w:cs="Arial"/>
          <w:color w:val="000000"/>
          <w:sz w:val="20"/>
          <w:szCs w:val="20"/>
        </w:rPr>
        <w:t>Liblinear</w:t>
      </w:r>
      <w:proofErr w:type="spellEnd"/>
      <w:r w:rsidRPr="00BC32B6">
        <w:rPr>
          <w:rFonts w:ascii="Arial" w:eastAsia="Times New Roman" w:hAnsi="Arial" w:cs="Arial"/>
          <w:color w:val="000000"/>
          <w:sz w:val="20"/>
          <w:szCs w:val="20"/>
        </w:rPr>
        <w:t>)</w:t>
      </w:r>
    </w:p>
    <w:p w14:paraId="53EE304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0     0.542805</w:t>
      </w:r>
    </w:p>
    <w:p w14:paraId="73BFD1D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1     0.557769</w:t>
      </w:r>
    </w:p>
    <w:p w14:paraId="20E2E79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2     0.521271</w:t>
      </w:r>
    </w:p>
    <w:p w14:paraId="3BDBAA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3     0.500536</w:t>
      </w:r>
    </w:p>
    <w:p w14:paraId="7516B96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4     0.591904</w:t>
      </w:r>
    </w:p>
    <w:p w14:paraId="03D30BE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5     0.443540</w:t>
      </w:r>
    </w:p>
    <w:p w14:paraId="527D011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6     0.553309</w:t>
      </w:r>
    </w:p>
    <w:p w14:paraId="209F136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7     0.582437</w:t>
      </w:r>
    </w:p>
    <w:p w14:paraId="11B8975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8     0.617129</w:t>
      </w:r>
    </w:p>
    <w:p w14:paraId="719373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9     0.605830</w:t>
      </w:r>
    </w:p>
    <w:p w14:paraId="40CA543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10    0.611082</w:t>
      </w:r>
    </w:p>
    <w:p w14:paraId="2D0ED3F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11    0.612199</w:t>
      </w:r>
    </w:p>
    <w:p w14:paraId="2CE6BE3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12    0.612966</w:t>
      </w:r>
    </w:p>
    <w:p w14:paraId="2B1B234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13    0.614957</w:t>
      </w:r>
    </w:p>
    <w:p w14:paraId="4B24836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14    0.617384</w:t>
      </w:r>
    </w:p>
    <w:p w14:paraId="52D2CE6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15    0.618172</w:t>
      </w:r>
    </w:p>
    <w:p w14:paraId="7C443AA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16    0.620047</w:t>
      </w:r>
    </w:p>
    <w:p w14:paraId="608AE33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17    0.624508</w:t>
      </w:r>
    </w:p>
    <w:p w14:paraId="4B3BD15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18    0.621883</w:t>
      </w:r>
    </w:p>
    <w:p w14:paraId="50DB6D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19    0.623327</w:t>
      </w:r>
    </w:p>
    <w:p w14:paraId="0CF608A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5B749C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We will stick to the SAGA scorer for now henceforth</w:t>
      </w:r>
    </w:p>
    <w:p w14:paraId="739575C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7D57A5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 xml:space="preserve">Next Step: </w:t>
      </w:r>
      <w:r w:rsidRPr="00BC32B6">
        <w:rPr>
          <w:rFonts w:ascii="Arial" w:eastAsia="Times New Roman" w:hAnsi="Arial" w:cs="Arial"/>
          <w:color w:val="000000"/>
          <w:sz w:val="20"/>
          <w:szCs w:val="20"/>
        </w:rPr>
        <w:t xml:space="preserve">Do </w:t>
      </w:r>
      <w:proofErr w:type="spellStart"/>
      <w:r w:rsidRPr="00BC32B6">
        <w:rPr>
          <w:rFonts w:ascii="Arial" w:eastAsia="Times New Roman" w:hAnsi="Arial" w:cs="Arial"/>
          <w:color w:val="000000"/>
          <w:sz w:val="20"/>
          <w:szCs w:val="20"/>
        </w:rPr>
        <w:t>SelectKBest</w:t>
      </w:r>
      <w:proofErr w:type="spellEnd"/>
      <w:r w:rsidRPr="00BC32B6">
        <w:rPr>
          <w:rFonts w:ascii="Arial" w:eastAsia="Times New Roman" w:hAnsi="Arial" w:cs="Arial"/>
          <w:color w:val="000000"/>
          <w:sz w:val="20"/>
          <w:szCs w:val="20"/>
        </w:rPr>
        <w:t xml:space="preserve"> before Multicollinearity test</w:t>
      </w:r>
    </w:p>
    <w:p w14:paraId="63C3240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FF00"/>
        </w:rPr>
        <w:t xml:space="preserve">0 </w:t>
      </w:r>
      <w:r w:rsidRPr="00BC32B6">
        <w:rPr>
          <w:rFonts w:ascii="Arial" w:eastAsia="Times New Roman" w:hAnsi="Arial" w:cs="Arial"/>
          <w:color w:val="000000"/>
          <w:sz w:val="20"/>
          <w:szCs w:val="20"/>
        </w:rPr>
        <w:t>    0.546744</w:t>
      </w:r>
    </w:p>
    <w:p w14:paraId="504B461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1     0.559610</w:t>
      </w:r>
    </w:p>
    <w:p w14:paraId="72CCB6B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2     0.520221</w:t>
      </w:r>
    </w:p>
    <w:p w14:paraId="328BA7C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3     0.498695</w:t>
      </w:r>
    </w:p>
    <w:p w14:paraId="32B0A12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4     0.599516</w:t>
      </w:r>
    </w:p>
    <w:p w14:paraId="3D23854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FF00"/>
        </w:rPr>
        <w:t xml:space="preserve">5 </w:t>
      </w:r>
      <w:r w:rsidRPr="00BC32B6">
        <w:rPr>
          <w:rFonts w:ascii="Arial" w:eastAsia="Times New Roman" w:hAnsi="Arial" w:cs="Arial"/>
          <w:color w:val="000000"/>
          <w:sz w:val="20"/>
          <w:szCs w:val="20"/>
        </w:rPr>
        <w:t>    0.447742</w:t>
      </w:r>
    </w:p>
    <w:p w14:paraId="16BBBC8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6     0.558298</w:t>
      </w:r>
    </w:p>
    <w:p w14:paraId="3B3D079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7     0.587687</w:t>
      </w:r>
    </w:p>
    <w:p w14:paraId="2F5950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8     0.618449</w:t>
      </w:r>
    </w:p>
    <w:p w14:paraId="105FCF0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9     0.614496</w:t>
      </w:r>
    </w:p>
    <w:p w14:paraId="4696C32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FF00"/>
        </w:rPr>
        <w:t xml:space="preserve">10 </w:t>
      </w:r>
      <w:r w:rsidRPr="00BC32B6">
        <w:rPr>
          <w:rFonts w:ascii="Arial" w:eastAsia="Times New Roman" w:hAnsi="Arial" w:cs="Arial"/>
          <w:color w:val="000000"/>
          <w:sz w:val="20"/>
          <w:szCs w:val="20"/>
        </w:rPr>
        <w:t>   0.616334</w:t>
      </w:r>
    </w:p>
    <w:p w14:paraId="20CA313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11    0.617461</w:t>
      </w:r>
    </w:p>
    <w:p w14:paraId="07CF211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12    0.619273</w:t>
      </w:r>
    </w:p>
    <w:p w14:paraId="303435F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13    0.617319</w:t>
      </w:r>
    </w:p>
    <w:p w14:paraId="5E07CF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14    0.619223</w:t>
      </w:r>
    </w:p>
    <w:p w14:paraId="6CBDA6B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shd w:val="clear" w:color="auto" w:fill="FFFF00"/>
        </w:rPr>
        <w:t xml:space="preserve">15 </w:t>
      </w:r>
      <w:r w:rsidRPr="00BC32B6">
        <w:rPr>
          <w:rFonts w:ascii="Arial" w:eastAsia="Times New Roman" w:hAnsi="Arial" w:cs="Arial"/>
          <w:color w:val="000000"/>
          <w:sz w:val="20"/>
          <w:szCs w:val="20"/>
        </w:rPr>
        <w:t>   0.619223</w:t>
      </w:r>
    </w:p>
    <w:p w14:paraId="42B200D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16    0.623999</w:t>
      </w:r>
    </w:p>
    <w:p w14:paraId="41D624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17    0.627163</w:t>
      </w:r>
    </w:p>
    <w:p w14:paraId="4F3A5CC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18    0.625343</w:t>
      </w:r>
    </w:p>
    <w:p w14:paraId="0D0740B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19    0.624928</w:t>
      </w:r>
    </w:p>
    <w:p w14:paraId="6A49E22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No significant improvement</w:t>
      </w:r>
    </w:p>
    <w:p w14:paraId="2F75C4D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However, Correlation Matrix looks wildly different:</w:t>
      </w:r>
    </w:p>
    <w:p w14:paraId="540C46D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76057EF0"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color w:val="000000"/>
          <w:sz w:val="20"/>
          <w:szCs w:val="20"/>
        </w:rPr>
        <w:t>SelectKBestAfter</w:t>
      </w:r>
      <w:proofErr w:type="spellEnd"/>
      <w:r w:rsidRPr="00BC32B6">
        <w:rPr>
          <w:rFonts w:ascii="Arial" w:eastAsia="Times New Roman" w:hAnsi="Arial" w:cs="Arial"/>
          <w:color w:val="000000"/>
          <w:sz w:val="20"/>
          <w:szCs w:val="20"/>
        </w:rPr>
        <w:t>:</w:t>
      </w:r>
    </w:p>
    <w:p w14:paraId="4BE3B42C" w14:textId="72ED3171"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000000"/>
          <w:sz w:val="20"/>
          <w:szCs w:val="20"/>
          <w:bdr w:val="none" w:sz="0" w:space="0" w:color="auto" w:frame="1"/>
        </w:rPr>
        <w:drawing>
          <wp:inline distT="0" distB="0" distL="0" distR="0" wp14:anchorId="404CE682" wp14:editId="74797793">
            <wp:extent cx="2743200" cy="2200275"/>
            <wp:effectExtent l="0" t="0" r="0" b="9525"/>
            <wp:docPr id="32" name="Picture 3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14:paraId="7983E6E7"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543E33D6"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color w:val="000000"/>
          <w:sz w:val="20"/>
          <w:szCs w:val="20"/>
        </w:rPr>
        <w:lastRenderedPageBreak/>
        <w:t>SelectKBestBefore</w:t>
      </w:r>
      <w:proofErr w:type="spellEnd"/>
      <w:r w:rsidRPr="00BC32B6">
        <w:rPr>
          <w:rFonts w:ascii="Arial" w:eastAsia="Times New Roman" w:hAnsi="Arial" w:cs="Arial"/>
          <w:color w:val="000000"/>
          <w:sz w:val="20"/>
          <w:szCs w:val="20"/>
        </w:rPr>
        <w:t>:</w:t>
      </w:r>
    </w:p>
    <w:p w14:paraId="715785C3" w14:textId="1298BB1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000000"/>
          <w:sz w:val="20"/>
          <w:szCs w:val="20"/>
          <w:bdr w:val="none" w:sz="0" w:space="0" w:color="auto" w:frame="1"/>
        </w:rPr>
        <w:drawing>
          <wp:inline distT="0" distB="0" distL="0" distR="0" wp14:anchorId="6133D6DA" wp14:editId="0DE12D6F">
            <wp:extent cx="2743200" cy="2200275"/>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14:paraId="45B36E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Arial" w:eastAsia="Times New Roman" w:hAnsi="Arial" w:cs="Arial"/>
          <w:color w:val="000000"/>
          <w:sz w:val="20"/>
          <w:szCs w:val="20"/>
        </w:rPr>
        <w:br/>
      </w:r>
    </w:p>
    <w:p w14:paraId="0FAA69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We did some hyperparameter testing on </w:t>
      </w:r>
      <w:proofErr w:type="spellStart"/>
      <w:r w:rsidRPr="00BC32B6">
        <w:rPr>
          <w:rFonts w:ascii="Arial" w:eastAsia="Times New Roman" w:hAnsi="Arial" w:cs="Arial"/>
          <w:color w:val="000000"/>
          <w:sz w:val="20"/>
          <w:szCs w:val="20"/>
        </w:rPr>
        <w:t>selectKBest</w:t>
      </w:r>
      <w:proofErr w:type="spellEnd"/>
      <w:r w:rsidRPr="00BC32B6">
        <w:rPr>
          <w:rFonts w:ascii="Arial" w:eastAsia="Times New Roman" w:hAnsi="Arial" w:cs="Arial"/>
          <w:color w:val="000000"/>
          <w:sz w:val="20"/>
          <w:szCs w:val="20"/>
        </w:rPr>
        <w:t xml:space="preserve"> Features using 50-Fold Cross Validation and here are the plotted results:</w:t>
      </w:r>
    </w:p>
    <w:p w14:paraId="178BD42A" w14:textId="60510DFA"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000000"/>
          <w:sz w:val="20"/>
          <w:szCs w:val="20"/>
          <w:bdr w:val="none" w:sz="0" w:space="0" w:color="auto" w:frame="1"/>
        </w:rPr>
        <w:drawing>
          <wp:inline distT="0" distB="0" distL="0" distR="0" wp14:anchorId="1CC649EE" wp14:editId="4499EE20">
            <wp:extent cx="3657600" cy="2390775"/>
            <wp:effectExtent l="0" t="0" r="0" b="952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90775"/>
                    </a:xfrm>
                    <a:prstGeom prst="rect">
                      <a:avLst/>
                    </a:prstGeom>
                    <a:noFill/>
                    <a:ln>
                      <a:noFill/>
                    </a:ln>
                  </pic:spPr>
                </pic:pic>
              </a:graphicData>
            </a:graphic>
          </wp:inline>
        </w:drawing>
      </w:r>
    </w:p>
    <w:p w14:paraId="6A56FF9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697FD6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50-60 features score the highest but the variance between scores is quite insignificant</w:t>
      </w:r>
    </w:p>
    <w:p w14:paraId="2FE11F1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A7200C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More advanced Preprocessing</w:t>
      </w:r>
    </w:p>
    <w:p w14:paraId="3293D8A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CEC92F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We will take the following steps before running hyperparameter testing:</w:t>
      </w:r>
    </w:p>
    <w:p w14:paraId="4ACF86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16590C23" w14:textId="77777777" w:rsidR="00BC32B6" w:rsidRPr="00BC32B6" w:rsidRDefault="00BC32B6" w:rsidP="00BC32B6">
      <w:pPr>
        <w:numPr>
          <w:ilvl w:val="0"/>
          <w:numId w:val="1"/>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Removing Variables with high percent missing values</w:t>
      </w:r>
    </w:p>
    <w:p w14:paraId="71334905" w14:textId="77777777" w:rsidR="00BC32B6" w:rsidRPr="00BC32B6" w:rsidRDefault="00BC32B6" w:rsidP="00BC32B6">
      <w:pPr>
        <w:numPr>
          <w:ilvl w:val="0"/>
          <w:numId w:val="1"/>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Removing variables with very low variation/ zero variation</w:t>
      </w:r>
    </w:p>
    <w:p w14:paraId="57852865" w14:textId="77777777" w:rsidR="00BC32B6" w:rsidRPr="00BC32B6" w:rsidRDefault="00BC32B6" w:rsidP="00BC32B6">
      <w:pPr>
        <w:numPr>
          <w:ilvl w:val="0"/>
          <w:numId w:val="1"/>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Pairwise correlation</w:t>
      </w:r>
    </w:p>
    <w:p w14:paraId="2A6B93F8" w14:textId="77777777" w:rsidR="00BC32B6" w:rsidRPr="00BC32B6" w:rsidRDefault="00BC32B6" w:rsidP="00BC32B6">
      <w:pPr>
        <w:numPr>
          <w:ilvl w:val="0"/>
          <w:numId w:val="2"/>
        </w:numPr>
        <w:spacing w:after="0" w:line="240" w:lineRule="auto"/>
        <w:ind w:left="1440"/>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If two variables are highly correlated, remove one, keep the one with a </w:t>
      </w:r>
      <w:r w:rsidRPr="00BC32B6">
        <w:rPr>
          <w:rFonts w:ascii="Arial" w:eastAsia="Times New Roman" w:hAnsi="Arial" w:cs="Arial"/>
          <w:b/>
          <w:bCs/>
          <w:color w:val="000000"/>
          <w:sz w:val="20"/>
          <w:szCs w:val="20"/>
        </w:rPr>
        <w:t xml:space="preserve">higher correlation coefficient </w:t>
      </w:r>
      <w:r w:rsidRPr="00BC32B6">
        <w:rPr>
          <w:rFonts w:ascii="Arial" w:eastAsia="Times New Roman" w:hAnsi="Arial" w:cs="Arial"/>
          <w:color w:val="000000"/>
          <w:sz w:val="20"/>
          <w:szCs w:val="20"/>
        </w:rPr>
        <w:t>with the target variable</w:t>
      </w:r>
    </w:p>
    <w:p w14:paraId="7C184C6F" w14:textId="77777777" w:rsidR="00BC32B6" w:rsidRPr="00BC32B6" w:rsidRDefault="00BC32B6" w:rsidP="00BC32B6">
      <w:pPr>
        <w:numPr>
          <w:ilvl w:val="0"/>
          <w:numId w:val="3"/>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If variable has low correlation with target variable, drop</w:t>
      </w:r>
    </w:p>
    <w:p w14:paraId="4B393922" w14:textId="77777777" w:rsidR="00BC32B6" w:rsidRPr="00BC32B6" w:rsidRDefault="00BC32B6" w:rsidP="00BC32B6">
      <w:pPr>
        <w:numPr>
          <w:ilvl w:val="0"/>
          <w:numId w:val="4"/>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Forward Selection, Backward Elimination</w:t>
      </w:r>
    </w:p>
    <w:p w14:paraId="6D519C1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EDE679C" w14:textId="77777777" w:rsidR="00BC32B6" w:rsidRPr="00BC32B6" w:rsidRDefault="00BC32B6" w:rsidP="00BC32B6">
      <w:pPr>
        <w:numPr>
          <w:ilvl w:val="0"/>
          <w:numId w:val="5"/>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In preprocess method, before imputation of missing values, we remove variables with more than 30 percent missing values (1)</w:t>
      </w:r>
    </w:p>
    <w:p w14:paraId="6539C7AD" w14:textId="77777777" w:rsidR="00BC32B6" w:rsidRPr="00BC32B6" w:rsidRDefault="00BC32B6" w:rsidP="00BC32B6">
      <w:pPr>
        <w:numPr>
          <w:ilvl w:val="0"/>
          <w:numId w:val="5"/>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Still in preprocess method, after imputation of missing values, we remove variables with variation between -0.1 and 0.1 (2)</w:t>
      </w:r>
    </w:p>
    <w:p w14:paraId="74AE295C" w14:textId="77777777" w:rsidR="00BC32B6" w:rsidRPr="00BC32B6" w:rsidRDefault="00BC32B6" w:rsidP="00BC32B6">
      <w:pPr>
        <w:numPr>
          <w:ilvl w:val="0"/>
          <w:numId w:val="5"/>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We also remove variables with correlations with the target variable between -0.01 and 0.01</w:t>
      </w:r>
    </w:p>
    <w:p w14:paraId="5875B5B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w:t>
      </w:r>
    </w:p>
    <w:p w14:paraId="36CA15A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000000"/>
          <w:sz w:val="20"/>
          <w:szCs w:val="20"/>
        </w:rPr>
        <w:t>Combination of above 3 steps in preprocess method offer us no improvement whatsoever</w:t>
      </w:r>
    </w:p>
    <w:p w14:paraId="01ADD3D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4A53BC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=&gt; We select a value for </w:t>
      </w:r>
      <w:proofErr w:type="spellStart"/>
      <w:r w:rsidRPr="00BC32B6">
        <w:rPr>
          <w:rFonts w:ascii="Arial" w:eastAsia="Times New Roman" w:hAnsi="Arial" w:cs="Arial"/>
          <w:color w:val="000000"/>
          <w:sz w:val="20"/>
          <w:szCs w:val="20"/>
        </w:rPr>
        <w:t>selectKBest</w:t>
      </w:r>
      <w:proofErr w:type="spellEnd"/>
      <w:r w:rsidRPr="00BC32B6">
        <w:rPr>
          <w:rFonts w:ascii="Arial" w:eastAsia="Times New Roman" w:hAnsi="Arial" w:cs="Arial"/>
          <w:color w:val="000000"/>
          <w:sz w:val="20"/>
          <w:szCs w:val="20"/>
        </w:rPr>
        <w:t xml:space="preserve"> (60) using 50-Fold Cross Validation, and experiment different combinations of the above preprocess steps</w:t>
      </w:r>
    </w:p>
    <w:p w14:paraId="51F2CBC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A80B8F9" w14:textId="77777777" w:rsidR="00BC32B6" w:rsidRPr="00BC32B6" w:rsidRDefault="00BC32B6" w:rsidP="00BC32B6">
      <w:pPr>
        <w:numPr>
          <w:ilvl w:val="0"/>
          <w:numId w:val="6"/>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Using only (1) and (2), we get 0 difference in </w:t>
      </w:r>
      <w:proofErr w:type="gramStart"/>
      <w:r w:rsidRPr="00BC32B6">
        <w:rPr>
          <w:rFonts w:ascii="Arial" w:eastAsia="Times New Roman" w:hAnsi="Arial" w:cs="Arial"/>
          <w:color w:val="000000"/>
          <w:sz w:val="20"/>
          <w:szCs w:val="20"/>
        </w:rPr>
        <w:t>final result</w:t>
      </w:r>
      <w:proofErr w:type="gramEnd"/>
      <w:r w:rsidRPr="00BC32B6">
        <w:rPr>
          <w:rFonts w:ascii="Arial" w:eastAsia="Times New Roman" w:hAnsi="Arial" w:cs="Arial"/>
          <w:color w:val="000000"/>
          <w:sz w:val="20"/>
          <w:szCs w:val="20"/>
        </w:rPr>
        <w:t xml:space="preserve"> (0.6190464798359535)</w:t>
      </w:r>
    </w:p>
    <w:p w14:paraId="674506A4" w14:textId="77777777" w:rsidR="00BC32B6" w:rsidRPr="00BC32B6" w:rsidRDefault="00BC32B6" w:rsidP="00BC32B6">
      <w:pPr>
        <w:numPr>
          <w:ilvl w:val="0"/>
          <w:numId w:val="6"/>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Using only (1) and (3), we get a little improvement in score (0.628732057416268), which is </w:t>
      </w:r>
      <w:proofErr w:type="gramStart"/>
      <w:r w:rsidRPr="00BC32B6">
        <w:rPr>
          <w:rFonts w:ascii="Arial" w:eastAsia="Times New Roman" w:hAnsi="Arial" w:cs="Arial"/>
          <w:color w:val="000000"/>
          <w:sz w:val="20"/>
          <w:szCs w:val="20"/>
        </w:rPr>
        <w:t>actually more</w:t>
      </w:r>
      <w:proofErr w:type="gramEnd"/>
      <w:r w:rsidRPr="00BC32B6">
        <w:rPr>
          <w:rFonts w:ascii="Arial" w:eastAsia="Times New Roman" w:hAnsi="Arial" w:cs="Arial"/>
          <w:color w:val="000000"/>
          <w:sz w:val="20"/>
          <w:szCs w:val="20"/>
        </w:rPr>
        <w:t xml:space="preserve"> than highest score doing hyperparameter testing of select K best</w:t>
      </w:r>
    </w:p>
    <w:p w14:paraId="5E1CA7C7" w14:textId="77777777" w:rsidR="00BC32B6" w:rsidRPr="00BC32B6" w:rsidRDefault="00BC32B6" w:rsidP="00BC32B6">
      <w:pPr>
        <w:numPr>
          <w:ilvl w:val="0"/>
          <w:numId w:val="6"/>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Using only (2) and (3), we get no improvement on </w:t>
      </w:r>
      <w:proofErr w:type="gramStart"/>
      <w:r w:rsidRPr="00BC32B6">
        <w:rPr>
          <w:rFonts w:ascii="Arial" w:eastAsia="Times New Roman" w:hAnsi="Arial" w:cs="Arial"/>
          <w:color w:val="000000"/>
          <w:sz w:val="20"/>
          <w:szCs w:val="20"/>
        </w:rPr>
        <w:t>final result</w:t>
      </w:r>
      <w:proofErr w:type="gramEnd"/>
      <w:r w:rsidRPr="00BC32B6">
        <w:rPr>
          <w:rFonts w:ascii="Arial" w:eastAsia="Times New Roman" w:hAnsi="Arial" w:cs="Arial"/>
          <w:color w:val="000000"/>
          <w:sz w:val="20"/>
          <w:szCs w:val="20"/>
        </w:rPr>
        <w:t xml:space="preserve"> (0.6174641148325358)</w:t>
      </w:r>
    </w:p>
    <w:p w14:paraId="0C5D7435" w14:textId="77777777" w:rsidR="00BC32B6" w:rsidRPr="00BC32B6" w:rsidRDefault="00BC32B6" w:rsidP="00BC32B6">
      <w:pPr>
        <w:numPr>
          <w:ilvl w:val="0"/>
          <w:numId w:val="6"/>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Using only (1), we get a slight improvement (0.628732057416268) [Same score as the second???]</w:t>
      </w:r>
    </w:p>
    <w:p w14:paraId="783FD2D8" w14:textId="77777777" w:rsidR="00BC32B6" w:rsidRPr="00BC32B6" w:rsidRDefault="00BC32B6" w:rsidP="00BC32B6">
      <w:pPr>
        <w:numPr>
          <w:ilvl w:val="0"/>
          <w:numId w:val="6"/>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Using only (2), we get 0.6174641148325358</w:t>
      </w:r>
    </w:p>
    <w:p w14:paraId="43888E26" w14:textId="77777777" w:rsidR="00BC32B6" w:rsidRPr="00BC32B6" w:rsidRDefault="00BC32B6" w:rsidP="00BC32B6">
      <w:pPr>
        <w:numPr>
          <w:ilvl w:val="0"/>
          <w:numId w:val="6"/>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Using only (3), we get some improvement, but not as much </w:t>
      </w:r>
      <w:proofErr w:type="spellStart"/>
      <w:r w:rsidRPr="00BC32B6">
        <w:rPr>
          <w:rFonts w:ascii="Arial" w:eastAsia="Times New Roman" w:hAnsi="Arial" w:cs="Arial"/>
          <w:color w:val="000000"/>
          <w:sz w:val="20"/>
          <w:szCs w:val="20"/>
        </w:rPr>
        <w:t>ans</w:t>
      </w:r>
      <w:proofErr w:type="spellEnd"/>
      <w:r w:rsidRPr="00BC32B6">
        <w:rPr>
          <w:rFonts w:ascii="Arial" w:eastAsia="Times New Roman" w:hAnsi="Arial" w:cs="Arial"/>
          <w:color w:val="000000"/>
          <w:sz w:val="20"/>
          <w:szCs w:val="20"/>
        </w:rPr>
        <w:t xml:space="preserve"> using only (1) (0.6271496924128503)</w:t>
      </w:r>
    </w:p>
    <w:p w14:paraId="68C20E03"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7A06A7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We decide to use both 1 and 3, as this gives us the most optimal score AND efficiently reduces dimensionality</w:t>
      </w:r>
    </w:p>
    <w:p w14:paraId="6022691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325B6C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w:t>
      </w:r>
      <w:r w:rsidRPr="00BC32B6">
        <w:rPr>
          <w:rFonts w:ascii="Arial" w:eastAsia="Times New Roman" w:hAnsi="Arial" w:cs="Arial"/>
          <w:b/>
          <w:bCs/>
          <w:color w:val="000000"/>
          <w:sz w:val="20"/>
          <w:szCs w:val="20"/>
        </w:rPr>
        <w:t>WE USE DIFFERENT ENCODING TECHNIQUES (HASH AND BINARY)</w:t>
      </w:r>
    </w:p>
    <w:p w14:paraId="78E19E9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w:t>
      </w:r>
      <w:r w:rsidRPr="00BC32B6">
        <w:rPr>
          <w:rFonts w:ascii="Arial" w:eastAsia="Times New Roman" w:hAnsi="Arial" w:cs="Arial"/>
          <w:b/>
          <w:bCs/>
          <w:color w:val="000000"/>
          <w:sz w:val="20"/>
          <w:szCs w:val="20"/>
        </w:rPr>
        <w:t>WE DONT USE SELECTKBEST AND NARROW DOWN FEATURES WITH ADVANCED PREPROCESSING STEPS</w:t>
      </w:r>
    </w:p>
    <w:p w14:paraId="028E372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**WE ALSO INTEND TO DO PCA (If there is enough time)</w:t>
      </w:r>
    </w:p>
    <w:p w14:paraId="24E7092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E57985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Feature Engineering Techniques we have already employed:</w:t>
      </w:r>
    </w:p>
    <w:p w14:paraId="117BB9F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One hot encoding, Regularization (Standardization), Missing Value Imputation</w:t>
      </w:r>
    </w:p>
    <w:p w14:paraId="5299FE57"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78BF1FA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Feature Engineering Techniques we hope to employ:</w:t>
      </w:r>
    </w:p>
    <w:p w14:paraId="572D3D0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i/>
          <w:iCs/>
          <w:color w:val="000000"/>
          <w:sz w:val="20"/>
          <w:szCs w:val="20"/>
        </w:rPr>
        <w:t>Log transformation, Creating Polynomial Features</w:t>
      </w:r>
    </w:p>
    <w:p w14:paraId="7D8B11C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B35F022" w14:textId="77777777" w:rsidR="00BC32B6" w:rsidRPr="00BC32B6" w:rsidRDefault="00BC32B6" w:rsidP="00BC32B6">
      <w:pPr>
        <w:shd w:val="clear" w:color="auto" w:fill="FFFFFF"/>
        <w:spacing w:after="0" w:line="240" w:lineRule="auto"/>
        <w:outlineLvl w:val="3"/>
        <w:rPr>
          <w:rFonts w:ascii="Times New Roman" w:eastAsia="Times New Roman" w:hAnsi="Times New Roman" w:cs="Times New Roman"/>
          <w:b/>
          <w:bCs/>
          <w:sz w:val="24"/>
          <w:szCs w:val="24"/>
        </w:rPr>
      </w:pPr>
      <w:r w:rsidRPr="00BC32B6">
        <w:rPr>
          <w:rFonts w:ascii="Arial" w:eastAsia="Times New Roman" w:hAnsi="Arial" w:cs="Arial"/>
          <w:b/>
          <w:bCs/>
          <w:color w:val="444444"/>
          <w:sz w:val="24"/>
          <w:szCs w:val="24"/>
          <w:shd w:val="clear" w:color="auto" w:fill="FFFF00"/>
        </w:rPr>
        <w:t>Log transformation</w:t>
      </w:r>
    </w:p>
    <w:p w14:paraId="3F4A3778" w14:textId="77777777" w:rsidR="00BC32B6" w:rsidRPr="00BC32B6" w:rsidRDefault="00BC32B6" w:rsidP="00BC32B6">
      <w:pPr>
        <w:shd w:val="clear" w:color="auto" w:fill="FFFFFF"/>
        <w:spacing w:after="0" w:line="240" w:lineRule="auto"/>
        <w:rPr>
          <w:rFonts w:ascii="Times New Roman" w:eastAsia="Times New Roman" w:hAnsi="Times New Roman" w:cs="Times New Roman"/>
          <w:sz w:val="24"/>
          <w:szCs w:val="24"/>
        </w:rPr>
      </w:pPr>
      <w:r w:rsidRPr="00BC32B6">
        <w:rPr>
          <w:rFonts w:ascii="Montserrat" w:eastAsia="Times New Roman" w:hAnsi="Montserrat" w:cs="Times New Roman"/>
          <w:color w:val="000000"/>
          <w:sz w:val="24"/>
          <w:szCs w:val="24"/>
          <w:shd w:val="clear" w:color="auto" w:fill="FFFF00"/>
        </w:rPr>
        <w:lastRenderedPageBreak/>
        <w:t xml:space="preserve">You can use log transformation to center data if it is skewed. When interpreting the results, you </w:t>
      </w:r>
      <w:proofErr w:type="gramStart"/>
      <w:r w:rsidRPr="00BC32B6">
        <w:rPr>
          <w:rFonts w:ascii="Montserrat" w:eastAsia="Times New Roman" w:hAnsi="Montserrat" w:cs="Times New Roman"/>
          <w:color w:val="000000"/>
          <w:sz w:val="24"/>
          <w:szCs w:val="24"/>
          <w:shd w:val="clear" w:color="auto" w:fill="FFFF00"/>
        </w:rPr>
        <w:t>have to</w:t>
      </w:r>
      <w:proofErr w:type="gramEnd"/>
      <w:r w:rsidRPr="00BC32B6">
        <w:rPr>
          <w:rFonts w:ascii="Montserrat" w:eastAsia="Times New Roman" w:hAnsi="Montserrat" w:cs="Times New Roman"/>
          <w:color w:val="000000"/>
          <w:sz w:val="24"/>
          <w:szCs w:val="24"/>
          <w:shd w:val="clear" w:color="auto" w:fill="FFFF00"/>
        </w:rPr>
        <w:t xml:space="preserve"> remember to take the exponent.</w:t>
      </w:r>
    </w:p>
    <w:p w14:paraId="1D3EDEBF" w14:textId="77777777" w:rsidR="00BC32B6" w:rsidRPr="00BC32B6" w:rsidRDefault="00BC32B6" w:rsidP="00BC32B6">
      <w:pPr>
        <w:shd w:val="clear" w:color="auto" w:fill="FFFFFF"/>
        <w:spacing w:after="520" w:line="240" w:lineRule="auto"/>
        <w:rPr>
          <w:rFonts w:ascii="Times New Roman" w:eastAsia="Times New Roman" w:hAnsi="Times New Roman" w:cs="Times New Roman"/>
          <w:sz w:val="24"/>
          <w:szCs w:val="24"/>
        </w:rPr>
      </w:pPr>
      <w:r w:rsidRPr="00BC32B6">
        <w:rPr>
          <w:rFonts w:ascii="Montserrat" w:eastAsia="Times New Roman" w:hAnsi="Montserrat" w:cs="Times New Roman"/>
          <w:color w:val="000000"/>
          <w:sz w:val="24"/>
          <w:szCs w:val="24"/>
          <w:shd w:val="clear" w:color="auto" w:fill="FFFF00"/>
        </w:rPr>
        <w:t xml:space="preserve">You can transform the data using </w:t>
      </w:r>
      <w:hyperlink r:id="rId8" w:history="1">
        <w:r w:rsidRPr="00BC32B6">
          <w:rPr>
            <w:rFonts w:ascii="Montserrat" w:eastAsia="Times New Roman" w:hAnsi="Montserrat" w:cs="Times New Roman"/>
            <w:color w:val="00BA7E"/>
            <w:sz w:val="24"/>
            <w:szCs w:val="24"/>
            <w:shd w:val="clear" w:color="auto" w:fill="FFFF00"/>
          </w:rPr>
          <w:t>NumPy’s</w:t>
        </w:r>
      </w:hyperlink>
      <w:r w:rsidRPr="00BC32B6">
        <w:rPr>
          <w:rFonts w:ascii="Montserrat" w:eastAsia="Times New Roman" w:hAnsi="Montserrat" w:cs="Times New Roman"/>
          <w:color w:val="000000"/>
          <w:sz w:val="24"/>
          <w:szCs w:val="24"/>
          <w:shd w:val="clear" w:color="auto" w:fill="FFFF00"/>
        </w:rPr>
        <w:t xml:space="preserve"> `log1p` method. This implementation adds one to each number before taking the logarithm and prevents taking the log of zero. Taking the log of zero results in error.</w:t>
      </w:r>
    </w:p>
    <w:p w14:paraId="0FF40B4C"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We use log1p for variables with positive skewness, and we use exponential logarithm for variables with negative skewness</w:t>
      </w:r>
    </w:p>
    <w:p w14:paraId="20622825"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Log Transformations</w:t>
      </w:r>
    </w:p>
    <w:p w14:paraId="70AADC7E"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Asghar, Muhammad. (2015). Re: How can I log transform a series with both positive and negative </w:t>
      </w:r>
      <w:proofErr w:type="gramStart"/>
      <w:r w:rsidRPr="00BC32B6">
        <w:rPr>
          <w:rFonts w:ascii="Arial" w:eastAsia="Times New Roman" w:hAnsi="Arial" w:cs="Arial"/>
          <w:color w:val="000000"/>
          <w:sz w:val="20"/>
          <w:szCs w:val="20"/>
        </w:rPr>
        <w:t>values?.</w:t>
      </w:r>
      <w:proofErr w:type="gramEnd"/>
      <w:r w:rsidRPr="00BC32B6">
        <w:rPr>
          <w:rFonts w:ascii="Arial" w:eastAsia="Times New Roman" w:hAnsi="Arial" w:cs="Arial"/>
          <w:color w:val="000000"/>
          <w:sz w:val="20"/>
          <w:szCs w:val="20"/>
        </w:rPr>
        <w:t xml:space="preserve"> Retrieved from: https://www.researchgate.net/post/How-can-I-log-transform-a-series-with-both-positive-and-negative-values/54ed5e50f15bc72b228b45a1/citation/download. </w:t>
      </w:r>
    </w:p>
    <w:p w14:paraId="65D9D1CC" w14:textId="77777777" w:rsidR="00BC32B6" w:rsidRPr="00BC32B6" w:rsidRDefault="00BC32B6" w:rsidP="00BC32B6">
      <w:pPr>
        <w:numPr>
          <w:ilvl w:val="0"/>
          <w:numId w:val="7"/>
        </w:numPr>
        <w:shd w:val="clear" w:color="auto" w:fill="FFFFFF"/>
        <w:spacing w:after="0" w:line="240" w:lineRule="auto"/>
        <w:textAlignment w:val="baseline"/>
        <w:rPr>
          <w:rFonts w:ascii="Arial" w:eastAsia="Times New Roman" w:hAnsi="Arial" w:cs="Arial"/>
          <w:color w:val="000000"/>
          <w:sz w:val="20"/>
          <w:szCs w:val="20"/>
        </w:rPr>
      </w:pPr>
      <w:r w:rsidRPr="00BC32B6">
        <w:rPr>
          <w:rFonts w:ascii="Roboto" w:eastAsia="Times New Roman" w:hAnsi="Roboto" w:cs="Arial"/>
          <w:color w:val="111111"/>
          <w:sz w:val="20"/>
          <w:szCs w:val="20"/>
        </w:rPr>
        <w:t>Add the Maximum negative value in the whole data series (Value + Maximum Negative value + 1)</w:t>
      </w:r>
    </w:p>
    <w:p w14:paraId="70525B0B" w14:textId="77777777" w:rsidR="00BC32B6" w:rsidRPr="00BC32B6" w:rsidRDefault="00BC32B6" w:rsidP="00BC32B6">
      <w:pPr>
        <w:numPr>
          <w:ilvl w:val="0"/>
          <w:numId w:val="7"/>
        </w:numPr>
        <w:shd w:val="clear" w:color="auto" w:fill="FFFFFF"/>
        <w:spacing w:after="0" w:line="240" w:lineRule="auto"/>
        <w:textAlignment w:val="baseline"/>
        <w:rPr>
          <w:rFonts w:ascii="Arial" w:eastAsia="Times New Roman" w:hAnsi="Arial" w:cs="Arial"/>
          <w:color w:val="000000"/>
          <w:sz w:val="20"/>
          <w:szCs w:val="20"/>
        </w:rPr>
      </w:pPr>
      <w:r w:rsidRPr="00BC32B6">
        <w:rPr>
          <w:rFonts w:ascii="Roboto" w:eastAsia="Times New Roman" w:hAnsi="Roboto" w:cs="Arial"/>
          <w:color w:val="111111"/>
          <w:sz w:val="20"/>
          <w:szCs w:val="20"/>
        </w:rPr>
        <w:t>In this way the minimum value of the data would be 1</w:t>
      </w:r>
    </w:p>
    <w:p w14:paraId="227BB055" w14:textId="77777777" w:rsidR="00BC32B6" w:rsidRPr="00BC32B6" w:rsidRDefault="00BC32B6" w:rsidP="00BC32B6">
      <w:pPr>
        <w:numPr>
          <w:ilvl w:val="0"/>
          <w:numId w:val="7"/>
        </w:numPr>
        <w:spacing w:before="100" w:beforeAutospacing="1" w:after="100" w:afterAutospacing="1" w:line="240" w:lineRule="auto"/>
        <w:textAlignment w:val="baseline"/>
        <w:rPr>
          <w:rFonts w:ascii="Arial" w:eastAsia="Times New Roman" w:hAnsi="Arial" w:cs="Arial"/>
          <w:color w:val="000000"/>
          <w:sz w:val="20"/>
          <w:szCs w:val="20"/>
        </w:rPr>
      </w:pPr>
    </w:p>
    <w:p w14:paraId="7E285FC0"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b/>
          <w:bCs/>
          <w:color w:val="000000"/>
          <w:sz w:val="20"/>
          <w:szCs w:val="20"/>
        </w:rPr>
        <w:t>HOLY *******************************</w:t>
      </w:r>
    </w:p>
    <w:p w14:paraId="6DEE55C3" w14:textId="77777777" w:rsidR="00BC32B6" w:rsidRPr="00BC32B6" w:rsidRDefault="00BC32B6" w:rsidP="00BC32B6">
      <w:pPr>
        <w:numPr>
          <w:ilvl w:val="0"/>
          <w:numId w:val="7"/>
        </w:numPr>
        <w:spacing w:after="0" w:line="240" w:lineRule="auto"/>
        <w:textAlignment w:val="baseline"/>
        <w:rPr>
          <w:rFonts w:ascii="Arial" w:eastAsia="Times New Roman" w:hAnsi="Arial" w:cs="Arial"/>
          <w:b/>
          <w:bCs/>
          <w:color w:val="000000"/>
          <w:sz w:val="20"/>
          <w:szCs w:val="20"/>
        </w:rPr>
      </w:pPr>
      <w:r w:rsidRPr="00BC32B6">
        <w:rPr>
          <w:rFonts w:ascii="Arial" w:eastAsia="Times New Roman" w:hAnsi="Arial" w:cs="Arial"/>
          <w:b/>
          <w:bCs/>
          <w:color w:val="000000"/>
          <w:sz w:val="20"/>
          <w:szCs w:val="20"/>
        </w:rPr>
        <w:t>We get a score of 0.9726862611073137(!!!!!!!!!!!!!!!!!!!!!!!!!!)</w:t>
      </w:r>
    </w:p>
    <w:p w14:paraId="6B5D1458"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Problem: </w:t>
      </w:r>
      <w:proofErr w:type="spellStart"/>
      <w:r w:rsidRPr="00BC32B6">
        <w:rPr>
          <w:rFonts w:ascii="Arial" w:eastAsia="Times New Roman" w:hAnsi="Arial" w:cs="Arial"/>
          <w:color w:val="000000"/>
          <w:sz w:val="20"/>
          <w:szCs w:val="20"/>
        </w:rPr>
        <w:t>InputCols</w:t>
      </w:r>
      <w:proofErr w:type="spellEnd"/>
      <w:r w:rsidRPr="00BC32B6">
        <w:rPr>
          <w:rFonts w:ascii="Arial" w:eastAsia="Times New Roman" w:hAnsi="Arial" w:cs="Arial"/>
          <w:color w:val="000000"/>
          <w:sz w:val="20"/>
          <w:szCs w:val="20"/>
        </w:rPr>
        <w:t xml:space="preserve"> does not seem to have any columns when printed, must </w:t>
      </w:r>
      <w:proofErr w:type="gramStart"/>
      <w:r w:rsidRPr="00BC32B6">
        <w:rPr>
          <w:rFonts w:ascii="Arial" w:eastAsia="Times New Roman" w:hAnsi="Arial" w:cs="Arial"/>
          <w:color w:val="000000"/>
          <w:sz w:val="20"/>
          <w:szCs w:val="20"/>
        </w:rPr>
        <w:t>fix</w:t>
      </w:r>
      <w:proofErr w:type="gramEnd"/>
      <w:r w:rsidRPr="00BC32B6">
        <w:rPr>
          <w:rFonts w:ascii="Arial" w:eastAsia="Times New Roman" w:hAnsi="Arial" w:cs="Arial"/>
          <w:color w:val="000000"/>
          <w:sz w:val="20"/>
          <w:szCs w:val="20"/>
        </w:rPr>
        <w:t xml:space="preserve"> and see results </w:t>
      </w:r>
    </w:p>
    <w:p w14:paraId="6CE27392"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Problem </w:t>
      </w:r>
      <w:proofErr w:type="gramStart"/>
      <w:r w:rsidRPr="00BC32B6">
        <w:rPr>
          <w:rFonts w:ascii="Arial" w:eastAsia="Times New Roman" w:hAnsi="Arial" w:cs="Arial"/>
          <w:color w:val="000000"/>
          <w:sz w:val="20"/>
          <w:szCs w:val="20"/>
        </w:rPr>
        <w:t>fixed,</w:t>
      </w:r>
      <w:proofErr w:type="gramEnd"/>
      <w:r w:rsidRPr="00BC32B6">
        <w:rPr>
          <w:rFonts w:ascii="Arial" w:eastAsia="Times New Roman" w:hAnsi="Arial" w:cs="Arial"/>
          <w:color w:val="000000"/>
          <w:sz w:val="20"/>
          <w:szCs w:val="20"/>
        </w:rPr>
        <w:t xml:space="preserve"> RESULTS REMAIN THE SAME</w:t>
      </w:r>
    </w:p>
    <w:p w14:paraId="46788EC4" w14:textId="77777777" w:rsidR="00BC32B6" w:rsidRPr="00BC32B6" w:rsidRDefault="00BC32B6" w:rsidP="00BC32B6">
      <w:pPr>
        <w:numPr>
          <w:ilvl w:val="0"/>
          <w:numId w:val="7"/>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Now we compare with </w:t>
      </w:r>
      <w:proofErr w:type="spellStart"/>
      <w:r w:rsidRPr="00BC32B6">
        <w:rPr>
          <w:rFonts w:ascii="Arial" w:eastAsia="Times New Roman" w:hAnsi="Arial" w:cs="Arial"/>
          <w:color w:val="000000"/>
          <w:sz w:val="20"/>
          <w:szCs w:val="20"/>
        </w:rPr>
        <w:t>CHeckpoint</w:t>
      </w:r>
      <w:proofErr w:type="spellEnd"/>
      <w:r w:rsidRPr="00BC32B6">
        <w:rPr>
          <w:rFonts w:ascii="Arial" w:eastAsia="Times New Roman" w:hAnsi="Arial" w:cs="Arial"/>
          <w:color w:val="000000"/>
          <w:sz w:val="20"/>
          <w:szCs w:val="20"/>
        </w:rPr>
        <w:t xml:space="preserve"> 1 using </w:t>
      </w:r>
      <w:proofErr w:type="spellStart"/>
      <w:r w:rsidRPr="00BC32B6">
        <w:rPr>
          <w:rFonts w:ascii="Arial" w:eastAsia="Times New Roman" w:hAnsi="Arial" w:cs="Arial"/>
          <w:color w:val="000000"/>
          <w:sz w:val="20"/>
          <w:szCs w:val="20"/>
        </w:rPr>
        <w:t>HyperParameter</w:t>
      </w:r>
      <w:proofErr w:type="spellEnd"/>
      <w:r w:rsidRPr="00BC32B6">
        <w:rPr>
          <w:rFonts w:ascii="Arial" w:eastAsia="Times New Roman" w:hAnsi="Arial" w:cs="Arial"/>
          <w:color w:val="000000"/>
          <w:sz w:val="20"/>
          <w:szCs w:val="20"/>
        </w:rPr>
        <w:t xml:space="preserve"> testing</w:t>
      </w:r>
    </w:p>
    <w:p w14:paraId="1A09D03E"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0586A89A"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color w:val="000000"/>
          <w:sz w:val="20"/>
          <w:szCs w:val="20"/>
        </w:rPr>
        <w:t>HyperParameter</w:t>
      </w:r>
      <w:proofErr w:type="spellEnd"/>
      <w:r w:rsidRPr="00BC32B6">
        <w:rPr>
          <w:rFonts w:ascii="Arial" w:eastAsia="Times New Roman" w:hAnsi="Arial" w:cs="Arial"/>
          <w:color w:val="000000"/>
          <w:sz w:val="20"/>
          <w:szCs w:val="20"/>
        </w:rPr>
        <w:t xml:space="preserve"> Testing Before Advanced Preprocessing</w:t>
      </w:r>
    </w:p>
    <w:p w14:paraId="19FED9C4" w14:textId="628E892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000000"/>
          <w:sz w:val="20"/>
          <w:szCs w:val="20"/>
          <w:bdr w:val="none" w:sz="0" w:space="0" w:color="auto" w:frame="1"/>
        </w:rPr>
        <w:drawing>
          <wp:inline distT="0" distB="0" distL="0" distR="0" wp14:anchorId="7E0EF60A" wp14:editId="73857962">
            <wp:extent cx="3657600" cy="2390775"/>
            <wp:effectExtent l="0" t="0" r="0" b="95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90775"/>
                    </a:xfrm>
                    <a:prstGeom prst="rect">
                      <a:avLst/>
                    </a:prstGeom>
                    <a:noFill/>
                    <a:ln>
                      <a:noFill/>
                    </a:ln>
                  </pic:spPr>
                </pic:pic>
              </a:graphicData>
            </a:graphic>
          </wp:inline>
        </w:drawing>
      </w:r>
    </w:p>
    <w:p w14:paraId="60F4E20F"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color w:val="000000"/>
          <w:sz w:val="20"/>
          <w:szCs w:val="20"/>
        </w:rPr>
        <w:t>HyperParameter</w:t>
      </w:r>
      <w:proofErr w:type="spellEnd"/>
      <w:r w:rsidRPr="00BC32B6">
        <w:rPr>
          <w:rFonts w:ascii="Arial" w:eastAsia="Times New Roman" w:hAnsi="Arial" w:cs="Arial"/>
          <w:color w:val="000000"/>
          <w:sz w:val="20"/>
          <w:szCs w:val="20"/>
        </w:rPr>
        <w:t xml:space="preserve"> Testing After Advanced Preprocessing</w:t>
      </w:r>
    </w:p>
    <w:p w14:paraId="2D913995" w14:textId="30AF89A0"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noProof/>
          <w:color w:val="000000"/>
          <w:sz w:val="20"/>
          <w:szCs w:val="20"/>
          <w:bdr w:val="none" w:sz="0" w:space="0" w:color="auto" w:frame="1"/>
        </w:rPr>
        <w:lastRenderedPageBreak/>
        <w:drawing>
          <wp:inline distT="0" distB="0" distL="0" distR="0" wp14:anchorId="1F01E1E2" wp14:editId="7E201AC2">
            <wp:extent cx="3657600" cy="236220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a:ln>
                      <a:noFill/>
                    </a:ln>
                  </pic:spPr>
                </pic:pic>
              </a:graphicData>
            </a:graphic>
          </wp:inline>
        </w:drawing>
      </w:r>
    </w:p>
    <w:p w14:paraId="375AE4B1"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50432C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 xml:space="preserve">Feature Engineering Techniques include log transformation and hash </w:t>
      </w:r>
      <w:proofErr w:type="spellStart"/>
      <w:r w:rsidRPr="00BC32B6">
        <w:rPr>
          <w:rFonts w:ascii="Arial" w:eastAsia="Times New Roman" w:hAnsi="Arial" w:cs="Arial"/>
          <w:color w:val="000000"/>
          <w:sz w:val="20"/>
          <w:szCs w:val="20"/>
        </w:rPr>
        <w:t>encodiong</w:t>
      </w:r>
      <w:proofErr w:type="spellEnd"/>
    </w:p>
    <w:p w14:paraId="7D1D5D13" w14:textId="77777777" w:rsidR="00BC32B6" w:rsidRPr="00BC32B6" w:rsidRDefault="00BC32B6" w:rsidP="00BC32B6">
      <w:pPr>
        <w:numPr>
          <w:ilvl w:val="0"/>
          <w:numId w:val="8"/>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We show results of hyperparameter testing after replacing one hot encoding with hash</w:t>
      </w:r>
    </w:p>
    <w:p w14:paraId="6A889F1B" w14:textId="77777777" w:rsidR="00BC32B6" w:rsidRPr="00BC32B6" w:rsidRDefault="00BC32B6" w:rsidP="00BC32B6">
      <w:pPr>
        <w:numPr>
          <w:ilvl w:val="0"/>
          <w:numId w:val="8"/>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Higher result when I used Hash Encoding for select 60 Best, 50 CV: 0.9752973342447026</w:t>
      </w:r>
    </w:p>
    <w:p w14:paraId="164CBCB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8F1175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000000"/>
          <w:sz w:val="20"/>
          <w:szCs w:val="20"/>
        </w:rPr>
        <w:t>BEGIN K NEAREST NEIGHBOUR MODEL</w:t>
      </w:r>
    </w:p>
    <w:p w14:paraId="74185FE8"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 xml:space="preserve">Coding is not </w:t>
      </w:r>
      <w:proofErr w:type="gramStart"/>
      <w:r w:rsidRPr="00BC32B6">
        <w:rPr>
          <w:rFonts w:ascii="Arial" w:eastAsia="Times New Roman" w:hAnsi="Arial" w:cs="Arial"/>
          <w:color w:val="000000"/>
          <w:sz w:val="20"/>
          <w:szCs w:val="20"/>
        </w:rPr>
        <w:t>hard</w:t>
      </w:r>
      <w:proofErr w:type="gramEnd"/>
      <w:r w:rsidRPr="00BC32B6">
        <w:rPr>
          <w:rFonts w:ascii="Arial" w:eastAsia="Times New Roman" w:hAnsi="Arial" w:cs="Arial"/>
          <w:color w:val="000000"/>
          <w:sz w:val="20"/>
          <w:szCs w:val="20"/>
        </w:rPr>
        <w:t xml:space="preserve"> but it takes LOADS of time</w:t>
      </w:r>
    </w:p>
    <w:p w14:paraId="66242D2F"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1NN, accuracy:  0.6223274094326725</w:t>
      </w:r>
    </w:p>
    <w:p w14:paraId="14E63F1D"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5NN, accuracy:  0.6635645933014357</w:t>
      </w:r>
    </w:p>
    <w:p w14:paraId="6010099C"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10NN, accuracy:  0.665170881749829</w:t>
      </w:r>
    </w:p>
    <w:p w14:paraId="624D89D9"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20NN, accuracy:  0.6683663704716335</w:t>
      </w:r>
    </w:p>
    <w:p w14:paraId="53AE446A"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30NN, accuracy:  0.6685782638414216</w:t>
      </w:r>
    </w:p>
    <w:p w14:paraId="5F8376A4"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50NN, accuracy:  0.6678161312371838</w:t>
      </w:r>
    </w:p>
    <w:p w14:paraId="516B4D24"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70NN, accuracy:  0.6680416951469581</w:t>
      </w:r>
    </w:p>
    <w:p w14:paraId="1C7B3692"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100NN, accuracy:  0.6643677375256322</w:t>
      </w:r>
    </w:p>
    <w:p w14:paraId="3DE9465F" w14:textId="77777777" w:rsidR="00BC32B6" w:rsidRPr="00BC32B6" w:rsidRDefault="00BC32B6" w:rsidP="00BC32B6">
      <w:pPr>
        <w:numPr>
          <w:ilvl w:val="0"/>
          <w:numId w:val="9"/>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000000"/>
          <w:sz w:val="20"/>
          <w:szCs w:val="20"/>
        </w:rPr>
        <w:t>Selected 60 Best dataset, 150NN, accuracy:  0.6630895420369104</w:t>
      </w:r>
    </w:p>
    <w:p w14:paraId="393D815B" w14:textId="77777777" w:rsidR="00BC32B6" w:rsidRPr="00BC32B6" w:rsidRDefault="00BC32B6" w:rsidP="00BC32B6">
      <w:pPr>
        <w:numPr>
          <w:ilvl w:val="0"/>
          <w:numId w:val="9"/>
        </w:numPr>
        <w:spacing w:before="100" w:beforeAutospacing="1" w:after="100" w:afterAutospacing="1" w:line="240" w:lineRule="auto"/>
        <w:textAlignment w:val="baseline"/>
        <w:rPr>
          <w:rFonts w:ascii="Arial" w:eastAsia="Times New Roman" w:hAnsi="Arial" w:cs="Arial"/>
          <w:color w:val="000000"/>
          <w:sz w:val="20"/>
          <w:szCs w:val="20"/>
        </w:rPr>
      </w:pPr>
    </w:p>
    <w:p w14:paraId="0798478B"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77FD5DE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000000"/>
          <w:sz w:val="20"/>
          <w:szCs w:val="20"/>
        </w:rPr>
        <w:t>Gradient Boosting Machines</w:t>
      </w:r>
    </w:p>
    <w:p w14:paraId="4E08993F"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000000"/>
          <w:sz w:val="20"/>
          <w:szCs w:val="20"/>
        </w:rPr>
      </w:pPr>
      <w:r w:rsidRPr="00BC32B6">
        <w:rPr>
          <w:rFonts w:ascii="Arial" w:eastAsia="Times New Roman" w:hAnsi="Arial" w:cs="Arial"/>
          <w:color w:val="555555"/>
          <w:sz w:val="23"/>
          <w:szCs w:val="23"/>
          <w:shd w:val="clear" w:color="auto" w:fill="FFFFFF"/>
        </w:rPr>
        <w:t xml:space="preserve">Gradient boosting is provided via the </w:t>
      </w:r>
      <w:hyperlink r:id="rId10" w:history="1">
        <w:proofErr w:type="spellStart"/>
        <w:r w:rsidRPr="00BC32B6">
          <w:rPr>
            <w:rFonts w:ascii="Arial" w:eastAsia="Times New Roman" w:hAnsi="Arial" w:cs="Arial"/>
            <w:color w:val="428BCA"/>
            <w:sz w:val="23"/>
            <w:szCs w:val="23"/>
            <w:shd w:val="clear" w:color="auto" w:fill="FFFFFF"/>
          </w:rPr>
          <w:t>GradientBoostingRegressor</w:t>
        </w:r>
        <w:proofErr w:type="spellEnd"/>
      </w:hyperlink>
      <w:r w:rsidRPr="00BC32B6">
        <w:rPr>
          <w:rFonts w:ascii="Arial" w:eastAsia="Times New Roman" w:hAnsi="Arial" w:cs="Arial"/>
          <w:color w:val="555555"/>
          <w:sz w:val="23"/>
          <w:szCs w:val="23"/>
          <w:shd w:val="clear" w:color="auto" w:fill="FFFFFF"/>
        </w:rPr>
        <w:t xml:space="preserve"> and </w:t>
      </w:r>
      <w:hyperlink r:id="rId11" w:history="1">
        <w:proofErr w:type="spellStart"/>
        <w:r w:rsidRPr="00BC32B6">
          <w:rPr>
            <w:rFonts w:ascii="Arial" w:eastAsia="Times New Roman" w:hAnsi="Arial" w:cs="Arial"/>
            <w:color w:val="428BCA"/>
            <w:sz w:val="23"/>
            <w:szCs w:val="23"/>
            <w:shd w:val="clear" w:color="auto" w:fill="FFFFFF"/>
          </w:rPr>
          <w:t>GradientBoostingClassifier</w:t>
        </w:r>
        <w:proofErr w:type="spellEnd"/>
      </w:hyperlink>
      <w:r w:rsidRPr="00BC32B6">
        <w:rPr>
          <w:rFonts w:ascii="Arial" w:eastAsia="Times New Roman" w:hAnsi="Arial" w:cs="Arial"/>
          <w:color w:val="555555"/>
          <w:sz w:val="23"/>
          <w:szCs w:val="23"/>
          <w:shd w:val="clear" w:color="auto" w:fill="FFFFFF"/>
        </w:rPr>
        <w:t xml:space="preserve"> classes.</w:t>
      </w:r>
    </w:p>
    <w:p w14:paraId="3AEBEB6A"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We will evaluate the model using repeated stratified k-fold cross-validation, with three repeats and 10 folds. We will report the mean and standard deviation of the accuracy of the model across all repeats and folds.</w:t>
      </w:r>
    </w:p>
    <w:p w14:paraId="07B32012"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Without log transformations and using one hot encoding with standardization, we obtain the following results selecting best 10 features:</w:t>
      </w:r>
    </w:p>
    <w:p w14:paraId="7DE20EDA"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 estimators, Mean Accuracy: 0.598 (0.030)</w:t>
      </w:r>
    </w:p>
    <w:p w14:paraId="6460C9DD"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 estimators, Mean Accuracy: 0.616 (0.036)</w:t>
      </w:r>
    </w:p>
    <w:p w14:paraId="702D091C"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 estimators, Mean Accuracy: 0.619 (0.040)</w:t>
      </w:r>
    </w:p>
    <w:p w14:paraId="0AC3719C"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30.000 estimators, Mean Accuracy: 0.626 (0.043)</w:t>
      </w:r>
    </w:p>
    <w:p w14:paraId="06EA19A9"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40.000 estimators, Mean Accuracy: 0.623 (0.044)</w:t>
      </w:r>
    </w:p>
    <w:p w14:paraId="5DE70D68"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 estimators, Mean Accuracy: 0.620 (0.046)</w:t>
      </w:r>
    </w:p>
    <w:p w14:paraId="03FA44A6"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70.000 estimators, Mean Accuracy: 0.616 (0.051)</w:t>
      </w:r>
    </w:p>
    <w:p w14:paraId="33283D11"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 estimators, Mean Accuracy: 0.617 (0.050)</w:t>
      </w:r>
    </w:p>
    <w:p w14:paraId="29BB87D3"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lastRenderedPageBreak/>
        <w:t>For 200.000 estimators, Mean Accuracy: 0.616 (0.052)</w:t>
      </w:r>
    </w:p>
    <w:p w14:paraId="1A566A8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500.000 estimators, Mean Accuracy: 0.610 (0.053)</w:t>
      </w:r>
    </w:p>
    <w:p w14:paraId="00421584"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1000.000 estimators, Mean Accuracy: 0.600 (0.051)</w:t>
      </w:r>
    </w:p>
    <w:p w14:paraId="02401337"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5000.000 estimators, Mean Accuracy: 0.581 (0.051)</w:t>
      </w:r>
    </w:p>
    <w:p w14:paraId="6F2DE98A"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Same, selecting 5 best features:</w:t>
      </w:r>
    </w:p>
    <w:p w14:paraId="4F654310"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 estimators, Mean Accuracy: 0.615 (0.036)</w:t>
      </w:r>
    </w:p>
    <w:p w14:paraId="7ACAA509"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 estimators, Mean Accuracy: 0.615 (0.036)</w:t>
      </w:r>
    </w:p>
    <w:p w14:paraId="4B2A3D82"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 estimators, Mean Accuracy: 0.615 (0.038)</w:t>
      </w:r>
    </w:p>
    <w:p w14:paraId="2E868C27"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30.000 estimators, Mean Accuracy: 0.609 (0.039)</w:t>
      </w:r>
    </w:p>
    <w:p w14:paraId="7ABB8B88"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40.000 estimators, Mean Accuracy: 0.611 (0.043)</w:t>
      </w:r>
    </w:p>
    <w:p w14:paraId="07E4D8A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 estimators, Mean Accuracy: 0.610 (0.043)</w:t>
      </w:r>
    </w:p>
    <w:p w14:paraId="7158E020"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70.000 estimators, Mean Accuracy: 0.607 (0.046)</w:t>
      </w:r>
    </w:p>
    <w:p w14:paraId="799B1AD1"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 estimators, Mean Accuracy: 0.615 (0.051)</w:t>
      </w:r>
    </w:p>
    <w:p w14:paraId="4E60B30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200.000 estimators, Mean Accuracy: 0.611 (0.052)</w:t>
      </w:r>
    </w:p>
    <w:p w14:paraId="6EC19538"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500.000 estimators, Mean Accuracy: 0.595 (0.054)</w:t>
      </w:r>
    </w:p>
    <w:p w14:paraId="13867896"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1000.000 estimators, Mean Accuracy: 0.582 (0.058)</w:t>
      </w:r>
    </w:p>
    <w:p w14:paraId="28CCD40E"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5000.000 estimators, Mean Accuracy: 0.574 (0.057)</w:t>
      </w:r>
    </w:p>
    <w:p w14:paraId="54EFF474"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Same, selecting 20 best features:</w:t>
      </w:r>
    </w:p>
    <w:p w14:paraId="1481D80A"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 estimators, Mean Accuracy: 0.622 (0.035)</w:t>
      </w:r>
    </w:p>
    <w:p w14:paraId="5449BF90"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 estimators, Mean Accuracy: 0.625 (0.037)</w:t>
      </w:r>
    </w:p>
    <w:p w14:paraId="2C46DF8A"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 estimators, Mean Accuracy: 0.634 (0.042)</w:t>
      </w:r>
    </w:p>
    <w:p w14:paraId="35FA7E03"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30.000 estimators, Mean Accuracy: 0.640 (0.046)</w:t>
      </w:r>
    </w:p>
    <w:p w14:paraId="65C0FA80"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40.000 estimators, Mean Accuracy: 0.642 (0.046)</w:t>
      </w:r>
    </w:p>
    <w:p w14:paraId="3756F04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 estimators, Mean Accuracy: 0.640 (0.046)</w:t>
      </w:r>
    </w:p>
    <w:p w14:paraId="1D4D4763"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70.000 estimators, Mean Accuracy: 0.642 (0.048)</w:t>
      </w:r>
    </w:p>
    <w:p w14:paraId="38B86826"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 estimators, Mean Accuracy: 0.640 (0.049)</w:t>
      </w:r>
    </w:p>
    <w:p w14:paraId="158042B6"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200.000 estimators, Mean Accuracy: 0.626 (0.045)</w:t>
      </w:r>
    </w:p>
    <w:p w14:paraId="748C0FD7"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500.000 estimators, Mean Accuracy: 0.613 (0.050)</w:t>
      </w:r>
    </w:p>
    <w:p w14:paraId="3C488F23"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1000.000 estimators, Mean Accuracy: 0.608 (0.050)</w:t>
      </w:r>
    </w:p>
    <w:p w14:paraId="46A7F813"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Same, selecting 35 best features:</w:t>
      </w:r>
    </w:p>
    <w:p w14:paraId="34E4B9E2"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 estimators, Mean Accuracy: 0.620 (0.031)</w:t>
      </w:r>
    </w:p>
    <w:p w14:paraId="45BBE9C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 estimators, Mean Accuracy: 0.624 (0.035)</w:t>
      </w:r>
    </w:p>
    <w:p w14:paraId="5504F0A7"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 estimators, Mean Accuracy: 0.633 (0.043)</w:t>
      </w:r>
    </w:p>
    <w:p w14:paraId="399123B0"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30.000 estimators, Mean Accuracy: 0.641 (0.042)</w:t>
      </w:r>
    </w:p>
    <w:p w14:paraId="1012FBC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40.000 estimators, Mean Accuracy: 0.639 (0.044)</w:t>
      </w:r>
    </w:p>
    <w:p w14:paraId="435260F4"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 estimators, Mean Accuracy: 0.642 (0.045)</w:t>
      </w:r>
    </w:p>
    <w:p w14:paraId="4A5E520C"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70.000 estimators, Mean Accuracy: 0.641 (0.048)</w:t>
      </w:r>
    </w:p>
    <w:p w14:paraId="1F7E754C"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100.000 estimators, Mean Accuracy: 0.642 (0.049)</w:t>
      </w:r>
    </w:p>
    <w:p w14:paraId="51669D67"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200.000 estimators, Mean Accuracy: 0.639 (0.051)</w:t>
      </w:r>
    </w:p>
    <w:p w14:paraId="68B16C7B" w14:textId="77777777" w:rsidR="00BC32B6" w:rsidRPr="00BC32B6" w:rsidRDefault="00BC32B6" w:rsidP="00BC32B6">
      <w:pPr>
        <w:numPr>
          <w:ilvl w:val="0"/>
          <w:numId w:val="1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For 500.000 estimators, Mean Accuracy: 0.628 (0.056)</w:t>
      </w:r>
    </w:p>
    <w:p w14:paraId="799B9262" w14:textId="77777777" w:rsidR="00BC32B6" w:rsidRPr="00BC32B6" w:rsidRDefault="00BC32B6" w:rsidP="00BC32B6">
      <w:pPr>
        <w:numPr>
          <w:ilvl w:val="0"/>
          <w:numId w:val="10"/>
        </w:numPr>
        <w:spacing w:before="100" w:beforeAutospacing="1" w:after="100" w:afterAutospacing="1" w:line="240" w:lineRule="auto"/>
        <w:textAlignment w:val="baseline"/>
        <w:rPr>
          <w:rFonts w:ascii="Arial" w:eastAsia="Times New Roman" w:hAnsi="Arial" w:cs="Arial"/>
          <w:color w:val="555555"/>
          <w:sz w:val="23"/>
          <w:szCs w:val="23"/>
        </w:rPr>
      </w:pPr>
    </w:p>
    <w:p w14:paraId="604BA26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0A30DE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 xml:space="preserve">AFTER REALIZATION OF </w:t>
      </w:r>
      <w:r w:rsidRPr="00BC32B6">
        <w:rPr>
          <w:rFonts w:ascii="Arial" w:eastAsia="Times New Roman" w:hAnsi="Arial" w:cs="Arial"/>
          <w:b/>
          <w:bCs/>
          <w:color w:val="555555"/>
          <w:sz w:val="23"/>
          <w:szCs w:val="23"/>
          <w:u w:val="single"/>
          <w:shd w:val="clear" w:color="auto" w:fill="FFFFFF"/>
        </w:rPr>
        <w:t xml:space="preserve">MASSIVE </w:t>
      </w:r>
      <w:r w:rsidRPr="00BC32B6">
        <w:rPr>
          <w:rFonts w:ascii="Arial" w:eastAsia="Times New Roman" w:hAnsi="Arial" w:cs="Arial"/>
          <w:b/>
          <w:bCs/>
          <w:color w:val="555555"/>
          <w:sz w:val="23"/>
          <w:szCs w:val="23"/>
          <w:shd w:val="clear" w:color="auto" w:fill="FFFFFF"/>
        </w:rPr>
        <w:t>DATA LEAKAGE, WE RETEST:</w:t>
      </w:r>
    </w:p>
    <w:p w14:paraId="1A5A579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6DF774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u w:val="single"/>
          <w:shd w:val="clear" w:color="auto" w:fill="FFFFFF"/>
        </w:rPr>
        <w:t>After Log Transformation and Hash Encoding</w:t>
      </w:r>
      <w:r w:rsidRPr="00BC32B6">
        <w:rPr>
          <w:rFonts w:ascii="Arial" w:eastAsia="Times New Roman" w:hAnsi="Arial" w:cs="Arial"/>
          <w:color w:val="555555"/>
          <w:sz w:val="23"/>
          <w:szCs w:val="23"/>
          <w:shd w:val="clear" w:color="auto" w:fill="FFFFFF"/>
        </w:rPr>
        <w:t>:</w:t>
      </w:r>
    </w:p>
    <w:p w14:paraId="15EEB6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Using 50 CV Fold testing:</w:t>
      </w:r>
    </w:p>
    <w:p w14:paraId="01ED8D4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00"/>
        </w:rPr>
        <w:t>Logistic Regression</w:t>
      </w:r>
      <w:r w:rsidRPr="00BC32B6">
        <w:rPr>
          <w:rFonts w:ascii="Arial" w:eastAsia="Times New Roman" w:hAnsi="Arial" w:cs="Arial"/>
          <w:color w:val="555555"/>
          <w:sz w:val="23"/>
          <w:szCs w:val="23"/>
          <w:shd w:val="clear" w:color="auto" w:fill="FFFFFF"/>
        </w:rPr>
        <w:t xml:space="preserve">, </w:t>
      </w:r>
      <w:proofErr w:type="spellStart"/>
      <w:r w:rsidRPr="00BC32B6">
        <w:rPr>
          <w:rFonts w:ascii="Arial" w:eastAsia="Times New Roman" w:hAnsi="Arial" w:cs="Arial"/>
          <w:color w:val="555555"/>
          <w:sz w:val="23"/>
          <w:szCs w:val="23"/>
          <w:shd w:val="clear" w:color="auto" w:fill="FFFFFF"/>
        </w:rPr>
        <w:t>selectKBest</w:t>
      </w:r>
      <w:proofErr w:type="spellEnd"/>
      <w:r w:rsidRPr="00BC32B6">
        <w:rPr>
          <w:rFonts w:ascii="Arial" w:eastAsia="Times New Roman" w:hAnsi="Arial" w:cs="Arial"/>
          <w:color w:val="555555"/>
          <w:sz w:val="23"/>
          <w:szCs w:val="23"/>
          <w:shd w:val="clear" w:color="auto" w:fill="FFFFFF"/>
        </w:rPr>
        <w:t xml:space="preserve"> Hyperparameter testing:</w:t>
      </w:r>
    </w:p>
    <w:p w14:paraId="1151A015" w14:textId="45C23F5D"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555555"/>
          <w:sz w:val="23"/>
          <w:szCs w:val="23"/>
          <w:bdr w:val="none" w:sz="0" w:space="0" w:color="auto" w:frame="1"/>
          <w:shd w:val="clear" w:color="auto" w:fill="FFFFFF"/>
        </w:rPr>
        <w:lastRenderedPageBreak/>
        <w:drawing>
          <wp:inline distT="0" distB="0" distL="0" distR="0" wp14:anchorId="26436582" wp14:editId="51C3207D">
            <wp:extent cx="3724275" cy="2362200"/>
            <wp:effectExtent l="0" t="0" r="9525"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362200"/>
                    </a:xfrm>
                    <a:prstGeom prst="rect">
                      <a:avLst/>
                    </a:prstGeom>
                    <a:noFill/>
                    <a:ln>
                      <a:noFill/>
                    </a:ln>
                  </pic:spPr>
                </pic:pic>
              </a:graphicData>
            </a:graphic>
          </wp:inline>
        </w:drawing>
      </w:r>
    </w:p>
    <w:p w14:paraId="0376FD7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6E621F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00"/>
        </w:rPr>
        <w:t>KNN Algorithm</w:t>
      </w:r>
    </w:p>
    <w:p w14:paraId="45B2880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1NN, accuracy:  0.5595146958304853</w:t>
      </w:r>
    </w:p>
    <w:p w14:paraId="6D19595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5NN, accuracy:  0.5892276144907727</w:t>
      </w:r>
    </w:p>
    <w:p w14:paraId="0084846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10NN, accuracy:  0.5990259740259741</w:t>
      </w:r>
    </w:p>
    <w:p w14:paraId="76D7D5D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20NN, accuracy:  0.5961380724538617</w:t>
      </w:r>
    </w:p>
    <w:p w14:paraId="513411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50NN, accuracy:  0.5913807245386191</w:t>
      </w:r>
    </w:p>
    <w:p w14:paraId="55819A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30NN, accuracy:  0.5990293916609706</w:t>
      </w:r>
    </w:p>
    <w:p w14:paraId="6802522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70NN, accuracy:  0.5947915242652084</w:t>
      </w:r>
    </w:p>
    <w:p w14:paraId="3C16998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100NN, accuracy:  0.589542036910458</w:t>
      </w:r>
    </w:p>
    <w:p w14:paraId="4A0CB77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150NN, accuracy:  0.5929596719070402</w:t>
      </w:r>
    </w:p>
    <w:p w14:paraId="64E65D5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498A78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00"/>
        </w:rPr>
        <w:t>Gradient Boosting</w:t>
      </w:r>
      <w:r w:rsidRPr="00BC32B6">
        <w:rPr>
          <w:rFonts w:ascii="Arial" w:eastAsia="Times New Roman" w:hAnsi="Arial" w:cs="Arial"/>
          <w:color w:val="555555"/>
          <w:sz w:val="23"/>
          <w:szCs w:val="23"/>
          <w:shd w:val="clear" w:color="auto" w:fill="FFFFFF"/>
        </w:rPr>
        <w:t>:</w:t>
      </w:r>
    </w:p>
    <w:p w14:paraId="1F5FD1B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 estimators, Mean Accuracy: 0.620 (0.035)</w:t>
      </w:r>
    </w:p>
    <w:p w14:paraId="39FD341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 estimators, Mean Accuracy: 0.630 (0.036)</w:t>
      </w:r>
    </w:p>
    <w:p w14:paraId="41C3612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 estimators, Mean Accuracy: 0.634 (0.036)</w:t>
      </w:r>
    </w:p>
    <w:p w14:paraId="7F73852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30.000 estimators, Mean Accuracy: 0.639 (0.038)</w:t>
      </w:r>
    </w:p>
    <w:p w14:paraId="0DC86E3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40.000 estimators, Mean Accuracy: 0.640 (0.040)</w:t>
      </w:r>
    </w:p>
    <w:p w14:paraId="5D399C7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 estimators, Mean Accuracy: 0.642 (0.043)</w:t>
      </w:r>
    </w:p>
    <w:p w14:paraId="06350CB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70.000 estimators, Mean Accuracy: 0.641 (0.044)</w:t>
      </w:r>
    </w:p>
    <w:p w14:paraId="3C36009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 estimators, Mean Accuracy: 0.640 (0.046)</w:t>
      </w:r>
    </w:p>
    <w:p w14:paraId="7EC112C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200.000 estimators, Mean Accuracy: 0.640 (0.051)</w:t>
      </w:r>
    </w:p>
    <w:p w14:paraId="4FF9E3B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500.000 estimators, Mean Accuracy: 0.632 (0.052)</w:t>
      </w:r>
    </w:p>
    <w:p w14:paraId="40A1965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1000.000 estimators, Mean Accuracy: 0.626 (0.053)</w:t>
      </w:r>
    </w:p>
    <w:p w14:paraId="121207B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5000.000 estimators, Mean Accuracy: 0.631 (0.050)</w:t>
      </w:r>
    </w:p>
    <w:p w14:paraId="58BEA51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4D114C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u w:val="single"/>
          <w:shd w:val="clear" w:color="auto" w:fill="FFFFFF"/>
        </w:rPr>
        <w:t>With Hash Encoding but no log transformation</w:t>
      </w:r>
    </w:p>
    <w:p w14:paraId="041664C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Using 50 CV Fold testing:</w:t>
      </w:r>
    </w:p>
    <w:p w14:paraId="6A248A9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00"/>
        </w:rPr>
        <w:t>Logistic Regression</w:t>
      </w:r>
      <w:r w:rsidRPr="00BC32B6">
        <w:rPr>
          <w:rFonts w:ascii="Arial" w:eastAsia="Times New Roman" w:hAnsi="Arial" w:cs="Arial"/>
          <w:color w:val="555555"/>
          <w:sz w:val="23"/>
          <w:szCs w:val="23"/>
          <w:shd w:val="clear" w:color="auto" w:fill="FFFFFF"/>
        </w:rPr>
        <w:t xml:space="preserve">, </w:t>
      </w:r>
      <w:proofErr w:type="spellStart"/>
      <w:r w:rsidRPr="00BC32B6">
        <w:rPr>
          <w:rFonts w:ascii="Arial" w:eastAsia="Times New Roman" w:hAnsi="Arial" w:cs="Arial"/>
          <w:color w:val="555555"/>
          <w:sz w:val="23"/>
          <w:szCs w:val="23"/>
          <w:shd w:val="clear" w:color="auto" w:fill="FFFFFF"/>
        </w:rPr>
        <w:t>selectKBest</w:t>
      </w:r>
      <w:proofErr w:type="spellEnd"/>
      <w:r w:rsidRPr="00BC32B6">
        <w:rPr>
          <w:rFonts w:ascii="Arial" w:eastAsia="Times New Roman" w:hAnsi="Arial" w:cs="Arial"/>
          <w:color w:val="555555"/>
          <w:sz w:val="23"/>
          <w:szCs w:val="23"/>
          <w:shd w:val="clear" w:color="auto" w:fill="FFFFFF"/>
        </w:rPr>
        <w:t xml:space="preserve"> Hyperparameter testing:</w:t>
      </w:r>
    </w:p>
    <w:p w14:paraId="16E4D4F0" w14:textId="66972468"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555555"/>
          <w:sz w:val="23"/>
          <w:szCs w:val="23"/>
          <w:bdr w:val="none" w:sz="0" w:space="0" w:color="auto" w:frame="1"/>
          <w:shd w:val="clear" w:color="auto" w:fill="FFFFFF"/>
        </w:rPr>
        <w:lastRenderedPageBreak/>
        <w:drawing>
          <wp:inline distT="0" distB="0" distL="0" distR="0" wp14:anchorId="0299EDDE" wp14:editId="2E96B47E">
            <wp:extent cx="3600450" cy="2362200"/>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a:ln>
                      <a:noFill/>
                    </a:ln>
                  </pic:spPr>
                </pic:pic>
              </a:graphicData>
            </a:graphic>
          </wp:inline>
        </w:drawing>
      </w:r>
    </w:p>
    <w:p w14:paraId="63C9C31E" w14:textId="4249D3D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555555"/>
          <w:sz w:val="23"/>
          <w:szCs w:val="23"/>
          <w:bdr w:val="none" w:sz="0" w:space="0" w:color="auto" w:frame="1"/>
          <w:shd w:val="clear" w:color="auto" w:fill="FFFFFF"/>
        </w:rPr>
        <w:drawing>
          <wp:inline distT="0" distB="0" distL="0" distR="0" wp14:anchorId="6647159E" wp14:editId="21DD4FC4">
            <wp:extent cx="3724275" cy="2362200"/>
            <wp:effectExtent l="0" t="0" r="952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362200"/>
                    </a:xfrm>
                    <a:prstGeom prst="rect">
                      <a:avLst/>
                    </a:prstGeom>
                    <a:noFill/>
                    <a:ln>
                      <a:noFill/>
                    </a:ln>
                  </pic:spPr>
                </pic:pic>
              </a:graphicData>
            </a:graphic>
          </wp:inline>
        </w:drawing>
      </w:r>
    </w:p>
    <w:p w14:paraId="4E4F3E20"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10F1E8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00"/>
        </w:rPr>
        <w:t xml:space="preserve">KNN </w:t>
      </w:r>
      <w:proofErr w:type="spellStart"/>
      <w:r w:rsidRPr="00BC32B6">
        <w:rPr>
          <w:rFonts w:ascii="Arial" w:eastAsia="Times New Roman" w:hAnsi="Arial" w:cs="Arial"/>
          <w:color w:val="555555"/>
          <w:sz w:val="23"/>
          <w:szCs w:val="23"/>
          <w:shd w:val="clear" w:color="auto" w:fill="FFFFFF"/>
        </w:rPr>
        <w:t>HyperParameter</w:t>
      </w:r>
      <w:proofErr w:type="spellEnd"/>
      <w:r w:rsidRPr="00BC32B6">
        <w:rPr>
          <w:rFonts w:ascii="Arial" w:eastAsia="Times New Roman" w:hAnsi="Arial" w:cs="Arial"/>
          <w:color w:val="555555"/>
          <w:sz w:val="23"/>
          <w:szCs w:val="23"/>
          <w:shd w:val="clear" w:color="auto" w:fill="FFFFFF"/>
        </w:rPr>
        <w:t xml:space="preserve"> Testing</w:t>
      </w:r>
    </w:p>
    <w:p w14:paraId="4C11FC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1NN, accuracy:  0.5514832535885167</w:t>
      </w:r>
    </w:p>
    <w:p w14:paraId="6907F93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5NN, accuracy:  0.5680177717019822</w:t>
      </w:r>
    </w:p>
    <w:p w14:paraId="71F0D9D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10NN, accuracy:  0.5905980861244019</w:t>
      </w:r>
    </w:p>
    <w:p w14:paraId="3FE2210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20NN, accuracy:  0.5884996582365004</w:t>
      </w:r>
    </w:p>
    <w:p w14:paraId="61195F8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50NN, accuracy:  0.5895317840054681</w:t>
      </w:r>
    </w:p>
    <w:p w14:paraId="2571DBE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30NN, accuracy:  0.5869480519480518</w:t>
      </w:r>
    </w:p>
    <w:p w14:paraId="1C0D6F4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70NN, accuracy:  0.5926930963773068</w:t>
      </w:r>
    </w:p>
    <w:p w14:paraId="4A71D7A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100NN, accuracy:  0.5961175666438824</w:t>
      </w:r>
    </w:p>
    <w:p w14:paraId="0C6AB64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150NN, accuracy:  0.585857826384142</w:t>
      </w:r>
    </w:p>
    <w:p w14:paraId="74DF736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B5ACCF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Using 120 best features</w:t>
      </w:r>
    </w:p>
    <w:p w14:paraId="257639D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39678C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00"/>
        </w:rPr>
        <w:t>Gradient Boosting</w:t>
      </w:r>
      <w:r w:rsidRPr="00BC32B6">
        <w:rPr>
          <w:rFonts w:ascii="Arial" w:eastAsia="Times New Roman" w:hAnsi="Arial" w:cs="Arial"/>
          <w:color w:val="555555"/>
          <w:sz w:val="23"/>
          <w:szCs w:val="23"/>
          <w:shd w:val="clear" w:color="auto" w:fill="FFFFFF"/>
        </w:rPr>
        <w:t>:</w:t>
      </w:r>
    </w:p>
    <w:p w14:paraId="7EA330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 estimators, Mean Accuracy: 0.618 (0.037)</w:t>
      </w:r>
    </w:p>
    <w:p w14:paraId="558FF96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 estimators, Mean Accuracy: 0.620 (0.041)</w:t>
      </w:r>
    </w:p>
    <w:p w14:paraId="0F609FA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 estimators, Mean Accuracy: 0.630 (0.044)</w:t>
      </w:r>
    </w:p>
    <w:p w14:paraId="08D936A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30.000 estimators, Mean Accuracy: 0.635 (0.046)</w:t>
      </w:r>
    </w:p>
    <w:p w14:paraId="1011DFD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40.000 estimators, Mean Accuracy: 0.642 (0.046)</w:t>
      </w:r>
    </w:p>
    <w:p w14:paraId="18C3E4D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50.000 estimators, Mean Accuracy: 0.642 (0.047)</w:t>
      </w:r>
    </w:p>
    <w:p w14:paraId="2E2DC68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70.000 estimators, Mean Accuracy: 0.642 (0.047)</w:t>
      </w:r>
    </w:p>
    <w:p w14:paraId="2D25B6A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 estimators, Mean Accuracy: 0.644 (0.046)</w:t>
      </w:r>
    </w:p>
    <w:p w14:paraId="1ADE0D4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200.000 estimators, Mean Accuracy: 0.638 (0.050)</w:t>
      </w:r>
    </w:p>
    <w:p w14:paraId="53B0FF8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500.000 estimators, Mean Accuracy: 0.627 (0.051)</w:t>
      </w:r>
    </w:p>
    <w:p w14:paraId="48473BC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1000.000 estimators, Mean Accuracy: 0.624 (0.056)</w:t>
      </w:r>
    </w:p>
    <w:p w14:paraId="6FCE00E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D06CC6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Trying out effects of advanced preprocessing 1,2 and 3, with Hash encoding, with log transformation (All previous testing has just been 1 and 3)</w:t>
      </w:r>
    </w:p>
    <w:p w14:paraId="18DB9350"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AAF110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1,2, and 3:</w:t>
      </w:r>
    </w:p>
    <w:p w14:paraId="692CC60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Logistic regression hyperparameter testing:</w:t>
      </w:r>
    </w:p>
    <w:p w14:paraId="75B6EDB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For </w:t>
      </w:r>
      <w:proofErr w:type="spellStart"/>
      <w:r w:rsidRPr="00BC32B6">
        <w:rPr>
          <w:rFonts w:ascii="Arial" w:eastAsia="Times New Roman" w:hAnsi="Arial" w:cs="Arial"/>
          <w:color w:val="555555"/>
          <w:sz w:val="23"/>
          <w:szCs w:val="23"/>
          <w:shd w:val="clear" w:color="auto" w:fill="FFFFFF"/>
        </w:rPr>
        <w:t>selectK</w:t>
      </w:r>
      <w:proofErr w:type="spellEnd"/>
      <w:r w:rsidRPr="00BC32B6">
        <w:rPr>
          <w:rFonts w:ascii="Arial" w:eastAsia="Times New Roman" w:hAnsi="Arial" w:cs="Arial"/>
          <w:color w:val="555555"/>
          <w:sz w:val="23"/>
          <w:szCs w:val="23"/>
          <w:shd w:val="clear" w:color="auto" w:fill="FFFFFF"/>
        </w:rPr>
        <w:t xml:space="preserve"> = 40, 50, 60, 80, 100, 120, 130, 140, 149</w:t>
      </w:r>
    </w:p>
    <w:p w14:paraId="05CB3FA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[0.604295967190704, 0.5979801777170198, 0.6006220095693781, 0.5961346548188653, 0.6076657552973342, 0.5966165413533835, 0.5968762816131238, 0.5963499658236501, 0.5895625427204375]</w:t>
      </w:r>
    </w:p>
    <w:p w14:paraId="6155DB5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For </w:t>
      </w:r>
      <w:proofErr w:type="spellStart"/>
      <w:r w:rsidRPr="00BC32B6">
        <w:rPr>
          <w:rFonts w:ascii="Arial" w:eastAsia="Times New Roman" w:hAnsi="Arial" w:cs="Arial"/>
          <w:color w:val="555555"/>
          <w:sz w:val="23"/>
          <w:szCs w:val="23"/>
          <w:shd w:val="clear" w:color="auto" w:fill="FFFFFF"/>
        </w:rPr>
        <w:t>selectK</w:t>
      </w:r>
      <w:proofErr w:type="spellEnd"/>
      <w:r w:rsidRPr="00BC32B6">
        <w:rPr>
          <w:rFonts w:ascii="Arial" w:eastAsia="Times New Roman" w:hAnsi="Arial" w:cs="Arial"/>
          <w:color w:val="555555"/>
          <w:sz w:val="23"/>
          <w:szCs w:val="23"/>
          <w:shd w:val="clear" w:color="auto" w:fill="FFFFFF"/>
        </w:rPr>
        <w:t xml:space="preserve"> = 3,4,5,6,7,8,10,12,14,16,18,20,24,28,32</w:t>
      </w:r>
    </w:p>
    <w:p w14:paraId="35CC3AC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[0.6024846206425154, 0.6024846206425154, 0.6001127819548873, 0.6077136021872864, 0.6140498974709501, 0.6069583048530416, 0.6066883116883116, 0.60823991797676, 0.6087696514012303, 0.6108817498291182, 0.6050580997949419, 0.601907040328093, 0.6140157211209842, 0.6124367737525632, 0.612717019822283]</w:t>
      </w:r>
    </w:p>
    <w:p w14:paraId="76F7912C" w14:textId="3B7CB05F"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noProof/>
          <w:color w:val="555555"/>
          <w:sz w:val="23"/>
          <w:szCs w:val="23"/>
          <w:bdr w:val="none" w:sz="0" w:space="0" w:color="auto" w:frame="1"/>
          <w:shd w:val="clear" w:color="auto" w:fill="FFFFFF"/>
        </w:rPr>
        <w:drawing>
          <wp:inline distT="0" distB="0" distL="0" distR="0" wp14:anchorId="5015428A" wp14:editId="2D65F535">
            <wp:extent cx="3657600" cy="236220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a:ln>
                      <a:noFill/>
                    </a:ln>
                  </pic:spPr>
                </pic:pic>
              </a:graphicData>
            </a:graphic>
          </wp:inline>
        </w:drawing>
      </w:r>
    </w:p>
    <w:p w14:paraId="12893D9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t>
      </w:r>
      <w:r w:rsidRPr="00BC32B6">
        <w:rPr>
          <w:rFonts w:ascii="Arial" w:eastAsia="Times New Roman" w:hAnsi="Arial" w:cs="Arial"/>
          <w:b/>
          <w:bCs/>
          <w:i/>
          <w:iCs/>
          <w:color w:val="555555"/>
          <w:sz w:val="23"/>
          <w:szCs w:val="23"/>
          <w:shd w:val="clear" w:color="auto" w:fill="FFFFFF"/>
        </w:rPr>
        <w:t xml:space="preserve">Forgot to copy </w:t>
      </w:r>
      <w:proofErr w:type="spellStart"/>
      <w:r w:rsidRPr="00BC32B6">
        <w:rPr>
          <w:rFonts w:ascii="Arial" w:eastAsia="Times New Roman" w:hAnsi="Arial" w:cs="Arial"/>
          <w:b/>
          <w:bCs/>
          <w:i/>
          <w:iCs/>
          <w:color w:val="555555"/>
          <w:sz w:val="23"/>
          <w:szCs w:val="23"/>
          <w:shd w:val="clear" w:color="auto" w:fill="FFFFFF"/>
        </w:rPr>
        <w:t>knn</w:t>
      </w:r>
      <w:proofErr w:type="spellEnd"/>
      <w:r w:rsidRPr="00BC32B6">
        <w:rPr>
          <w:rFonts w:ascii="Arial" w:eastAsia="Times New Roman" w:hAnsi="Arial" w:cs="Arial"/>
          <w:b/>
          <w:bCs/>
          <w:i/>
          <w:iCs/>
          <w:color w:val="555555"/>
          <w:sz w:val="23"/>
          <w:szCs w:val="23"/>
          <w:shd w:val="clear" w:color="auto" w:fill="FFFFFF"/>
        </w:rPr>
        <w:t xml:space="preserve"> and gradient boosting results-Redo; Also, change </w:t>
      </w:r>
      <w:proofErr w:type="spellStart"/>
      <w:r w:rsidRPr="00BC32B6">
        <w:rPr>
          <w:rFonts w:ascii="Arial" w:eastAsia="Times New Roman" w:hAnsi="Arial" w:cs="Arial"/>
          <w:b/>
          <w:bCs/>
          <w:i/>
          <w:iCs/>
          <w:color w:val="555555"/>
          <w:sz w:val="23"/>
          <w:szCs w:val="23"/>
          <w:shd w:val="clear" w:color="auto" w:fill="FFFFFF"/>
        </w:rPr>
        <w:t>selectKBest</w:t>
      </w:r>
      <w:proofErr w:type="spellEnd"/>
      <w:r w:rsidRPr="00BC32B6">
        <w:rPr>
          <w:rFonts w:ascii="Arial" w:eastAsia="Times New Roman" w:hAnsi="Arial" w:cs="Arial"/>
          <w:b/>
          <w:bCs/>
          <w:i/>
          <w:iCs/>
          <w:color w:val="555555"/>
          <w:sz w:val="23"/>
          <w:szCs w:val="23"/>
          <w:shd w:val="clear" w:color="auto" w:fill="FFFFFF"/>
        </w:rPr>
        <w:t xml:space="preserve"> for </w:t>
      </w:r>
      <w:proofErr w:type="spellStart"/>
      <w:r w:rsidRPr="00BC32B6">
        <w:rPr>
          <w:rFonts w:ascii="Arial" w:eastAsia="Times New Roman" w:hAnsi="Arial" w:cs="Arial"/>
          <w:b/>
          <w:bCs/>
          <w:i/>
          <w:iCs/>
          <w:color w:val="555555"/>
          <w:sz w:val="23"/>
          <w:szCs w:val="23"/>
          <w:shd w:val="clear" w:color="auto" w:fill="FFFFFF"/>
        </w:rPr>
        <w:t>kNN</w:t>
      </w:r>
      <w:proofErr w:type="spellEnd"/>
      <w:r w:rsidRPr="00BC32B6">
        <w:rPr>
          <w:rFonts w:ascii="Arial" w:eastAsia="Times New Roman" w:hAnsi="Arial" w:cs="Arial"/>
          <w:b/>
          <w:bCs/>
          <w:i/>
          <w:iCs/>
          <w:color w:val="555555"/>
          <w:sz w:val="23"/>
          <w:szCs w:val="23"/>
          <w:shd w:val="clear" w:color="auto" w:fill="FFFFFF"/>
        </w:rPr>
        <w:t xml:space="preserve"> hyperparameter testing to select60Best)</w:t>
      </w:r>
    </w:p>
    <w:p w14:paraId="360DC152"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48BE485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2, and 3:</w:t>
      </w:r>
    </w:p>
    <w:p w14:paraId="46EA44D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Logistic Regression hyperparameter testing</w:t>
      </w:r>
    </w:p>
    <w:p w14:paraId="245FC3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selectK:3,4,5,6,7,8,10,12,14,16,18,20,24,28,32,40, 50, 60, 80, 100, 120, 130, 140, 150</w:t>
      </w:r>
    </w:p>
    <w:p w14:paraId="08C98BA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[0.6024846206425154, 0.6024846206425154, 0.6001127819548873, 0.6077136021872864, 0.6140498974709501, 0.6069583048530416, 0.6066883116883116, 0.60823991797676, 0.6087696514012303, 0.6108817498291182, 0.6050580997949419, 0.601907040328093, 0.6140157211209842, 0.6124367737525632, 0.612717019822283, 0.604295967190704, 0.5979801777170198, 0.6011414900888584, </w:t>
      </w:r>
      <w:r w:rsidRPr="00BC32B6">
        <w:rPr>
          <w:rFonts w:ascii="Arial" w:eastAsia="Times New Roman" w:hAnsi="Arial" w:cs="Arial"/>
          <w:color w:val="555555"/>
          <w:sz w:val="23"/>
          <w:szCs w:val="23"/>
          <w:shd w:val="clear" w:color="auto" w:fill="FFFFFF"/>
        </w:rPr>
        <w:lastRenderedPageBreak/>
        <w:t>0.6045522898154477, 0.6105502392344497, 0.6008168147641831, 0.597922077922078, 0.6010765550239234, 0.5992344497607656]</w:t>
      </w:r>
    </w:p>
    <w:p w14:paraId="36FE802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t>
      </w:r>
      <w:r w:rsidRPr="00BC32B6">
        <w:rPr>
          <w:rFonts w:ascii="Arial" w:eastAsia="Times New Roman" w:hAnsi="Arial" w:cs="Arial"/>
          <w:b/>
          <w:bCs/>
          <w:i/>
          <w:iCs/>
          <w:color w:val="555555"/>
          <w:sz w:val="23"/>
          <w:szCs w:val="23"/>
          <w:shd w:val="clear" w:color="auto" w:fill="FFFFFF"/>
        </w:rPr>
        <w:t>Plot later)</w:t>
      </w:r>
    </w:p>
    <w:p w14:paraId="5C86F16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1NN, accuracy:  0.5440704032809296</w:t>
      </w:r>
    </w:p>
    <w:p w14:paraId="3FE877E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5NN, accuracy:  0.5725051264524947</w:t>
      </w:r>
    </w:p>
    <w:p w14:paraId="544BBC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10NN, accuracy:  0.5862269309637731</w:t>
      </w:r>
    </w:p>
    <w:p w14:paraId="7892B6D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20NN, accuracy:  0.5848598769651402</w:t>
      </w:r>
    </w:p>
    <w:p w14:paraId="2F7DC04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50NN, accuracy:  0.595881749829118</w:t>
      </w:r>
    </w:p>
    <w:p w14:paraId="06456F9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30NN, accuracy:  0.5856596035543404</w:t>
      </w:r>
    </w:p>
    <w:p w14:paraId="30D665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70NN, accuracy:  0.5887764866712233</w:t>
      </w:r>
    </w:p>
    <w:p w14:paraId="2BF40BB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100NN, accuracy:  0.585905673274094</w:t>
      </w:r>
    </w:p>
    <w:p w14:paraId="4C73722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Selected 60 Best dataset, 150NN, accuracy:  0.5875153793574847</w:t>
      </w:r>
    </w:p>
    <w:p w14:paraId="03EF453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 estimators, Mean Accuracy: 0.617 (0.034)</w:t>
      </w:r>
    </w:p>
    <w:p w14:paraId="0D3F43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 estimators, Mean Accuracy: 0.628 (0.036)</w:t>
      </w:r>
    </w:p>
    <w:p w14:paraId="4F04844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 estimators, Mean Accuracy: 0.631 (0.036)</w:t>
      </w:r>
    </w:p>
    <w:p w14:paraId="7B54A72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30.000 estimators, Mean Accuracy: 0.635 (0.043)</w:t>
      </w:r>
    </w:p>
    <w:p w14:paraId="799DAF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40.000 estimators, Mean Accuracy: 0.639 (0.043)</w:t>
      </w:r>
    </w:p>
    <w:p w14:paraId="315A197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 estimators, Mean Accuracy: 0.641 (0.043)</w:t>
      </w:r>
    </w:p>
    <w:p w14:paraId="6890195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70.000 estimators, Mean Accuracy: 0.642 (0.047)</w:t>
      </w:r>
    </w:p>
    <w:p w14:paraId="7B28E50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 estimators, Mean Accuracy: 0.638 (0.048)</w:t>
      </w:r>
    </w:p>
    <w:p w14:paraId="6AE7809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200.000 estimators, Mean Accuracy: 0.636 (0.050)</w:t>
      </w:r>
    </w:p>
    <w:p w14:paraId="4E3CA6C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500.000 estimators, Mean Accuracy: 0.629 (0.050)</w:t>
      </w:r>
    </w:p>
    <w:p w14:paraId="07D6E14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1000.000 estimators, Mean Accuracy: 0.633 (0.050)</w:t>
      </w:r>
    </w:p>
    <w:p w14:paraId="598C66F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A56B7D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 xml:space="preserve">From hyperparameter testing, we observe that 50 estimators </w:t>
      </w:r>
      <w:proofErr w:type="gramStart"/>
      <w:r w:rsidRPr="00BC32B6">
        <w:rPr>
          <w:rFonts w:ascii="Arial" w:eastAsia="Times New Roman" w:hAnsi="Arial" w:cs="Arial"/>
          <w:b/>
          <w:bCs/>
          <w:color w:val="555555"/>
          <w:sz w:val="23"/>
          <w:szCs w:val="23"/>
          <w:shd w:val="clear" w:color="auto" w:fill="FFFFFF"/>
        </w:rPr>
        <w:t>is</w:t>
      </w:r>
      <w:proofErr w:type="gramEnd"/>
      <w:r w:rsidRPr="00BC32B6">
        <w:rPr>
          <w:rFonts w:ascii="Arial" w:eastAsia="Times New Roman" w:hAnsi="Arial" w:cs="Arial"/>
          <w:b/>
          <w:bCs/>
          <w:color w:val="555555"/>
          <w:sz w:val="23"/>
          <w:szCs w:val="23"/>
          <w:shd w:val="clear" w:color="auto" w:fill="FFFFFF"/>
        </w:rPr>
        <w:t xml:space="preserve"> the most optimal hyperparameter value for number of estimators. </w:t>
      </w:r>
      <w:r w:rsidRPr="00BC32B6">
        <w:rPr>
          <w:rFonts w:ascii="Arial" w:eastAsia="Times New Roman" w:hAnsi="Arial" w:cs="Arial"/>
          <w:b/>
          <w:bCs/>
          <w:color w:val="555555"/>
          <w:sz w:val="23"/>
          <w:szCs w:val="23"/>
          <w:shd w:val="clear" w:color="auto" w:fill="FFFF00"/>
        </w:rPr>
        <w:t>We will do grid Search to find optima hyperparameters for gradient boosters</w:t>
      </w:r>
    </w:p>
    <w:p w14:paraId="6BD8AAF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222E3F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Using Normalize, </w:t>
      </w:r>
      <w:proofErr w:type="spellStart"/>
      <w:r w:rsidRPr="00BC32B6">
        <w:rPr>
          <w:rFonts w:ascii="Arial" w:eastAsia="Times New Roman" w:hAnsi="Arial" w:cs="Arial"/>
          <w:b/>
          <w:bCs/>
          <w:color w:val="555555"/>
          <w:sz w:val="23"/>
          <w:szCs w:val="23"/>
          <w:shd w:val="clear" w:color="auto" w:fill="FFFF00"/>
        </w:rPr>
        <w:t>removeMissing</w:t>
      </w:r>
      <w:proofErr w:type="spellEnd"/>
      <w:r w:rsidRPr="00BC32B6">
        <w:rPr>
          <w:rFonts w:ascii="Arial" w:eastAsia="Times New Roman" w:hAnsi="Arial" w:cs="Arial"/>
          <w:b/>
          <w:bCs/>
          <w:color w:val="555555"/>
          <w:sz w:val="23"/>
          <w:szCs w:val="23"/>
          <w:shd w:val="clear" w:color="auto" w:fill="FFFF00"/>
        </w:rPr>
        <w:t xml:space="preserve">, </w:t>
      </w:r>
      <w:proofErr w:type="spellStart"/>
      <w:r w:rsidRPr="00BC32B6">
        <w:rPr>
          <w:rFonts w:ascii="Arial" w:eastAsia="Times New Roman" w:hAnsi="Arial" w:cs="Arial"/>
          <w:b/>
          <w:bCs/>
          <w:color w:val="555555"/>
          <w:sz w:val="23"/>
          <w:szCs w:val="23"/>
          <w:shd w:val="clear" w:color="auto" w:fill="FFFF00"/>
        </w:rPr>
        <w:t>removeLowCorrWTV</w:t>
      </w:r>
      <w:proofErr w:type="spellEnd"/>
      <w:r w:rsidRPr="00BC32B6">
        <w:rPr>
          <w:rFonts w:ascii="Arial" w:eastAsia="Times New Roman" w:hAnsi="Arial" w:cs="Arial"/>
          <w:b/>
          <w:bCs/>
          <w:color w:val="555555"/>
          <w:sz w:val="23"/>
          <w:szCs w:val="23"/>
          <w:shd w:val="clear" w:color="auto" w:fill="FFFF00"/>
        </w:rPr>
        <w:t>, log transformations, Hash encoding (8 components),</w:t>
      </w:r>
    </w:p>
    <w:p w14:paraId="3F8FB99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Grid Search Results:</w:t>
      </w:r>
    </w:p>
    <w:p w14:paraId="07D0C23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156</w:t>
      </w:r>
    </w:p>
    <w:p w14:paraId="6EB8377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Best Score: 0.6430690362269309</w:t>
      </w:r>
    </w:p>
    <w:p w14:paraId="2C3579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Best Hyperparameters: {'</w:t>
      </w:r>
      <w:proofErr w:type="spellStart"/>
      <w:r w:rsidRPr="00BC32B6">
        <w:rPr>
          <w:rFonts w:ascii="Arial" w:eastAsia="Times New Roman" w:hAnsi="Arial" w:cs="Arial"/>
          <w:b/>
          <w:bCs/>
          <w:color w:val="555555"/>
          <w:sz w:val="23"/>
          <w:szCs w:val="23"/>
          <w:shd w:val="clear" w:color="auto" w:fill="FFFF00"/>
        </w:rPr>
        <w:t>learning_rate</w:t>
      </w:r>
      <w:proofErr w:type="spellEnd"/>
      <w:r w:rsidRPr="00BC32B6">
        <w:rPr>
          <w:rFonts w:ascii="Arial" w:eastAsia="Times New Roman" w:hAnsi="Arial" w:cs="Arial"/>
          <w:b/>
          <w:bCs/>
          <w:color w:val="555555"/>
          <w:sz w:val="23"/>
          <w:szCs w:val="23"/>
          <w:shd w:val="clear" w:color="auto" w:fill="FFFF00"/>
        </w:rPr>
        <w:t>': 0.05, 'loss': 'exponential', '</w:t>
      </w:r>
      <w:proofErr w:type="spellStart"/>
      <w:r w:rsidRPr="00BC32B6">
        <w:rPr>
          <w:rFonts w:ascii="Arial" w:eastAsia="Times New Roman" w:hAnsi="Arial" w:cs="Arial"/>
          <w:b/>
          <w:bCs/>
          <w:color w:val="555555"/>
          <w:sz w:val="23"/>
          <w:szCs w:val="23"/>
          <w:shd w:val="clear" w:color="auto" w:fill="FFFF00"/>
        </w:rPr>
        <w:t>max_depth</w:t>
      </w:r>
      <w:proofErr w:type="spellEnd"/>
      <w:r w:rsidRPr="00BC32B6">
        <w:rPr>
          <w:rFonts w:ascii="Arial" w:eastAsia="Times New Roman" w:hAnsi="Arial" w:cs="Arial"/>
          <w:b/>
          <w:bCs/>
          <w:color w:val="555555"/>
          <w:sz w:val="23"/>
          <w:szCs w:val="23"/>
          <w:shd w:val="clear" w:color="auto" w:fill="FFFF00"/>
        </w:rPr>
        <w:t>': 2, '</w:t>
      </w:r>
      <w:proofErr w:type="spellStart"/>
      <w:r w:rsidRPr="00BC32B6">
        <w:rPr>
          <w:rFonts w:ascii="Arial" w:eastAsia="Times New Roman" w:hAnsi="Arial" w:cs="Arial"/>
          <w:b/>
          <w:bCs/>
          <w:color w:val="555555"/>
          <w:sz w:val="23"/>
          <w:szCs w:val="23"/>
          <w:shd w:val="clear" w:color="auto" w:fill="FFFF00"/>
        </w:rPr>
        <w:t>n_estimators</w:t>
      </w:r>
      <w:proofErr w:type="spellEnd"/>
      <w:r w:rsidRPr="00BC32B6">
        <w:rPr>
          <w:rFonts w:ascii="Arial" w:eastAsia="Times New Roman" w:hAnsi="Arial" w:cs="Arial"/>
          <w:b/>
          <w:bCs/>
          <w:color w:val="555555"/>
          <w:sz w:val="23"/>
          <w:szCs w:val="23"/>
          <w:shd w:val="clear" w:color="auto" w:fill="FFFF00"/>
        </w:rPr>
        <w:t>': 50, 'subsample': 0.5}</w:t>
      </w:r>
    </w:p>
    <w:p w14:paraId="1A70A11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DE0B4E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Using Grid Search Results in </w:t>
      </w:r>
      <w:proofErr w:type="spellStart"/>
      <w:r w:rsidRPr="00BC32B6">
        <w:rPr>
          <w:rFonts w:ascii="Arial" w:eastAsia="Times New Roman" w:hAnsi="Arial" w:cs="Arial"/>
          <w:b/>
          <w:bCs/>
          <w:color w:val="555555"/>
          <w:sz w:val="23"/>
          <w:szCs w:val="23"/>
          <w:shd w:val="clear" w:color="auto" w:fill="FFFF00"/>
        </w:rPr>
        <w:t>selectKBest</w:t>
      </w:r>
      <w:proofErr w:type="spellEnd"/>
      <w:r w:rsidRPr="00BC32B6">
        <w:rPr>
          <w:rFonts w:ascii="Arial" w:eastAsia="Times New Roman" w:hAnsi="Arial" w:cs="Arial"/>
          <w:b/>
          <w:bCs/>
          <w:color w:val="555555"/>
          <w:sz w:val="23"/>
          <w:szCs w:val="23"/>
          <w:shd w:val="clear" w:color="auto" w:fill="FFFF00"/>
        </w:rPr>
        <w:t xml:space="preserve"> features (without multicollinearity filter):</w:t>
      </w:r>
    </w:p>
    <w:p w14:paraId="608857E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0.605828197230931, 0.6063522118867862, 0.608715566270379, 0.6205311885291606, 0.6210577324352197, 0.6193948653921544, 0.6217574150143189, 0.624734802367838, 0.6257849010660792, 0.6267470508367794, 0.6249124247116942, 0.6256083134154881, 0.6270979268195943, 0.6352357893502472, 0.6319109749914636, 0.6368157659661794, 0.6382159358858068, 0.6337520392079768, 0.6418065514478233, 0.64346861372946, 0.6438193747463564, 0.6414572849878654, 0.6416322631155995, 0.6433813545974296</w:t>
      </w:r>
    </w:p>
    <w:p w14:paraId="69A056D6" w14:textId="5F08D1FF"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00"/>
        </w:rPr>
        <w:lastRenderedPageBreak/>
        <w:drawing>
          <wp:inline distT="0" distB="0" distL="0" distR="0" wp14:anchorId="5AA68771" wp14:editId="02786008">
            <wp:extent cx="3657600" cy="2371725"/>
            <wp:effectExtent l="0" t="0" r="0" b="952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371725"/>
                    </a:xfrm>
                    <a:prstGeom prst="rect">
                      <a:avLst/>
                    </a:prstGeom>
                    <a:noFill/>
                    <a:ln>
                      <a:noFill/>
                    </a:ln>
                  </pic:spPr>
                </pic:pic>
              </a:graphicData>
            </a:graphic>
          </wp:inline>
        </w:drawing>
      </w:r>
    </w:p>
    <w:p w14:paraId="4730327F"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1F0E1B6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With multicollinearity filter:</w:t>
      </w:r>
    </w:p>
    <w:p w14:paraId="7B3E6C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0.6049531916263425, 0.6072277923209664, 0.6117800977900103, 0.6189566153113909, 0.6204465736132524, 0.6225445866572854, 0.6235975595034852, 0.6242971271166662, 0.6282371241045592, 0.6271856458152981, 0.6261371566399141, 0.6282360894112939, 0.6276233210664697, 0.637252406524086, 0.6341010757360981, 0.6361117146821823, 0.6362017329962533, 0.6354162858420621, 0.6422425022102198, 0.6439072087079787, 0.642507613617943, 0.644870623103781, 0.6390057517448953, 0.6411948177962643</w:t>
      </w:r>
    </w:p>
    <w:p w14:paraId="24E2BBA4" w14:textId="550B18FE"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00"/>
        </w:rPr>
        <w:drawing>
          <wp:inline distT="0" distB="0" distL="0" distR="0" wp14:anchorId="41A6D5B0" wp14:editId="0C55DCFA">
            <wp:extent cx="3657600" cy="23622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a:ln>
                      <a:noFill/>
                    </a:ln>
                  </pic:spPr>
                </pic:pic>
              </a:graphicData>
            </a:graphic>
          </wp:inline>
        </w:drawing>
      </w:r>
    </w:p>
    <w:p w14:paraId="2945515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34DD9A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Performance seems to stagnate at around 0.64</w:t>
      </w:r>
    </w:p>
    <w:p w14:paraId="3CA4E411" w14:textId="46124FF1"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00"/>
        </w:rPr>
        <w:lastRenderedPageBreak/>
        <w:drawing>
          <wp:inline distT="0" distB="0" distL="0" distR="0" wp14:anchorId="3860A066" wp14:editId="5B96DFBE">
            <wp:extent cx="3600450" cy="23622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a:ln>
                      <a:noFill/>
                    </a:ln>
                  </pic:spPr>
                </pic:pic>
              </a:graphicData>
            </a:graphic>
          </wp:inline>
        </w:drawing>
      </w:r>
    </w:p>
    <w:p w14:paraId="1CCE43AF"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30074C7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u w:val="single"/>
          <w:shd w:val="clear" w:color="auto" w:fill="FFFF00"/>
        </w:rPr>
        <w:t>BEFORE GRID SEARCH FOR RANDOM FORESTS</w:t>
      </w:r>
    </w:p>
    <w:p w14:paraId="230C69E9"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b/>
          <w:bCs/>
          <w:color w:val="555555"/>
          <w:sz w:val="23"/>
          <w:szCs w:val="23"/>
          <w:shd w:val="clear" w:color="auto" w:fill="FFFF00"/>
        </w:rPr>
        <w:t>Normalize+remove</w:t>
      </w:r>
      <w:proofErr w:type="spellEnd"/>
      <w:r w:rsidRPr="00BC32B6">
        <w:rPr>
          <w:rFonts w:ascii="Arial" w:eastAsia="Times New Roman" w:hAnsi="Arial" w:cs="Arial"/>
          <w:b/>
          <w:bCs/>
          <w:color w:val="555555"/>
          <w:sz w:val="23"/>
          <w:szCs w:val="23"/>
          <w:shd w:val="clear" w:color="auto" w:fill="FFFF00"/>
        </w:rPr>
        <w:t xml:space="preserve"> missing (210 features) gives us</w:t>
      </w:r>
    </w:p>
    <w:p w14:paraId="2E47E7D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210</w:t>
      </w:r>
    </w:p>
    <w:p w14:paraId="1795CE9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0.653</w:t>
      </w:r>
    </w:p>
    <w:p w14:paraId="692251A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Normalize2: 0.652</w:t>
      </w:r>
    </w:p>
    <w:p w14:paraId="64A2C68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3A84ED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CV Testing</w:t>
      </w:r>
    </w:p>
    <w:p w14:paraId="7AE46CD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210</w:t>
      </w:r>
    </w:p>
    <w:p w14:paraId="283111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5.000, mean is 0.652</w:t>
      </w:r>
    </w:p>
    <w:p w14:paraId="7D8ABC5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10.000, mean is 0.655</w:t>
      </w:r>
    </w:p>
    <w:p w14:paraId="4E685BB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20.000, mean is 0.657</w:t>
      </w:r>
    </w:p>
    <w:p w14:paraId="1493CDC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30.000, mean is 0.653</w:t>
      </w:r>
    </w:p>
    <w:p w14:paraId="054B2C8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40.000, mean is 0.652</w:t>
      </w:r>
    </w:p>
    <w:p w14:paraId="2FF7347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50.000, mean is 0.652</w:t>
      </w:r>
    </w:p>
    <w:p w14:paraId="39A3BC4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70.000, mean is 0.653</w:t>
      </w:r>
    </w:p>
    <w:p w14:paraId="5979BDF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100.000, mean is 0.654</w:t>
      </w:r>
    </w:p>
    <w:p w14:paraId="2E7A6B7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For cv= 200.000, mean is 0.654</w:t>
      </w:r>
    </w:p>
    <w:p w14:paraId="2979F59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6D0A77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Will use CV=20 from now</w:t>
      </w:r>
    </w:p>
    <w:p w14:paraId="4DB607E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Testing Advancing Preprocessing steps</w:t>
      </w:r>
    </w:p>
    <w:p w14:paraId="5B5A0A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Just </w:t>
      </w:r>
      <w:proofErr w:type="spellStart"/>
      <w:proofErr w:type="gramStart"/>
      <w:r w:rsidRPr="00BC32B6">
        <w:rPr>
          <w:rFonts w:ascii="Arial" w:eastAsia="Times New Roman" w:hAnsi="Arial" w:cs="Arial"/>
          <w:b/>
          <w:bCs/>
          <w:color w:val="555555"/>
          <w:sz w:val="23"/>
          <w:szCs w:val="23"/>
          <w:shd w:val="clear" w:color="auto" w:fill="FFFF00"/>
        </w:rPr>
        <w:t>removeLowVar</w:t>
      </w:r>
      <w:proofErr w:type="spellEnd"/>
      <w:r w:rsidRPr="00BC32B6">
        <w:rPr>
          <w:rFonts w:ascii="Arial" w:eastAsia="Times New Roman" w:hAnsi="Arial" w:cs="Arial"/>
          <w:b/>
          <w:bCs/>
          <w:color w:val="555555"/>
          <w:sz w:val="23"/>
          <w:szCs w:val="23"/>
          <w:shd w:val="clear" w:color="auto" w:fill="FFFF00"/>
        </w:rPr>
        <w:t>(</w:t>
      </w:r>
      <w:proofErr w:type="gramEnd"/>
      <w:r w:rsidRPr="00BC32B6">
        <w:rPr>
          <w:rFonts w:ascii="Arial" w:eastAsia="Times New Roman" w:hAnsi="Arial" w:cs="Arial"/>
          <w:b/>
          <w:bCs/>
          <w:color w:val="555555"/>
          <w:sz w:val="23"/>
          <w:szCs w:val="23"/>
          <w:shd w:val="clear" w:color="auto" w:fill="FFFF00"/>
        </w:rPr>
        <w:t>)(2):</w:t>
      </w:r>
    </w:p>
    <w:p w14:paraId="2845315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200</w:t>
      </w:r>
    </w:p>
    <w:p w14:paraId="0182E46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0.649</w:t>
      </w:r>
    </w:p>
    <w:p w14:paraId="157FDD7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55FE69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Just (</w:t>
      </w:r>
      <w:proofErr w:type="gramStart"/>
      <w:r w:rsidRPr="00BC32B6">
        <w:rPr>
          <w:rFonts w:ascii="Arial" w:eastAsia="Times New Roman" w:hAnsi="Arial" w:cs="Arial"/>
          <w:b/>
          <w:bCs/>
          <w:color w:val="555555"/>
          <w:sz w:val="23"/>
          <w:szCs w:val="23"/>
          <w:shd w:val="clear" w:color="auto" w:fill="FFFF00"/>
        </w:rPr>
        <w:t>3)(</w:t>
      </w:r>
      <w:proofErr w:type="gramEnd"/>
      <w:r w:rsidRPr="00BC32B6">
        <w:rPr>
          <w:rFonts w:ascii="Arial" w:eastAsia="Times New Roman" w:hAnsi="Arial" w:cs="Arial"/>
          <w:b/>
          <w:bCs/>
          <w:color w:val="555555"/>
          <w:sz w:val="23"/>
          <w:szCs w:val="23"/>
          <w:shd w:val="clear" w:color="auto" w:fill="FFFF00"/>
        </w:rPr>
        <w:t>0.001):</w:t>
      </w:r>
    </w:p>
    <w:p w14:paraId="2B1EE5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208</w:t>
      </w:r>
    </w:p>
    <w:p w14:paraId="5B6478A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0.652</w:t>
      </w:r>
    </w:p>
    <w:p w14:paraId="387612D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4BE5A7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Just (</w:t>
      </w:r>
      <w:proofErr w:type="gramStart"/>
      <w:r w:rsidRPr="00BC32B6">
        <w:rPr>
          <w:rFonts w:ascii="Arial" w:eastAsia="Times New Roman" w:hAnsi="Arial" w:cs="Arial"/>
          <w:b/>
          <w:bCs/>
          <w:color w:val="555555"/>
          <w:sz w:val="23"/>
          <w:szCs w:val="23"/>
          <w:shd w:val="clear" w:color="auto" w:fill="FFFF00"/>
        </w:rPr>
        <w:t>3)(</w:t>
      </w:r>
      <w:proofErr w:type="gramEnd"/>
      <w:r w:rsidRPr="00BC32B6">
        <w:rPr>
          <w:rFonts w:ascii="Arial" w:eastAsia="Times New Roman" w:hAnsi="Arial" w:cs="Arial"/>
          <w:b/>
          <w:bCs/>
          <w:color w:val="555555"/>
          <w:sz w:val="23"/>
          <w:szCs w:val="23"/>
          <w:shd w:val="clear" w:color="auto" w:fill="FFFF00"/>
        </w:rPr>
        <w:t>0.01):</w:t>
      </w:r>
    </w:p>
    <w:p w14:paraId="35A23BB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156</w:t>
      </w:r>
    </w:p>
    <w:p w14:paraId="2BD987D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0.652</w:t>
      </w:r>
    </w:p>
    <w:p w14:paraId="533D0AF6"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67DA609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lastRenderedPageBreak/>
        <w:t>Just (</w:t>
      </w:r>
      <w:proofErr w:type="gramStart"/>
      <w:r w:rsidRPr="00BC32B6">
        <w:rPr>
          <w:rFonts w:ascii="Arial" w:eastAsia="Times New Roman" w:hAnsi="Arial" w:cs="Arial"/>
          <w:b/>
          <w:bCs/>
          <w:color w:val="555555"/>
          <w:sz w:val="23"/>
          <w:szCs w:val="23"/>
          <w:shd w:val="clear" w:color="auto" w:fill="FFFF00"/>
        </w:rPr>
        <w:t>4)(</w:t>
      </w:r>
      <w:proofErr w:type="gramEnd"/>
      <w:r w:rsidRPr="00BC32B6">
        <w:rPr>
          <w:rFonts w:ascii="Arial" w:eastAsia="Times New Roman" w:hAnsi="Arial" w:cs="Arial"/>
          <w:b/>
          <w:bCs/>
          <w:color w:val="555555"/>
          <w:sz w:val="23"/>
          <w:szCs w:val="23"/>
          <w:shd w:val="clear" w:color="auto" w:fill="FFFF00"/>
        </w:rPr>
        <w:t>Log transformations):</w:t>
      </w:r>
    </w:p>
    <w:p w14:paraId="3FB9AB1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210</w:t>
      </w:r>
    </w:p>
    <w:p w14:paraId="50E6ABA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0.653</w:t>
      </w:r>
    </w:p>
    <w:p w14:paraId="3C5465B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CCEBF8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(2) and (</w:t>
      </w:r>
      <w:proofErr w:type="gramStart"/>
      <w:r w:rsidRPr="00BC32B6">
        <w:rPr>
          <w:rFonts w:ascii="Arial" w:eastAsia="Times New Roman" w:hAnsi="Arial" w:cs="Arial"/>
          <w:b/>
          <w:bCs/>
          <w:color w:val="555555"/>
          <w:sz w:val="23"/>
          <w:szCs w:val="23"/>
          <w:shd w:val="clear" w:color="auto" w:fill="FFFF00"/>
        </w:rPr>
        <w:t>3)(</w:t>
      </w:r>
      <w:proofErr w:type="gramEnd"/>
      <w:r w:rsidRPr="00BC32B6">
        <w:rPr>
          <w:rFonts w:ascii="Arial" w:eastAsia="Times New Roman" w:hAnsi="Arial" w:cs="Arial"/>
          <w:b/>
          <w:bCs/>
          <w:color w:val="555555"/>
          <w:sz w:val="23"/>
          <w:szCs w:val="23"/>
          <w:shd w:val="clear" w:color="auto" w:fill="FFFF00"/>
        </w:rPr>
        <w:t>0.001):</w:t>
      </w:r>
    </w:p>
    <w:p w14:paraId="729556C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199</w:t>
      </w:r>
    </w:p>
    <w:p w14:paraId="66301DB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0.654</w:t>
      </w:r>
    </w:p>
    <w:p w14:paraId="5EF0B92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3FB74B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(2) and (</w:t>
      </w:r>
      <w:proofErr w:type="gramStart"/>
      <w:r w:rsidRPr="00BC32B6">
        <w:rPr>
          <w:rFonts w:ascii="Arial" w:eastAsia="Times New Roman" w:hAnsi="Arial" w:cs="Arial"/>
          <w:b/>
          <w:bCs/>
          <w:color w:val="555555"/>
          <w:sz w:val="23"/>
          <w:szCs w:val="23"/>
          <w:shd w:val="clear" w:color="auto" w:fill="FFFF00"/>
        </w:rPr>
        <w:t>3)(</w:t>
      </w:r>
      <w:proofErr w:type="gramEnd"/>
      <w:r w:rsidRPr="00BC32B6">
        <w:rPr>
          <w:rFonts w:ascii="Arial" w:eastAsia="Times New Roman" w:hAnsi="Arial" w:cs="Arial"/>
          <w:b/>
          <w:bCs/>
          <w:color w:val="555555"/>
          <w:sz w:val="23"/>
          <w:szCs w:val="23"/>
          <w:shd w:val="clear" w:color="auto" w:fill="FFFF00"/>
        </w:rPr>
        <w:t>0.01):</w:t>
      </w:r>
    </w:p>
    <w:p w14:paraId="70BA6E9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149</w:t>
      </w:r>
    </w:p>
    <w:p w14:paraId="3B329C2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0.649</w:t>
      </w:r>
    </w:p>
    <w:p w14:paraId="1F9E896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00ABF9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(2) and (4):</w:t>
      </w:r>
    </w:p>
    <w:p w14:paraId="5765B98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200</w:t>
      </w:r>
    </w:p>
    <w:p w14:paraId="748B8BE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0.654</w:t>
      </w:r>
    </w:p>
    <w:p w14:paraId="2882A2D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6ADD31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w:t>
      </w:r>
      <w:proofErr w:type="gramStart"/>
      <w:r w:rsidRPr="00BC32B6">
        <w:rPr>
          <w:rFonts w:ascii="Arial" w:eastAsia="Times New Roman" w:hAnsi="Arial" w:cs="Arial"/>
          <w:b/>
          <w:bCs/>
          <w:color w:val="555555"/>
          <w:sz w:val="23"/>
          <w:szCs w:val="23"/>
          <w:shd w:val="clear" w:color="auto" w:fill="FFFF00"/>
        </w:rPr>
        <w:t>3)(</w:t>
      </w:r>
      <w:proofErr w:type="gramEnd"/>
      <w:r w:rsidRPr="00BC32B6">
        <w:rPr>
          <w:rFonts w:ascii="Arial" w:eastAsia="Times New Roman" w:hAnsi="Arial" w:cs="Arial"/>
          <w:b/>
          <w:bCs/>
          <w:color w:val="555555"/>
          <w:sz w:val="23"/>
          <w:szCs w:val="23"/>
          <w:shd w:val="clear" w:color="auto" w:fill="FFFF00"/>
        </w:rPr>
        <w:t>0.01) and (4):</w:t>
      </w:r>
    </w:p>
    <w:p w14:paraId="45871F8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156</w:t>
      </w:r>
    </w:p>
    <w:p w14:paraId="6BD1242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0.649</w:t>
      </w:r>
    </w:p>
    <w:p w14:paraId="5165E40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CE8FEC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w:t>
      </w:r>
      <w:proofErr w:type="gramStart"/>
      <w:r w:rsidRPr="00BC32B6">
        <w:rPr>
          <w:rFonts w:ascii="Arial" w:eastAsia="Times New Roman" w:hAnsi="Arial" w:cs="Arial"/>
          <w:b/>
          <w:bCs/>
          <w:color w:val="555555"/>
          <w:sz w:val="23"/>
          <w:szCs w:val="23"/>
          <w:shd w:val="clear" w:color="auto" w:fill="FFFF00"/>
        </w:rPr>
        <w:t>3)(</w:t>
      </w:r>
      <w:proofErr w:type="gramEnd"/>
      <w:r w:rsidRPr="00BC32B6">
        <w:rPr>
          <w:rFonts w:ascii="Arial" w:eastAsia="Times New Roman" w:hAnsi="Arial" w:cs="Arial"/>
          <w:b/>
          <w:bCs/>
          <w:color w:val="555555"/>
          <w:sz w:val="23"/>
          <w:szCs w:val="23"/>
          <w:shd w:val="clear" w:color="auto" w:fill="FFFF00"/>
        </w:rPr>
        <w:t>0.001) and (4):</w:t>
      </w:r>
    </w:p>
    <w:p w14:paraId="2182571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length of </w:t>
      </w:r>
      <w:proofErr w:type="spellStart"/>
      <w:r w:rsidRPr="00BC32B6">
        <w:rPr>
          <w:rFonts w:ascii="Arial" w:eastAsia="Times New Roman" w:hAnsi="Arial" w:cs="Arial"/>
          <w:b/>
          <w:bCs/>
          <w:color w:val="555555"/>
          <w:sz w:val="23"/>
          <w:szCs w:val="23"/>
          <w:shd w:val="clear" w:color="auto" w:fill="FFFF00"/>
        </w:rPr>
        <w:t>inputCols</w:t>
      </w:r>
      <w:proofErr w:type="spellEnd"/>
      <w:r w:rsidRPr="00BC32B6">
        <w:rPr>
          <w:rFonts w:ascii="Arial" w:eastAsia="Times New Roman" w:hAnsi="Arial" w:cs="Arial"/>
          <w:b/>
          <w:bCs/>
          <w:color w:val="555555"/>
          <w:sz w:val="23"/>
          <w:szCs w:val="23"/>
          <w:shd w:val="clear" w:color="auto" w:fill="FFFF00"/>
        </w:rPr>
        <w:t>:  208</w:t>
      </w:r>
    </w:p>
    <w:p w14:paraId="20547F9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mean is 0.655</w:t>
      </w:r>
    </w:p>
    <w:p w14:paraId="64AFF3C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Will use this for </w:t>
      </w:r>
      <w:proofErr w:type="spellStart"/>
      <w:r w:rsidRPr="00BC32B6">
        <w:rPr>
          <w:rFonts w:ascii="Arial" w:eastAsia="Times New Roman" w:hAnsi="Arial" w:cs="Arial"/>
          <w:b/>
          <w:bCs/>
          <w:color w:val="555555"/>
          <w:sz w:val="23"/>
          <w:szCs w:val="23"/>
          <w:shd w:val="clear" w:color="auto" w:fill="FFFF00"/>
        </w:rPr>
        <w:t>selectKBest</w:t>
      </w:r>
      <w:proofErr w:type="spellEnd"/>
      <w:r w:rsidRPr="00BC32B6">
        <w:rPr>
          <w:rFonts w:ascii="Arial" w:eastAsia="Times New Roman" w:hAnsi="Arial" w:cs="Arial"/>
          <w:b/>
          <w:bCs/>
          <w:color w:val="555555"/>
          <w:sz w:val="23"/>
          <w:szCs w:val="23"/>
          <w:shd w:val="clear" w:color="auto" w:fill="FFFF00"/>
        </w:rPr>
        <w:t xml:space="preserve"> and </w:t>
      </w:r>
      <w:proofErr w:type="spellStart"/>
      <w:r w:rsidRPr="00BC32B6">
        <w:rPr>
          <w:rFonts w:ascii="Arial" w:eastAsia="Times New Roman" w:hAnsi="Arial" w:cs="Arial"/>
          <w:b/>
          <w:bCs/>
          <w:color w:val="555555"/>
          <w:sz w:val="23"/>
          <w:szCs w:val="23"/>
          <w:shd w:val="clear" w:color="auto" w:fill="FFFF00"/>
        </w:rPr>
        <w:t>gridSearch</w:t>
      </w:r>
      <w:proofErr w:type="spellEnd"/>
    </w:p>
    <w:p w14:paraId="4D2852B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EFB0C02"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b/>
          <w:bCs/>
          <w:color w:val="555555"/>
          <w:sz w:val="23"/>
          <w:szCs w:val="23"/>
          <w:shd w:val="clear" w:color="auto" w:fill="FFFF00"/>
        </w:rPr>
        <w:t>SelectKBestTesting</w:t>
      </w:r>
      <w:proofErr w:type="spellEnd"/>
      <w:r w:rsidRPr="00BC32B6">
        <w:rPr>
          <w:rFonts w:ascii="Arial" w:eastAsia="Times New Roman" w:hAnsi="Arial" w:cs="Arial"/>
          <w:b/>
          <w:bCs/>
          <w:color w:val="555555"/>
          <w:sz w:val="23"/>
          <w:szCs w:val="23"/>
          <w:shd w:val="clear" w:color="auto" w:fill="FFFF00"/>
        </w:rPr>
        <w:t xml:space="preserve"> (without multicollinearity filter):</w:t>
      </w:r>
    </w:p>
    <w:p w14:paraId="2008590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0.543325525856526, 0.5710843207495179, 0.5740608064664278, 0.581243685129053, 0.5862418480756866, 0.5870088178561589, 0.6037485073941399, 0.6092445118030678, 0.6132823551024156, 0.6206374575181408, 0.6233503260769725, 0.6277266464590795, 0.6362193441719483, 0.6394557729402038, 0.6381418205198862, 0.6392762009736382, 0.64970147882796, 0.6481266648296132, 0.6516221181225315, 0.6499650959860385, 0.6495168549646366, 0.6545136401212456, 0.6468898686506841, 0.6550344447506201, 0.6529360705428492, 0.6518852760172682, 0.6534582529622486, 0.6510126756682283</w:t>
      </w:r>
    </w:p>
    <w:p w14:paraId="7B4D4DFE" w14:textId="018B415E"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00"/>
        </w:rPr>
        <w:lastRenderedPageBreak/>
        <w:drawing>
          <wp:inline distT="0" distB="0" distL="0" distR="0" wp14:anchorId="6DF62C43" wp14:editId="5A44194B">
            <wp:extent cx="3600450" cy="2390775"/>
            <wp:effectExtent l="0" t="0" r="0"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2390775"/>
                    </a:xfrm>
                    <a:prstGeom prst="rect">
                      <a:avLst/>
                    </a:prstGeom>
                    <a:noFill/>
                    <a:ln>
                      <a:noFill/>
                    </a:ln>
                  </pic:spPr>
                </pic:pic>
              </a:graphicData>
            </a:graphic>
          </wp:inline>
        </w:drawing>
      </w:r>
    </w:p>
    <w:p w14:paraId="5FB5F64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2B680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With multicollinearity</w:t>
      </w:r>
    </w:p>
    <w:p w14:paraId="0E600B8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0.5424543032975109, 0.5731808579039221, 0.5739749242215487, 0.5744190318728759, 0.5886773215761918, 0.591830623679618, 0.6027725727932395, 0.6030334343712686, 0.6102925507485991, 0.6172177826765867, 0.6191319922843758, 0.6206278129879672, 0.6342812528703959, 0.6409442454303297, 0.635857903922109, 0.6463630935978689, 0.6501304307890143, 0.6499572885092313, 0.6497896573895472, 0.6503954257371177, 0.6516193625424819, 0.6570492330302196, 0.6536245062919076, 0.6544254615596584, 0.6512648112427666, 0.6548585468907872, 0.6572269679434188, 0.6517061633140441</w:t>
      </w:r>
    </w:p>
    <w:p w14:paraId="15A6F0F8" w14:textId="1F7AD7D6"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00"/>
        </w:rPr>
        <w:drawing>
          <wp:inline distT="0" distB="0" distL="0" distR="0" wp14:anchorId="180D03EC" wp14:editId="0258B094">
            <wp:extent cx="3600450" cy="23622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a:ln>
                      <a:noFill/>
                    </a:ln>
                  </pic:spPr>
                </pic:pic>
              </a:graphicData>
            </a:graphic>
          </wp:inline>
        </w:drawing>
      </w:r>
    </w:p>
    <w:p w14:paraId="4077130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322424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Best scores for Random Forest Grid Search</w:t>
      </w:r>
    </w:p>
    <w:p w14:paraId="4455308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xml:space="preserve">0.5544516395701297, 0.5823647469458989, 0.5880738495453294, 0.5886851290529989, 0.6026017268301642, 0.6039138421971157, 0.6116120143290161, 0.6136157802884175, 0.6140566730963534, 0.6230830348121613, 0.627456140350877, 0.6333204739597685, 0.6369977955359603, 0.6440920363736566, 0.6441774593551943, 0.6463718196013595, 0.6545949297327086, 0.6548608432074953, 0.6514439239459905, 0.6537209515936436, 0.6556507761550473, 0.6538118857352806, </w:t>
      </w:r>
      <w:r w:rsidRPr="00BC32B6">
        <w:rPr>
          <w:rFonts w:ascii="Arial" w:eastAsia="Times New Roman" w:hAnsi="Arial" w:cs="Arial"/>
          <w:b/>
          <w:bCs/>
          <w:color w:val="555555"/>
          <w:sz w:val="23"/>
          <w:szCs w:val="23"/>
          <w:shd w:val="clear" w:color="auto" w:fill="FFFF00"/>
        </w:rPr>
        <w:lastRenderedPageBreak/>
        <w:t>0.6593221273077982, 0.6563419674841552, 0.6496955084045192, 0.6576540828511066, 0.6599366216588594, 0.6548626802608614</w:t>
      </w:r>
    </w:p>
    <w:p w14:paraId="13336E42" w14:textId="6078E0AA"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00"/>
        </w:rPr>
        <w:drawing>
          <wp:inline distT="0" distB="0" distL="0" distR="0" wp14:anchorId="465C38B2" wp14:editId="3250CA97">
            <wp:extent cx="3600450" cy="23622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a:ln>
                      <a:noFill/>
                    </a:ln>
                  </pic:spPr>
                </pic:pic>
              </a:graphicData>
            </a:graphic>
          </wp:inline>
        </w:drawing>
      </w:r>
    </w:p>
    <w:p w14:paraId="37198AD5"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69EFD15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00"/>
        </w:rPr>
        <w:t>  </w:t>
      </w:r>
    </w:p>
    <w:p w14:paraId="303EC6C8"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35CA7C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Subsample gradient booster hyperparameter testing </w:t>
      </w:r>
      <w:r w:rsidRPr="00BC32B6">
        <w:rPr>
          <w:rFonts w:ascii="Arial" w:eastAsia="Times New Roman" w:hAnsi="Arial" w:cs="Arial"/>
          <w:b/>
          <w:bCs/>
          <w:color w:val="555555"/>
          <w:sz w:val="23"/>
          <w:szCs w:val="23"/>
          <w:shd w:val="clear" w:color="auto" w:fill="FFFFFF"/>
        </w:rPr>
        <w:t>Using 50 estimators</w:t>
      </w:r>
    </w:p>
    <w:p w14:paraId="449D047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0.100 percent of subsample, Mean Accuracy: 0.623 (0.049)</w:t>
      </w:r>
    </w:p>
    <w:p w14:paraId="56C1F3A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0.200 percent of subsample, Mean Accuracy: 0.632 (0.050)</w:t>
      </w:r>
    </w:p>
    <w:p w14:paraId="69ADD32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0.300 percent of subsample, Mean Accuracy: 0.639 (0.048)</w:t>
      </w:r>
    </w:p>
    <w:p w14:paraId="4C8AEF9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0.400 percent of subsample, Mean Accuracy: 0.635 (0.048)</w:t>
      </w:r>
    </w:p>
    <w:p w14:paraId="09172F7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0.500 percent of subsample, Mean Accuracy: 0.644 (0.042)</w:t>
      </w:r>
    </w:p>
    <w:p w14:paraId="598451A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0.600 percent of subsample, Mean Accuracy: 0.641 (0.044)</w:t>
      </w:r>
    </w:p>
    <w:p w14:paraId="443E403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0.700 percent of subsample, Mean Accuracy: 0.642 (0.047)</w:t>
      </w:r>
    </w:p>
    <w:p w14:paraId="2331C30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0.800 percent of subsample, Mean Accuracy: 0.643 (0.045)</w:t>
      </w:r>
    </w:p>
    <w:p w14:paraId="471325C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0.900 percent of subsample, Mean Accuracy: 0.641 (0.044)</w:t>
      </w:r>
    </w:p>
    <w:p w14:paraId="449E0FE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 estimators, and 1.000 percent of subsample, Mean Accuracy: 0.642 (0.043)</w:t>
      </w:r>
    </w:p>
    <w:p w14:paraId="7ED4D001"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53CB45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Hyperparameter testing for learning rate</w:t>
      </w:r>
    </w:p>
    <w:p w14:paraId="44DE6E4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0.0001 learning rate, Mean Accuracy: 0.571 (0.006)</w:t>
      </w:r>
    </w:p>
    <w:p w14:paraId="243A68E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0.001 learning rate, Mean Accuracy: 0.571 (0.006)</w:t>
      </w:r>
    </w:p>
    <w:p w14:paraId="6FD6183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0.010 learning rate, Mean Accuracy: 0.618 (0.028)</w:t>
      </w:r>
    </w:p>
    <w:p w14:paraId="036CC53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0.100 learning rate, Mean Accuracy: 0.640 (0.045)</w:t>
      </w:r>
    </w:p>
    <w:p w14:paraId="7ED6759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1.000 learning rate, Mean Accuracy: 0.585 (0.055)</w:t>
      </w:r>
    </w:p>
    <w:p w14:paraId="04692A6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0.050 learning rate, Mean Accuracy: 0.641 (0.041)</w:t>
      </w:r>
    </w:p>
    <w:p w14:paraId="518D36B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0.100 learning rate, Mean Accuracy: 0.639 (0.043)</w:t>
      </w:r>
    </w:p>
    <w:p w14:paraId="31780CC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0.200 learning rate, Mean Accuracy: 0.630 (0.047)</w:t>
      </w:r>
    </w:p>
    <w:p w14:paraId="658E038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0.300 learning rate, Mean Accuracy: 0.622 (0.050)</w:t>
      </w:r>
    </w:p>
    <w:p w14:paraId="142A53D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0.400 learning rate, Mean Accuracy: 0.611 (0.053)</w:t>
      </w:r>
    </w:p>
    <w:p w14:paraId="36DE69D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0.500 learning rate, Mean Accuracy: 0.603 (0.056)</w:t>
      </w:r>
    </w:p>
    <w:p w14:paraId="0D8F530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and 1.000 learning rate, Mean Accuracy: 0.578 (0.056)</w:t>
      </w:r>
    </w:p>
    <w:p w14:paraId="4E71A31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88A77E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Hyperparameter testing for tree depth (with log transformation and hash encoding):</w:t>
      </w:r>
    </w:p>
    <w:p w14:paraId="7325DA5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1.000 max tree depth, Mean Accuracy: 0.623 (0.034)</w:t>
      </w:r>
    </w:p>
    <w:p w14:paraId="0E3703B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2.000 max tree depth, Mean Accuracy: 0.633 (0.038)</w:t>
      </w:r>
    </w:p>
    <w:p w14:paraId="6F966CE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3.000 max tree depth, Mean Accuracy: 0.636 (0.040)</w:t>
      </w:r>
    </w:p>
    <w:p w14:paraId="78DCC98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4.000 max tree depth, Mean Accuracy: 0.642 (0.039)</w:t>
      </w:r>
    </w:p>
    <w:p w14:paraId="492D65A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5.000 max tree depth, Mean Accuracy: 0.642 (0.046)</w:t>
      </w:r>
    </w:p>
    <w:p w14:paraId="6DA2083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6.000 max tree depth, Mean Accuracy: 0.641 (0.049)</w:t>
      </w:r>
    </w:p>
    <w:p w14:paraId="7C212D0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7.000 max tree depth, Mean Accuracy: 0.642 (0.047)</w:t>
      </w:r>
    </w:p>
    <w:p w14:paraId="1FC9F8E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8.000 max tree depth, Mean Accuracy: 0.635 (0.048)</w:t>
      </w:r>
    </w:p>
    <w:p w14:paraId="225EA42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9.000 max tree depth, Mean Accuracy: 0.637 (0.051)</w:t>
      </w:r>
    </w:p>
    <w:p w14:paraId="23CBB3F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50 estimators, 0.5 of subsample, 0.05 learning rate, and 10.000 max tree depth, Mean Accuracy: 0.640 (0.050)</w:t>
      </w:r>
    </w:p>
    <w:p w14:paraId="58C4287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850D18A"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b/>
          <w:bCs/>
          <w:color w:val="555555"/>
          <w:sz w:val="23"/>
          <w:szCs w:val="23"/>
          <w:shd w:val="clear" w:color="auto" w:fill="FFFFFF"/>
        </w:rPr>
        <w:t>XGBoost</w:t>
      </w:r>
      <w:proofErr w:type="spellEnd"/>
      <w:r w:rsidRPr="00BC32B6">
        <w:rPr>
          <w:rFonts w:ascii="Arial" w:eastAsia="Times New Roman" w:hAnsi="Arial" w:cs="Arial"/>
          <w:b/>
          <w:bCs/>
          <w:color w:val="555555"/>
          <w:sz w:val="23"/>
          <w:szCs w:val="23"/>
          <w:shd w:val="clear" w:color="auto" w:fill="FFFFFF"/>
        </w:rPr>
        <w:t xml:space="preserve"> Classifier Initial </w:t>
      </w:r>
      <w:proofErr w:type="gramStart"/>
      <w:r w:rsidRPr="00BC32B6">
        <w:rPr>
          <w:rFonts w:ascii="Arial" w:eastAsia="Times New Roman" w:hAnsi="Arial" w:cs="Arial"/>
          <w:b/>
          <w:bCs/>
          <w:color w:val="555555"/>
          <w:sz w:val="23"/>
          <w:szCs w:val="23"/>
          <w:shd w:val="clear" w:color="auto" w:fill="FFFFFF"/>
        </w:rPr>
        <w:t>Results(</w:t>
      </w:r>
      <w:proofErr w:type="gramEnd"/>
      <w:r w:rsidRPr="00BC32B6">
        <w:rPr>
          <w:rFonts w:ascii="Arial" w:eastAsia="Times New Roman" w:hAnsi="Arial" w:cs="Arial"/>
          <w:b/>
          <w:bCs/>
          <w:color w:val="555555"/>
          <w:sz w:val="23"/>
          <w:szCs w:val="23"/>
          <w:shd w:val="clear" w:color="auto" w:fill="FFFFFF"/>
        </w:rPr>
        <w:t>With Hash encoding, standardization, and Log transformation. Also 1 and 3 advanced preprocessing</w:t>
      </w:r>
      <w:proofErr w:type="gramStart"/>
      <w:r w:rsidRPr="00BC32B6">
        <w:rPr>
          <w:rFonts w:ascii="Arial" w:eastAsia="Times New Roman" w:hAnsi="Arial" w:cs="Arial"/>
          <w:b/>
          <w:bCs/>
          <w:color w:val="555555"/>
          <w:sz w:val="23"/>
          <w:szCs w:val="23"/>
          <w:shd w:val="clear" w:color="auto" w:fill="FFFFFF"/>
        </w:rPr>
        <w:t>) :</w:t>
      </w:r>
      <w:proofErr w:type="gramEnd"/>
      <w:r w:rsidRPr="00BC32B6">
        <w:rPr>
          <w:rFonts w:ascii="Arial" w:eastAsia="Times New Roman" w:hAnsi="Arial" w:cs="Arial"/>
          <w:b/>
          <w:bCs/>
          <w:color w:val="555555"/>
          <w:sz w:val="23"/>
          <w:szCs w:val="23"/>
          <w:shd w:val="clear" w:color="auto" w:fill="FFFFFF"/>
        </w:rPr>
        <w:t> </w:t>
      </w:r>
    </w:p>
    <w:p w14:paraId="4F838E7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0.626 (0.053)</w:t>
      </w:r>
    </w:p>
    <w:p w14:paraId="04FC9A3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9B5BC1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Without log transformation:</w:t>
      </w:r>
    </w:p>
    <w:p w14:paraId="7BFCFB4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0.625 (0.061)</w:t>
      </w:r>
    </w:p>
    <w:p w14:paraId="334156A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CA5CF1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Without standardization but with log transformation</w:t>
      </w:r>
    </w:p>
    <w:p w14:paraId="30063BF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0.630 (0.049)</w:t>
      </w:r>
    </w:p>
    <w:p w14:paraId="7A3806F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Makes you question, what if we don't use standardization for precious experiments???</w:t>
      </w:r>
    </w:p>
    <w:p w14:paraId="52710CF3"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60A95A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Gradient Boosting </w:t>
      </w:r>
      <w:proofErr w:type="spellStart"/>
      <w:r w:rsidRPr="00BC32B6">
        <w:rPr>
          <w:rFonts w:ascii="Arial" w:eastAsia="Times New Roman" w:hAnsi="Arial" w:cs="Arial"/>
          <w:color w:val="555555"/>
          <w:sz w:val="23"/>
          <w:szCs w:val="23"/>
          <w:shd w:val="clear" w:color="auto" w:fill="FFFFFF"/>
        </w:rPr>
        <w:t>HyperParameter</w:t>
      </w:r>
      <w:proofErr w:type="spellEnd"/>
      <w:r w:rsidRPr="00BC32B6">
        <w:rPr>
          <w:rFonts w:ascii="Arial" w:eastAsia="Times New Roman" w:hAnsi="Arial" w:cs="Arial"/>
          <w:color w:val="555555"/>
          <w:sz w:val="23"/>
          <w:szCs w:val="23"/>
          <w:shd w:val="clear" w:color="auto" w:fill="FFFFFF"/>
        </w:rPr>
        <w:t xml:space="preserve"> testing of number of estimators </w:t>
      </w:r>
      <w:r w:rsidRPr="00BC32B6">
        <w:rPr>
          <w:rFonts w:ascii="Arial" w:eastAsia="Times New Roman" w:hAnsi="Arial" w:cs="Arial"/>
          <w:b/>
          <w:bCs/>
          <w:color w:val="555555"/>
          <w:sz w:val="23"/>
          <w:szCs w:val="23"/>
          <w:shd w:val="clear" w:color="auto" w:fill="FFFFFF"/>
        </w:rPr>
        <w:t>without Standardization but with log transformation:</w:t>
      </w:r>
    </w:p>
    <w:p w14:paraId="6F1B02A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 estimators, Mean Accuracy: 0.620 (0.035)</w:t>
      </w:r>
    </w:p>
    <w:p w14:paraId="7A4281B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 estimators, Mean Accuracy: 0.630 (0.036)</w:t>
      </w:r>
    </w:p>
    <w:p w14:paraId="6477EFD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 estimators, Mean Accuracy: 0.634 (0.036)</w:t>
      </w:r>
    </w:p>
    <w:p w14:paraId="683A317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30.000 estimators, Mean Accuracy: 0.640 (0.038)</w:t>
      </w:r>
    </w:p>
    <w:p w14:paraId="1B88EBA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40.000 estimators, Mean Accuracy: 0.640 (0.040)</w:t>
      </w:r>
    </w:p>
    <w:p w14:paraId="6EC4AFA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 estimators, Mean Accuracy: 0.641 (0.043)</w:t>
      </w:r>
    </w:p>
    <w:p w14:paraId="0A93283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70.000 estimators, Mean Accuracy: 0.640 (0.043)</w:t>
      </w:r>
    </w:p>
    <w:p w14:paraId="4A7A360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 estimators, Mean Accuracy: 0.642 (0.046)</w:t>
      </w:r>
    </w:p>
    <w:p w14:paraId="4D77439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200.000 estimators, Mean Accuracy: 0.637 (0.048)</w:t>
      </w:r>
    </w:p>
    <w:p w14:paraId="7368052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500.000 estimators, Mean Accuracy: 0.631 (0.050)</w:t>
      </w:r>
    </w:p>
    <w:p w14:paraId="789A0C6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1000.000 estimators, Mean Accuracy: 0.630 (0.051)</w:t>
      </w:r>
    </w:p>
    <w:p w14:paraId="48DA621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CF31A9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Not Much Improvement from previous experiments</w:t>
      </w:r>
    </w:p>
    <w:p w14:paraId="15504989"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421BA40"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b/>
          <w:bCs/>
          <w:color w:val="555555"/>
          <w:sz w:val="23"/>
          <w:szCs w:val="23"/>
          <w:shd w:val="clear" w:color="auto" w:fill="FFFFFF"/>
        </w:rPr>
        <w:t>XGBoost</w:t>
      </w:r>
      <w:proofErr w:type="spellEnd"/>
      <w:r w:rsidRPr="00BC32B6">
        <w:rPr>
          <w:rFonts w:ascii="Arial" w:eastAsia="Times New Roman" w:hAnsi="Arial" w:cs="Arial"/>
          <w:b/>
          <w:bCs/>
          <w:color w:val="555555"/>
          <w:sz w:val="23"/>
          <w:szCs w:val="23"/>
          <w:shd w:val="clear" w:color="auto" w:fill="FFFFFF"/>
        </w:rPr>
        <w:t xml:space="preserve"> with normalization</w:t>
      </w:r>
    </w:p>
    <w:p w14:paraId="5CF30CE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0.632 (0.056)</w:t>
      </w:r>
    </w:p>
    <w:p w14:paraId="7342EA1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91B249B" w14:textId="77777777" w:rsidR="00BC32B6" w:rsidRPr="00BC32B6" w:rsidRDefault="00BC32B6" w:rsidP="00BC32B6">
      <w:pPr>
        <w:spacing w:after="0" w:line="240" w:lineRule="auto"/>
        <w:rPr>
          <w:rFonts w:ascii="Times New Roman" w:eastAsia="Times New Roman" w:hAnsi="Times New Roman" w:cs="Times New Roman"/>
          <w:sz w:val="24"/>
          <w:szCs w:val="24"/>
        </w:rPr>
      </w:pPr>
      <w:proofErr w:type="spellStart"/>
      <w:r w:rsidRPr="00BC32B6">
        <w:rPr>
          <w:rFonts w:ascii="Arial" w:eastAsia="Times New Roman" w:hAnsi="Arial" w:cs="Arial"/>
          <w:b/>
          <w:bCs/>
          <w:color w:val="555555"/>
          <w:sz w:val="23"/>
          <w:szCs w:val="23"/>
          <w:shd w:val="clear" w:color="auto" w:fill="FFFFFF"/>
        </w:rPr>
        <w:t>lightGBM</w:t>
      </w:r>
      <w:proofErr w:type="spellEnd"/>
      <w:r w:rsidRPr="00BC32B6">
        <w:rPr>
          <w:rFonts w:ascii="Arial" w:eastAsia="Times New Roman" w:hAnsi="Arial" w:cs="Arial"/>
          <w:b/>
          <w:bCs/>
          <w:color w:val="555555"/>
          <w:sz w:val="23"/>
          <w:szCs w:val="23"/>
          <w:shd w:val="clear" w:color="auto" w:fill="FFFFFF"/>
        </w:rPr>
        <w:t xml:space="preserve"> with normalization:</w:t>
      </w:r>
    </w:p>
    <w:p w14:paraId="51584D9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0.634 (0.048) </w:t>
      </w:r>
    </w:p>
    <w:p w14:paraId="43A64AD0"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D90F20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Try decision trees</w:t>
      </w:r>
    </w:p>
    <w:p w14:paraId="1CA259B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B59043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Random Forests with log transformation and normalization (All with Isolation Forest):</w:t>
      </w:r>
    </w:p>
    <w:p w14:paraId="4103B56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Mean Accuracy: 0.645 (0.044)</w:t>
      </w:r>
    </w:p>
    <w:p w14:paraId="4653212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Maybe do hyper parameter testing on this</w:t>
      </w:r>
    </w:p>
    <w:p w14:paraId="7E2CF01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i/>
          <w:iCs/>
          <w:color w:val="555555"/>
          <w:sz w:val="23"/>
          <w:szCs w:val="23"/>
          <w:shd w:val="clear" w:color="auto" w:fill="FFFFFF"/>
        </w:rPr>
        <w:t>Testing different number of estimators:</w:t>
      </w:r>
    </w:p>
    <w:p w14:paraId="1D02E73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i/>
          <w:iCs/>
          <w:color w:val="555555"/>
          <w:sz w:val="23"/>
          <w:szCs w:val="23"/>
          <w:shd w:val="clear" w:color="auto" w:fill="FFFFFF"/>
        </w:rPr>
        <w:t>5,10,20,30,40,50,70,100,200,500,1000</w:t>
      </w:r>
    </w:p>
    <w:p w14:paraId="136DDD0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0.602 (0.054)</w:t>
      </w:r>
    </w:p>
    <w:p w14:paraId="78C48B5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0.620 (0.048)</w:t>
      </w:r>
    </w:p>
    <w:p w14:paraId="27234F5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0.625 (0.053)</w:t>
      </w:r>
    </w:p>
    <w:p w14:paraId="10A8A83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0.635 (0.047)</w:t>
      </w:r>
    </w:p>
    <w:p w14:paraId="314ACC8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0.638 (0.053)</w:t>
      </w:r>
    </w:p>
    <w:p w14:paraId="1D9542D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0.638 (0.053)</w:t>
      </w:r>
    </w:p>
    <w:p w14:paraId="023300B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0.640 (0.051)</w:t>
      </w:r>
    </w:p>
    <w:p w14:paraId="79B00E1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0.639 (0.050)</w:t>
      </w:r>
    </w:p>
    <w:p w14:paraId="7218F0A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0.647 (0.054)</w:t>
      </w:r>
    </w:p>
    <w:p w14:paraId="41D624D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0.643 (0.052)</w:t>
      </w:r>
    </w:p>
    <w:p w14:paraId="4F50400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4B4D99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Testing with only log transformation and no normalization</w:t>
      </w:r>
    </w:p>
    <w:p w14:paraId="390BF3D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0.594 (0.052)</w:t>
      </w:r>
    </w:p>
    <w:p w14:paraId="1A960FE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0.624 (0.045)</w:t>
      </w:r>
    </w:p>
    <w:p w14:paraId="09EC6BA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0.632 (0.046)</w:t>
      </w:r>
    </w:p>
    <w:p w14:paraId="4DEBC17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0.639 (0.049)</w:t>
      </w:r>
    </w:p>
    <w:p w14:paraId="686A92A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0.643 (0.049)</w:t>
      </w:r>
    </w:p>
    <w:p w14:paraId="5B88097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0.643 (0.049)</w:t>
      </w:r>
    </w:p>
    <w:p w14:paraId="0CE1334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0.650 (0.050)</w:t>
      </w:r>
    </w:p>
    <w:p w14:paraId="3678814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0.648 (0.047)</w:t>
      </w:r>
    </w:p>
    <w:p w14:paraId="48048F3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0.650 (0.046)</w:t>
      </w:r>
    </w:p>
    <w:p w14:paraId="71F7AFB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0.649 (0.045)</w:t>
      </w:r>
    </w:p>
    <w:p w14:paraId="461DAF5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0.651 (0.044)</w:t>
      </w:r>
    </w:p>
    <w:p w14:paraId="7BDB7F2E"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EAAEFD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Testing with standardization and log transformation:</w:t>
      </w:r>
    </w:p>
    <w:p w14:paraId="6EC0B75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 estimators, Mean Accuracy: 0.594 (0.059)</w:t>
      </w:r>
    </w:p>
    <w:p w14:paraId="72467E7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 estimators, Mean Accuracy: 0.622 (0.052)</w:t>
      </w:r>
    </w:p>
    <w:p w14:paraId="156D760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 estimators, Mean Accuracy: 0.629 (0.050)</w:t>
      </w:r>
    </w:p>
    <w:p w14:paraId="23553D8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30.000 estimators, Mean Accuracy: 0.636 (0.051)</w:t>
      </w:r>
    </w:p>
    <w:p w14:paraId="18259E1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40.000 estimators, Mean Accuracy: 0.643 (0.048)</w:t>
      </w:r>
    </w:p>
    <w:p w14:paraId="762D8C9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50.000 estimators, Mean Accuracy: 0.642 (0.049)</w:t>
      </w:r>
    </w:p>
    <w:p w14:paraId="4C78B48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70.000 estimators, Mean Accuracy: 0.643 (0.051)</w:t>
      </w:r>
    </w:p>
    <w:p w14:paraId="4DB2C08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100.000 estimators, Mean Accuracy: 0.645 (0.049)</w:t>
      </w:r>
    </w:p>
    <w:p w14:paraId="5D904C2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200.000 estimators, Mean Accuracy: 0.646 (0.050)</w:t>
      </w:r>
    </w:p>
    <w:p w14:paraId="03C5BFC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500.000 estimators, Mean Accuracy: 0.647 (0.046)</w:t>
      </w:r>
    </w:p>
    <w:p w14:paraId="545BA9DC"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5B9031F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Testing with only standardization/normalization without log transformation:</w:t>
      </w:r>
    </w:p>
    <w:p w14:paraId="45D9B0C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0.596 (0.056)</w:t>
      </w:r>
    </w:p>
    <w:p w14:paraId="4B6009F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0.625 (0.049)</w:t>
      </w:r>
    </w:p>
    <w:p w14:paraId="3E6B986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0.630 (0.057)</w:t>
      </w:r>
    </w:p>
    <w:p w14:paraId="40C3A14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0.640 (0.051)</w:t>
      </w:r>
    </w:p>
    <w:p w14:paraId="2C0F218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0.642 (0.052)</w:t>
      </w:r>
    </w:p>
    <w:p w14:paraId="5B85C76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0.643 (0.049)</w:t>
      </w:r>
    </w:p>
    <w:p w14:paraId="363F9D5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0.641 (0.058)</w:t>
      </w:r>
    </w:p>
    <w:p w14:paraId="41834A0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0.642 (0.054)</w:t>
      </w:r>
    </w:p>
    <w:p w14:paraId="64BABB7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0.644 (0.049)</w:t>
      </w:r>
    </w:p>
    <w:p w14:paraId="6AB6996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0.648 (0.052)</w:t>
      </w:r>
    </w:p>
    <w:p w14:paraId="7A28B23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0.651 (0.053)</w:t>
      </w:r>
    </w:p>
    <w:p w14:paraId="064A4DC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B96F57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Implementing Grid Search for Different Classification Models</w:t>
      </w:r>
    </w:p>
    <w:p w14:paraId="1953506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2C3FB983" w14:textId="77777777" w:rsidR="00BC32B6" w:rsidRPr="00BC32B6" w:rsidRDefault="00BC32B6" w:rsidP="00BC32B6">
      <w:pPr>
        <w:numPr>
          <w:ilvl w:val="0"/>
          <w:numId w:val="11"/>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u w:val="single"/>
          <w:shd w:val="clear" w:color="auto" w:fill="FFFFFF"/>
        </w:rPr>
        <w:t>Gradient Boosting</w:t>
      </w:r>
    </w:p>
    <w:p w14:paraId="23BC9E60"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16147CC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New Models do not seem to be given us much improvement, so we research more advanced preprocessing techniques to implement</w:t>
      </w:r>
    </w:p>
    <w:p w14:paraId="2B04999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A851CE1" w14:textId="77777777" w:rsidR="00BC32B6" w:rsidRPr="00BC32B6" w:rsidRDefault="00BC32B6" w:rsidP="00BC32B6">
      <w:pPr>
        <w:numPr>
          <w:ilvl w:val="0"/>
          <w:numId w:val="12"/>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Deep Feature Synthesis</w:t>
      </w:r>
    </w:p>
    <w:p w14:paraId="0FB1DA9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Georgia" w:eastAsia="Times New Roman" w:hAnsi="Georgia" w:cs="Times New Roman"/>
          <w:color w:val="292929"/>
          <w:sz w:val="32"/>
          <w:szCs w:val="32"/>
          <w:shd w:val="clear" w:color="auto" w:fill="FFFFFF"/>
        </w:rPr>
        <w:t>Deep feature synthesis stacks multiple transformation and aggregation operations (which are called</w:t>
      </w:r>
      <w:hyperlink r:id="rId22" w:history="1">
        <w:r w:rsidRPr="00BC32B6">
          <w:rPr>
            <w:rFonts w:ascii="Georgia" w:eastAsia="Times New Roman" w:hAnsi="Georgia" w:cs="Times New Roman"/>
            <w:color w:val="1155CC"/>
            <w:sz w:val="32"/>
            <w:szCs w:val="32"/>
            <w:u w:val="single"/>
            <w:shd w:val="clear" w:color="auto" w:fill="FFFFFF"/>
          </w:rPr>
          <w:t xml:space="preserve"> feature primitives</w:t>
        </w:r>
      </w:hyperlink>
      <w:r w:rsidRPr="00BC32B6">
        <w:rPr>
          <w:rFonts w:ascii="Georgia" w:eastAsia="Times New Roman" w:hAnsi="Georgia" w:cs="Times New Roman"/>
          <w:color w:val="292929"/>
          <w:sz w:val="32"/>
          <w:szCs w:val="32"/>
          <w:shd w:val="clear" w:color="auto" w:fill="FFFFFF"/>
        </w:rPr>
        <w:t xml:space="preserve"> in the vocab of </w:t>
      </w:r>
      <w:proofErr w:type="spellStart"/>
      <w:r w:rsidRPr="00BC32B6">
        <w:rPr>
          <w:rFonts w:ascii="Georgia" w:eastAsia="Times New Roman" w:hAnsi="Georgia" w:cs="Times New Roman"/>
          <w:color w:val="292929"/>
          <w:sz w:val="32"/>
          <w:szCs w:val="32"/>
          <w:shd w:val="clear" w:color="auto" w:fill="FFFFFF"/>
        </w:rPr>
        <w:t>featuretools</w:t>
      </w:r>
      <w:proofErr w:type="spellEnd"/>
      <w:r w:rsidRPr="00BC32B6">
        <w:rPr>
          <w:rFonts w:ascii="Georgia" w:eastAsia="Times New Roman" w:hAnsi="Georgia" w:cs="Times New Roman"/>
          <w:color w:val="292929"/>
          <w:sz w:val="32"/>
          <w:szCs w:val="32"/>
          <w:shd w:val="clear" w:color="auto" w:fill="FFFFFF"/>
        </w:rPr>
        <w:t>) to create features from data spread across many tables.</w:t>
      </w:r>
    </w:p>
    <w:p w14:paraId="351B166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Georgia" w:eastAsia="Times New Roman" w:hAnsi="Georgia" w:cs="Times New Roman"/>
          <w:color w:val="292929"/>
          <w:sz w:val="32"/>
          <w:szCs w:val="32"/>
          <w:shd w:val="clear" w:color="auto" w:fill="FFFFFF"/>
        </w:rPr>
        <w:t xml:space="preserve">Entities and Entity Sets: We use the stock name as the index in the </w:t>
      </w:r>
      <w:proofErr w:type="spellStart"/>
      <w:r w:rsidRPr="00BC32B6">
        <w:rPr>
          <w:rFonts w:ascii="Georgia" w:eastAsia="Times New Roman" w:hAnsi="Georgia" w:cs="Times New Roman"/>
          <w:color w:val="292929"/>
          <w:sz w:val="32"/>
          <w:szCs w:val="32"/>
          <w:shd w:val="clear" w:color="auto" w:fill="FFFFFF"/>
        </w:rPr>
        <w:t>entityset</w:t>
      </w:r>
      <w:proofErr w:type="spellEnd"/>
      <w:r w:rsidRPr="00BC32B6">
        <w:rPr>
          <w:rFonts w:ascii="Georgia" w:eastAsia="Times New Roman" w:hAnsi="Georgia" w:cs="Times New Roman"/>
          <w:color w:val="292929"/>
          <w:sz w:val="32"/>
          <w:szCs w:val="32"/>
          <w:shd w:val="clear" w:color="auto" w:fill="FFFFFF"/>
        </w:rPr>
        <w:t>.</w:t>
      </w:r>
    </w:p>
    <w:p w14:paraId="6B36BDC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Georgia" w:eastAsia="Times New Roman" w:hAnsi="Georgia" w:cs="Times New Roman"/>
          <w:color w:val="292929"/>
          <w:sz w:val="32"/>
          <w:szCs w:val="32"/>
          <w:shd w:val="clear" w:color="auto" w:fill="FFFFFF"/>
        </w:rPr>
        <w:t>Creating entities: might need to examine excel file to group columns into appropriate related tables</w:t>
      </w:r>
    </w:p>
    <w:p w14:paraId="2E1ACDF6" w14:textId="77777777" w:rsidR="00BC32B6" w:rsidRPr="00BC32B6" w:rsidRDefault="00BC32B6" w:rsidP="00BC32B6">
      <w:pPr>
        <w:numPr>
          <w:ilvl w:val="0"/>
          <w:numId w:val="13"/>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 xml:space="preserve">Outlier Detection Algorithm: Isolation Forest </w:t>
      </w:r>
      <w:r w:rsidRPr="00BC32B6">
        <w:rPr>
          <w:rFonts w:ascii="Arial" w:eastAsia="Times New Roman" w:hAnsi="Arial" w:cs="Arial"/>
          <w:color w:val="555555"/>
          <w:sz w:val="23"/>
          <w:szCs w:val="23"/>
          <w:shd w:val="clear" w:color="auto" w:fill="FFFFFF"/>
        </w:rPr>
        <w:tab/>
      </w:r>
    </w:p>
    <w:p w14:paraId="555C346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proofErr w:type="spellStart"/>
      <w:r w:rsidRPr="00BC32B6">
        <w:rPr>
          <w:rFonts w:ascii="Arial" w:eastAsia="Times New Roman" w:hAnsi="Arial" w:cs="Arial"/>
          <w:color w:val="555555"/>
          <w:sz w:val="23"/>
          <w:szCs w:val="23"/>
          <w:shd w:val="clear" w:color="auto" w:fill="FFFFFF"/>
        </w:rPr>
        <w:t>IsolationForests</w:t>
      </w:r>
      <w:proofErr w:type="spellEnd"/>
      <w:r w:rsidRPr="00BC32B6">
        <w:rPr>
          <w:rFonts w:ascii="Arial" w:eastAsia="Times New Roman" w:hAnsi="Arial" w:cs="Arial"/>
          <w:color w:val="555555"/>
          <w:sz w:val="23"/>
          <w:szCs w:val="23"/>
          <w:shd w:val="clear" w:color="auto" w:fill="FFFFFF"/>
        </w:rPr>
        <w:t xml:space="preserve"> were built </w:t>
      </w:r>
      <w:proofErr w:type="gramStart"/>
      <w:r w:rsidRPr="00BC32B6">
        <w:rPr>
          <w:rFonts w:ascii="Arial" w:eastAsia="Times New Roman" w:hAnsi="Arial" w:cs="Arial"/>
          <w:color w:val="555555"/>
          <w:sz w:val="23"/>
          <w:szCs w:val="23"/>
          <w:shd w:val="clear" w:color="auto" w:fill="FFFFFF"/>
        </w:rPr>
        <w:t>based on the fact that</w:t>
      </w:r>
      <w:proofErr w:type="gramEnd"/>
      <w:r w:rsidRPr="00BC32B6">
        <w:rPr>
          <w:rFonts w:ascii="Arial" w:eastAsia="Times New Roman" w:hAnsi="Arial" w:cs="Arial"/>
          <w:color w:val="555555"/>
          <w:sz w:val="23"/>
          <w:szCs w:val="23"/>
          <w:shd w:val="clear" w:color="auto" w:fill="FFFFFF"/>
        </w:rPr>
        <w:t xml:space="preserve"> anomalies are the data points that are “few and different”.</w:t>
      </w:r>
    </w:p>
    <w:p w14:paraId="4D532BA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ABFB15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In an Isolation Forest, randomly sub-sampled data is processed in a tree structure based on randomly selected features. The samples that travel deeper into the tree are less likely to be anomalies as they require more cuts to isolate them. Similarly, the samples which end up in shorter branches indicate anomalies as it was easier for the tree to separate them from other observations.</w:t>
      </w:r>
    </w:p>
    <w:p w14:paraId="77041FF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We will test out the isolation forest and plot the scores before and after log transformation. We will also exclude log transformation and do simple imputation and then test and plot it after that.</w:t>
      </w:r>
    </w:p>
    <w:p w14:paraId="744C19A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After identifying anomalies, should we delete them???</w:t>
      </w:r>
    </w:p>
    <w:p w14:paraId="268024E9" w14:textId="77777777" w:rsidR="00BC32B6" w:rsidRPr="00BC32B6" w:rsidRDefault="00BC32B6" w:rsidP="00BC32B6">
      <w:pPr>
        <w:numPr>
          <w:ilvl w:val="0"/>
          <w:numId w:val="14"/>
        </w:numPr>
        <w:spacing w:after="0" w:line="240" w:lineRule="auto"/>
        <w:ind w:left="1440"/>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First step we try is to delete observations(rows)</w:t>
      </w:r>
    </w:p>
    <w:p w14:paraId="1D14B605" w14:textId="77777777" w:rsidR="00BC32B6" w:rsidRPr="00BC32B6" w:rsidRDefault="00BC32B6" w:rsidP="00BC32B6">
      <w:pPr>
        <w:numPr>
          <w:ilvl w:val="0"/>
          <w:numId w:val="15"/>
        </w:numPr>
        <w:spacing w:after="0" w:line="240" w:lineRule="auto"/>
        <w:ind w:left="2160"/>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If a data point does not meet a certain threshold, we simply delete it to prevent it from skewing our model</w:t>
      </w:r>
    </w:p>
    <w:p w14:paraId="3E979A36" w14:textId="77777777" w:rsidR="00BC32B6" w:rsidRPr="00BC32B6" w:rsidRDefault="00BC32B6" w:rsidP="00BC32B6">
      <w:pPr>
        <w:numPr>
          <w:ilvl w:val="0"/>
          <w:numId w:val="15"/>
        </w:numPr>
        <w:spacing w:after="0" w:line="240" w:lineRule="auto"/>
        <w:ind w:left="2160"/>
        <w:textAlignment w:val="baseline"/>
        <w:rPr>
          <w:rFonts w:ascii="Arial" w:eastAsia="Times New Roman" w:hAnsi="Arial" w:cs="Arial"/>
          <w:b/>
          <w:bCs/>
          <w:color w:val="555555"/>
          <w:sz w:val="23"/>
          <w:szCs w:val="23"/>
        </w:rPr>
      </w:pPr>
      <w:r w:rsidRPr="00BC32B6">
        <w:rPr>
          <w:rFonts w:ascii="Arial" w:eastAsia="Times New Roman" w:hAnsi="Arial" w:cs="Arial"/>
          <w:b/>
          <w:bCs/>
          <w:color w:val="555555"/>
          <w:sz w:val="23"/>
          <w:szCs w:val="23"/>
          <w:shd w:val="clear" w:color="auto" w:fill="FFFFFF"/>
        </w:rPr>
        <w:t xml:space="preserve">After deleting data </w:t>
      </w:r>
      <w:proofErr w:type="gramStart"/>
      <w:r w:rsidRPr="00BC32B6">
        <w:rPr>
          <w:rFonts w:ascii="Arial" w:eastAsia="Times New Roman" w:hAnsi="Arial" w:cs="Arial"/>
          <w:b/>
          <w:bCs/>
          <w:color w:val="555555"/>
          <w:sz w:val="23"/>
          <w:szCs w:val="23"/>
          <w:shd w:val="clear" w:color="auto" w:fill="FFFFFF"/>
        </w:rPr>
        <w:t>points</w:t>
      </w:r>
      <w:proofErr w:type="gramEnd"/>
      <w:r w:rsidRPr="00BC32B6">
        <w:rPr>
          <w:rFonts w:ascii="Arial" w:eastAsia="Times New Roman" w:hAnsi="Arial" w:cs="Arial"/>
          <w:b/>
          <w:bCs/>
          <w:color w:val="555555"/>
          <w:sz w:val="23"/>
          <w:szCs w:val="23"/>
          <w:shd w:val="clear" w:color="auto" w:fill="FFFFFF"/>
        </w:rPr>
        <w:t xml:space="preserve"> we get no change in Gradient Boosting model accuracy:</w:t>
      </w:r>
    </w:p>
    <w:p w14:paraId="5903CC87" w14:textId="77777777" w:rsidR="00BC32B6" w:rsidRPr="00BC32B6" w:rsidRDefault="00BC32B6" w:rsidP="00BC32B6">
      <w:pPr>
        <w:spacing w:after="0" w:line="240" w:lineRule="auto"/>
        <w:ind w:left="216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Mean Accuracy: 0.631 (0.049)</w:t>
      </w:r>
    </w:p>
    <w:p w14:paraId="01CA38C1" w14:textId="77777777" w:rsidR="00BC32B6" w:rsidRPr="00BC32B6" w:rsidRDefault="00BC32B6" w:rsidP="00BC32B6">
      <w:pPr>
        <w:numPr>
          <w:ilvl w:val="0"/>
          <w:numId w:val="16"/>
        </w:numPr>
        <w:spacing w:after="0" w:line="240" w:lineRule="auto"/>
        <w:ind w:left="2160"/>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 xml:space="preserve">Here are the accuracies for different </w:t>
      </w:r>
      <w:proofErr w:type="spellStart"/>
      <w:r w:rsidRPr="00BC32B6">
        <w:rPr>
          <w:rFonts w:ascii="Arial" w:eastAsia="Times New Roman" w:hAnsi="Arial" w:cs="Arial"/>
          <w:color w:val="555555"/>
          <w:sz w:val="23"/>
          <w:szCs w:val="23"/>
          <w:shd w:val="clear" w:color="auto" w:fill="FFFFFF"/>
        </w:rPr>
        <w:t>hypwerParameter</w:t>
      </w:r>
      <w:proofErr w:type="spellEnd"/>
      <w:r w:rsidRPr="00BC32B6">
        <w:rPr>
          <w:rFonts w:ascii="Arial" w:eastAsia="Times New Roman" w:hAnsi="Arial" w:cs="Arial"/>
          <w:color w:val="555555"/>
          <w:sz w:val="23"/>
          <w:szCs w:val="23"/>
          <w:shd w:val="clear" w:color="auto" w:fill="FFFFFF"/>
        </w:rPr>
        <w:t xml:space="preserve"> values for the feature selection method </w:t>
      </w:r>
      <w:proofErr w:type="spellStart"/>
      <w:r w:rsidRPr="00BC32B6">
        <w:rPr>
          <w:rFonts w:ascii="Arial" w:eastAsia="Times New Roman" w:hAnsi="Arial" w:cs="Arial"/>
          <w:color w:val="555555"/>
          <w:sz w:val="23"/>
          <w:szCs w:val="23"/>
          <w:shd w:val="clear" w:color="auto" w:fill="FFFFFF"/>
        </w:rPr>
        <w:t>selectKBest</w:t>
      </w:r>
      <w:proofErr w:type="spellEnd"/>
      <w:r w:rsidRPr="00BC32B6">
        <w:rPr>
          <w:rFonts w:ascii="Arial" w:eastAsia="Times New Roman" w:hAnsi="Arial" w:cs="Arial"/>
          <w:color w:val="555555"/>
          <w:sz w:val="23"/>
          <w:szCs w:val="23"/>
          <w:shd w:val="clear" w:color="auto" w:fill="FFFFFF"/>
        </w:rPr>
        <w:t>: </w:t>
      </w:r>
    </w:p>
    <w:p w14:paraId="45EFF23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12B36D8" w14:textId="77777777" w:rsidR="00BC32B6" w:rsidRPr="00BC32B6" w:rsidRDefault="00BC32B6" w:rsidP="00BC32B6">
      <w:pPr>
        <w:spacing w:after="0" w:line="240" w:lineRule="auto"/>
        <w:ind w:left="216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[0.5683751902587518, 0.6075570776255708, 0.6045433789954336, 0.6075532724505327, 0.6075532724505327, 0.6072716894977169, 0.6116628614916286, 0.6124847792998478, 0.6124771689497718, 0.6157800608828006, 0.6166019786910197, 0.6179756468797565, 0.6144140030441401, 0.6163356164383561, 0.6138698630136986, 0.6141438356164384, 0.6166095890410959, 0.6138660578386606, 0.6141400304414003, 0.6081088280060882, 0.6103006088280061, 0.609482496194825, 0.6056430745814307, 0.602355403348554]</w:t>
      </w:r>
    </w:p>
    <w:p w14:paraId="11E3BC5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8BBF33F" w14:textId="77777777" w:rsidR="00BC32B6" w:rsidRPr="00BC32B6" w:rsidRDefault="00BC32B6" w:rsidP="00BC32B6">
      <w:pPr>
        <w:numPr>
          <w:ilvl w:val="0"/>
          <w:numId w:val="17"/>
        </w:numPr>
        <w:spacing w:after="0" w:line="240" w:lineRule="auto"/>
        <w:ind w:left="2160"/>
        <w:textAlignment w:val="baseline"/>
        <w:rPr>
          <w:rFonts w:ascii="Arial" w:eastAsia="Times New Roman" w:hAnsi="Arial" w:cs="Arial"/>
          <w:color w:val="555555"/>
          <w:sz w:val="23"/>
          <w:szCs w:val="23"/>
        </w:rPr>
      </w:pPr>
      <w:proofErr w:type="spellStart"/>
      <w:r w:rsidRPr="00BC32B6">
        <w:rPr>
          <w:rFonts w:ascii="Arial" w:eastAsia="Times New Roman" w:hAnsi="Arial" w:cs="Arial"/>
          <w:color w:val="555555"/>
          <w:sz w:val="23"/>
          <w:szCs w:val="23"/>
          <w:shd w:val="clear" w:color="auto" w:fill="FFFFFF"/>
        </w:rPr>
        <w:t>Knearest</w:t>
      </w:r>
      <w:proofErr w:type="spellEnd"/>
      <w:r w:rsidRPr="00BC32B6">
        <w:rPr>
          <w:rFonts w:ascii="Arial" w:eastAsia="Times New Roman" w:hAnsi="Arial" w:cs="Arial"/>
          <w:color w:val="555555"/>
          <w:sz w:val="23"/>
          <w:szCs w:val="23"/>
          <w:shd w:val="clear" w:color="auto" w:fill="FFFFFF"/>
        </w:rPr>
        <w:t xml:space="preserve"> </w:t>
      </w:r>
      <w:proofErr w:type="spellStart"/>
      <w:r w:rsidRPr="00BC32B6">
        <w:rPr>
          <w:rFonts w:ascii="Arial" w:eastAsia="Times New Roman" w:hAnsi="Arial" w:cs="Arial"/>
          <w:color w:val="555555"/>
          <w:sz w:val="23"/>
          <w:szCs w:val="23"/>
          <w:shd w:val="clear" w:color="auto" w:fill="FFFFFF"/>
        </w:rPr>
        <w:t>neighbours</w:t>
      </w:r>
      <w:proofErr w:type="spellEnd"/>
      <w:r w:rsidRPr="00BC32B6">
        <w:rPr>
          <w:rFonts w:ascii="Arial" w:eastAsia="Times New Roman" w:hAnsi="Arial" w:cs="Arial"/>
          <w:color w:val="555555"/>
          <w:sz w:val="23"/>
          <w:szCs w:val="23"/>
          <w:shd w:val="clear" w:color="auto" w:fill="FFFFFF"/>
        </w:rPr>
        <w:t xml:space="preserve"> was also unimpressive</w:t>
      </w:r>
    </w:p>
    <w:p w14:paraId="0D6F9BD8" w14:textId="77777777" w:rsidR="00BC32B6" w:rsidRPr="00BC32B6" w:rsidRDefault="00BC32B6" w:rsidP="00BC32B6">
      <w:pPr>
        <w:numPr>
          <w:ilvl w:val="0"/>
          <w:numId w:val="17"/>
        </w:numPr>
        <w:spacing w:before="100" w:beforeAutospacing="1" w:after="100" w:afterAutospacing="1" w:line="240" w:lineRule="auto"/>
        <w:ind w:left="2160"/>
        <w:textAlignment w:val="baseline"/>
        <w:rPr>
          <w:rFonts w:ascii="Arial" w:eastAsia="Times New Roman" w:hAnsi="Arial" w:cs="Arial"/>
          <w:color w:val="555555"/>
          <w:sz w:val="23"/>
          <w:szCs w:val="23"/>
        </w:rPr>
      </w:pPr>
    </w:p>
    <w:p w14:paraId="0DBA6CC9"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3EC212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7"/>
          <w:szCs w:val="27"/>
          <w:shd w:val="clear" w:color="auto" w:fill="FFFFFF"/>
        </w:rPr>
        <w:t>Regression Analysis</w:t>
      </w:r>
    </w:p>
    <w:p w14:paraId="54C0AF9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F1DB05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After missing value imputation, one hot encoding, and Standardization</w:t>
      </w:r>
    </w:p>
    <w:p w14:paraId="3103BE9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-1.214313098522406e+26 (invalid score)</w:t>
      </w:r>
    </w:p>
    <w:p w14:paraId="77B2B85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E56982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normalization2:</w:t>
      </w:r>
    </w:p>
    <w:p w14:paraId="7B17F2F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-8.566391659346102e+25 (also invalid)</w:t>
      </w:r>
    </w:p>
    <w:p w14:paraId="60D210E1"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5DE657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normalize:</w:t>
      </w:r>
    </w:p>
    <w:p w14:paraId="6FE7B5B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-7.379683635270182e+25 (invalid AGAIN)</w:t>
      </w:r>
    </w:p>
    <w:p w14:paraId="2732F08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842CDD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 Regularization:</w:t>
      </w:r>
    </w:p>
    <w:p w14:paraId="65DFF75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-8785.275819187631 (at least it's understandable, but why the hell is it negative??)</w:t>
      </w:r>
    </w:p>
    <w:p w14:paraId="5C219C73"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07BD6A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 xml:space="preserve">False </w:t>
      </w:r>
      <w:proofErr w:type="gramStart"/>
      <w:r w:rsidRPr="00BC32B6">
        <w:rPr>
          <w:rFonts w:ascii="Arial" w:eastAsia="Times New Roman" w:hAnsi="Arial" w:cs="Arial"/>
          <w:b/>
          <w:bCs/>
          <w:color w:val="555555"/>
          <w:sz w:val="23"/>
          <w:szCs w:val="23"/>
          <w:shd w:val="clear" w:color="auto" w:fill="FFFFFF"/>
        </w:rPr>
        <w:t>scores;</w:t>
      </w:r>
      <w:proofErr w:type="gramEnd"/>
      <w:r w:rsidRPr="00BC32B6">
        <w:rPr>
          <w:rFonts w:ascii="Arial" w:eastAsia="Times New Roman" w:hAnsi="Arial" w:cs="Arial"/>
          <w:b/>
          <w:bCs/>
          <w:color w:val="555555"/>
          <w:sz w:val="23"/>
          <w:szCs w:val="23"/>
          <w:shd w:val="clear" w:color="auto" w:fill="FFFFFF"/>
        </w:rPr>
        <w:t xml:space="preserve"> We need to use r^2 to evaluate accuracy of models</w:t>
      </w:r>
    </w:p>
    <w:p w14:paraId="79E757B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232629"/>
          <w:sz w:val="23"/>
          <w:szCs w:val="23"/>
          <w:shd w:val="clear" w:color="auto" w:fill="FFFFFF"/>
        </w:rPr>
        <w:lastRenderedPageBreak/>
        <w:t xml:space="preserve">However, r^2 is not good for evaluation of small test sets: when it's used to evaluate a </w:t>
      </w:r>
      <w:proofErr w:type="gramStart"/>
      <w:r w:rsidRPr="00BC32B6">
        <w:rPr>
          <w:rFonts w:ascii="Arial" w:eastAsia="Times New Roman" w:hAnsi="Arial" w:cs="Arial"/>
          <w:b/>
          <w:bCs/>
          <w:color w:val="232629"/>
          <w:sz w:val="23"/>
          <w:szCs w:val="23"/>
          <w:shd w:val="clear" w:color="auto" w:fill="FFFFFF"/>
        </w:rPr>
        <w:t>sufficiently-small</w:t>
      </w:r>
      <w:proofErr w:type="gramEnd"/>
      <w:r w:rsidRPr="00BC32B6">
        <w:rPr>
          <w:rFonts w:ascii="Arial" w:eastAsia="Times New Roman" w:hAnsi="Arial" w:cs="Arial"/>
          <w:b/>
          <w:bCs/>
          <w:color w:val="232629"/>
          <w:sz w:val="23"/>
          <w:szCs w:val="23"/>
          <w:shd w:val="clear" w:color="auto" w:fill="FFFFFF"/>
        </w:rPr>
        <w:t xml:space="preserve"> test set, the score can be far into the negatives despite good predictions.</w:t>
      </w:r>
    </w:p>
    <w:p w14:paraId="3B1D733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 xml:space="preserve">(*) represents scores with </w:t>
      </w:r>
      <w:proofErr w:type="spellStart"/>
      <w:r w:rsidRPr="00BC32B6">
        <w:rPr>
          <w:rFonts w:ascii="Arial" w:eastAsia="Times New Roman" w:hAnsi="Arial" w:cs="Arial"/>
          <w:b/>
          <w:bCs/>
          <w:color w:val="555555"/>
          <w:sz w:val="23"/>
          <w:szCs w:val="23"/>
          <w:shd w:val="clear" w:color="auto" w:fill="FFFFFF"/>
        </w:rPr>
        <w:t>RepeatedKFold</w:t>
      </w:r>
      <w:proofErr w:type="spellEnd"/>
    </w:p>
    <w:p w14:paraId="73D97CC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99619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standardization (5 folds):</w:t>
      </w:r>
    </w:p>
    <w:p w14:paraId="0E4E80E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-9148202927458077099687936.000 (</w:t>
      </w:r>
      <w:proofErr w:type="spellStart"/>
      <w:r w:rsidRPr="00BC32B6">
        <w:rPr>
          <w:rFonts w:ascii="Arial" w:eastAsia="Times New Roman" w:hAnsi="Arial" w:cs="Arial"/>
          <w:color w:val="555555"/>
          <w:sz w:val="23"/>
          <w:szCs w:val="23"/>
          <w:shd w:val="clear" w:color="auto" w:fill="FFFFFF"/>
        </w:rPr>
        <w:t>AAAAAhhhh</w:t>
      </w:r>
      <w:proofErr w:type="spellEnd"/>
      <w:r w:rsidRPr="00BC32B6">
        <w:rPr>
          <w:rFonts w:ascii="Arial" w:eastAsia="Times New Roman" w:hAnsi="Arial" w:cs="Arial"/>
          <w:color w:val="555555"/>
          <w:sz w:val="23"/>
          <w:szCs w:val="23"/>
          <w:shd w:val="clear" w:color="auto" w:fill="FFFFFF"/>
        </w:rPr>
        <w:t>)</w:t>
      </w:r>
    </w:p>
    <w:p w14:paraId="74B49C4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u w:val="single"/>
          <w:shd w:val="clear" w:color="auto" w:fill="FFFFFF"/>
        </w:rPr>
        <w:t>*-197333639.314</w:t>
      </w:r>
    </w:p>
    <w:p w14:paraId="4FDD032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CCEA63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normalization:</w:t>
      </w:r>
    </w:p>
    <w:p w14:paraId="4ECC5F6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-135028071561955927578902528.000</w:t>
      </w:r>
    </w:p>
    <w:p w14:paraId="1174EC5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u w:val="single"/>
          <w:shd w:val="clear" w:color="auto" w:fill="FFFFFF"/>
        </w:rPr>
        <w:t>*-6757411260381922.000</w:t>
      </w:r>
      <w:r w:rsidRPr="00BC32B6">
        <w:rPr>
          <w:rFonts w:ascii="Arial" w:eastAsia="Times New Roman" w:hAnsi="Arial" w:cs="Arial"/>
          <w:color w:val="555555"/>
          <w:sz w:val="23"/>
          <w:szCs w:val="23"/>
          <w:shd w:val="clear" w:color="auto" w:fill="FFFFFF"/>
        </w:rPr>
        <w:tab/>
      </w:r>
    </w:p>
    <w:p w14:paraId="4D9B1A4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24CAFE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Normalization2:</w:t>
      </w:r>
    </w:p>
    <w:p w14:paraId="6304DFA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-3525418653723857938022400.000</w:t>
      </w:r>
    </w:p>
    <w:p w14:paraId="4D05B08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u w:val="single"/>
          <w:shd w:val="clear" w:color="auto" w:fill="FFFFFF"/>
        </w:rPr>
        <w:t>*-154174928730431424.000</w:t>
      </w:r>
    </w:p>
    <w:p w14:paraId="6E51620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32BDCC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With no regularization:</w:t>
      </w:r>
    </w:p>
    <w:p w14:paraId="04C267F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-941681.625</w:t>
      </w:r>
    </w:p>
    <w:p w14:paraId="311BFB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u w:val="single"/>
          <w:shd w:val="clear" w:color="auto" w:fill="FFFFFF"/>
        </w:rPr>
        <w:t>*-192480516.592</w:t>
      </w:r>
    </w:p>
    <w:p w14:paraId="1983864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5C2D6B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IT'S MUCH BETTER WITH NO REGULARIZATION</w:t>
      </w:r>
    </w:p>
    <w:p w14:paraId="7EB4EA0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 xml:space="preserve">Not </w:t>
      </w:r>
      <w:proofErr w:type="gramStart"/>
      <w:r w:rsidRPr="00BC32B6">
        <w:rPr>
          <w:rFonts w:ascii="Arial" w:eastAsia="Times New Roman" w:hAnsi="Arial" w:cs="Arial"/>
          <w:b/>
          <w:bCs/>
          <w:color w:val="555555"/>
          <w:sz w:val="23"/>
          <w:szCs w:val="23"/>
          <w:shd w:val="clear" w:color="auto" w:fill="FFFFFF"/>
        </w:rPr>
        <w:t>necessarily(</w:t>
      </w:r>
      <w:proofErr w:type="gramEnd"/>
      <w:r w:rsidRPr="00BC32B6">
        <w:rPr>
          <w:rFonts w:ascii="Arial" w:eastAsia="Times New Roman" w:hAnsi="Arial" w:cs="Arial"/>
          <w:b/>
          <w:bCs/>
          <w:color w:val="555555"/>
          <w:sz w:val="23"/>
          <w:szCs w:val="23"/>
          <w:shd w:val="clear" w:color="auto" w:fill="FFFFFF"/>
        </w:rPr>
        <w:t>*)</w:t>
      </w:r>
    </w:p>
    <w:p w14:paraId="7D83C2F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2DAB0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Next steps:</w:t>
      </w:r>
    </w:p>
    <w:p w14:paraId="5A9FEE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Do accuracy tests for different cv values</w:t>
      </w:r>
    </w:p>
    <w:p w14:paraId="449F14D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-245016.454</w:t>
      </w:r>
    </w:p>
    <w:p w14:paraId="25EFE5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-941681.625</w:t>
      </w:r>
    </w:p>
    <w:p w14:paraId="7F55BE0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-34827076.971</w:t>
      </w:r>
    </w:p>
    <w:p w14:paraId="1767B3B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-65663239.081</w:t>
      </w:r>
    </w:p>
    <w:p w14:paraId="00671F1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-24472387515.341</w:t>
      </w:r>
    </w:p>
    <w:p w14:paraId="0F21AA5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-79259700.126</w:t>
      </w:r>
    </w:p>
    <w:p w14:paraId="1990FA1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-30513835063.833</w:t>
      </w:r>
    </w:p>
    <w:p w14:paraId="69D8145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-95300990.768</w:t>
      </w:r>
    </w:p>
    <w:p w14:paraId="2190350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-20599609670.506</w:t>
      </w:r>
    </w:p>
    <w:p w14:paraId="344F5C8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-10139881506.048</w:t>
      </w:r>
    </w:p>
    <w:p w14:paraId="639CB09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-5410570267.600</w:t>
      </w:r>
    </w:p>
    <w:p w14:paraId="0D2F174E"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29DB0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u w:val="single"/>
          <w:shd w:val="clear" w:color="auto" w:fill="FFFFFF"/>
        </w:rPr>
        <w:t>(*) accuracy tests for different cv values</w:t>
      </w:r>
    </w:p>
    <w:p w14:paraId="56805C53"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562AF6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standardization:</w:t>
      </w:r>
    </w:p>
    <w:p w14:paraId="05EFAE5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-197333639.314 or -197333639.314</w:t>
      </w:r>
    </w:p>
    <w:p w14:paraId="56FF90E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-27940888004.272 or -27940888004.272</w:t>
      </w:r>
    </w:p>
    <w:p w14:paraId="2567A7B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-60541098265.762 or -60541098265.762</w:t>
      </w:r>
    </w:p>
    <w:p w14:paraId="149A0C9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-44781413817.242 or -44781413817.242</w:t>
      </w:r>
    </w:p>
    <w:p w14:paraId="74E1F96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-45183349718.966 or -45183349718.966</w:t>
      </w:r>
    </w:p>
    <w:p w14:paraId="1C29207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-45057755511.544 or -45057755511.544</w:t>
      </w:r>
    </w:p>
    <w:p w14:paraId="70CF0C1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-49758238986.596 or -49758238986.596</w:t>
      </w:r>
    </w:p>
    <w:p w14:paraId="520F6AD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lastRenderedPageBreak/>
        <w:t>For cv= 100.000, mean is -33103679358.853 or -33103679358.853</w:t>
      </w:r>
    </w:p>
    <w:p w14:paraId="348221C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-33680354749.354 or -33680354749.354</w:t>
      </w:r>
    </w:p>
    <w:p w14:paraId="7F55C1A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-37025704414.088 or -37025704414.088</w:t>
      </w:r>
    </w:p>
    <w:p w14:paraId="17F3FE8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1000.000, mean is -50701271957.226 or -50701271957.226</w:t>
      </w:r>
    </w:p>
    <w:p w14:paraId="0677BA6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A3636C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Normalization:</w:t>
      </w:r>
    </w:p>
    <w:p w14:paraId="4CE0C08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-6757411260381922.000 or -6757411260381922.000</w:t>
      </w:r>
    </w:p>
    <w:p w14:paraId="65467FB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-27050358245.186 or -27050358245.186</w:t>
      </w:r>
    </w:p>
    <w:p w14:paraId="5C9D66D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-58429688981.596 or -58429688981.596</w:t>
      </w:r>
    </w:p>
    <w:p w14:paraId="1D7E3EA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-43896687246.644 or -43896687246.644</w:t>
      </w:r>
    </w:p>
    <w:p w14:paraId="0F35BD7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-42565058618.131 or -42565058618.131</w:t>
      </w:r>
    </w:p>
    <w:p w14:paraId="1BB27EA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-46276524432.120 or -46276524432.120</w:t>
      </w:r>
    </w:p>
    <w:p w14:paraId="29B1D99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-52189122493.930 or -52189122493.930</w:t>
      </w:r>
    </w:p>
    <w:p w14:paraId="26F602B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-31522841124.625 or -31522841124.625</w:t>
      </w:r>
    </w:p>
    <w:p w14:paraId="46D25C6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-33025857331.655 or -33025857331.655</w:t>
      </w:r>
    </w:p>
    <w:p w14:paraId="0F2EB66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-37852325418.485 or -37852325418.485</w:t>
      </w:r>
    </w:p>
    <w:p w14:paraId="0E194E7D"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BE4D18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Normalize2:</w:t>
      </w:r>
    </w:p>
    <w:p w14:paraId="1447D44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-154174928730431424.000 or -154174928730431424.000</w:t>
      </w:r>
    </w:p>
    <w:p w14:paraId="22A7A1B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-28943432437.599 or -28943432437.599</w:t>
      </w:r>
    </w:p>
    <w:p w14:paraId="13F33E2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-55511694727.029 or -55511694727.029</w:t>
      </w:r>
    </w:p>
    <w:p w14:paraId="75A4F84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-44273180812.128 or -44273180812.128</w:t>
      </w:r>
    </w:p>
    <w:p w14:paraId="54D56A8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-45361470906.123 or -45361470906.123</w:t>
      </w:r>
    </w:p>
    <w:p w14:paraId="1A6563E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-48697643977.382 or -48697643977.382</w:t>
      </w:r>
    </w:p>
    <w:p w14:paraId="3EB5CBF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-58491487962.853 or -58491487962.853</w:t>
      </w:r>
    </w:p>
    <w:p w14:paraId="5F5D932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-34662688990.448 or -34662688990.448</w:t>
      </w:r>
    </w:p>
    <w:p w14:paraId="23E3E8C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-36586744246.411 or -36586744246.411</w:t>
      </w:r>
    </w:p>
    <w:p w14:paraId="79662CC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-37313007206.755 or -37313007206.755</w:t>
      </w:r>
    </w:p>
    <w:p w14:paraId="5FD0AC40"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36D0B0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No Regularization:</w:t>
      </w:r>
    </w:p>
    <w:p w14:paraId="694E294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-192480516.592 or -192480516.592</w:t>
      </w:r>
    </w:p>
    <w:p w14:paraId="7693233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-25035066608.244 or -25035066608.244</w:t>
      </w:r>
    </w:p>
    <w:p w14:paraId="05BA262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-54147159946.297 or -54147159946.297</w:t>
      </w:r>
    </w:p>
    <w:p w14:paraId="5156A31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-28666577129.083 or -28666577129.083</w:t>
      </w:r>
    </w:p>
    <w:p w14:paraId="03BAE1E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-38450797215.902 or -38450797215.902</w:t>
      </w:r>
    </w:p>
    <w:p w14:paraId="33781D4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-21208697684.553 or -21208697684.553</w:t>
      </w:r>
    </w:p>
    <w:p w14:paraId="2207EA8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-11132006438.947 or -11132006438.947</w:t>
      </w:r>
    </w:p>
    <w:p w14:paraId="24BD57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-24039503040.749 or -24039503040.749</w:t>
      </w:r>
    </w:p>
    <w:p w14:paraId="0EC03F1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-17614185338.130 or -17614185338.130</w:t>
      </w:r>
    </w:p>
    <w:p w14:paraId="004070B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-7464612004.326 or -7464612004.326</w:t>
      </w:r>
    </w:p>
    <w:p w14:paraId="43316B95"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59F90F1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Trying advanced preprocessing steps</w:t>
      </w:r>
    </w:p>
    <w:p w14:paraId="42C3E288" w14:textId="77777777" w:rsidR="00BC32B6" w:rsidRPr="00BC32B6" w:rsidRDefault="00BC32B6" w:rsidP="00BC32B6">
      <w:pPr>
        <w:numPr>
          <w:ilvl w:val="0"/>
          <w:numId w:val="18"/>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 xml:space="preserve">Try shuffling the data set before doing </w:t>
      </w:r>
      <w:proofErr w:type="spellStart"/>
      <w:r w:rsidRPr="00BC32B6">
        <w:rPr>
          <w:rFonts w:ascii="Arial" w:eastAsia="Times New Roman" w:hAnsi="Arial" w:cs="Arial"/>
          <w:color w:val="555555"/>
          <w:sz w:val="23"/>
          <w:szCs w:val="23"/>
          <w:shd w:val="clear" w:color="auto" w:fill="FFFFFF"/>
        </w:rPr>
        <w:t>cross_val_score</w:t>
      </w:r>
      <w:proofErr w:type="spellEnd"/>
    </w:p>
    <w:p w14:paraId="6FD64FB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 difference with no regularization:</w:t>
      </w:r>
    </w:p>
    <w:p w14:paraId="0BBC6D2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-21941215.972</w:t>
      </w:r>
    </w:p>
    <w:p w14:paraId="56B3626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-7044196.717</w:t>
      </w:r>
    </w:p>
    <w:p w14:paraId="3AD3EED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-14241061.519</w:t>
      </w:r>
    </w:p>
    <w:p w14:paraId="6F7DFED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cv= 30.000, mean is -64123386.687</w:t>
      </w:r>
    </w:p>
    <w:p w14:paraId="4FA5CD4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-4356702.576</w:t>
      </w:r>
    </w:p>
    <w:p w14:paraId="26BFFFF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-112855103.296</w:t>
      </w:r>
    </w:p>
    <w:p w14:paraId="2ECBA04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-8126899331.084</w:t>
      </w:r>
    </w:p>
    <w:p w14:paraId="54D01C0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-7385508959.280</w:t>
      </w:r>
    </w:p>
    <w:p w14:paraId="4ECF414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-6040063266.769</w:t>
      </w:r>
    </w:p>
    <w:p w14:paraId="0007543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-5197820067.854</w:t>
      </w:r>
    </w:p>
    <w:p w14:paraId="3436E0F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-6623781023.353</w:t>
      </w:r>
    </w:p>
    <w:p w14:paraId="3861C198"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94CC57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Big difference with normalized scores:</w:t>
      </w:r>
    </w:p>
    <w:p w14:paraId="3140AA5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-17373824.957</w:t>
      </w:r>
    </w:p>
    <w:p w14:paraId="18D2CCD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-26052010.503</w:t>
      </w:r>
    </w:p>
    <w:p w14:paraId="6A08ADF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-6562635.861</w:t>
      </w:r>
    </w:p>
    <w:p w14:paraId="6A06CB7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-73112863.332</w:t>
      </w:r>
    </w:p>
    <w:p w14:paraId="21B8CCA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-4855876.965</w:t>
      </w:r>
    </w:p>
    <w:p w14:paraId="498F170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-180867334.494</w:t>
      </w:r>
    </w:p>
    <w:p w14:paraId="1172450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-39732493770.616</w:t>
      </w:r>
    </w:p>
    <w:p w14:paraId="67CED1D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-31902280691.704</w:t>
      </w:r>
    </w:p>
    <w:p w14:paraId="04551D1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-44882895828.829</w:t>
      </w:r>
    </w:p>
    <w:p w14:paraId="5048E79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-33719108656.390</w:t>
      </w:r>
    </w:p>
    <w:p w14:paraId="17E9AAE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-39317320244.309</w:t>
      </w:r>
    </w:p>
    <w:p w14:paraId="7A4F37D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C1E029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Normalize2:</w:t>
      </w:r>
    </w:p>
    <w:p w14:paraId="3656C38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-36852386.405</w:t>
      </w:r>
    </w:p>
    <w:p w14:paraId="39972BD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-12808140.789</w:t>
      </w:r>
    </w:p>
    <w:p w14:paraId="7779BA3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-7811612.878</w:t>
      </w:r>
    </w:p>
    <w:p w14:paraId="13EA758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-70810120.662</w:t>
      </w:r>
    </w:p>
    <w:p w14:paraId="24AC6F7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-5460518.949</w:t>
      </w:r>
    </w:p>
    <w:p w14:paraId="063D593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-172128051.341</w:t>
      </w:r>
    </w:p>
    <w:p w14:paraId="7A9447C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-45664161395.827</w:t>
      </w:r>
    </w:p>
    <w:p w14:paraId="259385D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-45744975629.719</w:t>
      </w:r>
    </w:p>
    <w:p w14:paraId="2782B1C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-50444124539.297</w:t>
      </w:r>
    </w:p>
    <w:p w14:paraId="5BEAA78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-34984755807.588</w:t>
      </w:r>
    </w:p>
    <w:p w14:paraId="542A0BD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-38534910580.124</w:t>
      </w:r>
    </w:p>
    <w:p w14:paraId="6C15CFA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Standardization:</w:t>
      </w:r>
    </w:p>
    <w:p w14:paraId="1BCB7C7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-93027693526.271</w:t>
      </w:r>
    </w:p>
    <w:p w14:paraId="687238B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-967389134171.000</w:t>
      </w:r>
    </w:p>
    <w:p w14:paraId="00F5D43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-8621203.321</w:t>
      </w:r>
    </w:p>
    <w:p w14:paraId="71DBFE4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-72241898.378</w:t>
      </w:r>
    </w:p>
    <w:p w14:paraId="1FB5D22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-4938020.147</w:t>
      </w:r>
    </w:p>
    <w:p w14:paraId="1D4B7BE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-173666628.859</w:t>
      </w:r>
    </w:p>
    <w:p w14:paraId="73DC478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-44268624331.033</w:t>
      </w:r>
    </w:p>
    <w:p w14:paraId="64B1936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-50979687144.541</w:t>
      </w:r>
    </w:p>
    <w:p w14:paraId="0B70FCF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-58213995574.985</w:t>
      </w:r>
    </w:p>
    <w:p w14:paraId="08A6213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-25308357909.781</w:t>
      </w:r>
    </w:p>
    <w:p w14:paraId="68553AB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-29863742875.677</w:t>
      </w:r>
    </w:p>
    <w:p w14:paraId="28BB0C8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2ADC3C6F" w14:textId="77777777" w:rsidR="00BC32B6" w:rsidRPr="00BC32B6" w:rsidRDefault="00BC32B6" w:rsidP="00BC32B6">
      <w:pPr>
        <w:numPr>
          <w:ilvl w:val="0"/>
          <w:numId w:val="19"/>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lastRenderedPageBreak/>
        <w:t>Advanced preprocessing (1): Removing features with high percentage of missing values</w:t>
      </w:r>
    </w:p>
    <w:p w14:paraId="5E073A4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Results with standardization:</w:t>
      </w:r>
    </w:p>
    <w:p w14:paraId="56547CD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-8354866667759.201</w:t>
      </w:r>
    </w:p>
    <w:p w14:paraId="0246B21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-5016200398355.493</w:t>
      </w:r>
    </w:p>
    <w:p w14:paraId="6D2A7EE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-7632225.664</w:t>
      </w:r>
    </w:p>
    <w:p w14:paraId="12537BB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-73721698.437</w:t>
      </w:r>
    </w:p>
    <w:p w14:paraId="27BE594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-4520355.395</w:t>
      </w:r>
    </w:p>
    <w:p w14:paraId="4C73AFF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-178880345.385</w:t>
      </w:r>
    </w:p>
    <w:p w14:paraId="0D317E6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-42918889255.320</w:t>
      </w:r>
    </w:p>
    <w:p w14:paraId="3ECB04B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-49095462460.448</w:t>
      </w:r>
    </w:p>
    <w:p w14:paraId="0D7FDAE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-45338287363.163</w:t>
      </w:r>
    </w:p>
    <w:p w14:paraId="7CFCEF1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-31317821620.288</w:t>
      </w:r>
    </w:p>
    <w:p w14:paraId="0E6DEB4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-37825815768.509</w:t>
      </w:r>
    </w:p>
    <w:p w14:paraId="29E8B2A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5F19932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5.000, mean is -197003483.195 or -197003483.195</w:t>
      </w:r>
    </w:p>
    <w:p w14:paraId="732FB9C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10.000, mean is -29742529486.362 or -29742529486.362</w:t>
      </w:r>
    </w:p>
    <w:p w14:paraId="08F7DDD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20.000, mean is -58399131188.601 or -58399131188.601</w:t>
      </w:r>
    </w:p>
    <w:p w14:paraId="280752C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30.000, mean is -48615569381.587 or -48615569381.587</w:t>
      </w:r>
    </w:p>
    <w:p w14:paraId="3C009BC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40.000, mean is -43672697128.496 or -43672697128.496</w:t>
      </w:r>
    </w:p>
    <w:p w14:paraId="7E64ED3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50.000, mean is -49493527003.172 or -49493527003.172</w:t>
      </w:r>
    </w:p>
    <w:p w14:paraId="00EC711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70.000, mean is -47684988277.160 or -47684988277.160</w:t>
      </w:r>
    </w:p>
    <w:p w14:paraId="09BAE4E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100.000, mean is -35384599908.945 or -35384599908.945</w:t>
      </w:r>
    </w:p>
    <w:p w14:paraId="61EC6D8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200.000, mean is -36357392361.531 or -36357392361.531</w:t>
      </w:r>
    </w:p>
    <w:p w14:paraId="4633945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500.000, mean is -39353153682.707 or -39353153682.707</w:t>
      </w:r>
    </w:p>
    <w:p w14:paraId="43CE0B1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28B7FF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-197003483.195</w:t>
      </w:r>
    </w:p>
    <w:p w14:paraId="4CB9ED9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-29742529486.362</w:t>
      </w:r>
    </w:p>
    <w:p w14:paraId="13DBB9A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-58399131188.601</w:t>
      </w:r>
    </w:p>
    <w:p w14:paraId="6F6E1DA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-48615569381.587</w:t>
      </w:r>
    </w:p>
    <w:p w14:paraId="6E753FC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-43672697128.496</w:t>
      </w:r>
    </w:p>
    <w:p w14:paraId="231D801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-49493527003.172</w:t>
      </w:r>
    </w:p>
    <w:p w14:paraId="3DC83D3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-47684988277.160</w:t>
      </w:r>
    </w:p>
    <w:p w14:paraId="45E028D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-35384599908.945</w:t>
      </w:r>
    </w:p>
    <w:p w14:paraId="438A8D4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-36357392361.531</w:t>
      </w:r>
    </w:p>
    <w:p w14:paraId="3559BA5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-39353153682.707</w:t>
      </w:r>
    </w:p>
    <w:p w14:paraId="4E4EC9F7"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3FA6D63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Normalization</w:t>
      </w:r>
    </w:p>
    <w:p w14:paraId="7E74820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-139880189893.650</w:t>
      </w:r>
    </w:p>
    <w:p w14:paraId="56ADFB8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-12290191.051</w:t>
      </w:r>
    </w:p>
    <w:p w14:paraId="6B9806F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-6946459.787</w:t>
      </w:r>
    </w:p>
    <w:p w14:paraId="4251360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-77759615.726</w:t>
      </w:r>
    </w:p>
    <w:p w14:paraId="4091CEC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-4652231.766</w:t>
      </w:r>
    </w:p>
    <w:p w14:paraId="34B5AEC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-162871508.042</w:t>
      </w:r>
    </w:p>
    <w:p w14:paraId="38FE30D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-42596926931.286</w:t>
      </w:r>
    </w:p>
    <w:p w14:paraId="0AA4F60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-50459823603.712</w:t>
      </w:r>
    </w:p>
    <w:p w14:paraId="757E8A4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-48793309009.062</w:t>
      </w:r>
    </w:p>
    <w:p w14:paraId="128AF68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-36674103618.669</w:t>
      </w:r>
    </w:p>
    <w:p w14:paraId="78201F8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cv= 1000.000, mean is -41854958027.757</w:t>
      </w:r>
    </w:p>
    <w:p w14:paraId="0367A99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3AE1A40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-49632178256085256.000 or -49632178256085256.000</w:t>
      </w:r>
    </w:p>
    <w:p w14:paraId="7D5F684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-28899753655.028 or -28899753655.028</w:t>
      </w:r>
    </w:p>
    <w:p w14:paraId="503058A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-60543592805.966 or -60543592805.966</w:t>
      </w:r>
    </w:p>
    <w:p w14:paraId="69C648B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-42966244869.301 or -42966244869.301</w:t>
      </w:r>
    </w:p>
    <w:p w14:paraId="76E1C32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-43653680193.903 or -43653680193.903</w:t>
      </w:r>
    </w:p>
    <w:p w14:paraId="4E09252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-48480081951.137 or -48480081951.137</w:t>
      </w:r>
    </w:p>
    <w:p w14:paraId="4FE355F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-46963846554.051 or -46963846554.051</w:t>
      </w:r>
    </w:p>
    <w:p w14:paraId="5F657D7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-36946672269.917 or -36946672269.917</w:t>
      </w:r>
    </w:p>
    <w:p w14:paraId="538AC91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-37100004640.295 or -37100004640.295</w:t>
      </w:r>
    </w:p>
    <w:p w14:paraId="0E51848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-41633880272.191 or -41633880272.191</w:t>
      </w:r>
    </w:p>
    <w:p w14:paraId="6855C43F"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3D568E3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Normalize 2:</w:t>
      </w:r>
    </w:p>
    <w:p w14:paraId="3C9B7C7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-393868894.957</w:t>
      </w:r>
    </w:p>
    <w:p w14:paraId="3402FE4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-174079735.489</w:t>
      </w:r>
    </w:p>
    <w:p w14:paraId="71E1DF3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-7722180.852</w:t>
      </w:r>
    </w:p>
    <w:p w14:paraId="013CBFF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-70122791.529</w:t>
      </w:r>
    </w:p>
    <w:p w14:paraId="129BF8F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-5570502.054</w:t>
      </w:r>
    </w:p>
    <w:p w14:paraId="04ABA82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-154556635.785</w:t>
      </w:r>
    </w:p>
    <w:p w14:paraId="485DAB0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-49649738395.024</w:t>
      </w:r>
    </w:p>
    <w:p w14:paraId="4C77141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-29368801100.296</w:t>
      </w:r>
    </w:p>
    <w:p w14:paraId="0F4B28D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-50198843860.786</w:t>
      </w:r>
    </w:p>
    <w:p w14:paraId="5169F86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-39672331412.139</w:t>
      </w:r>
    </w:p>
    <w:p w14:paraId="696B416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-42006357782.990</w:t>
      </w:r>
    </w:p>
    <w:p w14:paraId="52B9499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2949D82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-138125868939412.594 or -138125868939412.594</w:t>
      </w:r>
    </w:p>
    <w:p w14:paraId="10F68BB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-28882667042.010 or -28882667042.010</w:t>
      </w:r>
    </w:p>
    <w:p w14:paraId="5D5AB7C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-57315823932.040 or -57315823932.040</w:t>
      </w:r>
    </w:p>
    <w:p w14:paraId="7C4863D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-50902116096.741 or -50902116096.741</w:t>
      </w:r>
    </w:p>
    <w:p w14:paraId="002C260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-44030678324.555 or -44030678324.555</w:t>
      </w:r>
    </w:p>
    <w:p w14:paraId="38BC718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-48817828550.535 or -48817828550.535</w:t>
      </w:r>
    </w:p>
    <w:p w14:paraId="305B1ED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-49337861549.778 or -49337861549.778</w:t>
      </w:r>
    </w:p>
    <w:p w14:paraId="32BB9A3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-35261922402.517 or -35261922402.517</w:t>
      </w:r>
    </w:p>
    <w:p w14:paraId="6218F87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-36212286910.926 or -36212286910.926</w:t>
      </w:r>
    </w:p>
    <w:p w14:paraId="7300D30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-34601603068.172 or -34601603068.172</w:t>
      </w:r>
    </w:p>
    <w:p w14:paraId="01ADBA86"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00D952A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Advanced Preprocessing (3</w:t>
      </w:r>
      <w:proofErr w:type="gramStart"/>
      <w:r w:rsidRPr="00BC32B6">
        <w:rPr>
          <w:rFonts w:ascii="Arial" w:eastAsia="Times New Roman" w:hAnsi="Arial" w:cs="Arial"/>
          <w:color w:val="555555"/>
          <w:sz w:val="23"/>
          <w:szCs w:val="23"/>
          <w:shd w:val="clear" w:color="auto" w:fill="FFFFFF"/>
        </w:rPr>
        <w:t>):Remove</w:t>
      </w:r>
      <w:proofErr w:type="gramEnd"/>
      <w:r w:rsidRPr="00BC32B6">
        <w:rPr>
          <w:rFonts w:ascii="Arial" w:eastAsia="Times New Roman" w:hAnsi="Arial" w:cs="Arial"/>
          <w:color w:val="555555"/>
          <w:sz w:val="23"/>
          <w:szCs w:val="23"/>
          <w:shd w:val="clear" w:color="auto" w:fill="FFFFFF"/>
        </w:rPr>
        <w:t xml:space="preserve"> variables with low correlation with target variable (-0.1&lt;x&lt;0.1) (normalize2)-&gt; removes 199 features and leaves only 5:</w:t>
      </w:r>
    </w:p>
    <w:p w14:paraId="2C450F2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-43.915</w:t>
      </w:r>
    </w:p>
    <w:p w14:paraId="7062983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-107.554</w:t>
      </w:r>
    </w:p>
    <w:p w14:paraId="117628E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-231.334</w:t>
      </w:r>
    </w:p>
    <w:p w14:paraId="7D0BB02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-269.567</w:t>
      </w:r>
    </w:p>
    <w:p w14:paraId="4472D07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-274.114</w:t>
      </w:r>
    </w:p>
    <w:p w14:paraId="03B54E5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-353.028</w:t>
      </w:r>
    </w:p>
    <w:p w14:paraId="5D8A130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-525.113</w:t>
      </w:r>
    </w:p>
    <w:p w14:paraId="1509B83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-874.019</w:t>
      </w:r>
    </w:p>
    <w:p w14:paraId="30ECA4F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cv= 200.000, mean is -836.209</w:t>
      </w:r>
    </w:p>
    <w:p w14:paraId="01817E2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-998.089</w:t>
      </w:r>
    </w:p>
    <w:p w14:paraId="5FD1A9F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-2602.504</w:t>
      </w:r>
    </w:p>
    <w:p w14:paraId="0973002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BD930F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roofErr w:type="gramStart"/>
      <w:r w:rsidRPr="00BC32B6">
        <w:rPr>
          <w:rFonts w:ascii="Arial" w:eastAsia="Times New Roman" w:hAnsi="Arial" w:cs="Arial"/>
          <w:b/>
          <w:bCs/>
          <w:i/>
          <w:iCs/>
          <w:color w:val="555555"/>
          <w:sz w:val="23"/>
          <w:szCs w:val="23"/>
          <w:shd w:val="clear" w:color="auto" w:fill="FFFFFF"/>
        </w:rPr>
        <w:t>*)(</w:t>
      </w:r>
      <w:proofErr w:type="gramEnd"/>
      <w:r w:rsidRPr="00BC32B6">
        <w:rPr>
          <w:rFonts w:ascii="Arial" w:eastAsia="Times New Roman" w:hAnsi="Arial" w:cs="Arial"/>
          <w:b/>
          <w:bCs/>
          <w:i/>
          <w:iCs/>
          <w:color w:val="555555"/>
          <w:sz w:val="23"/>
          <w:szCs w:val="23"/>
          <w:shd w:val="clear" w:color="auto" w:fill="FFFFFF"/>
        </w:rPr>
        <w:t xml:space="preserve">1) and (3), </w:t>
      </w:r>
      <w:proofErr w:type="spellStart"/>
      <w:r w:rsidRPr="00BC32B6">
        <w:rPr>
          <w:rFonts w:ascii="Arial" w:eastAsia="Times New Roman" w:hAnsi="Arial" w:cs="Arial"/>
          <w:b/>
          <w:bCs/>
          <w:i/>
          <w:iCs/>
          <w:color w:val="555555"/>
          <w:sz w:val="23"/>
          <w:szCs w:val="23"/>
          <w:shd w:val="clear" w:color="auto" w:fill="FFFFFF"/>
        </w:rPr>
        <w:t>sama</w:t>
      </w:r>
      <w:proofErr w:type="spellEnd"/>
      <w:r w:rsidRPr="00BC32B6">
        <w:rPr>
          <w:rFonts w:ascii="Arial" w:eastAsia="Times New Roman" w:hAnsi="Arial" w:cs="Arial"/>
          <w:b/>
          <w:bCs/>
          <w:i/>
          <w:iCs/>
          <w:color w:val="555555"/>
          <w:sz w:val="23"/>
          <w:szCs w:val="23"/>
          <w:shd w:val="clear" w:color="auto" w:fill="FFFFFF"/>
        </w:rPr>
        <w:t xml:space="preserve"> as just (3), Normalize2</w:t>
      </w:r>
    </w:p>
    <w:p w14:paraId="7638E71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5.000, mean is -4.216 or -4.216</w:t>
      </w:r>
    </w:p>
    <w:p w14:paraId="000682B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10.000, mean is -44.956 or -44.956</w:t>
      </w:r>
    </w:p>
    <w:p w14:paraId="14D1C88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20.000, mean is -334.973 or -334.973</w:t>
      </w:r>
    </w:p>
    <w:p w14:paraId="4F079EC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30.000, mean is -390.994 or -390.994</w:t>
      </w:r>
    </w:p>
    <w:p w14:paraId="7263A38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40.000, mean is -445.075 or -445.075</w:t>
      </w:r>
    </w:p>
    <w:p w14:paraId="7384B11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50.000, mean is -454.989 or -454.989</w:t>
      </w:r>
    </w:p>
    <w:p w14:paraId="448A3A0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70.000, mean is -567.466 or -567.466</w:t>
      </w:r>
    </w:p>
    <w:p w14:paraId="05E1492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100.000, mean is -499.914 or -499.914</w:t>
      </w:r>
    </w:p>
    <w:p w14:paraId="2EC04DD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200.000, mean is -723.039 or -723.039</w:t>
      </w:r>
    </w:p>
    <w:p w14:paraId="2277D1F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For cv= 500.000, mean is -971.223 or -971.223</w:t>
      </w:r>
    </w:p>
    <w:p w14:paraId="69BE6018"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7796C7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-4.216</w:t>
      </w:r>
    </w:p>
    <w:p w14:paraId="18439CE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-44.956</w:t>
      </w:r>
    </w:p>
    <w:p w14:paraId="74E6105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-334.973</w:t>
      </w:r>
    </w:p>
    <w:p w14:paraId="390CF68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-390.994</w:t>
      </w:r>
    </w:p>
    <w:p w14:paraId="415B544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-445.075</w:t>
      </w:r>
    </w:p>
    <w:p w14:paraId="67BC94C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-454.989</w:t>
      </w:r>
    </w:p>
    <w:p w14:paraId="48A3D16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-567.466</w:t>
      </w:r>
    </w:p>
    <w:p w14:paraId="4FA66BE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-499.914</w:t>
      </w:r>
    </w:p>
    <w:p w14:paraId="3E879D2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-723.039</w:t>
      </w:r>
    </w:p>
    <w:p w14:paraId="73A46EC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9900"/>
        </w:rPr>
        <w:t>-971.223</w:t>
      </w:r>
    </w:p>
    <w:p w14:paraId="063BB0ED"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3AFF30B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Normalize</w:t>
      </w:r>
    </w:p>
    <w:p w14:paraId="6AFCB44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-4.216 or -4.216</w:t>
      </w:r>
    </w:p>
    <w:p w14:paraId="7B9D9CF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-46.593 or -46.593</w:t>
      </w:r>
    </w:p>
    <w:p w14:paraId="689B124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-334.621 or -334.621</w:t>
      </w:r>
    </w:p>
    <w:p w14:paraId="201945A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-393.520 or -393.520</w:t>
      </w:r>
    </w:p>
    <w:p w14:paraId="0492B87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-447.987 or -447.987</w:t>
      </w:r>
    </w:p>
    <w:p w14:paraId="0BBAA28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-452.765 or -452.765</w:t>
      </w:r>
    </w:p>
    <w:p w14:paraId="11FA59A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-565.645 or -565.645</w:t>
      </w:r>
    </w:p>
    <w:p w14:paraId="4C4E4D7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-500.767 or -500.767</w:t>
      </w:r>
    </w:p>
    <w:p w14:paraId="72FF648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-719.729 or -719.729</w:t>
      </w:r>
    </w:p>
    <w:p w14:paraId="4ABFE6F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-974.262 or -974.262</w:t>
      </w:r>
    </w:p>
    <w:p w14:paraId="3F0C181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E0561C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Standardization</w:t>
      </w:r>
    </w:p>
    <w:p w14:paraId="3F85024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-4.203 or -4.203</w:t>
      </w:r>
    </w:p>
    <w:p w14:paraId="6CB6639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-45.779 or -45.779</w:t>
      </w:r>
    </w:p>
    <w:p w14:paraId="2C16ADD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-334.815 or -334.815</w:t>
      </w:r>
    </w:p>
    <w:p w14:paraId="7D179D7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-395.409 or -395.409</w:t>
      </w:r>
    </w:p>
    <w:p w14:paraId="0E00DD5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-448.742 or -448.742</w:t>
      </w:r>
    </w:p>
    <w:p w14:paraId="5236FBE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-461.368 or -461.368</w:t>
      </w:r>
    </w:p>
    <w:p w14:paraId="226BF0A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lastRenderedPageBreak/>
        <w:t>For cv= 70.000, mean is -569.559 or -569.559</w:t>
      </w:r>
    </w:p>
    <w:p w14:paraId="21FC98B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-503.103 or -503.103</w:t>
      </w:r>
    </w:p>
    <w:p w14:paraId="727BF1C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-727.779 or -727.779</w:t>
      </w:r>
    </w:p>
    <w:p w14:paraId="17F77A2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-986.938 or -986.938</w:t>
      </w:r>
    </w:p>
    <w:p w14:paraId="0C16AED9"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D3E6B8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We will stick with normalize2 from now on </w:t>
      </w:r>
    </w:p>
    <w:p w14:paraId="3EB04328"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0B0D2DF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Much better but we want to be even </w:t>
      </w:r>
      <w:proofErr w:type="gramStart"/>
      <w:r w:rsidRPr="00BC32B6">
        <w:rPr>
          <w:rFonts w:ascii="Arial" w:eastAsia="Times New Roman" w:hAnsi="Arial" w:cs="Arial"/>
          <w:color w:val="555555"/>
          <w:sz w:val="23"/>
          <w:szCs w:val="23"/>
          <w:shd w:val="clear" w:color="auto" w:fill="FFFFFF"/>
        </w:rPr>
        <w:t>better</w:t>
      </w:r>
      <w:proofErr w:type="gramEnd"/>
      <w:r w:rsidRPr="00BC32B6">
        <w:rPr>
          <w:rFonts w:ascii="Arial" w:eastAsia="Times New Roman" w:hAnsi="Arial" w:cs="Arial"/>
          <w:color w:val="555555"/>
          <w:sz w:val="23"/>
          <w:szCs w:val="23"/>
          <w:shd w:val="clear" w:color="auto" w:fill="FFFFFF"/>
        </w:rPr>
        <w:t xml:space="preserve"> and we can't do that with just 5 features</w:t>
      </w:r>
    </w:p>
    <w:p w14:paraId="13A883A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Therefore,</w:t>
      </w:r>
    </w:p>
    <w:p w14:paraId="42CF058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B146C9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Remove variables with low correlation with target variable (-0.001&lt;x&lt;0.001) (normalize2)-&gt;Left me with 133 features</w:t>
      </w:r>
    </w:p>
    <w:p w14:paraId="7997383E"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9559CB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-151754.444</w:t>
      </w:r>
    </w:p>
    <w:p w14:paraId="246A95A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-6488542.465</w:t>
      </w:r>
    </w:p>
    <w:p w14:paraId="27FC6B8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-3443722.524</w:t>
      </w:r>
    </w:p>
    <w:p w14:paraId="19B612E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-58710320.526</w:t>
      </w:r>
    </w:p>
    <w:p w14:paraId="7900013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-1783455.719</w:t>
      </w:r>
    </w:p>
    <w:p w14:paraId="103C220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-80739633.471</w:t>
      </w:r>
    </w:p>
    <w:p w14:paraId="6DF3430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-1260624.130</w:t>
      </w:r>
    </w:p>
    <w:p w14:paraId="285F82D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-74265714.626</w:t>
      </w:r>
    </w:p>
    <w:p w14:paraId="732B528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-101613330.889</w:t>
      </w:r>
    </w:p>
    <w:p w14:paraId="600A493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-175543191.241</w:t>
      </w:r>
    </w:p>
    <w:p w14:paraId="05A73E6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-473531615.438</w:t>
      </w:r>
    </w:p>
    <w:p w14:paraId="7C1218E8"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5D52898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Remove variables with low correlation with target variable (-0.005&lt;x&lt;0.005) (normalize2)-&gt;Left me with 21 features</w:t>
      </w:r>
    </w:p>
    <w:p w14:paraId="42729C4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-121123.329</w:t>
      </w:r>
    </w:p>
    <w:p w14:paraId="41E2AF1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-5150727.611</w:t>
      </w:r>
    </w:p>
    <w:p w14:paraId="3063773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-2715752.526</w:t>
      </w:r>
    </w:p>
    <w:p w14:paraId="72E0865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-46752198.573</w:t>
      </w:r>
    </w:p>
    <w:p w14:paraId="2A8E94E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-1404895.731</w:t>
      </w:r>
    </w:p>
    <w:p w14:paraId="3AF2CE3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-64138571.002</w:t>
      </w:r>
    </w:p>
    <w:p w14:paraId="0FDDD03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-825140.387</w:t>
      </w:r>
    </w:p>
    <w:p w14:paraId="4B89F60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-58547605.306</w:t>
      </w:r>
    </w:p>
    <w:p w14:paraId="06B0EDF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-80289950.631</w:t>
      </w:r>
    </w:p>
    <w:p w14:paraId="4CA5309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-138916540.091</w:t>
      </w:r>
    </w:p>
    <w:p w14:paraId="7846A66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-372133286.578</w:t>
      </w:r>
    </w:p>
    <w:p w14:paraId="496A1C6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06CF64D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-40585.353 or -40585.353</w:t>
      </w:r>
    </w:p>
    <w:p w14:paraId="5D5B8CE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-1332566.791 or -1332566.791</w:t>
      </w:r>
    </w:p>
    <w:p w14:paraId="1C385D3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-13385887.352 or -13385887.352</w:t>
      </w:r>
    </w:p>
    <w:p w14:paraId="395DF4A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-31075761.501 or -31075761.501</w:t>
      </w:r>
    </w:p>
    <w:p w14:paraId="647EADE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-30068606.344 or -30068606.344</w:t>
      </w:r>
    </w:p>
    <w:p w14:paraId="6AE2B34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lastRenderedPageBreak/>
        <w:t>For cv= 50.000, mean is -29183701.905 or -29183701.905</w:t>
      </w:r>
    </w:p>
    <w:p w14:paraId="1604EA1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-18638956.961 or -18638956.961</w:t>
      </w:r>
    </w:p>
    <w:p w14:paraId="55951D7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-53095413.898 or -53095413.898</w:t>
      </w:r>
    </w:p>
    <w:p w14:paraId="549939E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-62321588.827 or -62321588.827</w:t>
      </w:r>
    </w:p>
    <w:p w14:paraId="154EFF3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-73755976.860 or -73755976.860</w:t>
      </w:r>
    </w:p>
    <w:p w14:paraId="12A12EC8"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4C8C6DA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Remove variables with low correlation with target variable (-0.007&lt;x&lt;0.007) (normalize2)-&gt; left me with 12 features</w:t>
      </w:r>
    </w:p>
    <w:p w14:paraId="4258301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-82429.389</w:t>
      </w:r>
    </w:p>
    <w:p w14:paraId="4C3A66B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-3630932.844</w:t>
      </w:r>
    </w:p>
    <w:p w14:paraId="7783F57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-1958878.941</w:t>
      </w:r>
    </w:p>
    <w:p w14:paraId="1C6DA94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-32991068.511</w:t>
      </w:r>
    </w:p>
    <w:p w14:paraId="3604062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-1012781.104</w:t>
      </w:r>
    </w:p>
    <w:p w14:paraId="536CB53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-45228307.063</w:t>
      </w:r>
    </w:p>
    <w:p w14:paraId="0C71283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-587779.383</w:t>
      </w:r>
    </w:p>
    <w:p w14:paraId="6C21B8E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-42474118.043</w:t>
      </w:r>
    </w:p>
    <w:p w14:paraId="64BE47D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-58050921.582</w:t>
      </w:r>
    </w:p>
    <w:p w14:paraId="72D79EB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-100459408.355</w:t>
      </w:r>
    </w:p>
    <w:p w14:paraId="54F0732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-268970069.091</w:t>
      </w:r>
    </w:p>
    <w:p w14:paraId="277E5A23"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554C8A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Advanced Preprocessing (3): remove variables with low </w:t>
      </w:r>
      <w:proofErr w:type="gramStart"/>
      <w:r w:rsidRPr="00BC32B6">
        <w:rPr>
          <w:rFonts w:ascii="Arial" w:eastAsia="Times New Roman" w:hAnsi="Arial" w:cs="Arial"/>
          <w:color w:val="555555"/>
          <w:sz w:val="23"/>
          <w:szCs w:val="23"/>
          <w:shd w:val="clear" w:color="auto" w:fill="FFFFFF"/>
        </w:rPr>
        <w:t>variation(</w:t>
      </w:r>
      <w:proofErr w:type="gramEnd"/>
      <w:r w:rsidRPr="00BC32B6">
        <w:rPr>
          <w:rFonts w:ascii="Arial" w:eastAsia="Times New Roman" w:hAnsi="Arial" w:cs="Arial"/>
          <w:color w:val="555555"/>
          <w:sz w:val="23"/>
          <w:szCs w:val="23"/>
          <w:shd w:val="clear" w:color="auto" w:fill="FFFFFF"/>
        </w:rPr>
        <w:t>left me with 193 features)x&lt;&gt;(0.1)</w:t>
      </w:r>
    </w:p>
    <w:p w14:paraId="10A39E7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-177779514.954</w:t>
      </w:r>
    </w:p>
    <w:p w14:paraId="7004151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-42037172.336</w:t>
      </w:r>
    </w:p>
    <w:p w14:paraId="67AA4B4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-7911828.939</w:t>
      </w:r>
    </w:p>
    <w:p w14:paraId="0B17C67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-72100597.813</w:t>
      </w:r>
    </w:p>
    <w:p w14:paraId="2A2619A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-6919917.713</w:t>
      </w:r>
    </w:p>
    <w:p w14:paraId="12B3D62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-191633414.241</w:t>
      </w:r>
    </w:p>
    <w:p w14:paraId="182B0A2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-50821251986.405</w:t>
      </w:r>
    </w:p>
    <w:p w14:paraId="46325E2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-42308247428.442</w:t>
      </w:r>
    </w:p>
    <w:p w14:paraId="1552D70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-57659026437.293</w:t>
      </w:r>
    </w:p>
    <w:p w14:paraId="2610381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-47353769004.004</w:t>
      </w:r>
    </w:p>
    <w:p w14:paraId="57443FD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-44449625631.493</w:t>
      </w:r>
    </w:p>
    <w:p w14:paraId="7052F100"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38F48689" w14:textId="77777777" w:rsidR="00BC32B6" w:rsidRPr="00BC32B6" w:rsidRDefault="00BC32B6" w:rsidP="00BC32B6">
      <w:pPr>
        <w:numPr>
          <w:ilvl w:val="0"/>
          <w:numId w:val="20"/>
        </w:numPr>
        <w:spacing w:after="0" w:line="240" w:lineRule="auto"/>
        <w:textAlignment w:val="baseline"/>
        <w:rPr>
          <w:rFonts w:ascii="Arial" w:eastAsia="Times New Roman" w:hAnsi="Arial" w:cs="Arial"/>
          <w:color w:val="555555"/>
          <w:sz w:val="23"/>
          <w:szCs w:val="23"/>
        </w:rPr>
      </w:pPr>
      <w:r w:rsidRPr="00BC32B6">
        <w:rPr>
          <w:rFonts w:ascii="Arial" w:eastAsia="Times New Roman" w:hAnsi="Arial" w:cs="Arial"/>
          <w:color w:val="555555"/>
          <w:sz w:val="23"/>
          <w:szCs w:val="23"/>
          <w:shd w:val="clear" w:color="auto" w:fill="FFFFFF"/>
        </w:rPr>
        <w:t>Log transformations</w:t>
      </w:r>
    </w:p>
    <w:p w14:paraId="17DA013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Normalize2, </w:t>
      </w:r>
      <w:proofErr w:type="gramStart"/>
      <w:r w:rsidRPr="00BC32B6">
        <w:rPr>
          <w:rFonts w:ascii="Arial" w:eastAsia="Times New Roman" w:hAnsi="Arial" w:cs="Arial"/>
          <w:color w:val="555555"/>
          <w:sz w:val="23"/>
          <w:szCs w:val="23"/>
          <w:shd w:val="clear" w:color="auto" w:fill="FFFFFF"/>
        </w:rPr>
        <w:t>Remove</w:t>
      </w:r>
      <w:proofErr w:type="gramEnd"/>
      <w:r w:rsidRPr="00BC32B6">
        <w:rPr>
          <w:rFonts w:ascii="Arial" w:eastAsia="Times New Roman" w:hAnsi="Arial" w:cs="Arial"/>
          <w:color w:val="555555"/>
          <w:sz w:val="23"/>
          <w:szCs w:val="23"/>
          <w:shd w:val="clear" w:color="auto" w:fill="FFFFFF"/>
        </w:rPr>
        <w:t xml:space="preserve"> features with low correlation with target variable 0.01, left with 8 features:</w:t>
      </w:r>
    </w:p>
    <w:p w14:paraId="216DBE2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-4161.714</w:t>
      </w:r>
    </w:p>
    <w:p w14:paraId="0A258F5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-196377.559</w:t>
      </w:r>
    </w:p>
    <w:p w14:paraId="5DF942B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-106770.179</w:t>
      </w:r>
    </w:p>
    <w:p w14:paraId="3E814A3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-1802615.027</w:t>
      </w:r>
    </w:p>
    <w:p w14:paraId="0108CA6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-55268.067</w:t>
      </w:r>
    </w:p>
    <w:p w14:paraId="494930D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-2479523.542</w:t>
      </w:r>
    </w:p>
    <w:p w14:paraId="17E2E7F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-32464.609</w:t>
      </w:r>
    </w:p>
    <w:p w14:paraId="76E9E7D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-2323601.641</w:t>
      </w:r>
    </w:p>
    <w:p w14:paraId="066F04C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cv= 200.000, mean is -3174479.584</w:t>
      </w:r>
    </w:p>
    <w:p w14:paraId="6C174DF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-5490338.654</w:t>
      </w:r>
    </w:p>
    <w:p w14:paraId="5517BAE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-14724480.009</w:t>
      </w:r>
    </w:p>
    <w:p w14:paraId="0A6906C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7A36E81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-1020.350 or -1020.350</w:t>
      </w:r>
    </w:p>
    <w:p w14:paraId="2772EA1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-48266.537 or -48266.537</w:t>
      </w:r>
    </w:p>
    <w:p w14:paraId="7E8A3FB3"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-495687.449 or -495687.449</w:t>
      </w:r>
    </w:p>
    <w:p w14:paraId="18BAB8B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-1150708.682 or -1150708.682</w:t>
      </w:r>
    </w:p>
    <w:p w14:paraId="4E4CA2D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-1113706.393 or -1113706.393</w:t>
      </w:r>
    </w:p>
    <w:p w14:paraId="6D0FD69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-1081246.649 or -1081246.649</w:t>
      </w:r>
    </w:p>
    <w:p w14:paraId="13A8397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-691913.321 or -691913.321</w:t>
      </w:r>
    </w:p>
    <w:p w14:paraId="37B0951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-1969030.285 or -1969030.285</w:t>
      </w:r>
    </w:p>
    <w:p w14:paraId="0C557D6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-2307852.881 or -2307852.881</w:t>
      </w:r>
    </w:p>
    <w:p w14:paraId="46B8F2F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-2731822.966 or -2731822.966</w:t>
      </w:r>
    </w:p>
    <w:p w14:paraId="404EEFE9"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2F569E3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Normalize2, </w:t>
      </w:r>
      <w:proofErr w:type="gramStart"/>
      <w:r w:rsidRPr="00BC32B6">
        <w:rPr>
          <w:rFonts w:ascii="Arial" w:eastAsia="Times New Roman" w:hAnsi="Arial" w:cs="Arial"/>
          <w:color w:val="555555"/>
          <w:sz w:val="23"/>
          <w:szCs w:val="23"/>
          <w:shd w:val="clear" w:color="auto" w:fill="FFFFFF"/>
        </w:rPr>
        <w:t>Remove</w:t>
      </w:r>
      <w:proofErr w:type="gramEnd"/>
      <w:r w:rsidRPr="00BC32B6">
        <w:rPr>
          <w:rFonts w:ascii="Arial" w:eastAsia="Times New Roman" w:hAnsi="Arial" w:cs="Arial"/>
          <w:color w:val="555555"/>
          <w:sz w:val="23"/>
          <w:szCs w:val="23"/>
          <w:shd w:val="clear" w:color="auto" w:fill="FFFFFF"/>
        </w:rPr>
        <w:t xml:space="preserve"> features with low correlation with target variable 0.1, left with 5 features</w:t>
      </w:r>
    </w:p>
    <w:p w14:paraId="2900F61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-43.915</w:t>
      </w:r>
    </w:p>
    <w:p w14:paraId="24ED436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-107.554</w:t>
      </w:r>
    </w:p>
    <w:p w14:paraId="3D3F434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-231.334</w:t>
      </w:r>
    </w:p>
    <w:p w14:paraId="3F04962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30.000, mean is -269.567</w:t>
      </w:r>
    </w:p>
    <w:p w14:paraId="2E00C86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-274.114</w:t>
      </w:r>
    </w:p>
    <w:p w14:paraId="6F14214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-353.028</w:t>
      </w:r>
    </w:p>
    <w:p w14:paraId="724CA9A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-525.113</w:t>
      </w:r>
    </w:p>
    <w:p w14:paraId="0215735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-874.019</w:t>
      </w:r>
    </w:p>
    <w:p w14:paraId="0BF78ED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-836.209</w:t>
      </w:r>
    </w:p>
    <w:p w14:paraId="332F1EE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-998.089</w:t>
      </w:r>
    </w:p>
    <w:p w14:paraId="31C1641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-2602.504</w:t>
      </w:r>
    </w:p>
    <w:p w14:paraId="632AA62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(Same as without log transformation)</w:t>
      </w:r>
    </w:p>
    <w:p w14:paraId="76361BA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14CF84E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-4.216 or -4.216</w:t>
      </w:r>
    </w:p>
    <w:p w14:paraId="782949A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-44.956 or -44.956</w:t>
      </w:r>
    </w:p>
    <w:p w14:paraId="62FAB7E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-334.973 or -334.973</w:t>
      </w:r>
    </w:p>
    <w:p w14:paraId="476DC9B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-390.994 or -390.994</w:t>
      </w:r>
    </w:p>
    <w:p w14:paraId="59DF950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-445.075 or -445.075</w:t>
      </w:r>
    </w:p>
    <w:p w14:paraId="7164B51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-454.989 or -454.989</w:t>
      </w:r>
    </w:p>
    <w:p w14:paraId="3F84DA4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-567.466 or -567.466</w:t>
      </w:r>
    </w:p>
    <w:p w14:paraId="66B686D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-499.914 or -499.914</w:t>
      </w:r>
    </w:p>
    <w:p w14:paraId="0360F1E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-723.039 or -723.039</w:t>
      </w:r>
    </w:p>
    <w:p w14:paraId="392C088D"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-971.223 or -971.223</w:t>
      </w:r>
    </w:p>
    <w:p w14:paraId="6950CB7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 xml:space="preserve">=&gt;No difference when doing log transformation </w:t>
      </w:r>
      <w:r w:rsidRPr="00BC32B6">
        <w:rPr>
          <w:rFonts w:ascii="Arial" w:eastAsia="Times New Roman" w:hAnsi="Arial" w:cs="Arial"/>
          <w:b/>
          <w:bCs/>
          <w:i/>
          <w:iCs/>
          <w:color w:val="555555"/>
          <w:sz w:val="23"/>
          <w:szCs w:val="23"/>
          <w:shd w:val="clear" w:color="auto" w:fill="FFFF00"/>
        </w:rPr>
        <w:t xml:space="preserve">after </w:t>
      </w:r>
      <w:r w:rsidRPr="00BC32B6">
        <w:rPr>
          <w:rFonts w:ascii="Arial" w:eastAsia="Times New Roman" w:hAnsi="Arial" w:cs="Arial"/>
          <w:b/>
          <w:bCs/>
          <w:i/>
          <w:iCs/>
          <w:color w:val="555555"/>
          <w:sz w:val="23"/>
          <w:szCs w:val="23"/>
          <w:shd w:val="clear" w:color="auto" w:fill="FFFFFF"/>
        </w:rPr>
        <w:t>removing low correlation values</w:t>
      </w:r>
    </w:p>
    <w:p w14:paraId="5B9A3738"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64558E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Doing log transformation before removing low correlation variables leaves me with 7 features:</w:t>
      </w:r>
    </w:p>
    <w:p w14:paraId="6D6F7B0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 mean is -45.795</w:t>
      </w:r>
    </w:p>
    <w:p w14:paraId="68D01D8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 mean is -110.462</w:t>
      </w:r>
    </w:p>
    <w:p w14:paraId="1309974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 mean is -240.100</w:t>
      </w:r>
    </w:p>
    <w:p w14:paraId="71FDC427"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lastRenderedPageBreak/>
        <w:t>For cv= 30.000, mean is -278.621</w:t>
      </w:r>
    </w:p>
    <w:p w14:paraId="2F5AF6F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40.000, mean is -287.122</w:t>
      </w:r>
    </w:p>
    <w:p w14:paraId="4FC04F3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 mean is -370.555</w:t>
      </w:r>
    </w:p>
    <w:p w14:paraId="1FACF99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70.000, mean is -539.240</w:t>
      </w:r>
    </w:p>
    <w:p w14:paraId="49F0815B"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 mean is -894.229</w:t>
      </w:r>
    </w:p>
    <w:p w14:paraId="2A9F55EE"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200.000, mean is -862.678</w:t>
      </w:r>
    </w:p>
    <w:p w14:paraId="3DB0451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500.000, mean is -1034.037</w:t>
      </w:r>
    </w:p>
    <w:p w14:paraId="2E57044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For cv= 1000.000, mean is -2729.489</w:t>
      </w:r>
    </w:p>
    <w:p w14:paraId="5B4B125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6A0BA6E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 mean is -4.221 or -4.221</w:t>
      </w:r>
    </w:p>
    <w:p w14:paraId="5C0F3CE4"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 mean is -46.178 or -46.178</w:t>
      </w:r>
    </w:p>
    <w:p w14:paraId="4F9FE78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 mean is -338.659 or -338.659</w:t>
      </w:r>
    </w:p>
    <w:p w14:paraId="4481BA5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30.000, mean is -401.993 or -401.993</w:t>
      </w:r>
    </w:p>
    <w:p w14:paraId="3FD6CAC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40.000, mean is -453.254 or -453.254</w:t>
      </w:r>
    </w:p>
    <w:p w14:paraId="2E2E74C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 mean is -463.887 or -463.887</w:t>
      </w:r>
    </w:p>
    <w:p w14:paraId="47430ED9"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70.000, mean is -580.530 or -580.530</w:t>
      </w:r>
    </w:p>
    <w:p w14:paraId="729D6DC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100.000, mean is -518.332 or -518.332</w:t>
      </w:r>
    </w:p>
    <w:p w14:paraId="1C89480F"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200.000, mean is -747.932 or -747.932</w:t>
      </w:r>
    </w:p>
    <w:p w14:paraId="599E1621"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For cv= 500.000, mean is -1007.868 or -1007.868</w:t>
      </w:r>
    </w:p>
    <w:p w14:paraId="20C3D00C"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 xml:space="preserve">=&gt;Very Slightly worse doing log transformation </w:t>
      </w:r>
      <w:r w:rsidRPr="00BC32B6">
        <w:rPr>
          <w:rFonts w:ascii="Arial" w:eastAsia="Times New Roman" w:hAnsi="Arial" w:cs="Arial"/>
          <w:b/>
          <w:bCs/>
          <w:i/>
          <w:iCs/>
          <w:color w:val="555555"/>
          <w:sz w:val="23"/>
          <w:szCs w:val="23"/>
          <w:shd w:val="clear" w:color="auto" w:fill="FFFF00"/>
        </w:rPr>
        <w:t xml:space="preserve">before </w:t>
      </w:r>
      <w:r w:rsidRPr="00BC32B6">
        <w:rPr>
          <w:rFonts w:ascii="Arial" w:eastAsia="Times New Roman" w:hAnsi="Arial" w:cs="Arial"/>
          <w:b/>
          <w:bCs/>
          <w:i/>
          <w:iCs/>
          <w:color w:val="555555"/>
          <w:sz w:val="23"/>
          <w:szCs w:val="23"/>
          <w:shd w:val="clear" w:color="auto" w:fill="FFFFFF"/>
        </w:rPr>
        <w:t>removing low correlation values, but not much difference</w:t>
      </w:r>
    </w:p>
    <w:p w14:paraId="131130F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158FDD41" w14:textId="77777777" w:rsidR="00BC32B6" w:rsidRPr="00BC32B6" w:rsidRDefault="00BC32B6" w:rsidP="00BC32B6">
      <w:pPr>
        <w:numPr>
          <w:ilvl w:val="0"/>
          <w:numId w:val="21"/>
        </w:numPr>
        <w:spacing w:after="0" w:line="240" w:lineRule="auto"/>
        <w:textAlignment w:val="baseline"/>
        <w:rPr>
          <w:rFonts w:ascii="Arial" w:eastAsia="Times New Roman" w:hAnsi="Arial" w:cs="Arial"/>
          <w:b/>
          <w:bCs/>
          <w:color w:val="555555"/>
          <w:sz w:val="23"/>
          <w:szCs w:val="23"/>
        </w:rPr>
      </w:pPr>
      <w:proofErr w:type="spellStart"/>
      <w:r w:rsidRPr="00BC32B6">
        <w:rPr>
          <w:rFonts w:ascii="Arial" w:eastAsia="Times New Roman" w:hAnsi="Arial" w:cs="Arial"/>
          <w:b/>
          <w:bCs/>
          <w:color w:val="555555"/>
          <w:sz w:val="23"/>
          <w:szCs w:val="23"/>
          <w:shd w:val="clear" w:color="auto" w:fill="FFFFFF"/>
        </w:rPr>
        <w:t>SelectKBest</w:t>
      </w:r>
      <w:proofErr w:type="spellEnd"/>
    </w:p>
    <w:p w14:paraId="4B27CD9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We decide to try out </w:t>
      </w:r>
      <w:proofErr w:type="spellStart"/>
      <w:r w:rsidRPr="00BC32B6">
        <w:rPr>
          <w:rFonts w:ascii="Arial" w:eastAsia="Times New Roman" w:hAnsi="Arial" w:cs="Arial"/>
          <w:color w:val="555555"/>
          <w:sz w:val="23"/>
          <w:szCs w:val="23"/>
          <w:shd w:val="clear" w:color="auto" w:fill="FFFFFF"/>
        </w:rPr>
        <w:t>selectKBest</w:t>
      </w:r>
      <w:proofErr w:type="spellEnd"/>
      <w:r w:rsidRPr="00BC32B6">
        <w:rPr>
          <w:rFonts w:ascii="Arial" w:eastAsia="Times New Roman" w:hAnsi="Arial" w:cs="Arial"/>
          <w:color w:val="555555"/>
          <w:sz w:val="23"/>
          <w:szCs w:val="23"/>
          <w:shd w:val="clear" w:color="auto" w:fill="FFFFFF"/>
        </w:rPr>
        <w:t xml:space="preserve"> without removing variables from advanced preprocessing and using normalize2, </w:t>
      </w:r>
      <w:proofErr w:type="gramStart"/>
      <w:r w:rsidRPr="00BC32B6">
        <w:rPr>
          <w:rFonts w:ascii="Arial" w:eastAsia="Times New Roman" w:hAnsi="Arial" w:cs="Arial"/>
          <w:color w:val="555555"/>
          <w:sz w:val="23"/>
          <w:szCs w:val="23"/>
          <w:shd w:val="clear" w:color="auto" w:fill="FFFFFF"/>
        </w:rPr>
        <w:t>and also</w:t>
      </w:r>
      <w:proofErr w:type="gramEnd"/>
      <w:r w:rsidRPr="00BC32B6">
        <w:rPr>
          <w:rFonts w:ascii="Arial" w:eastAsia="Times New Roman" w:hAnsi="Arial" w:cs="Arial"/>
          <w:color w:val="555555"/>
          <w:sz w:val="23"/>
          <w:szCs w:val="23"/>
          <w:shd w:val="clear" w:color="auto" w:fill="FFFFFF"/>
        </w:rPr>
        <w:t xml:space="preserve"> </w:t>
      </w:r>
      <w:r w:rsidRPr="00BC32B6">
        <w:rPr>
          <w:rFonts w:ascii="Arial" w:eastAsia="Times New Roman" w:hAnsi="Arial" w:cs="Arial"/>
          <w:color w:val="555555"/>
          <w:sz w:val="23"/>
          <w:szCs w:val="23"/>
          <w:shd w:val="clear" w:color="auto" w:fill="FFFF00"/>
        </w:rPr>
        <w:t>5 CV folds</w:t>
      </w:r>
      <w:r w:rsidRPr="00BC32B6">
        <w:rPr>
          <w:rFonts w:ascii="Arial" w:eastAsia="Times New Roman" w:hAnsi="Arial" w:cs="Arial"/>
          <w:color w:val="555555"/>
          <w:sz w:val="23"/>
          <w:szCs w:val="23"/>
          <w:shd w:val="clear" w:color="auto" w:fill="FFFFFF"/>
        </w:rPr>
        <w:t>, and also removing high percentage of missing values, firstly with log transformations, </w:t>
      </w:r>
    </w:p>
    <w:p w14:paraId="51063467" w14:textId="0BAB6562"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noProof/>
          <w:color w:val="555555"/>
          <w:sz w:val="23"/>
          <w:szCs w:val="23"/>
          <w:bdr w:val="none" w:sz="0" w:space="0" w:color="auto" w:frame="1"/>
          <w:shd w:val="clear" w:color="auto" w:fill="FFFFFF"/>
        </w:rPr>
        <w:drawing>
          <wp:inline distT="0" distB="0" distL="0" distR="0" wp14:anchorId="5AF7D4D6" wp14:editId="33B0409C">
            <wp:extent cx="3771900" cy="2362200"/>
            <wp:effectExtent l="0" t="0" r="0" b="0"/>
            <wp:docPr id="17" name="Picture 1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2362200"/>
                    </a:xfrm>
                    <a:prstGeom prst="rect">
                      <a:avLst/>
                    </a:prstGeom>
                    <a:noFill/>
                    <a:ln>
                      <a:noFill/>
                    </a:ln>
                  </pic:spPr>
                </pic:pic>
              </a:graphicData>
            </a:graphic>
          </wp:inline>
        </w:drawing>
      </w:r>
    </w:p>
    <w:p w14:paraId="76152F8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[-68.16598509424314, -69.76008017854558, -71.9285176717113, -74.3081834631125, -76.0137779249533, -76.61109702687908, -90.82745144232153, -158.42331738722498, -158.43979455500576, -169.83840598926093, -133.4428243955195, -149.05447241087614, -191.01129318961517, -147.79206465931185, -154.01135344048149, -11482.338356646931, -11973.31478466012, -12835.639942261345, -</w:t>
      </w:r>
      <w:r w:rsidRPr="00BC32B6">
        <w:rPr>
          <w:rFonts w:ascii="Arial" w:eastAsia="Times New Roman" w:hAnsi="Arial" w:cs="Arial"/>
          <w:color w:val="555555"/>
          <w:sz w:val="23"/>
          <w:szCs w:val="23"/>
          <w:shd w:val="clear" w:color="auto" w:fill="FFFFFF"/>
        </w:rPr>
        <w:lastRenderedPageBreak/>
        <w:t>449.78730401016185, -388.92618492099007, -853.107323791501, -1116.6781600125948, -1066.8292807837454, -612.589820924315</w:t>
      </w:r>
    </w:p>
    <w:p w14:paraId="25CC4AC5"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295D386A" w14:textId="03BF432D"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noProof/>
          <w:color w:val="555555"/>
          <w:sz w:val="23"/>
          <w:szCs w:val="23"/>
          <w:bdr w:val="none" w:sz="0" w:space="0" w:color="auto" w:frame="1"/>
          <w:shd w:val="clear" w:color="auto" w:fill="FFFFFF"/>
        </w:rPr>
        <w:drawing>
          <wp:inline distT="0" distB="0" distL="0" distR="0" wp14:anchorId="70ACFD37" wp14:editId="5FE588D5">
            <wp:extent cx="3648075" cy="2362200"/>
            <wp:effectExtent l="0" t="0" r="952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14:paraId="784A13F8"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 xml:space="preserve">Here are the accuracies for different </w:t>
      </w:r>
      <w:proofErr w:type="spellStart"/>
      <w:r w:rsidRPr="00BC32B6">
        <w:rPr>
          <w:rFonts w:ascii="Arial" w:eastAsia="Times New Roman" w:hAnsi="Arial" w:cs="Arial"/>
          <w:b/>
          <w:bCs/>
          <w:i/>
          <w:iCs/>
          <w:color w:val="555555"/>
          <w:sz w:val="23"/>
          <w:szCs w:val="23"/>
          <w:shd w:val="clear" w:color="auto" w:fill="FFFFFF"/>
        </w:rPr>
        <w:t>hypwerParameter</w:t>
      </w:r>
      <w:proofErr w:type="spellEnd"/>
      <w:r w:rsidRPr="00BC32B6">
        <w:rPr>
          <w:rFonts w:ascii="Arial" w:eastAsia="Times New Roman" w:hAnsi="Arial" w:cs="Arial"/>
          <w:b/>
          <w:bCs/>
          <w:i/>
          <w:iCs/>
          <w:color w:val="555555"/>
          <w:sz w:val="23"/>
          <w:szCs w:val="23"/>
          <w:shd w:val="clear" w:color="auto" w:fill="FFFFFF"/>
        </w:rPr>
        <w:t xml:space="preserve"> values for the feature selection method </w:t>
      </w:r>
      <w:proofErr w:type="spellStart"/>
      <w:r w:rsidRPr="00BC32B6">
        <w:rPr>
          <w:rFonts w:ascii="Arial" w:eastAsia="Times New Roman" w:hAnsi="Arial" w:cs="Arial"/>
          <w:b/>
          <w:bCs/>
          <w:i/>
          <w:iCs/>
          <w:color w:val="555555"/>
          <w:sz w:val="23"/>
          <w:szCs w:val="23"/>
          <w:shd w:val="clear" w:color="auto" w:fill="FFFFFF"/>
        </w:rPr>
        <w:t>selectKBest</w:t>
      </w:r>
      <w:proofErr w:type="spellEnd"/>
      <w:r w:rsidRPr="00BC32B6">
        <w:rPr>
          <w:rFonts w:ascii="Arial" w:eastAsia="Times New Roman" w:hAnsi="Arial" w:cs="Arial"/>
          <w:b/>
          <w:bCs/>
          <w:i/>
          <w:iCs/>
          <w:color w:val="555555"/>
          <w:sz w:val="23"/>
          <w:szCs w:val="23"/>
          <w:shd w:val="clear" w:color="auto" w:fill="FFFFFF"/>
        </w:rPr>
        <w:t>: </w:t>
      </w:r>
    </w:p>
    <w:p w14:paraId="4CED0CA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D0B2A6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r w:rsidRPr="00BC32B6">
        <w:rPr>
          <w:rFonts w:ascii="Arial" w:eastAsia="Times New Roman" w:hAnsi="Arial" w:cs="Arial"/>
          <w:b/>
          <w:bCs/>
          <w:i/>
          <w:iCs/>
          <w:color w:val="555555"/>
          <w:sz w:val="23"/>
          <w:szCs w:val="23"/>
          <w:shd w:val="clear" w:color="auto" w:fill="FF9900"/>
        </w:rPr>
        <w:t>-0.5510104267321101, -0.5690084582323335, -0.5782817374788073, -0.6015329023382818, -0.6156079451670707, -0.6172877526062723, -0.6345085534431991, -0.73985454690197, -0.7409099818184244, -0.7450067050793995, -0.7438626999506054, -0.7439557374788219, -0.787262998096854, -194.10353788252726, -194.64211467802426, -197.96738000735002, -437.1132242388515, -442.0217283922878, -134.96779029429828, -137.42633136483272, -131.85000351476452, -133.53320543418937, -132.01299235179403, -130.73056421980732</w:t>
      </w:r>
      <w:r w:rsidRPr="00BC32B6">
        <w:rPr>
          <w:rFonts w:ascii="Arial" w:eastAsia="Times New Roman" w:hAnsi="Arial" w:cs="Arial"/>
          <w:b/>
          <w:bCs/>
          <w:i/>
          <w:iCs/>
          <w:color w:val="555555"/>
          <w:sz w:val="23"/>
          <w:szCs w:val="23"/>
          <w:shd w:val="clear" w:color="auto" w:fill="FFFFFF"/>
        </w:rPr>
        <w:t>]</w:t>
      </w:r>
    </w:p>
    <w:p w14:paraId="70657831"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FC0EF66"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Now without log transformation</w:t>
      </w:r>
    </w:p>
    <w:p w14:paraId="27AD292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9104B7B" w14:textId="089ADA6D"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noProof/>
          <w:color w:val="555555"/>
          <w:sz w:val="23"/>
          <w:szCs w:val="23"/>
          <w:bdr w:val="none" w:sz="0" w:space="0" w:color="auto" w:frame="1"/>
          <w:shd w:val="clear" w:color="auto" w:fill="FFFFFF"/>
        </w:rPr>
        <w:drawing>
          <wp:inline distT="0" distB="0" distL="0" distR="0" wp14:anchorId="377B2144" wp14:editId="660FD63D">
            <wp:extent cx="3619500" cy="2466975"/>
            <wp:effectExtent l="0" t="0" r="0" b="9525"/>
            <wp:docPr id="15" name="Picture 15"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hap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2466975"/>
                    </a:xfrm>
                    <a:prstGeom prst="rect">
                      <a:avLst/>
                    </a:prstGeom>
                    <a:noFill/>
                    <a:ln>
                      <a:noFill/>
                    </a:ln>
                  </pic:spPr>
                </pic:pic>
              </a:graphicData>
            </a:graphic>
          </wp:inline>
        </w:drawing>
      </w:r>
    </w:p>
    <w:p w14:paraId="412C7BC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[-68.16598509424314, -69.76008017854558, -71.11738509385187, -73.99110269607621, -75.67640350769867, -76.17920722904196, -114.0273265266811, -171.60226559634822, -34338304.901241824, -34338304.901241824, -34617531.31336985, -</w:t>
      </w:r>
      <w:r w:rsidRPr="00BC32B6">
        <w:rPr>
          <w:rFonts w:ascii="Arial" w:eastAsia="Times New Roman" w:hAnsi="Arial" w:cs="Arial"/>
          <w:b/>
          <w:bCs/>
          <w:color w:val="555555"/>
          <w:sz w:val="23"/>
          <w:szCs w:val="23"/>
          <w:shd w:val="clear" w:color="auto" w:fill="FFFFFF"/>
        </w:rPr>
        <w:lastRenderedPageBreak/>
        <w:t>34617531.31336985, -34617531.31336985, -34660262.58424123, -34717300.48874055, -35093796.18092222, -34126960.003605664, -33748400.71050501, -33292148.121020436, -39836024.195407145, -4491336.472681736, -4485247.725295702, -4056875.442545511, -4150294.2114651157]</w:t>
      </w:r>
    </w:p>
    <w:p w14:paraId="6294A5A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BA3F23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w:t>
      </w:r>
    </w:p>
    <w:p w14:paraId="5B916162" w14:textId="1B49D4B6"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noProof/>
          <w:color w:val="555555"/>
          <w:sz w:val="23"/>
          <w:szCs w:val="23"/>
          <w:bdr w:val="none" w:sz="0" w:space="0" w:color="auto" w:frame="1"/>
          <w:shd w:val="clear" w:color="auto" w:fill="FFFFFF"/>
        </w:rPr>
        <w:drawing>
          <wp:inline distT="0" distB="0" distL="0" distR="0" wp14:anchorId="09B7F1F7" wp14:editId="2E5C0573">
            <wp:extent cx="3829050" cy="2362200"/>
            <wp:effectExtent l="0" t="0" r="0" b="0"/>
            <wp:docPr id="14" name="Picture 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0" cy="2362200"/>
                    </a:xfrm>
                    <a:prstGeom prst="rect">
                      <a:avLst/>
                    </a:prstGeom>
                    <a:noFill/>
                    <a:ln>
                      <a:noFill/>
                    </a:ln>
                  </pic:spPr>
                </pic:pic>
              </a:graphicData>
            </a:graphic>
          </wp:inline>
        </w:drawing>
      </w:r>
    </w:p>
    <w:p w14:paraId="7351C83C"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 xml:space="preserve">Here are the accuracies for different </w:t>
      </w:r>
      <w:proofErr w:type="spellStart"/>
      <w:r w:rsidRPr="00BC32B6">
        <w:rPr>
          <w:rFonts w:ascii="Arial" w:eastAsia="Times New Roman" w:hAnsi="Arial" w:cs="Arial"/>
          <w:b/>
          <w:bCs/>
          <w:i/>
          <w:iCs/>
          <w:color w:val="555555"/>
          <w:sz w:val="23"/>
          <w:szCs w:val="23"/>
          <w:shd w:val="clear" w:color="auto" w:fill="FFFFFF"/>
        </w:rPr>
        <w:t>hypwerParameter</w:t>
      </w:r>
      <w:proofErr w:type="spellEnd"/>
      <w:r w:rsidRPr="00BC32B6">
        <w:rPr>
          <w:rFonts w:ascii="Arial" w:eastAsia="Times New Roman" w:hAnsi="Arial" w:cs="Arial"/>
          <w:b/>
          <w:bCs/>
          <w:i/>
          <w:iCs/>
          <w:color w:val="555555"/>
          <w:sz w:val="23"/>
          <w:szCs w:val="23"/>
          <w:shd w:val="clear" w:color="auto" w:fill="FFFFFF"/>
        </w:rPr>
        <w:t xml:space="preserve"> values for the feature selection method </w:t>
      </w:r>
      <w:proofErr w:type="spellStart"/>
      <w:r w:rsidRPr="00BC32B6">
        <w:rPr>
          <w:rFonts w:ascii="Arial" w:eastAsia="Times New Roman" w:hAnsi="Arial" w:cs="Arial"/>
          <w:b/>
          <w:bCs/>
          <w:i/>
          <w:iCs/>
          <w:color w:val="555555"/>
          <w:sz w:val="23"/>
          <w:szCs w:val="23"/>
          <w:shd w:val="clear" w:color="auto" w:fill="FFFFFF"/>
        </w:rPr>
        <w:t>selectKBest</w:t>
      </w:r>
      <w:proofErr w:type="spellEnd"/>
      <w:r w:rsidRPr="00BC32B6">
        <w:rPr>
          <w:rFonts w:ascii="Arial" w:eastAsia="Times New Roman" w:hAnsi="Arial" w:cs="Arial"/>
          <w:b/>
          <w:bCs/>
          <w:i/>
          <w:iCs/>
          <w:color w:val="555555"/>
          <w:sz w:val="23"/>
          <w:szCs w:val="23"/>
          <w:shd w:val="clear" w:color="auto" w:fill="FFFFFF"/>
        </w:rPr>
        <w:t>: </w:t>
      </w:r>
    </w:p>
    <w:p w14:paraId="237BAB9F"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A73B61F"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[-0.5510104267321101, -0.5690084582323335, -0.5901858873810083, -0.6100146770742901, -0.6242441810552619, -0.6261120392726475, -0.6326823810681181, -14.710221950737878, -589805.4941563642, -589805.4941563642, -591279.013456803, -591279.013456803, -591279.013456803, -592474.7957224797, -592408.7552120269, -594905.0746166585, -582217.7596921085, -582709.4639457955, -563527.1857590649, -648676.1532135302, -22186.13863900609, -19084.352509696648, -18815.947190296552, -20486.531483557326]</w:t>
      </w:r>
    </w:p>
    <w:p w14:paraId="241EA86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Scores are worse without log transformation</w:t>
      </w:r>
    </w:p>
    <w:p w14:paraId="472FCC9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0FC88DC8" w14:textId="77777777" w:rsidR="00BC32B6" w:rsidRPr="00BC32B6" w:rsidRDefault="00BC32B6" w:rsidP="00BC32B6">
      <w:pPr>
        <w:numPr>
          <w:ilvl w:val="0"/>
          <w:numId w:val="22"/>
        </w:numPr>
        <w:spacing w:after="0" w:line="240" w:lineRule="auto"/>
        <w:textAlignment w:val="baseline"/>
        <w:rPr>
          <w:rFonts w:ascii="Arial" w:eastAsia="Times New Roman" w:hAnsi="Arial" w:cs="Arial"/>
          <w:b/>
          <w:bCs/>
          <w:color w:val="555555"/>
          <w:sz w:val="23"/>
          <w:szCs w:val="23"/>
        </w:rPr>
      </w:pPr>
      <w:r w:rsidRPr="00BC32B6">
        <w:rPr>
          <w:rFonts w:ascii="Arial" w:eastAsia="Times New Roman" w:hAnsi="Arial" w:cs="Arial"/>
          <w:b/>
          <w:bCs/>
          <w:color w:val="555555"/>
          <w:sz w:val="23"/>
          <w:szCs w:val="23"/>
          <w:shd w:val="clear" w:color="auto" w:fill="FFFFFF"/>
        </w:rPr>
        <w:t>Multicollinearity </w:t>
      </w:r>
    </w:p>
    <w:p w14:paraId="1BF3EBBA"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After multicollinearity test with </w:t>
      </w:r>
      <w:proofErr w:type="spellStart"/>
      <w:r w:rsidRPr="00BC32B6">
        <w:rPr>
          <w:rFonts w:ascii="Arial" w:eastAsia="Times New Roman" w:hAnsi="Arial" w:cs="Arial"/>
          <w:color w:val="555555"/>
          <w:sz w:val="23"/>
          <w:szCs w:val="23"/>
          <w:shd w:val="clear" w:color="auto" w:fill="FFFFFF"/>
        </w:rPr>
        <w:t>selectK</w:t>
      </w:r>
      <w:proofErr w:type="spellEnd"/>
      <w:r w:rsidRPr="00BC32B6">
        <w:rPr>
          <w:rFonts w:ascii="Arial" w:eastAsia="Times New Roman" w:hAnsi="Arial" w:cs="Arial"/>
          <w:color w:val="555555"/>
          <w:sz w:val="23"/>
          <w:szCs w:val="23"/>
          <w:shd w:val="clear" w:color="auto" w:fill="FFFFFF"/>
        </w:rPr>
        <w:t>=18(*), we have</w:t>
      </w:r>
    </w:p>
    <w:p w14:paraId="77A70FA4" w14:textId="7E477040"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noProof/>
          <w:color w:val="555555"/>
          <w:sz w:val="23"/>
          <w:szCs w:val="23"/>
          <w:bdr w:val="none" w:sz="0" w:space="0" w:color="auto" w:frame="1"/>
          <w:shd w:val="clear" w:color="auto" w:fill="FFFFFF"/>
        </w:rPr>
        <w:lastRenderedPageBreak/>
        <w:drawing>
          <wp:inline distT="0" distB="0" distL="0" distR="0" wp14:anchorId="70CA5669" wp14:editId="4ECBDF6E">
            <wp:extent cx="3619500" cy="2466975"/>
            <wp:effectExtent l="0" t="0" r="0" b="952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2466975"/>
                    </a:xfrm>
                    <a:prstGeom prst="rect">
                      <a:avLst/>
                    </a:prstGeom>
                    <a:noFill/>
                    <a:ln>
                      <a:noFill/>
                    </a:ln>
                  </pic:spPr>
                </pic:pic>
              </a:graphicData>
            </a:graphic>
          </wp:inline>
        </w:drawing>
      </w:r>
    </w:p>
    <w:p w14:paraId="5F0FF4F2"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[-68.16598509424314, -69.76008017854558, -71.11738509385187, -73.99110269607621, -75.67640350769867, -114.39812846729714, -170.40292164301528, -34338304.901241824, -34617531.31336985, -34626903.98035667, -34682879.67827262, -34666010.46171544, -35055149.25119893, -35204779.024328806, -34670677.61000777, -33748400.71050501]</w:t>
      </w:r>
    </w:p>
    <w:p w14:paraId="0234D730" w14:textId="77777777" w:rsidR="00BC32B6" w:rsidRPr="00BC32B6" w:rsidRDefault="00BC32B6" w:rsidP="00BC32B6">
      <w:pPr>
        <w:spacing w:after="0" w:line="240" w:lineRule="auto"/>
        <w:ind w:left="720"/>
        <w:rPr>
          <w:rFonts w:ascii="Times New Roman" w:eastAsia="Times New Roman" w:hAnsi="Times New Roman" w:cs="Times New Roman"/>
          <w:sz w:val="24"/>
          <w:szCs w:val="24"/>
        </w:rPr>
      </w:pPr>
      <w:r w:rsidRPr="00BC32B6">
        <w:rPr>
          <w:rFonts w:ascii="Arial" w:eastAsia="Times New Roman" w:hAnsi="Arial" w:cs="Arial"/>
          <w:b/>
          <w:bCs/>
          <w:i/>
          <w:iCs/>
          <w:color w:val="555555"/>
          <w:sz w:val="23"/>
          <w:szCs w:val="23"/>
          <w:shd w:val="clear" w:color="auto" w:fill="FFFFFF"/>
        </w:rPr>
        <w:t>[-0.5510104267321101, -0.5690084582323335, -0.5782817374788073, -0.6015329023382818, -0.6156079451670707, -0.634381464181201, -0.7389397372839139, -0.7409099818184244, -0.7438626999506054]</w:t>
      </w:r>
    </w:p>
    <w:p w14:paraId="402FF5C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AF5772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Hyperparameter Testing</w:t>
      </w:r>
    </w:p>
    <w:p w14:paraId="05E87D5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A better approach is to objectively search different values for model hyperparameters and choose a subset that results in a model that achieves the best performance on a given dataset. This is called hyperparameter optimization or hyperparameter tuning and is available in the scikit-learn Python machine learning library. The result of a hyperparameter optimization is a single set of well-performing hyperparameters that you can use to configure your model.</w:t>
      </w:r>
    </w:p>
    <w:p w14:paraId="431E3818"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95ACC5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Both classes require two arguments. The first is the model that you are optimizing. This is an instance of the model with values of hyperparameters set that you want to optimize. The second is the search space. This is defined as a </w:t>
      </w:r>
      <w:hyperlink r:id="rId28" w:anchor="dictionaries" w:history="1">
        <w:r w:rsidRPr="00BC32B6">
          <w:rPr>
            <w:rFonts w:ascii="Arial" w:eastAsia="Times New Roman" w:hAnsi="Arial" w:cs="Arial"/>
            <w:color w:val="428BCA"/>
            <w:sz w:val="23"/>
            <w:szCs w:val="23"/>
            <w:shd w:val="clear" w:color="auto" w:fill="FFFFFF"/>
          </w:rPr>
          <w:t>dictionary</w:t>
        </w:r>
      </w:hyperlink>
      <w:r w:rsidRPr="00BC32B6">
        <w:rPr>
          <w:rFonts w:ascii="Arial" w:eastAsia="Times New Roman" w:hAnsi="Arial" w:cs="Arial"/>
          <w:color w:val="555555"/>
          <w:sz w:val="23"/>
          <w:szCs w:val="23"/>
          <w:shd w:val="clear" w:color="auto" w:fill="FFFFFF"/>
        </w:rPr>
        <w:t xml:space="preserve"> where the names are the hyperparameter arguments to the model and the values are discrete values or a distribution of values to sample in the case of a random search.</w:t>
      </w:r>
    </w:p>
    <w:p w14:paraId="2B5E9E8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7F417A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color w:val="555555"/>
          <w:sz w:val="23"/>
          <w:szCs w:val="23"/>
          <w:shd w:val="clear" w:color="auto" w:fill="FFFFFF"/>
        </w:rPr>
        <w:t xml:space="preserve">Finally, the search can be made parallel, </w:t>
      </w:r>
      <w:proofErr w:type="gramStart"/>
      <w:r w:rsidRPr="00BC32B6">
        <w:rPr>
          <w:rFonts w:ascii="Arial" w:eastAsia="Times New Roman" w:hAnsi="Arial" w:cs="Arial"/>
          <w:color w:val="555555"/>
          <w:sz w:val="23"/>
          <w:szCs w:val="23"/>
          <w:shd w:val="clear" w:color="auto" w:fill="FFFFFF"/>
        </w:rPr>
        <w:t>e.g.</w:t>
      </w:r>
      <w:proofErr w:type="gramEnd"/>
      <w:r w:rsidRPr="00BC32B6">
        <w:rPr>
          <w:rFonts w:ascii="Arial" w:eastAsia="Times New Roman" w:hAnsi="Arial" w:cs="Arial"/>
          <w:color w:val="555555"/>
          <w:sz w:val="23"/>
          <w:szCs w:val="23"/>
          <w:shd w:val="clear" w:color="auto" w:fill="FFFFFF"/>
        </w:rPr>
        <w:t xml:space="preserve"> use all of the CPU cores by </w:t>
      </w:r>
      <w:r w:rsidRPr="00BC32B6">
        <w:rPr>
          <w:rFonts w:ascii="Arial" w:eastAsia="Times New Roman" w:hAnsi="Arial" w:cs="Arial"/>
          <w:i/>
          <w:iCs/>
          <w:color w:val="555555"/>
          <w:sz w:val="23"/>
          <w:szCs w:val="23"/>
          <w:shd w:val="clear" w:color="auto" w:fill="FFFFFF"/>
        </w:rPr>
        <w:t>specifying the “</w:t>
      </w:r>
      <w:proofErr w:type="spellStart"/>
      <w:r w:rsidRPr="00BC32B6">
        <w:rPr>
          <w:rFonts w:ascii="Arial" w:eastAsia="Times New Roman" w:hAnsi="Arial" w:cs="Arial"/>
          <w:i/>
          <w:iCs/>
          <w:color w:val="555555"/>
          <w:sz w:val="23"/>
          <w:szCs w:val="23"/>
          <w:shd w:val="clear" w:color="auto" w:fill="FFFFFF"/>
        </w:rPr>
        <w:t>n_jobs</w:t>
      </w:r>
      <w:proofErr w:type="spellEnd"/>
      <w:r w:rsidRPr="00BC32B6">
        <w:rPr>
          <w:rFonts w:ascii="Arial" w:eastAsia="Times New Roman" w:hAnsi="Arial" w:cs="Arial"/>
          <w:i/>
          <w:iCs/>
          <w:color w:val="555555"/>
          <w:sz w:val="23"/>
          <w:szCs w:val="23"/>
          <w:shd w:val="clear" w:color="auto" w:fill="FFFFFF"/>
        </w:rPr>
        <w:t xml:space="preserve">” argument as an integer with the number of cores in your system, e.g. 8. Or you can set it to be -1 to automatically use </w:t>
      </w:r>
      <w:proofErr w:type="gramStart"/>
      <w:r w:rsidRPr="00BC32B6">
        <w:rPr>
          <w:rFonts w:ascii="Arial" w:eastAsia="Times New Roman" w:hAnsi="Arial" w:cs="Arial"/>
          <w:i/>
          <w:iCs/>
          <w:color w:val="555555"/>
          <w:sz w:val="23"/>
          <w:szCs w:val="23"/>
          <w:shd w:val="clear" w:color="auto" w:fill="FFFFFF"/>
        </w:rPr>
        <w:t>all of</w:t>
      </w:r>
      <w:proofErr w:type="gramEnd"/>
      <w:r w:rsidRPr="00BC32B6">
        <w:rPr>
          <w:rFonts w:ascii="Arial" w:eastAsia="Times New Roman" w:hAnsi="Arial" w:cs="Arial"/>
          <w:i/>
          <w:iCs/>
          <w:color w:val="555555"/>
          <w:sz w:val="23"/>
          <w:szCs w:val="23"/>
          <w:shd w:val="clear" w:color="auto" w:fill="FFFFFF"/>
        </w:rPr>
        <w:t xml:space="preserve"> the cores in your system.</w:t>
      </w:r>
    </w:p>
    <w:p w14:paraId="1A3D2D01"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7F43B1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 xml:space="preserve">We do </w:t>
      </w:r>
      <w:proofErr w:type="spellStart"/>
      <w:r w:rsidRPr="00BC32B6">
        <w:rPr>
          <w:rFonts w:ascii="Arial" w:eastAsia="Times New Roman" w:hAnsi="Arial" w:cs="Arial"/>
          <w:b/>
          <w:bCs/>
          <w:color w:val="555555"/>
          <w:sz w:val="23"/>
          <w:szCs w:val="23"/>
          <w:shd w:val="clear" w:color="auto" w:fill="FFFFFF"/>
        </w:rPr>
        <w:t>GridSearchCV</w:t>
      </w:r>
      <w:proofErr w:type="spellEnd"/>
      <w:r w:rsidRPr="00BC32B6">
        <w:rPr>
          <w:rFonts w:ascii="Arial" w:eastAsia="Times New Roman" w:hAnsi="Arial" w:cs="Arial"/>
          <w:b/>
          <w:bCs/>
          <w:color w:val="555555"/>
          <w:sz w:val="23"/>
          <w:szCs w:val="23"/>
          <w:shd w:val="clear" w:color="auto" w:fill="FFFFFF"/>
        </w:rPr>
        <w:t xml:space="preserve"> for our model with the best score (normalize2 and </w:t>
      </w:r>
      <w:proofErr w:type="spellStart"/>
      <w:r w:rsidRPr="00BC32B6">
        <w:rPr>
          <w:rFonts w:ascii="Arial" w:eastAsia="Times New Roman" w:hAnsi="Arial" w:cs="Arial"/>
          <w:b/>
          <w:bCs/>
          <w:color w:val="555555"/>
          <w:sz w:val="23"/>
          <w:szCs w:val="23"/>
          <w:shd w:val="clear" w:color="auto" w:fill="FFFFFF"/>
        </w:rPr>
        <w:t>selectKBest</w:t>
      </w:r>
      <w:proofErr w:type="spellEnd"/>
      <w:r w:rsidRPr="00BC32B6">
        <w:rPr>
          <w:rFonts w:ascii="Arial" w:eastAsia="Times New Roman" w:hAnsi="Arial" w:cs="Arial"/>
          <w:b/>
          <w:bCs/>
          <w:color w:val="555555"/>
          <w:sz w:val="23"/>
          <w:szCs w:val="23"/>
          <w:shd w:val="clear" w:color="auto" w:fill="FFFFFF"/>
        </w:rPr>
        <w:t>=3)</w:t>
      </w:r>
    </w:p>
    <w:p w14:paraId="2F8B658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=&gt; Grid Search reveals Best hyperparameter values for our linear regression model:</w:t>
      </w:r>
    </w:p>
    <w:p w14:paraId="11C3B2A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Best Score: -0.2295753926521467</w:t>
      </w:r>
    </w:p>
    <w:p w14:paraId="1BA9A81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t>Best Hyperparameters: {'</w:t>
      </w:r>
      <w:proofErr w:type="spellStart"/>
      <w:r w:rsidRPr="00BC32B6">
        <w:rPr>
          <w:rFonts w:ascii="Arial" w:eastAsia="Times New Roman" w:hAnsi="Arial" w:cs="Arial"/>
          <w:b/>
          <w:bCs/>
          <w:color w:val="555555"/>
          <w:sz w:val="23"/>
          <w:szCs w:val="23"/>
          <w:shd w:val="clear" w:color="auto" w:fill="FFFFFF"/>
        </w:rPr>
        <w:t>fit_intercept</w:t>
      </w:r>
      <w:proofErr w:type="spellEnd"/>
      <w:r w:rsidRPr="00BC32B6">
        <w:rPr>
          <w:rFonts w:ascii="Arial" w:eastAsia="Times New Roman" w:hAnsi="Arial" w:cs="Arial"/>
          <w:b/>
          <w:bCs/>
          <w:color w:val="555555"/>
          <w:sz w:val="23"/>
          <w:szCs w:val="23"/>
          <w:shd w:val="clear" w:color="auto" w:fill="FFFFFF"/>
        </w:rPr>
        <w:t>': False, 'normalize': True}</w:t>
      </w:r>
    </w:p>
    <w:p w14:paraId="56A2DBD0"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0D7A9C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Arial" w:eastAsia="Times New Roman" w:hAnsi="Arial" w:cs="Arial"/>
          <w:b/>
          <w:bCs/>
          <w:color w:val="555555"/>
          <w:sz w:val="23"/>
          <w:szCs w:val="23"/>
          <w:shd w:val="clear" w:color="auto" w:fill="FFFFFF"/>
        </w:rPr>
        <w:lastRenderedPageBreak/>
        <w:t>Bayesian Optimization</w:t>
      </w:r>
    </w:p>
    <w:p w14:paraId="2C98403C" w14:textId="77777777" w:rsidR="00BC32B6" w:rsidRPr="00BC32B6" w:rsidRDefault="00BC32B6" w:rsidP="00BC32B6">
      <w:pPr>
        <w:spacing w:after="0" w:line="240" w:lineRule="auto"/>
        <w:rPr>
          <w:rFonts w:ascii="Times New Roman" w:eastAsia="Times New Roman" w:hAnsi="Times New Roman" w:cs="Times New Roman"/>
          <w:sz w:val="24"/>
          <w:szCs w:val="24"/>
        </w:rPr>
      </w:pPr>
      <w:hyperlink r:id="rId29" w:history="1">
        <w:r w:rsidRPr="00BC32B6">
          <w:rPr>
            <w:rFonts w:ascii="Georgia" w:eastAsia="Times New Roman" w:hAnsi="Georgia" w:cs="Times New Roman"/>
            <w:b/>
            <w:bCs/>
            <w:color w:val="1155CC"/>
            <w:sz w:val="32"/>
            <w:szCs w:val="32"/>
            <w:u w:val="single"/>
            <w:shd w:val="clear" w:color="auto" w:fill="FFFFFF"/>
          </w:rPr>
          <w:t>Bayesian optimization</w:t>
        </w:r>
      </w:hyperlink>
      <w:r w:rsidRPr="00BC32B6">
        <w:rPr>
          <w:rFonts w:ascii="Georgia" w:eastAsia="Times New Roman" w:hAnsi="Georgia" w:cs="Times New Roman"/>
          <w:b/>
          <w:bCs/>
          <w:color w:val="292929"/>
          <w:sz w:val="32"/>
          <w:szCs w:val="32"/>
          <w:shd w:val="clear" w:color="auto" w:fill="FFFFFF"/>
        </w:rPr>
        <w:t xml:space="preserve"> is a probabilistic </w:t>
      </w:r>
      <w:proofErr w:type="gramStart"/>
      <w:r w:rsidRPr="00BC32B6">
        <w:rPr>
          <w:rFonts w:ascii="Georgia" w:eastAsia="Times New Roman" w:hAnsi="Georgia" w:cs="Times New Roman"/>
          <w:b/>
          <w:bCs/>
          <w:color w:val="292929"/>
          <w:sz w:val="32"/>
          <w:szCs w:val="32"/>
          <w:shd w:val="clear" w:color="auto" w:fill="FFFFFF"/>
        </w:rPr>
        <w:t>model based</w:t>
      </w:r>
      <w:proofErr w:type="gramEnd"/>
      <w:r w:rsidRPr="00BC32B6">
        <w:rPr>
          <w:rFonts w:ascii="Georgia" w:eastAsia="Times New Roman" w:hAnsi="Georgia" w:cs="Times New Roman"/>
          <w:b/>
          <w:bCs/>
          <w:color w:val="292929"/>
          <w:sz w:val="32"/>
          <w:szCs w:val="32"/>
          <w:shd w:val="clear" w:color="auto" w:fill="FFFFFF"/>
        </w:rPr>
        <w:t xml:space="preserve"> approach for finding the minimum of any function that returns a real-value metric</w:t>
      </w:r>
    </w:p>
    <w:p w14:paraId="67E4FF9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72DE36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color w:val="292929"/>
          <w:sz w:val="30"/>
          <w:szCs w:val="30"/>
          <w:shd w:val="clear" w:color="auto" w:fill="FFFFFF"/>
        </w:rPr>
        <w:t>CHECKPOINT 4</w:t>
      </w:r>
    </w:p>
    <w:p w14:paraId="1679ABF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4C678B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Testing with other regression models:</w:t>
      </w:r>
    </w:p>
    <w:p w14:paraId="5D112253" w14:textId="77777777" w:rsidR="00BC32B6" w:rsidRPr="00BC32B6" w:rsidRDefault="00BC32B6" w:rsidP="00BC32B6">
      <w:pPr>
        <w:numPr>
          <w:ilvl w:val="0"/>
          <w:numId w:val="23"/>
        </w:numPr>
        <w:spacing w:after="0" w:line="240" w:lineRule="auto"/>
        <w:textAlignment w:val="baseline"/>
        <w:rPr>
          <w:rFonts w:ascii="Georgia" w:eastAsia="Times New Roman" w:hAnsi="Georgia" w:cs="Times New Roman"/>
          <w:b/>
          <w:bCs/>
          <w:color w:val="292929"/>
          <w:sz w:val="24"/>
          <w:szCs w:val="24"/>
        </w:rPr>
      </w:pPr>
      <w:r w:rsidRPr="00BC32B6">
        <w:rPr>
          <w:rFonts w:ascii="Georgia" w:eastAsia="Times New Roman" w:hAnsi="Georgia" w:cs="Times New Roman"/>
          <w:b/>
          <w:bCs/>
          <w:color w:val="292929"/>
          <w:sz w:val="24"/>
          <w:szCs w:val="24"/>
          <w:shd w:val="clear" w:color="auto" w:fill="FFFFFF"/>
        </w:rPr>
        <w:t>Ridge Regression</w:t>
      </w:r>
    </w:p>
    <w:p w14:paraId="755EA5F0" w14:textId="77777777" w:rsidR="00BC32B6" w:rsidRPr="00BC32B6" w:rsidRDefault="00BC32B6" w:rsidP="00BC32B6">
      <w:pPr>
        <w:numPr>
          <w:ilvl w:val="0"/>
          <w:numId w:val="24"/>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Without any model hyperparameters for the Ridge Model, after </w:t>
      </w:r>
      <w:proofErr w:type="spellStart"/>
      <w:proofErr w:type="gramStart"/>
      <w:r w:rsidRPr="00BC32B6">
        <w:rPr>
          <w:rFonts w:ascii="Georgia" w:eastAsia="Times New Roman" w:hAnsi="Georgia" w:cs="Times New Roman"/>
          <w:color w:val="292929"/>
          <w:sz w:val="24"/>
          <w:szCs w:val="24"/>
          <w:shd w:val="clear" w:color="auto" w:fill="FFFFFF"/>
        </w:rPr>
        <w:t>removeMissing</w:t>
      </w:r>
      <w:proofErr w:type="spellEnd"/>
      <w:r w:rsidRPr="00BC32B6">
        <w:rPr>
          <w:rFonts w:ascii="Georgia" w:eastAsia="Times New Roman" w:hAnsi="Georgia" w:cs="Times New Roman"/>
          <w:color w:val="292929"/>
          <w:sz w:val="24"/>
          <w:szCs w:val="24"/>
          <w:shd w:val="clear" w:color="auto" w:fill="FFFFFF"/>
        </w:rPr>
        <w:t>(</w:t>
      </w:r>
      <w:proofErr w:type="gramEnd"/>
      <w:r w:rsidRPr="00BC32B6">
        <w:rPr>
          <w:rFonts w:ascii="Georgia" w:eastAsia="Times New Roman" w:hAnsi="Georgia" w:cs="Times New Roman"/>
          <w:color w:val="292929"/>
          <w:sz w:val="24"/>
          <w:szCs w:val="24"/>
          <w:shd w:val="clear" w:color="auto" w:fill="FFFFFF"/>
        </w:rPr>
        <w:t xml:space="preserve">-18), filling missing values, one hot encoding (+10) (which leaves us with 214 features) and normalize2, using </w:t>
      </w:r>
      <w:proofErr w:type="spellStart"/>
      <w:r w:rsidRPr="00BC32B6">
        <w:rPr>
          <w:rFonts w:ascii="Georgia" w:eastAsia="Times New Roman" w:hAnsi="Georgia" w:cs="Times New Roman"/>
          <w:color w:val="292929"/>
          <w:sz w:val="24"/>
          <w:szCs w:val="24"/>
          <w:shd w:val="clear" w:color="auto" w:fill="FFFFFF"/>
        </w:rPr>
        <w:t>repeatedKFolds</w:t>
      </w:r>
      <w:proofErr w:type="spellEnd"/>
      <w:r w:rsidRPr="00BC32B6">
        <w:rPr>
          <w:rFonts w:ascii="Georgia" w:eastAsia="Times New Roman" w:hAnsi="Georgia" w:cs="Times New Roman"/>
          <w:color w:val="292929"/>
          <w:sz w:val="24"/>
          <w:szCs w:val="24"/>
          <w:shd w:val="clear" w:color="auto" w:fill="FFFFFF"/>
        </w:rPr>
        <w:t xml:space="preserve">(5 splits/cv)  for </w:t>
      </w:r>
      <w:proofErr w:type="spellStart"/>
      <w:r w:rsidRPr="00BC32B6">
        <w:rPr>
          <w:rFonts w:ascii="Georgia" w:eastAsia="Times New Roman" w:hAnsi="Georgia" w:cs="Times New Roman"/>
          <w:color w:val="292929"/>
          <w:sz w:val="24"/>
          <w:szCs w:val="24"/>
          <w:shd w:val="clear" w:color="auto" w:fill="FFFFFF"/>
        </w:rPr>
        <w:t>CrossValidation</w:t>
      </w:r>
      <w:proofErr w:type="spellEnd"/>
      <w:r w:rsidRPr="00BC32B6">
        <w:rPr>
          <w:rFonts w:ascii="Georgia" w:eastAsia="Times New Roman" w:hAnsi="Georgia" w:cs="Times New Roman"/>
          <w:color w:val="292929"/>
          <w:sz w:val="24"/>
          <w:szCs w:val="24"/>
          <w:shd w:val="clear" w:color="auto" w:fill="FFFFFF"/>
        </w:rPr>
        <w:t xml:space="preserve">, we get an r2 score of -22.33, a </w:t>
      </w:r>
      <w:proofErr w:type="spellStart"/>
      <w:r w:rsidRPr="00BC32B6">
        <w:rPr>
          <w:rFonts w:ascii="Georgia" w:eastAsia="Times New Roman" w:hAnsi="Georgia" w:cs="Times New Roman"/>
          <w:color w:val="292929"/>
          <w:sz w:val="24"/>
          <w:szCs w:val="24"/>
          <w:shd w:val="clear" w:color="auto" w:fill="FFFFFF"/>
        </w:rPr>
        <w:t>neg_mean_absolute_error</w:t>
      </w:r>
      <w:proofErr w:type="spellEnd"/>
      <w:r w:rsidRPr="00BC32B6">
        <w:rPr>
          <w:rFonts w:ascii="Georgia" w:eastAsia="Times New Roman" w:hAnsi="Georgia" w:cs="Times New Roman"/>
          <w:color w:val="292929"/>
          <w:sz w:val="24"/>
          <w:szCs w:val="24"/>
          <w:shd w:val="clear" w:color="auto" w:fill="FFFFFF"/>
        </w:rPr>
        <w:t xml:space="preserve"> of -2326.167, and a </w:t>
      </w:r>
      <w:proofErr w:type="spellStart"/>
      <w:r w:rsidRPr="00BC32B6">
        <w:rPr>
          <w:rFonts w:ascii="Georgia" w:eastAsia="Times New Roman" w:hAnsi="Georgia" w:cs="Times New Roman"/>
          <w:color w:val="292929"/>
          <w:sz w:val="24"/>
          <w:szCs w:val="24"/>
          <w:shd w:val="clear" w:color="auto" w:fill="FFFFFF"/>
        </w:rPr>
        <w:t>neg_mean_squared_error</w:t>
      </w:r>
      <w:proofErr w:type="spellEnd"/>
      <w:r w:rsidRPr="00BC32B6">
        <w:rPr>
          <w:rFonts w:ascii="Georgia" w:eastAsia="Times New Roman" w:hAnsi="Georgia" w:cs="Times New Roman"/>
          <w:color w:val="292929"/>
          <w:sz w:val="24"/>
          <w:szCs w:val="24"/>
          <w:shd w:val="clear" w:color="auto" w:fill="FFFFFF"/>
        </w:rPr>
        <w:t xml:space="preserve"> of -1701927897.477</w:t>
      </w:r>
    </w:p>
    <w:p w14:paraId="4B10D595" w14:textId="77777777" w:rsidR="00BC32B6" w:rsidRPr="00BC32B6" w:rsidRDefault="00BC32B6" w:rsidP="00BC32B6">
      <w:pPr>
        <w:numPr>
          <w:ilvl w:val="0"/>
          <w:numId w:val="24"/>
        </w:numPr>
        <w:spacing w:after="0" w:line="240" w:lineRule="auto"/>
        <w:ind w:left="1440"/>
        <w:textAlignment w:val="baseline"/>
        <w:rPr>
          <w:rFonts w:ascii="Georgia" w:eastAsia="Times New Roman" w:hAnsi="Georgia" w:cs="Times New Roman"/>
          <w:i/>
          <w:iCs/>
          <w:color w:val="292929"/>
          <w:sz w:val="24"/>
          <w:szCs w:val="24"/>
        </w:rPr>
      </w:pPr>
      <w:r w:rsidRPr="00BC32B6">
        <w:rPr>
          <w:rFonts w:ascii="Georgia" w:eastAsia="Times New Roman" w:hAnsi="Georgia" w:cs="Times New Roman"/>
          <w:i/>
          <w:iCs/>
          <w:color w:val="292929"/>
          <w:sz w:val="24"/>
          <w:szCs w:val="24"/>
          <w:shd w:val="clear" w:color="auto" w:fill="FFFFFF"/>
        </w:rPr>
        <w:t xml:space="preserve">Trying different regularization techniques: </w:t>
      </w:r>
      <w:r w:rsidRPr="00BC32B6">
        <w:rPr>
          <w:rFonts w:ascii="Georgia" w:eastAsia="Times New Roman" w:hAnsi="Georgia" w:cs="Times New Roman"/>
          <w:color w:val="292929"/>
          <w:sz w:val="24"/>
          <w:szCs w:val="24"/>
          <w:shd w:val="clear" w:color="auto" w:fill="FFFFFF"/>
        </w:rPr>
        <w:t>No regularization gives us -176960144.778. Normalize gives us the same r2 score, standardize gives us -13822.298, so chances are we stick to normalize or normalize2. </w:t>
      </w:r>
    </w:p>
    <w:p w14:paraId="5FDE9676" w14:textId="77777777" w:rsidR="00BC32B6" w:rsidRPr="00BC32B6" w:rsidRDefault="00BC32B6" w:rsidP="00BC32B6">
      <w:pPr>
        <w:numPr>
          <w:ilvl w:val="0"/>
          <w:numId w:val="24"/>
        </w:numPr>
        <w:spacing w:after="0" w:line="240" w:lineRule="auto"/>
        <w:ind w:left="1440"/>
        <w:textAlignment w:val="baseline"/>
        <w:rPr>
          <w:rFonts w:ascii="Georgia" w:eastAsia="Times New Roman" w:hAnsi="Georgia" w:cs="Times New Roman"/>
          <w:i/>
          <w:iCs/>
          <w:color w:val="292929"/>
          <w:sz w:val="24"/>
          <w:szCs w:val="24"/>
        </w:rPr>
      </w:pPr>
      <w:r w:rsidRPr="00BC32B6">
        <w:rPr>
          <w:rFonts w:ascii="Georgia" w:eastAsia="Times New Roman" w:hAnsi="Georgia" w:cs="Times New Roman"/>
          <w:i/>
          <w:iCs/>
          <w:color w:val="292929"/>
          <w:sz w:val="24"/>
          <w:szCs w:val="24"/>
          <w:shd w:val="clear" w:color="auto" w:fill="FFFFFF"/>
        </w:rPr>
        <w:t>Tring different cv values for each regularization technique: </w:t>
      </w:r>
    </w:p>
    <w:p w14:paraId="793F04D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No Regularization-&gt;</w:t>
      </w:r>
    </w:p>
    <w:p w14:paraId="01A942AA"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556F1AC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-176960144.778</w:t>
      </w:r>
    </w:p>
    <w:p w14:paraId="2263CFF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6.000, mean is -79255355.427</w:t>
      </w:r>
    </w:p>
    <w:p w14:paraId="6A2D089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 mean is -469367.623</w:t>
      </w:r>
    </w:p>
    <w:p w14:paraId="5CAFAA5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8.000, mean is -136571099.344</w:t>
      </w:r>
    </w:p>
    <w:p w14:paraId="5A261CB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9.000, mean is -3673204393.903</w:t>
      </w:r>
    </w:p>
    <w:p w14:paraId="0327E41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-28345630940.245</w:t>
      </w:r>
    </w:p>
    <w:p w14:paraId="2C66BAE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-51845922339.610</w:t>
      </w:r>
    </w:p>
    <w:p w14:paraId="7C1DC4C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-46717121940.558</w:t>
      </w:r>
    </w:p>
    <w:p w14:paraId="1D12FD5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-41713398434.180</w:t>
      </w:r>
    </w:p>
    <w:p w14:paraId="7C8E57A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-47041218039.878</w:t>
      </w:r>
    </w:p>
    <w:p w14:paraId="7BC5D2C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F34C53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(Side note, really long warnings </w:t>
      </w:r>
      <w:proofErr w:type="gramStart"/>
      <w:r w:rsidRPr="00BC32B6">
        <w:rPr>
          <w:rFonts w:ascii="Georgia" w:eastAsia="Times New Roman" w:hAnsi="Georgia" w:cs="Times New Roman"/>
          <w:color w:val="292929"/>
          <w:sz w:val="24"/>
          <w:szCs w:val="24"/>
          <w:shd w:val="clear" w:color="auto" w:fill="FFFFFF"/>
        </w:rPr>
        <w:t>starting popping</w:t>
      </w:r>
      <w:proofErr w:type="gramEnd"/>
      <w:r w:rsidRPr="00BC32B6">
        <w:rPr>
          <w:rFonts w:ascii="Georgia" w:eastAsia="Times New Roman" w:hAnsi="Georgia" w:cs="Times New Roman"/>
          <w:color w:val="292929"/>
          <w:sz w:val="24"/>
          <w:szCs w:val="24"/>
          <w:shd w:val="clear" w:color="auto" w:fill="FFFFFF"/>
        </w:rPr>
        <w:t xml:space="preserve"> right off the bat for no regularization, but for normalization, they started appearing after cv=1000)</w:t>
      </w:r>
    </w:p>
    <w:p w14:paraId="567F62A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Normalize-&gt;</w:t>
      </w:r>
    </w:p>
    <w:p w14:paraId="6FF8114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-22.330</w:t>
      </w:r>
    </w:p>
    <w:p w14:paraId="1ABCD47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-1751.843</w:t>
      </w:r>
    </w:p>
    <w:p w14:paraId="592FF89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-5704.265</w:t>
      </w:r>
    </w:p>
    <w:p w14:paraId="2061133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-8154.520</w:t>
      </w:r>
    </w:p>
    <w:p w14:paraId="472A4A8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-12826.014</w:t>
      </w:r>
    </w:p>
    <w:p w14:paraId="3C7A871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-12084.413</w:t>
      </w:r>
    </w:p>
    <w:p w14:paraId="439E74D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-13489.894</w:t>
      </w:r>
    </w:p>
    <w:p w14:paraId="30F47DD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-12952.285</w:t>
      </w:r>
    </w:p>
    <w:p w14:paraId="2E8CB45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-17713.254</w:t>
      </w:r>
    </w:p>
    <w:p w14:paraId="66EF448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-26781.107</w:t>
      </w:r>
    </w:p>
    <w:p w14:paraId="0424972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lastRenderedPageBreak/>
        <w:t>For cv= 1000.000, mean is -137729.182</w:t>
      </w:r>
    </w:p>
    <w:p w14:paraId="0AC6ADA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30078E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Normalize2 [Same as Normalize again]-&gt;</w:t>
      </w:r>
    </w:p>
    <w:p w14:paraId="442BB16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5.000, mean is -22.330</w:t>
      </w:r>
    </w:p>
    <w:p w14:paraId="5B40A03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10.000, mean is -1751.843</w:t>
      </w:r>
    </w:p>
    <w:p w14:paraId="594E735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20.000, mean is -5704.265</w:t>
      </w:r>
    </w:p>
    <w:p w14:paraId="31AC580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30.000, mean is -8154.520</w:t>
      </w:r>
    </w:p>
    <w:p w14:paraId="3BBADD7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40.000, mean is -12826.014</w:t>
      </w:r>
    </w:p>
    <w:p w14:paraId="0ACDEF0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50.000, mean is -12084.413</w:t>
      </w:r>
    </w:p>
    <w:p w14:paraId="195885A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70.000, mean is -13489.894</w:t>
      </w:r>
    </w:p>
    <w:p w14:paraId="740B95B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100.000, mean is -12952.285</w:t>
      </w:r>
    </w:p>
    <w:p w14:paraId="7B7C06C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200.000, mean is -17713.254</w:t>
      </w:r>
    </w:p>
    <w:p w14:paraId="601C735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500.000, mean is -26781.107</w:t>
      </w:r>
    </w:p>
    <w:p w14:paraId="3E814D8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1000.000, mean is -137729.182</w:t>
      </w:r>
    </w:p>
    <w:p w14:paraId="0188497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6476A1F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-22.330</w:t>
      </w:r>
    </w:p>
    <w:p w14:paraId="3630246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-1751.843</w:t>
      </w:r>
    </w:p>
    <w:p w14:paraId="6FF12DA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-5704.265</w:t>
      </w:r>
    </w:p>
    <w:p w14:paraId="127230C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-8154.520</w:t>
      </w:r>
    </w:p>
    <w:p w14:paraId="41C5D73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-12826.014</w:t>
      </w:r>
    </w:p>
    <w:p w14:paraId="5DDD8D0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-12084.413</w:t>
      </w:r>
    </w:p>
    <w:p w14:paraId="1777322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-13489.894</w:t>
      </w:r>
    </w:p>
    <w:p w14:paraId="52CC1DB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-12952.285</w:t>
      </w:r>
    </w:p>
    <w:p w14:paraId="7B9CF8F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-17713.254</w:t>
      </w:r>
    </w:p>
    <w:p w14:paraId="5008868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-26781.107</w:t>
      </w:r>
    </w:p>
    <w:p w14:paraId="721ED99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-137729.182</w:t>
      </w:r>
    </w:p>
    <w:p w14:paraId="248F48AF"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27E423B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Standardization-&gt;</w:t>
      </w:r>
    </w:p>
    <w:p w14:paraId="763BCC0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-13822.298</w:t>
      </w:r>
    </w:p>
    <w:p w14:paraId="6F0FBFA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-569519.431</w:t>
      </w:r>
    </w:p>
    <w:p w14:paraId="4A3834A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-5772563.986</w:t>
      </w:r>
    </w:p>
    <w:p w14:paraId="69497D9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-13339480.277</w:t>
      </w:r>
    </w:p>
    <w:p w14:paraId="4363817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-12908128.119</w:t>
      </w:r>
    </w:p>
    <w:p w14:paraId="5B6A7EE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-12534853.359</w:t>
      </w:r>
    </w:p>
    <w:p w14:paraId="1F9276F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-8000856.379</w:t>
      </w:r>
    </w:p>
    <w:p w14:paraId="50EB044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-22777613.752</w:t>
      </w:r>
    </w:p>
    <w:p w14:paraId="630EE44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-26715920.710</w:t>
      </w:r>
    </w:p>
    <w:p w14:paraId="4D57D67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-31644579.946</w:t>
      </w:r>
    </w:p>
    <w:p w14:paraId="3DCADA2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1000.000, mean is -576490852.119</w:t>
      </w:r>
    </w:p>
    <w:p w14:paraId="2A1F3AD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B20566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Looks like we stick to normalize2 using 5cv</w:t>
      </w:r>
    </w:p>
    <w:p w14:paraId="72A00F53"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0178D5CC" w14:textId="77777777" w:rsidR="00BC32B6" w:rsidRPr="00BC32B6" w:rsidRDefault="00BC32B6" w:rsidP="00BC32B6">
      <w:pPr>
        <w:numPr>
          <w:ilvl w:val="0"/>
          <w:numId w:val="25"/>
        </w:numPr>
        <w:spacing w:after="0" w:line="240" w:lineRule="auto"/>
        <w:ind w:left="1440"/>
        <w:textAlignment w:val="baseline"/>
        <w:rPr>
          <w:rFonts w:ascii="Georgia" w:eastAsia="Times New Roman" w:hAnsi="Georgia" w:cs="Times New Roman"/>
          <w:i/>
          <w:iCs/>
          <w:color w:val="292929"/>
          <w:sz w:val="24"/>
          <w:szCs w:val="24"/>
        </w:rPr>
      </w:pPr>
      <w:r w:rsidRPr="00BC32B6">
        <w:rPr>
          <w:rFonts w:ascii="Georgia" w:eastAsia="Times New Roman" w:hAnsi="Georgia" w:cs="Times New Roman"/>
          <w:i/>
          <w:iCs/>
          <w:color w:val="292929"/>
          <w:sz w:val="24"/>
          <w:szCs w:val="24"/>
          <w:shd w:val="clear" w:color="auto" w:fill="FFFFFF"/>
        </w:rPr>
        <w:t xml:space="preserve">Advanced Preprocessing Techniques: </w:t>
      </w:r>
      <w:r w:rsidRPr="00BC32B6">
        <w:rPr>
          <w:rFonts w:ascii="Georgia" w:eastAsia="Times New Roman" w:hAnsi="Georgia" w:cs="Times New Roman"/>
          <w:color w:val="292929"/>
          <w:sz w:val="24"/>
          <w:szCs w:val="24"/>
          <w:shd w:val="clear" w:color="auto" w:fill="FFFFFF"/>
        </w:rPr>
        <w:t>We try out our advanced preprocessing techniques</w:t>
      </w:r>
    </w:p>
    <w:p w14:paraId="13AEA34B" w14:textId="77777777" w:rsidR="00BC32B6" w:rsidRPr="00BC32B6" w:rsidRDefault="00BC32B6" w:rsidP="00BC32B6">
      <w:pPr>
        <w:numPr>
          <w:ilvl w:val="0"/>
          <w:numId w:val="26"/>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Removing features with high percentage of missing values (Done)</w:t>
      </w:r>
    </w:p>
    <w:p w14:paraId="2DBB1FDB" w14:textId="77777777" w:rsidR="00BC32B6" w:rsidRPr="00BC32B6" w:rsidRDefault="00BC32B6" w:rsidP="00BC32B6">
      <w:pPr>
        <w:numPr>
          <w:ilvl w:val="0"/>
          <w:numId w:val="26"/>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lastRenderedPageBreak/>
        <w:t>Removing features with low variation</w:t>
      </w:r>
    </w:p>
    <w:p w14:paraId="7EC1EEF5" w14:textId="77777777" w:rsidR="00BC32B6" w:rsidRPr="00BC32B6" w:rsidRDefault="00BC32B6" w:rsidP="00BC32B6">
      <w:pPr>
        <w:numPr>
          <w:ilvl w:val="0"/>
          <w:numId w:val="26"/>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Removing Variables with low correlation with target variable</w:t>
      </w:r>
    </w:p>
    <w:p w14:paraId="70F91FC1" w14:textId="77777777" w:rsidR="00BC32B6" w:rsidRPr="00BC32B6" w:rsidRDefault="00BC32B6" w:rsidP="00BC32B6">
      <w:pPr>
        <w:numPr>
          <w:ilvl w:val="0"/>
          <w:numId w:val="26"/>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Log Transformations</w:t>
      </w:r>
    </w:p>
    <w:p w14:paraId="2044232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ab/>
      </w:r>
      <w:r w:rsidRPr="00BC32B6">
        <w:rPr>
          <w:rFonts w:ascii="Georgia" w:eastAsia="Times New Roman" w:hAnsi="Georgia" w:cs="Times New Roman"/>
          <w:color w:val="292929"/>
          <w:sz w:val="24"/>
          <w:szCs w:val="24"/>
          <w:shd w:val="clear" w:color="auto" w:fill="FFFFFF"/>
        </w:rPr>
        <w:tab/>
        <w:t xml:space="preserve">We try each one solitarily and then test how well they do </w:t>
      </w:r>
      <w:proofErr w:type="gramStart"/>
      <w:r w:rsidRPr="00BC32B6">
        <w:rPr>
          <w:rFonts w:ascii="Georgia" w:eastAsia="Times New Roman" w:hAnsi="Georgia" w:cs="Times New Roman"/>
          <w:color w:val="292929"/>
          <w:sz w:val="24"/>
          <w:szCs w:val="24"/>
          <w:shd w:val="clear" w:color="auto" w:fill="FFFFFF"/>
        </w:rPr>
        <w:t>working</w:t>
      </w:r>
      <w:proofErr w:type="gramEnd"/>
      <w:r w:rsidRPr="00BC32B6">
        <w:rPr>
          <w:rFonts w:ascii="Georgia" w:eastAsia="Times New Roman" w:hAnsi="Georgia" w:cs="Times New Roman"/>
          <w:color w:val="292929"/>
          <w:sz w:val="24"/>
          <w:szCs w:val="24"/>
          <w:shd w:val="clear" w:color="auto" w:fill="FFFFFF"/>
        </w:rPr>
        <w:t xml:space="preserve"> in tandem</w:t>
      </w:r>
    </w:p>
    <w:p w14:paraId="71065D1F" w14:textId="77777777" w:rsidR="00BC32B6" w:rsidRPr="00BC32B6" w:rsidRDefault="00BC32B6" w:rsidP="00BC32B6">
      <w:pPr>
        <w:numPr>
          <w:ilvl w:val="0"/>
          <w:numId w:val="27"/>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For just (2) with normalization2 [199 features]-&gt;</w:t>
      </w:r>
    </w:p>
    <w:p w14:paraId="1C2F5E0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-21.867</w:t>
      </w:r>
    </w:p>
    <w:p w14:paraId="6038193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-1749.892</w:t>
      </w:r>
    </w:p>
    <w:p w14:paraId="632C8D4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-5640.813</w:t>
      </w:r>
    </w:p>
    <w:p w14:paraId="3F33BF8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-8088.032</w:t>
      </w:r>
    </w:p>
    <w:p w14:paraId="3F47210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-12753.527</w:t>
      </w:r>
    </w:p>
    <w:p w14:paraId="26CB60A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-11986.159</w:t>
      </w:r>
    </w:p>
    <w:p w14:paraId="6348200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-13362.897</w:t>
      </w:r>
    </w:p>
    <w:p w14:paraId="6102080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-12774.301</w:t>
      </w:r>
    </w:p>
    <w:p w14:paraId="25FA0F8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-17508.988</w:t>
      </w:r>
    </w:p>
    <w:p w14:paraId="053300A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-26396.727</w:t>
      </w:r>
    </w:p>
    <w:p w14:paraId="10AD6A4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1000.000, mean is -138369.867</w:t>
      </w:r>
    </w:p>
    <w:p w14:paraId="67D3DF1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(Minor Improvement, could increase variation threshold)</w:t>
      </w:r>
    </w:p>
    <w:p w14:paraId="462179E0" w14:textId="77777777" w:rsidR="00BC32B6" w:rsidRPr="00BC32B6" w:rsidRDefault="00BC32B6" w:rsidP="00BC32B6">
      <w:pPr>
        <w:numPr>
          <w:ilvl w:val="0"/>
          <w:numId w:val="28"/>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For just (3) with normalization2 [15 features]-&gt; </w:t>
      </w:r>
    </w:p>
    <w:p w14:paraId="0D4D530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-16.513</w:t>
      </w:r>
    </w:p>
    <w:p w14:paraId="6A77066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-1473.152</w:t>
      </w:r>
    </w:p>
    <w:p w14:paraId="733DE64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-4412.332</w:t>
      </w:r>
    </w:p>
    <w:p w14:paraId="28B8F0F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-6036.120</w:t>
      </w:r>
    </w:p>
    <w:p w14:paraId="5A01EBA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-10293.428</w:t>
      </w:r>
    </w:p>
    <w:p w14:paraId="16BA6C6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-9441.365</w:t>
      </w:r>
    </w:p>
    <w:p w14:paraId="08DD027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-11040.061</w:t>
      </w:r>
    </w:p>
    <w:p w14:paraId="21B3287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-9516.378</w:t>
      </w:r>
    </w:p>
    <w:p w14:paraId="7123B29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-13370.876</w:t>
      </w:r>
    </w:p>
    <w:p w14:paraId="018763D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-20616.313</w:t>
      </w:r>
    </w:p>
    <w:p w14:paraId="420EC57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1000.000, mean is -93141.279</w:t>
      </w:r>
    </w:p>
    <w:p w14:paraId="4BBA383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420AFD41" w14:textId="77777777" w:rsidR="00BC32B6" w:rsidRPr="00BC32B6" w:rsidRDefault="00BC32B6" w:rsidP="00BC32B6">
      <w:pPr>
        <w:numPr>
          <w:ilvl w:val="0"/>
          <w:numId w:val="29"/>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For (2) and (3) with normalization2 [</w:t>
      </w:r>
      <w:proofErr w:type="gramStart"/>
      <w:r w:rsidRPr="00BC32B6">
        <w:rPr>
          <w:rFonts w:ascii="Georgia" w:eastAsia="Times New Roman" w:hAnsi="Georgia" w:cs="Times New Roman"/>
          <w:color w:val="292929"/>
          <w:sz w:val="24"/>
          <w:szCs w:val="24"/>
          <w:shd w:val="clear" w:color="auto" w:fill="FFFFFF"/>
        </w:rPr>
        <w:t>14  features</w:t>
      </w:r>
      <w:proofErr w:type="gramEnd"/>
      <w:r w:rsidRPr="00BC32B6">
        <w:rPr>
          <w:rFonts w:ascii="Georgia" w:eastAsia="Times New Roman" w:hAnsi="Georgia" w:cs="Times New Roman"/>
          <w:color w:val="292929"/>
          <w:sz w:val="24"/>
          <w:szCs w:val="24"/>
          <w:shd w:val="clear" w:color="auto" w:fill="FFFFFF"/>
        </w:rPr>
        <w:t>] we have same scores as just (3)</w:t>
      </w:r>
    </w:p>
    <w:p w14:paraId="3AA282B3" w14:textId="77777777" w:rsidR="00BC32B6" w:rsidRPr="00BC32B6" w:rsidRDefault="00BC32B6" w:rsidP="00BC32B6">
      <w:pPr>
        <w:numPr>
          <w:ilvl w:val="0"/>
          <w:numId w:val="29"/>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For just (4) with normalization2 [still with 214 features]-&gt;</w:t>
      </w:r>
    </w:p>
    <w:p w14:paraId="077CEFF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-46.498</w:t>
      </w:r>
    </w:p>
    <w:p w14:paraId="5F0D74A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-2822.493</w:t>
      </w:r>
    </w:p>
    <w:p w14:paraId="2241C3F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-10687.773</w:t>
      </w:r>
    </w:p>
    <w:p w14:paraId="5007167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-15777.151</w:t>
      </w:r>
    </w:p>
    <w:p w14:paraId="3AF5E79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-20470.123</w:t>
      </w:r>
    </w:p>
    <w:p w14:paraId="06C2583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-21695.691</w:t>
      </w:r>
    </w:p>
    <w:p w14:paraId="68BEC69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-25233.112</w:t>
      </w:r>
    </w:p>
    <w:p w14:paraId="79D65B4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-26181.283</w:t>
      </w:r>
    </w:p>
    <w:p w14:paraId="2F79E39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-34220.693</w:t>
      </w:r>
    </w:p>
    <w:p w14:paraId="721C849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-53617.812</w:t>
      </w:r>
    </w:p>
    <w:p w14:paraId="4B17C7A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1000.000, mean is -403638.055</w:t>
      </w:r>
    </w:p>
    <w:p w14:paraId="6A527AF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w:t>
      </w:r>
    </w:p>
    <w:p w14:paraId="79449C96" w14:textId="77777777" w:rsidR="00BC32B6" w:rsidRPr="00BC32B6" w:rsidRDefault="00BC32B6" w:rsidP="00BC32B6">
      <w:pPr>
        <w:numPr>
          <w:ilvl w:val="0"/>
          <w:numId w:val="30"/>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lastRenderedPageBreak/>
        <w:t>For (4) and (3) with normalization2 [15 features]-&gt;</w:t>
      </w:r>
    </w:p>
    <w:p w14:paraId="5838298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-16.513</w:t>
      </w:r>
    </w:p>
    <w:p w14:paraId="7D9E877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-1473.152</w:t>
      </w:r>
    </w:p>
    <w:p w14:paraId="45C0F05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-4412.332</w:t>
      </w:r>
    </w:p>
    <w:p w14:paraId="15D15EA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-6036.120</w:t>
      </w:r>
    </w:p>
    <w:p w14:paraId="1C29CC3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-10293.428</w:t>
      </w:r>
    </w:p>
    <w:p w14:paraId="0A8D459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-9441.365</w:t>
      </w:r>
    </w:p>
    <w:p w14:paraId="68B4386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-11040.061</w:t>
      </w:r>
    </w:p>
    <w:p w14:paraId="64E4B33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-9516.378</w:t>
      </w:r>
    </w:p>
    <w:p w14:paraId="34BD139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-13370.876</w:t>
      </w:r>
    </w:p>
    <w:p w14:paraId="54A6297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-20616.313</w:t>
      </w:r>
    </w:p>
    <w:p w14:paraId="0591228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1000.000, mean is -93141.279</w:t>
      </w:r>
    </w:p>
    <w:p w14:paraId="2BE76C2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82C70A6" w14:textId="77777777" w:rsidR="00BC32B6" w:rsidRPr="00BC32B6" w:rsidRDefault="00BC32B6" w:rsidP="00BC32B6">
      <w:pPr>
        <w:numPr>
          <w:ilvl w:val="0"/>
          <w:numId w:val="31"/>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For (4) and (2) with normalization2 [199 features]-&gt;</w:t>
      </w:r>
    </w:p>
    <w:p w14:paraId="0BEA8CC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-45.760</w:t>
      </w:r>
    </w:p>
    <w:p w14:paraId="4026E35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-2801.796</w:t>
      </w:r>
    </w:p>
    <w:p w14:paraId="2EED4E6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-10562.576</w:t>
      </w:r>
    </w:p>
    <w:p w14:paraId="60E5F40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-15602.247</w:t>
      </w:r>
    </w:p>
    <w:p w14:paraId="70CE866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-20274.429</w:t>
      </w:r>
    </w:p>
    <w:p w14:paraId="3E06240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-21473.587</w:t>
      </w:r>
    </w:p>
    <w:p w14:paraId="0CA13D3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-24973.958</w:t>
      </w:r>
    </w:p>
    <w:p w14:paraId="20B65FE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-25866.319</w:t>
      </w:r>
    </w:p>
    <w:p w14:paraId="0F8A744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-33851.405</w:t>
      </w:r>
    </w:p>
    <w:p w14:paraId="4D9C246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-53036.668</w:t>
      </w:r>
    </w:p>
    <w:p w14:paraId="7A2C93D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1000.000, mean is -398386.945</w:t>
      </w:r>
    </w:p>
    <w:p w14:paraId="1B30DA4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3C32A5BE" w14:textId="77777777" w:rsidR="00BC32B6" w:rsidRPr="00BC32B6" w:rsidRDefault="00BC32B6" w:rsidP="00BC32B6">
      <w:pPr>
        <w:numPr>
          <w:ilvl w:val="0"/>
          <w:numId w:val="32"/>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(4) and Increasing threshold of variation for (3) from -0.5&lt;x&lt;0.5 to -0.99&lt;x&lt;0.99 []-&gt; No bloody difference</w:t>
      </w:r>
    </w:p>
    <w:p w14:paraId="7E0D3C97" w14:textId="77777777" w:rsidR="00BC32B6" w:rsidRPr="00BC32B6" w:rsidRDefault="00BC32B6" w:rsidP="00BC32B6">
      <w:pPr>
        <w:numPr>
          <w:ilvl w:val="0"/>
          <w:numId w:val="32"/>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Using </w:t>
      </w:r>
      <w:proofErr w:type="spellStart"/>
      <w:r w:rsidRPr="00BC32B6">
        <w:rPr>
          <w:rFonts w:ascii="Georgia" w:eastAsia="Times New Roman" w:hAnsi="Georgia" w:cs="Times New Roman"/>
          <w:b/>
          <w:bCs/>
          <w:color w:val="292929"/>
          <w:sz w:val="24"/>
          <w:szCs w:val="24"/>
          <w:shd w:val="clear" w:color="auto" w:fill="FFFFFF"/>
        </w:rPr>
        <w:t>selectKBest</w:t>
      </w:r>
      <w:proofErr w:type="spellEnd"/>
      <w:r w:rsidRPr="00BC32B6">
        <w:rPr>
          <w:rFonts w:ascii="Georgia" w:eastAsia="Times New Roman" w:hAnsi="Georgia" w:cs="Times New Roman"/>
          <w:b/>
          <w:bCs/>
          <w:color w:val="292929"/>
          <w:sz w:val="24"/>
          <w:szCs w:val="24"/>
          <w:shd w:val="clear" w:color="auto" w:fill="FFFFFF"/>
        </w:rPr>
        <w:t xml:space="preserve"> (multicollinearity test included)</w:t>
      </w:r>
      <w:r w:rsidRPr="00BC32B6">
        <w:rPr>
          <w:rFonts w:ascii="Georgia" w:eastAsia="Times New Roman" w:hAnsi="Georgia" w:cs="Times New Roman"/>
          <w:color w:val="292929"/>
          <w:sz w:val="24"/>
          <w:szCs w:val="24"/>
          <w:shd w:val="clear" w:color="auto" w:fill="FFFFFF"/>
        </w:rPr>
        <w:t>, starting with no advanced preprocessing, 5CV folds, and normalize2 (r2 scoring)</w:t>
      </w:r>
    </w:p>
    <w:p w14:paraId="5CDA7380" w14:textId="77777777" w:rsidR="00BC32B6" w:rsidRPr="00BC32B6" w:rsidRDefault="00BC32B6" w:rsidP="00BC32B6">
      <w:pPr>
        <w:numPr>
          <w:ilvl w:val="0"/>
          <w:numId w:val="32"/>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-0.5510104267321108, </w:t>
      </w:r>
    </w:p>
    <w:p w14:paraId="438DDF1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-0.5690084582323331, </w:t>
      </w:r>
    </w:p>
    <w:p w14:paraId="34B3B31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-0.5901858873810081, </w:t>
      </w:r>
    </w:p>
    <w:p w14:paraId="6CEB703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-0.6100146770742899, </w:t>
      </w:r>
    </w:p>
    <w:p w14:paraId="1F3D0AE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-0.6242441810552616, </w:t>
      </w:r>
    </w:p>
    <w:p w14:paraId="03D7415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-0.6261120392726474, </w:t>
      </w:r>
    </w:p>
    <w:p w14:paraId="73F36EA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-0.6326823810681184, </w:t>
      </w:r>
    </w:p>
    <w:p w14:paraId="5CE86BF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-14.710221950737807, </w:t>
      </w:r>
    </w:p>
    <w:p w14:paraId="5B8282E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-589805.4941514756, </w:t>
      </w:r>
    </w:p>
    <w:p w14:paraId="38E3A24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-589805.4941514756, </w:t>
      </w:r>
    </w:p>
    <w:p w14:paraId="0FD5E5B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-591279.013480284, </w:t>
      </w:r>
    </w:p>
    <w:p w14:paraId="1BD9BE5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-591279.013480284, </w:t>
      </w:r>
    </w:p>
    <w:p w14:paraId="0B6735C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-591279.013480284, </w:t>
      </w:r>
    </w:p>
    <w:p w14:paraId="1186823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-592474.795718825, </w:t>
      </w:r>
    </w:p>
    <w:p w14:paraId="703E1B9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-592408.7552138658, </w:t>
      </w:r>
    </w:p>
    <w:p w14:paraId="19B4949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lastRenderedPageBreak/>
        <w:t>-594905.0746274034, </w:t>
      </w:r>
    </w:p>
    <w:p w14:paraId="3FB55C1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-582217.7597357762, </w:t>
      </w:r>
    </w:p>
    <w:p w14:paraId="2B99D1A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-582709.464009105, </w:t>
      </w:r>
    </w:p>
    <w:p w14:paraId="470C55C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-563527.1857759741, </w:t>
      </w:r>
    </w:p>
    <w:p w14:paraId="3F43549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-648676.1532190351, </w:t>
      </w:r>
    </w:p>
    <w:p w14:paraId="150FE4A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-22186.138640633875, </w:t>
      </w:r>
    </w:p>
    <w:p w14:paraId="1DC42B1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-19084.352509970522, </w:t>
      </w:r>
    </w:p>
    <w:p w14:paraId="09B7042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-18815.94719058203, </w:t>
      </w:r>
    </w:p>
    <w:p w14:paraId="4D2809D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-20486.53148361204</w:t>
      </w:r>
    </w:p>
    <w:p w14:paraId="140F431F" w14:textId="38DB18C4"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drawing>
          <wp:inline distT="0" distB="0" distL="0" distR="0" wp14:anchorId="1D61F781" wp14:editId="51800F63">
            <wp:extent cx="3829050" cy="2362200"/>
            <wp:effectExtent l="0" t="0" r="0" b="0"/>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0" cy="2362200"/>
                    </a:xfrm>
                    <a:prstGeom prst="rect">
                      <a:avLst/>
                    </a:prstGeom>
                    <a:noFill/>
                    <a:ln>
                      <a:noFill/>
                    </a:ln>
                  </pic:spPr>
                </pic:pic>
              </a:graphicData>
            </a:graphic>
          </wp:inline>
        </w:drawing>
      </w:r>
    </w:p>
    <w:p w14:paraId="288EBBF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6CD424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Negative mean absolute squared</w:t>
      </w:r>
    </w:p>
    <w:p w14:paraId="0B737D7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[-1950.8483214700368, -1951.1153634502382, -1968.0459604457635, -1994.8163501912513, -1999.644760218321, -2002.587184208725, -2015.1532165640922, -2107.987396291242, -315996.6843408529, -315996.6843408529, -316836.8526101113, -316836.8526101113, -316836.8526101113, -317152.7527155531, -317145.6733254567, -318038.8472222656, -330670.1970387309, -331426.78908828716, -326839.0552361482, -349416.04364759725, -84681.9799644872, -80405.25405671899, -80027.1216357199, -79718.3610779732]</w:t>
      </w:r>
    </w:p>
    <w:p w14:paraId="68A06357" w14:textId="77777777" w:rsidR="00BC32B6" w:rsidRPr="00BC32B6" w:rsidRDefault="00BC32B6" w:rsidP="00BC32B6">
      <w:pPr>
        <w:numPr>
          <w:ilvl w:val="0"/>
          <w:numId w:val="33"/>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Using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with advanced preprocessing (2), 5CV folds, and normalize2 (r2 scoring)</w:t>
      </w:r>
    </w:p>
    <w:p w14:paraId="6C0FF42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[-0.5510104267321108, -0.5690084582323331, -0.5839939448157152, -0.5834742736792586, -0.5834740731313554, -27.917358507632287, -596699.0717879713, -596699.0717879713, -597507.9201573126, -597953.632037526, -597953.632037526, -597953.632037526, -598178.0468019118, -599051.956785138, -599462.912171733, -602559.4424934705, -594303.8738513265, -593889.3759759406, -574349.6023416087, -574892.42670434, -24014.13735538303, -21130.269965204905, -20391.140046191023, -20214.925787451728]</w:t>
      </w:r>
    </w:p>
    <w:p w14:paraId="3B160CB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The same scores</w:t>
      </w:r>
    </w:p>
    <w:p w14:paraId="57F31AF4" w14:textId="77777777" w:rsidR="00BC32B6" w:rsidRPr="00BC32B6" w:rsidRDefault="00BC32B6" w:rsidP="00BC32B6">
      <w:pPr>
        <w:numPr>
          <w:ilvl w:val="0"/>
          <w:numId w:val="34"/>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Using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with advanced preprocessing (3) but reducing threshold to increase features (|x|&lt;0.001 gave us 143 features instead of 15), 5CV folds, and normalize2 (r2 scoring)</w:t>
      </w:r>
    </w:p>
    <w:p w14:paraId="245DE54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lastRenderedPageBreak/>
        <w:t>[-0.5510104267321108, -0.5690084582323331, -0.5901858873810081, -0.6100146770742899, -0.6242441810552616, -0.6261120392726474, -0.6326823810681184, -0.6729588126059013, -0.6824646275125732, -0.6832081052627623, -1.9840142861004797, -2.0062205781310536, -1.9985025833288652, -1.996067804712343, -2.00048295244866, -21.38306230325374, -162.61294901707026, -134.5953447672881, -134.58066352430586, -135.7769438823245, -137.19029683763026, -137.89062677192737, -138.40640295292627</w:t>
      </w:r>
      <w:r w:rsidRPr="00BC32B6">
        <w:rPr>
          <w:rFonts w:ascii="Georgia" w:eastAsia="Times New Roman" w:hAnsi="Georgia" w:cs="Times New Roman"/>
          <w:color w:val="292929"/>
          <w:sz w:val="24"/>
          <w:szCs w:val="24"/>
          <w:shd w:val="clear" w:color="auto" w:fill="FFFFFF"/>
        </w:rPr>
        <w:t>]</w:t>
      </w:r>
    </w:p>
    <w:p w14:paraId="41307D3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 xml:space="preserve">We </w:t>
      </w:r>
      <w:proofErr w:type="spellStart"/>
      <w:r w:rsidRPr="00BC32B6">
        <w:rPr>
          <w:rFonts w:ascii="Georgia" w:eastAsia="Times New Roman" w:hAnsi="Georgia" w:cs="Times New Roman"/>
          <w:b/>
          <w:bCs/>
          <w:color w:val="292929"/>
          <w:sz w:val="24"/>
          <w:szCs w:val="24"/>
          <w:shd w:val="clear" w:color="auto" w:fill="FFFFFF"/>
        </w:rPr>
        <w:t>dont</w:t>
      </w:r>
      <w:proofErr w:type="spellEnd"/>
      <w:r w:rsidRPr="00BC32B6">
        <w:rPr>
          <w:rFonts w:ascii="Georgia" w:eastAsia="Times New Roman" w:hAnsi="Georgia" w:cs="Times New Roman"/>
          <w:b/>
          <w:bCs/>
          <w:color w:val="292929"/>
          <w:sz w:val="24"/>
          <w:szCs w:val="24"/>
          <w:shd w:val="clear" w:color="auto" w:fill="FFFFFF"/>
        </w:rPr>
        <w:t xml:space="preserve"> see hugely negative numbers again but still not a good performing model</w:t>
      </w:r>
    </w:p>
    <w:p w14:paraId="7C40DDA7" w14:textId="6480E49D"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noProof/>
          <w:color w:val="292929"/>
          <w:sz w:val="24"/>
          <w:szCs w:val="24"/>
          <w:bdr w:val="single" w:sz="18" w:space="0" w:color="FF9900" w:frame="1"/>
          <w:shd w:val="clear" w:color="auto" w:fill="FFFFFF"/>
        </w:rPr>
        <w:drawing>
          <wp:inline distT="0" distB="0" distL="0" distR="0" wp14:anchorId="5260BEFE" wp14:editId="5B3D94C3">
            <wp:extent cx="3648075" cy="2362200"/>
            <wp:effectExtent l="0" t="0" r="9525" b="0"/>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14:paraId="5F8449B9" w14:textId="77777777" w:rsidR="00BC32B6" w:rsidRPr="00BC32B6" w:rsidRDefault="00BC32B6" w:rsidP="00BC32B6">
      <w:pPr>
        <w:numPr>
          <w:ilvl w:val="0"/>
          <w:numId w:val="35"/>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Using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xml:space="preserve">, with advanced preprocessing (3) but reducing threshold to increase features (|x|&lt;0.001 gave us 143 features instead of 15), </w:t>
      </w:r>
      <w:r w:rsidRPr="00BC32B6">
        <w:rPr>
          <w:rFonts w:ascii="Georgia" w:eastAsia="Times New Roman" w:hAnsi="Georgia" w:cs="Times New Roman"/>
          <w:b/>
          <w:bCs/>
          <w:color w:val="292929"/>
          <w:sz w:val="24"/>
          <w:szCs w:val="24"/>
          <w:shd w:val="clear" w:color="auto" w:fill="FFFFFF"/>
        </w:rPr>
        <w:t xml:space="preserve">adding log transformations (4), </w:t>
      </w:r>
      <w:r w:rsidRPr="00BC32B6">
        <w:rPr>
          <w:rFonts w:ascii="Georgia" w:eastAsia="Times New Roman" w:hAnsi="Georgia" w:cs="Times New Roman"/>
          <w:color w:val="292929"/>
          <w:sz w:val="24"/>
          <w:szCs w:val="24"/>
          <w:shd w:val="clear" w:color="auto" w:fill="FFFFFF"/>
        </w:rPr>
        <w:t>5CV folds, and normalize2 (r2 scoring)</w:t>
      </w:r>
    </w:p>
    <w:p w14:paraId="710D3A5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-0.5510104267321108, </w:t>
      </w:r>
    </w:p>
    <w:p w14:paraId="2384DAC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-0.5690084582323331, </w:t>
      </w:r>
    </w:p>
    <w:p w14:paraId="3ACABC3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-0.5782817374788073, </w:t>
      </w:r>
    </w:p>
    <w:p w14:paraId="0EA390B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-0.6015329023382813, </w:t>
      </w:r>
    </w:p>
    <w:p w14:paraId="33F3137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-0.6156079451670706, </w:t>
      </w:r>
    </w:p>
    <w:p w14:paraId="0F3FBB4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-0.6172877526062726,</w:t>
      </w:r>
    </w:p>
    <w:p w14:paraId="1AFFE82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-0.6345085534431987, </w:t>
      </w:r>
    </w:p>
    <w:p w14:paraId="667A392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-0.6378549286816425, </w:t>
      </w:r>
    </w:p>
    <w:p w14:paraId="79F0236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-124.07894136123264, </w:t>
      </w:r>
    </w:p>
    <w:p w14:paraId="0C8A044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-199.323139073713, </w:t>
      </w:r>
    </w:p>
    <w:p w14:paraId="25D2C89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-199.83177850033866, </w:t>
      </w:r>
    </w:p>
    <w:p w14:paraId="22656C6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-199.8946154920029, </w:t>
      </w:r>
    </w:p>
    <w:p w14:paraId="27FC32F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-201.78352032662178, </w:t>
      </w:r>
    </w:p>
    <w:p w14:paraId="113CD4A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-316.21581003695707, </w:t>
      </w:r>
    </w:p>
    <w:p w14:paraId="65B6BBB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-443.2200221931206, </w:t>
      </w:r>
    </w:p>
    <w:p w14:paraId="2E4D674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-134.43464914781777, </w:t>
      </w:r>
    </w:p>
    <w:p w14:paraId="6A7EEC6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-134.17057205704901,</w:t>
      </w:r>
    </w:p>
    <w:p w14:paraId="2240D3D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-136.25612165064882, -136.96719682522138, -129.73974998307202, -133.1732006436854, -133.54572064479362, -133.6948650808177]</w:t>
      </w:r>
    </w:p>
    <w:p w14:paraId="2C0B8219" w14:textId="363D6065"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lastRenderedPageBreak/>
        <w:drawing>
          <wp:inline distT="0" distB="0" distL="0" distR="0" wp14:anchorId="648BF9C7" wp14:editId="7CBB3DC3">
            <wp:extent cx="3648075" cy="2362200"/>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14:paraId="508ACC40" w14:textId="77777777" w:rsidR="00BC32B6" w:rsidRPr="00BC32B6" w:rsidRDefault="00BC32B6" w:rsidP="00BC32B6">
      <w:pPr>
        <w:numPr>
          <w:ilvl w:val="0"/>
          <w:numId w:val="36"/>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Using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xml:space="preserve">, with advanced preprocessing (3) but reducing threshold to increase features (|x|&lt;0.001 gave us 143 features instead of 15), </w:t>
      </w:r>
      <w:r w:rsidRPr="00BC32B6">
        <w:rPr>
          <w:rFonts w:ascii="Georgia" w:eastAsia="Times New Roman" w:hAnsi="Georgia" w:cs="Times New Roman"/>
          <w:b/>
          <w:bCs/>
          <w:color w:val="292929"/>
          <w:sz w:val="24"/>
          <w:szCs w:val="24"/>
          <w:shd w:val="clear" w:color="auto" w:fill="FFFFFF"/>
        </w:rPr>
        <w:t xml:space="preserve">adding </w:t>
      </w:r>
      <w:proofErr w:type="spellStart"/>
      <w:r w:rsidRPr="00BC32B6">
        <w:rPr>
          <w:rFonts w:ascii="Georgia" w:eastAsia="Times New Roman" w:hAnsi="Georgia" w:cs="Times New Roman"/>
          <w:b/>
          <w:bCs/>
          <w:color w:val="292929"/>
          <w:sz w:val="24"/>
          <w:szCs w:val="24"/>
          <w:shd w:val="clear" w:color="auto" w:fill="FFFFFF"/>
        </w:rPr>
        <w:t>removelowVariation</w:t>
      </w:r>
      <w:proofErr w:type="spellEnd"/>
      <w:r w:rsidRPr="00BC32B6">
        <w:rPr>
          <w:rFonts w:ascii="Georgia" w:eastAsia="Times New Roman" w:hAnsi="Georgia" w:cs="Times New Roman"/>
          <w:b/>
          <w:bCs/>
          <w:color w:val="292929"/>
          <w:sz w:val="24"/>
          <w:szCs w:val="24"/>
          <w:shd w:val="clear" w:color="auto" w:fill="FFFFFF"/>
        </w:rPr>
        <w:t xml:space="preserve"> (2), </w:t>
      </w:r>
      <w:r w:rsidRPr="00BC32B6">
        <w:rPr>
          <w:rFonts w:ascii="Georgia" w:eastAsia="Times New Roman" w:hAnsi="Georgia" w:cs="Times New Roman"/>
          <w:color w:val="292929"/>
          <w:sz w:val="24"/>
          <w:szCs w:val="24"/>
          <w:shd w:val="clear" w:color="auto" w:fill="FFFFFF"/>
        </w:rPr>
        <w:t>5CV folds, and normalize2 (r2 scoring)</w:t>
      </w:r>
    </w:p>
    <w:p w14:paraId="77CAA4EA" w14:textId="77777777" w:rsidR="00BC32B6" w:rsidRPr="00BC32B6" w:rsidRDefault="00BC32B6" w:rsidP="00BC32B6">
      <w:pPr>
        <w:numPr>
          <w:ilvl w:val="0"/>
          <w:numId w:val="36"/>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[-0.5510104267321108, -0.5690084582323331, -0.5901858873810081, -0.6100146770742899, -0.6242441810552616, -0.6261120392726474, -0.6326823810681184, -0.6729588126059013, -0.6824646275125732, -0.6832081052627623, -1.9840142861004797, -2.0062205781310536, -1.9985025833288652, -1.996067804712343, -2.00048295244866, -21.38306230325374, -162.61294901707026, -134.5953447672881, -134.58066352430586, -135.7769438823245, -137.19029683763026, -137.89062677192737, -138.40640295292627]</w:t>
      </w:r>
    </w:p>
    <w:p w14:paraId="342593E7" w14:textId="20C0A9DE"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drawing>
          <wp:inline distT="0" distB="0" distL="0" distR="0" wp14:anchorId="68FA2986" wp14:editId="006E4102">
            <wp:extent cx="3648075" cy="2362200"/>
            <wp:effectExtent l="0" t="0" r="9525" b="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14:paraId="20A7D82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21C9587" w14:textId="77777777" w:rsidR="00BC32B6" w:rsidRPr="00BC32B6" w:rsidRDefault="00BC32B6" w:rsidP="00BC32B6">
      <w:pPr>
        <w:numPr>
          <w:ilvl w:val="0"/>
          <w:numId w:val="37"/>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Same as above, </w:t>
      </w:r>
      <w:r w:rsidRPr="00BC32B6">
        <w:rPr>
          <w:rFonts w:ascii="Georgia" w:eastAsia="Times New Roman" w:hAnsi="Georgia" w:cs="Times New Roman"/>
          <w:b/>
          <w:bCs/>
          <w:color w:val="292929"/>
          <w:sz w:val="24"/>
          <w:szCs w:val="24"/>
          <w:shd w:val="clear" w:color="auto" w:fill="FFFFFF"/>
        </w:rPr>
        <w:t xml:space="preserve">except we remove multicollinearity filter in </w:t>
      </w:r>
      <w:proofErr w:type="spellStart"/>
      <w:r w:rsidRPr="00BC32B6">
        <w:rPr>
          <w:rFonts w:ascii="Georgia" w:eastAsia="Times New Roman" w:hAnsi="Georgia" w:cs="Times New Roman"/>
          <w:b/>
          <w:bCs/>
          <w:color w:val="292929"/>
          <w:sz w:val="24"/>
          <w:szCs w:val="24"/>
          <w:shd w:val="clear" w:color="auto" w:fill="FFFFFF"/>
        </w:rPr>
        <w:t>selectKBest</w:t>
      </w:r>
      <w:proofErr w:type="spellEnd"/>
    </w:p>
    <w:p w14:paraId="7DA146D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[-0.5510104267321108, -0.5690084582323331, -0.5901858873810081, -0.6100146770742899, -0.6242441810552616, -0.6261120392726474, -0.6326905695573385, -0.6729673337193214, -0.6824791259977321, -0.68322093645946, -2.002685193212547, -1.9607298642323734, -</w:t>
      </w:r>
      <w:r w:rsidRPr="00BC32B6">
        <w:rPr>
          <w:rFonts w:ascii="Georgia" w:eastAsia="Times New Roman" w:hAnsi="Georgia" w:cs="Times New Roman"/>
          <w:color w:val="292929"/>
          <w:sz w:val="24"/>
          <w:szCs w:val="24"/>
          <w:shd w:val="clear" w:color="auto" w:fill="FFFFFF"/>
        </w:rPr>
        <w:lastRenderedPageBreak/>
        <w:t>1.9459487078079654, -1.9742424466382154, -6.990650094707901e+21, -44.827951771049996, -2.774704809713585e+21, -134.6916279862627, -134.6335515601357, -135.83892850519618, -1705.793371555541, -1706.056393655498, -1716.3685320283453]</w:t>
      </w:r>
    </w:p>
    <w:p w14:paraId="2F26938C" w14:textId="493F5A11"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noProof/>
          <w:color w:val="292929"/>
          <w:sz w:val="24"/>
          <w:szCs w:val="24"/>
          <w:bdr w:val="none" w:sz="0" w:space="0" w:color="auto" w:frame="1"/>
          <w:shd w:val="clear" w:color="auto" w:fill="FFFFFF"/>
        </w:rPr>
        <w:drawing>
          <wp:inline distT="0" distB="0" distL="0" distR="0" wp14:anchorId="6017D88A" wp14:editId="4BD86FA1">
            <wp:extent cx="3524250" cy="2466975"/>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0" cy="2466975"/>
                    </a:xfrm>
                    <a:prstGeom prst="rect">
                      <a:avLst/>
                    </a:prstGeom>
                    <a:noFill/>
                    <a:ln>
                      <a:noFill/>
                    </a:ln>
                  </pic:spPr>
                </pic:pic>
              </a:graphicData>
            </a:graphic>
          </wp:inline>
        </w:drawing>
      </w:r>
    </w:p>
    <w:p w14:paraId="75F7309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-&gt;</w:t>
      </w:r>
      <w:r w:rsidRPr="00BC32B6">
        <w:rPr>
          <w:rFonts w:ascii="Georgia" w:eastAsia="Times New Roman" w:hAnsi="Georgia" w:cs="Times New Roman"/>
          <w:color w:val="292929"/>
          <w:sz w:val="24"/>
          <w:szCs w:val="24"/>
          <w:shd w:val="clear" w:color="auto" w:fill="FFFFFF"/>
        </w:rPr>
        <w:t>models with high numbers become worse</w:t>
      </w:r>
    </w:p>
    <w:p w14:paraId="2710A6D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44DD5BC0" w14:textId="77777777" w:rsidR="00BC32B6" w:rsidRPr="00BC32B6" w:rsidRDefault="00BC32B6" w:rsidP="00BC32B6">
      <w:pPr>
        <w:numPr>
          <w:ilvl w:val="0"/>
          <w:numId w:val="38"/>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Adding (4) to above and putting multicollinearity filter back</w:t>
      </w:r>
    </w:p>
    <w:p w14:paraId="7B159FD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[-0.5510104267321108, -0.5690084582323331, -0.5782817374788073, -0.6015329023382813, -0.6156079451670706, -0.6172877526062726, -0.6345085534431987, -88.83282794616395, -89.39427368457972, -89.4155523987959, -90.90512027576162, -90.99018305312131, -234.1171879483607, -134.2480041882872, -134.35820503545744, -134.7630190707661, -134.4511563630358, -132.80873381760506, -130.38669575647444, -131.64961871978835, -134.7729314296219, -79.01923982372332]</w:t>
      </w:r>
    </w:p>
    <w:p w14:paraId="07A16202" w14:textId="69B36859"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drawing>
          <wp:inline distT="0" distB="0" distL="0" distR="0" wp14:anchorId="0DDAFE54" wp14:editId="557E4F42">
            <wp:extent cx="3648075" cy="236220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14:paraId="5539A00C"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EBDC47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lastRenderedPageBreak/>
        <w:t xml:space="preserve">Trying Grid Search with the following model setup that gave us highest scores and lowest range (before going into </w:t>
      </w:r>
      <w:proofErr w:type="spellStart"/>
      <w:r w:rsidRPr="00BC32B6">
        <w:rPr>
          <w:rFonts w:ascii="Georgia" w:eastAsia="Times New Roman" w:hAnsi="Georgia" w:cs="Times New Roman"/>
          <w:b/>
          <w:bCs/>
          <w:color w:val="292929"/>
          <w:sz w:val="24"/>
          <w:szCs w:val="24"/>
          <w:shd w:val="clear" w:color="auto" w:fill="FFFFFF"/>
        </w:rPr>
        <w:t>hyperparameterTesting</w:t>
      </w:r>
      <w:proofErr w:type="spellEnd"/>
      <w:r w:rsidRPr="00BC32B6">
        <w:rPr>
          <w:rFonts w:ascii="Georgia" w:eastAsia="Times New Roman" w:hAnsi="Georgia" w:cs="Times New Roman"/>
          <w:b/>
          <w:bCs/>
          <w:color w:val="292929"/>
          <w:sz w:val="24"/>
          <w:szCs w:val="24"/>
          <w:shd w:val="clear" w:color="auto" w:fill="FFFFFF"/>
        </w:rPr>
        <w:t>):</w:t>
      </w:r>
    </w:p>
    <w:p w14:paraId="7127472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For (4) and (3) with normalization2 [15 features]-&gt;</w:t>
      </w:r>
    </w:p>
    <w:p w14:paraId="0AE24E6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For cv= 5.000, mean is -16.513</w:t>
      </w:r>
    </w:p>
    <w:p w14:paraId="26E7BE1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131 (</w:t>
      </w:r>
      <w:r w:rsidRPr="00BC32B6">
        <w:rPr>
          <w:rFonts w:ascii="Georgia" w:eastAsia="Times New Roman" w:hAnsi="Georgia" w:cs="Times New Roman"/>
          <w:b/>
          <w:bCs/>
          <w:color w:val="292929"/>
          <w:sz w:val="24"/>
          <w:szCs w:val="24"/>
          <w:shd w:val="clear" w:color="auto" w:fill="FFFFFF"/>
        </w:rPr>
        <w:t>Shouldn’t it be 15??</w:t>
      </w:r>
      <w:r w:rsidRPr="00BC32B6">
        <w:rPr>
          <w:rFonts w:ascii="Georgia" w:eastAsia="Times New Roman" w:hAnsi="Georgia" w:cs="Times New Roman"/>
          <w:color w:val="292929"/>
          <w:sz w:val="24"/>
          <w:szCs w:val="24"/>
          <w:shd w:val="clear" w:color="auto" w:fill="FFFFFF"/>
        </w:rPr>
        <w:t>) double checked to confirm it is 131! Because I increased the threshold for (3) from -0.01&lt;x&lt;0.01 to -0.001&lt;x&lt;0.001</w:t>
      </w:r>
    </w:p>
    <w:p w14:paraId="2374099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Best Score: -6.346477215232976 </w:t>
      </w:r>
      <w:r w:rsidRPr="00BC32B6">
        <w:rPr>
          <w:rFonts w:ascii="Georgia" w:eastAsia="Times New Roman" w:hAnsi="Georgia" w:cs="Times New Roman"/>
          <w:b/>
          <w:bCs/>
          <w:color w:val="292929"/>
          <w:sz w:val="24"/>
          <w:szCs w:val="24"/>
          <w:shd w:val="clear" w:color="auto" w:fill="FFFFFF"/>
        </w:rPr>
        <w:t>WRONG!! (3) applied twice</w:t>
      </w:r>
    </w:p>
    <w:p w14:paraId="35A0B72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Correct results:</w:t>
      </w:r>
    </w:p>
    <w:p w14:paraId="719F301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143</w:t>
      </w:r>
    </w:p>
    <w:p w14:paraId="0304521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Score: -6.348952962829813</w:t>
      </w:r>
    </w:p>
    <w:p w14:paraId="57CE530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Hyperparameters: {'alpha': 100, '</w:t>
      </w:r>
      <w:proofErr w:type="spellStart"/>
      <w:r w:rsidRPr="00BC32B6">
        <w:rPr>
          <w:rFonts w:ascii="Georgia" w:eastAsia="Times New Roman" w:hAnsi="Georgia" w:cs="Times New Roman"/>
          <w:color w:val="292929"/>
          <w:sz w:val="24"/>
          <w:szCs w:val="24"/>
          <w:shd w:val="clear" w:color="auto" w:fill="FFFFFF"/>
        </w:rPr>
        <w:t>fit_intercept</w:t>
      </w:r>
      <w:proofErr w:type="spellEnd"/>
      <w:r w:rsidRPr="00BC32B6">
        <w:rPr>
          <w:rFonts w:ascii="Georgia" w:eastAsia="Times New Roman" w:hAnsi="Georgia" w:cs="Times New Roman"/>
          <w:color w:val="292929"/>
          <w:sz w:val="24"/>
          <w:szCs w:val="24"/>
          <w:shd w:val="clear" w:color="auto" w:fill="FFFFFF"/>
        </w:rPr>
        <w:t>': False, 'normalize': True}</w:t>
      </w:r>
    </w:p>
    <w:p w14:paraId="215464D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3DACDA5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i/>
          <w:iCs/>
          <w:color w:val="292929"/>
          <w:sz w:val="24"/>
          <w:szCs w:val="24"/>
          <w:shd w:val="clear" w:color="auto" w:fill="FFFFFF"/>
        </w:rPr>
        <w:t>Best Hyperparameters: {'alpha': 100, '</w:t>
      </w:r>
      <w:proofErr w:type="spellStart"/>
      <w:r w:rsidRPr="00BC32B6">
        <w:rPr>
          <w:rFonts w:ascii="Georgia" w:eastAsia="Times New Roman" w:hAnsi="Georgia" w:cs="Times New Roman"/>
          <w:b/>
          <w:bCs/>
          <w:i/>
          <w:iCs/>
          <w:color w:val="292929"/>
          <w:sz w:val="24"/>
          <w:szCs w:val="24"/>
          <w:shd w:val="clear" w:color="auto" w:fill="FFFFFF"/>
        </w:rPr>
        <w:t>fit_intercept</w:t>
      </w:r>
      <w:proofErr w:type="spellEnd"/>
      <w:r w:rsidRPr="00BC32B6">
        <w:rPr>
          <w:rFonts w:ascii="Georgia" w:eastAsia="Times New Roman" w:hAnsi="Georgia" w:cs="Times New Roman"/>
          <w:b/>
          <w:bCs/>
          <w:i/>
          <w:iCs/>
          <w:color w:val="292929"/>
          <w:sz w:val="24"/>
          <w:szCs w:val="24"/>
          <w:shd w:val="clear" w:color="auto" w:fill="FFFFFF"/>
        </w:rPr>
        <w:t>': False, 'normalize': True}</w:t>
      </w:r>
    </w:p>
    <w:p w14:paraId="2B419786"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E5EA79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Resetting threshold for (3) to -0.01&lt;x&lt;0.01 gives </w:t>
      </w:r>
      <w:proofErr w:type="gramStart"/>
      <w:r w:rsidRPr="00BC32B6">
        <w:rPr>
          <w:rFonts w:ascii="Georgia" w:eastAsia="Times New Roman" w:hAnsi="Georgia" w:cs="Times New Roman"/>
          <w:color w:val="292929"/>
          <w:sz w:val="24"/>
          <w:szCs w:val="24"/>
          <w:shd w:val="clear" w:color="auto" w:fill="FFFFFF"/>
        </w:rPr>
        <w:t>us :</w:t>
      </w:r>
      <w:proofErr w:type="gramEnd"/>
    </w:p>
    <w:p w14:paraId="604F9F9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17</w:t>
      </w:r>
    </w:p>
    <w:p w14:paraId="69A996D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Score: -3.2950904979728524</w:t>
      </w:r>
    </w:p>
    <w:p w14:paraId="2A0C275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Hyperparameters: {'alpha': 100, '</w:t>
      </w:r>
      <w:proofErr w:type="spellStart"/>
      <w:r w:rsidRPr="00BC32B6">
        <w:rPr>
          <w:rFonts w:ascii="Georgia" w:eastAsia="Times New Roman" w:hAnsi="Georgia" w:cs="Times New Roman"/>
          <w:color w:val="292929"/>
          <w:sz w:val="24"/>
          <w:szCs w:val="24"/>
          <w:shd w:val="clear" w:color="auto" w:fill="FFFFFF"/>
        </w:rPr>
        <w:t>fit_intercept</w:t>
      </w:r>
      <w:proofErr w:type="spellEnd"/>
      <w:r w:rsidRPr="00BC32B6">
        <w:rPr>
          <w:rFonts w:ascii="Georgia" w:eastAsia="Times New Roman" w:hAnsi="Georgia" w:cs="Times New Roman"/>
          <w:color w:val="292929"/>
          <w:sz w:val="24"/>
          <w:szCs w:val="24"/>
          <w:shd w:val="clear" w:color="auto" w:fill="FFFFFF"/>
        </w:rPr>
        <w:t>': False, 'normalize': True}</w:t>
      </w:r>
    </w:p>
    <w:p w14:paraId="2F4E3D20" w14:textId="77777777" w:rsidR="00BC32B6" w:rsidRPr="00BC32B6" w:rsidRDefault="00BC32B6" w:rsidP="00BC32B6">
      <w:pPr>
        <w:spacing w:after="24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r w:rsidRPr="00BC32B6">
        <w:rPr>
          <w:rFonts w:ascii="Times New Roman" w:eastAsia="Times New Roman" w:hAnsi="Times New Roman" w:cs="Times New Roman"/>
          <w:sz w:val="24"/>
          <w:szCs w:val="24"/>
        </w:rPr>
        <w:br/>
      </w:r>
    </w:p>
    <w:p w14:paraId="678BCC8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w:t>
      </w:r>
    </w:p>
    <w:p w14:paraId="7931C04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(4) and (3) with normalization2 except (2) is done after (4):</w:t>
      </w:r>
    </w:p>
    <w:p w14:paraId="04A9C22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149</w:t>
      </w:r>
    </w:p>
    <w:p w14:paraId="7F8A16B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Score: -6.82967280869537</w:t>
      </w:r>
    </w:p>
    <w:p w14:paraId="6F96BF2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Hyperparameters: {'alpha': 100, '</w:t>
      </w:r>
      <w:proofErr w:type="spellStart"/>
      <w:r w:rsidRPr="00BC32B6">
        <w:rPr>
          <w:rFonts w:ascii="Georgia" w:eastAsia="Times New Roman" w:hAnsi="Georgia" w:cs="Times New Roman"/>
          <w:color w:val="292929"/>
          <w:sz w:val="24"/>
          <w:szCs w:val="24"/>
          <w:shd w:val="clear" w:color="auto" w:fill="FFFFFF"/>
        </w:rPr>
        <w:t>fit_intercept</w:t>
      </w:r>
      <w:proofErr w:type="spellEnd"/>
      <w:r w:rsidRPr="00BC32B6">
        <w:rPr>
          <w:rFonts w:ascii="Georgia" w:eastAsia="Times New Roman" w:hAnsi="Georgia" w:cs="Times New Roman"/>
          <w:color w:val="292929"/>
          <w:sz w:val="24"/>
          <w:szCs w:val="24"/>
          <w:shd w:val="clear" w:color="auto" w:fill="FFFFFF"/>
        </w:rPr>
        <w:t>': False, 'normalize': True}</w:t>
      </w:r>
    </w:p>
    <w:p w14:paraId="052F1BA6"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7B446DD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Just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0.001) with normalization 2 gives us:</w:t>
      </w:r>
    </w:p>
    <w:p w14:paraId="0B37D13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143</w:t>
      </w:r>
    </w:p>
    <w:p w14:paraId="7760FBD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Score: -3.321623712656341</w:t>
      </w:r>
    </w:p>
    <w:p w14:paraId="5EAB874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Hyperparameters: {'alpha': 100, '</w:t>
      </w:r>
      <w:proofErr w:type="spellStart"/>
      <w:r w:rsidRPr="00BC32B6">
        <w:rPr>
          <w:rFonts w:ascii="Georgia" w:eastAsia="Times New Roman" w:hAnsi="Georgia" w:cs="Times New Roman"/>
          <w:color w:val="292929"/>
          <w:sz w:val="24"/>
          <w:szCs w:val="24"/>
          <w:shd w:val="clear" w:color="auto" w:fill="FFFFFF"/>
        </w:rPr>
        <w:t>fit_intercept</w:t>
      </w:r>
      <w:proofErr w:type="spellEnd"/>
      <w:r w:rsidRPr="00BC32B6">
        <w:rPr>
          <w:rFonts w:ascii="Georgia" w:eastAsia="Times New Roman" w:hAnsi="Georgia" w:cs="Times New Roman"/>
          <w:color w:val="292929"/>
          <w:sz w:val="24"/>
          <w:szCs w:val="24"/>
          <w:shd w:val="clear" w:color="auto" w:fill="FFFFFF"/>
        </w:rPr>
        <w:t>': False, 'normalize': True}</w:t>
      </w:r>
    </w:p>
    <w:p w14:paraId="7570C28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1E3567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0.001) and (2) with normalization2 gives us:</w:t>
      </w:r>
    </w:p>
    <w:p w14:paraId="0978C74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131</w:t>
      </w:r>
    </w:p>
    <w:p w14:paraId="7982DE6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Score: -2.543698407009177</w:t>
      </w:r>
    </w:p>
    <w:p w14:paraId="2C9A981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Best Hyperparameters: {'alpha': 100, '</w:t>
      </w:r>
      <w:proofErr w:type="spellStart"/>
      <w:r w:rsidRPr="00BC32B6">
        <w:rPr>
          <w:rFonts w:ascii="Georgia" w:eastAsia="Times New Roman" w:hAnsi="Georgia" w:cs="Times New Roman"/>
          <w:color w:val="292929"/>
          <w:sz w:val="24"/>
          <w:szCs w:val="24"/>
          <w:shd w:val="clear" w:color="auto" w:fill="FFFFFF"/>
        </w:rPr>
        <w:t>fit_intercept</w:t>
      </w:r>
      <w:proofErr w:type="spellEnd"/>
      <w:r w:rsidRPr="00BC32B6">
        <w:rPr>
          <w:rFonts w:ascii="Georgia" w:eastAsia="Times New Roman" w:hAnsi="Georgia" w:cs="Times New Roman"/>
          <w:color w:val="292929"/>
          <w:sz w:val="24"/>
          <w:szCs w:val="24"/>
          <w:shd w:val="clear" w:color="auto" w:fill="FFFFFF"/>
        </w:rPr>
        <w:t>': False, 'normalize': True}</w:t>
      </w:r>
    </w:p>
    <w:p w14:paraId="41CA233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lastRenderedPageBreak/>
        <w:t>***</w:t>
      </w:r>
    </w:p>
    <w:p w14:paraId="02B4F169"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729DFE1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 xml:space="preserve">Setting hyperparameter values for </w:t>
      </w:r>
      <w:proofErr w:type="spellStart"/>
      <w:r w:rsidRPr="00BC32B6">
        <w:rPr>
          <w:rFonts w:ascii="Georgia" w:eastAsia="Times New Roman" w:hAnsi="Georgia" w:cs="Times New Roman"/>
          <w:b/>
          <w:bCs/>
          <w:color w:val="292929"/>
          <w:sz w:val="24"/>
          <w:szCs w:val="24"/>
          <w:shd w:val="clear" w:color="auto" w:fill="FFFFFF"/>
        </w:rPr>
        <w:t>selectKBest</w:t>
      </w:r>
      <w:proofErr w:type="spellEnd"/>
      <w:r w:rsidRPr="00BC32B6">
        <w:rPr>
          <w:rFonts w:ascii="Georgia" w:eastAsia="Times New Roman" w:hAnsi="Georgia" w:cs="Times New Roman"/>
          <w:b/>
          <w:bCs/>
          <w:color w:val="292929"/>
          <w:sz w:val="24"/>
          <w:szCs w:val="24"/>
          <w:shd w:val="clear" w:color="auto" w:fill="FFFFFF"/>
        </w:rPr>
        <w:t xml:space="preserve"> testing: </w:t>
      </w:r>
    </w:p>
    <w:p w14:paraId="322AAEDA" w14:textId="77777777" w:rsidR="00BC32B6" w:rsidRPr="00BC32B6" w:rsidRDefault="00BC32B6" w:rsidP="00BC32B6">
      <w:pPr>
        <w:numPr>
          <w:ilvl w:val="0"/>
          <w:numId w:val="39"/>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Using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xml:space="preserve">, with advanced preprocessing (3) but reducing threshold to increase features (|x|&lt;0.001 gave us 143 features instead of 15), </w:t>
      </w:r>
      <w:r w:rsidRPr="00BC32B6">
        <w:rPr>
          <w:rFonts w:ascii="Georgia" w:eastAsia="Times New Roman" w:hAnsi="Georgia" w:cs="Times New Roman"/>
          <w:b/>
          <w:bCs/>
          <w:color w:val="292929"/>
          <w:sz w:val="24"/>
          <w:szCs w:val="24"/>
          <w:shd w:val="clear" w:color="auto" w:fill="FFFFFF"/>
        </w:rPr>
        <w:t xml:space="preserve">adding </w:t>
      </w:r>
      <w:proofErr w:type="spellStart"/>
      <w:r w:rsidRPr="00BC32B6">
        <w:rPr>
          <w:rFonts w:ascii="Georgia" w:eastAsia="Times New Roman" w:hAnsi="Georgia" w:cs="Times New Roman"/>
          <w:b/>
          <w:bCs/>
          <w:color w:val="292929"/>
          <w:sz w:val="24"/>
          <w:szCs w:val="24"/>
          <w:shd w:val="clear" w:color="auto" w:fill="FFFFFF"/>
        </w:rPr>
        <w:t>removelowVariation</w:t>
      </w:r>
      <w:proofErr w:type="spellEnd"/>
      <w:r w:rsidRPr="00BC32B6">
        <w:rPr>
          <w:rFonts w:ascii="Georgia" w:eastAsia="Times New Roman" w:hAnsi="Georgia" w:cs="Times New Roman"/>
          <w:b/>
          <w:bCs/>
          <w:color w:val="292929"/>
          <w:sz w:val="24"/>
          <w:szCs w:val="24"/>
          <w:shd w:val="clear" w:color="auto" w:fill="FFFFFF"/>
        </w:rPr>
        <w:t xml:space="preserve"> (2), </w:t>
      </w:r>
      <w:r w:rsidRPr="00BC32B6">
        <w:rPr>
          <w:rFonts w:ascii="Georgia" w:eastAsia="Times New Roman" w:hAnsi="Georgia" w:cs="Times New Roman"/>
          <w:color w:val="292929"/>
          <w:sz w:val="24"/>
          <w:szCs w:val="24"/>
          <w:shd w:val="clear" w:color="auto" w:fill="FFFFFF"/>
        </w:rPr>
        <w:t>5CV folds, and normalize2 (r2 scoring)</w:t>
      </w:r>
    </w:p>
    <w:p w14:paraId="2A82A59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i/>
          <w:iCs/>
          <w:color w:val="292929"/>
          <w:sz w:val="24"/>
          <w:szCs w:val="24"/>
          <w:shd w:val="clear" w:color="auto" w:fill="FF9900"/>
        </w:rPr>
        <w:t>-0.006449834410345515, -0.08662956618229559, -0.10043884843905818, -0.10305508475277862, -0.1030518791888775, -0.10305445218298405, -0.10305442334549217, -0.1030477680868948, -0.10303258944526164, -0.10296779599969016, -0.10300079915159707, -0.10299715998533873, -0.10307095755522583, -0.10310686912179116, -0.10316215095128035, -0.10320723360475043, -0.10319966687323508, -0.10354279336792889, -0.10373258855402406, -0.10293668372075696, -0.10268606025913418, -0.11440663873540523, -2.509321884941376, -2.5413456548347275</w:t>
      </w:r>
    </w:p>
    <w:p w14:paraId="7117FEE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=&gt; Huge Improvement!</w:t>
      </w:r>
    </w:p>
    <w:p w14:paraId="409BBF36" w14:textId="102C9006"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noProof/>
          <w:color w:val="292929"/>
          <w:sz w:val="24"/>
          <w:szCs w:val="24"/>
          <w:bdr w:val="single" w:sz="18" w:space="0" w:color="FF9900" w:frame="1"/>
          <w:shd w:val="clear" w:color="auto" w:fill="FFFFFF"/>
        </w:rPr>
        <w:drawing>
          <wp:inline distT="0" distB="0" distL="0" distR="0" wp14:anchorId="255B87FA" wp14:editId="51965AF7">
            <wp:extent cx="3619500" cy="236220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0" cy="2362200"/>
                    </a:xfrm>
                    <a:prstGeom prst="rect">
                      <a:avLst/>
                    </a:prstGeom>
                    <a:noFill/>
                    <a:ln>
                      <a:noFill/>
                    </a:ln>
                  </pic:spPr>
                </pic:pic>
              </a:graphicData>
            </a:graphic>
          </wp:inline>
        </w:drawing>
      </w:r>
    </w:p>
    <w:p w14:paraId="320350D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Unfortunately, still no positive scores</w:t>
      </w:r>
    </w:p>
    <w:p w14:paraId="4441E46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2EE362FD" w14:textId="77777777" w:rsidR="00BC32B6" w:rsidRPr="00BC32B6" w:rsidRDefault="00BC32B6" w:rsidP="00BC32B6">
      <w:pPr>
        <w:numPr>
          <w:ilvl w:val="0"/>
          <w:numId w:val="40"/>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Adding log transformation (4)</w:t>
      </w:r>
    </w:p>
    <w:p w14:paraId="6459402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-0.006449834410345515, -0.08662956618229559, -0.10043884843905818, -0.10305508475277862, -0.1030518791888775, -0.10305445218298405, -0.10305442334549217, -0.10305301071626156, -0.10305351138515483, -0.103053712041695, -0.10298449103455151, -0.10297501891920083, -0.10298430100593757, -0.10298413069789782, -0.1031429592070465, -0.10314392242958158, -0.10315348946030772, -0.10211413635156877, -0.1536633980765678, -0.19800494805159316, -</w:t>
      </w:r>
      <w:r w:rsidRPr="00BC32B6">
        <w:rPr>
          <w:rFonts w:ascii="Georgia" w:eastAsia="Times New Roman" w:hAnsi="Georgia" w:cs="Times New Roman"/>
          <w:color w:val="292929"/>
          <w:sz w:val="24"/>
          <w:szCs w:val="24"/>
          <w:shd w:val="clear" w:color="auto" w:fill="FFFFFF"/>
        </w:rPr>
        <w:lastRenderedPageBreak/>
        <w:t>0.9468815712660262, -2.0458641865919676, -4.618130740797998, -4.656903982549677</w:t>
      </w:r>
    </w:p>
    <w:p w14:paraId="4EFEF38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Not as good</w:t>
      </w:r>
    </w:p>
    <w:p w14:paraId="25D085D0" w14:textId="303299CE"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noProof/>
          <w:color w:val="292929"/>
          <w:sz w:val="24"/>
          <w:szCs w:val="24"/>
          <w:bdr w:val="none" w:sz="0" w:space="0" w:color="auto" w:frame="1"/>
          <w:shd w:val="clear" w:color="auto" w:fill="FFFFFF"/>
        </w:rPr>
        <w:drawing>
          <wp:inline distT="0" distB="0" distL="0" distR="0" wp14:anchorId="437C42C9" wp14:editId="1B6C98E7">
            <wp:extent cx="3524250" cy="2362200"/>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250" cy="2362200"/>
                    </a:xfrm>
                    <a:prstGeom prst="rect">
                      <a:avLst/>
                    </a:prstGeom>
                    <a:noFill/>
                    <a:ln>
                      <a:noFill/>
                    </a:ln>
                  </pic:spPr>
                </pic:pic>
              </a:graphicData>
            </a:graphic>
          </wp:inline>
        </w:drawing>
      </w:r>
    </w:p>
    <w:p w14:paraId="4BAA504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Trying different Ridge solvers: practically no difference</w:t>
      </w:r>
    </w:p>
    <w:p w14:paraId="5FD5C9B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 xml:space="preserve">Using negative mean absolute error for </w:t>
      </w:r>
      <w:proofErr w:type="spellStart"/>
      <w:r w:rsidRPr="00BC32B6">
        <w:rPr>
          <w:rFonts w:ascii="Georgia" w:eastAsia="Times New Roman" w:hAnsi="Georgia" w:cs="Times New Roman"/>
          <w:b/>
          <w:bCs/>
          <w:color w:val="292929"/>
          <w:sz w:val="24"/>
          <w:szCs w:val="24"/>
          <w:shd w:val="clear" w:color="auto" w:fill="FFFFFF"/>
        </w:rPr>
        <w:t>scoroing</w:t>
      </w:r>
      <w:proofErr w:type="spellEnd"/>
      <w:r w:rsidRPr="00BC32B6">
        <w:rPr>
          <w:rFonts w:ascii="Georgia" w:eastAsia="Times New Roman" w:hAnsi="Georgia" w:cs="Times New Roman"/>
          <w:b/>
          <w:bCs/>
          <w:color w:val="292929"/>
          <w:sz w:val="24"/>
          <w:szCs w:val="24"/>
          <w:shd w:val="clear" w:color="auto" w:fill="FFFFFF"/>
        </w:rPr>
        <w:t>:</w:t>
      </w:r>
    </w:p>
    <w:p w14:paraId="27A783B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-1022.2767093860615, -1202.2793330866511, -1240.5956625558533, -1251.2349324176337, -1251.2261265541101, -1251.2312558723056, -1251.2311941752241, -1251.2324891239452, -1251.2391165461731, -1251.2183957937573, -1251.2823534655722, -1251.282493632387, -1251.6714735855176, -1251.6922542386164, -1251.865640218696, -1251.9696213038144, -1251.9534851813323, -1253.3652079199771, -1253.9452775650798, -1250.0291640121384, -1249.6735407121598, -1255.7670273658293, -1901.2527235482569, -1904.318182590837</w:t>
      </w:r>
    </w:p>
    <w:p w14:paraId="6074B2FC" w14:textId="0B85F4D4"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drawing>
          <wp:inline distT="0" distB="0" distL="0" distR="0" wp14:anchorId="111ADF01" wp14:editId="4F625C91">
            <wp:extent cx="3714750" cy="236220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4750" cy="2362200"/>
                    </a:xfrm>
                    <a:prstGeom prst="rect">
                      <a:avLst/>
                    </a:prstGeom>
                    <a:noFill/>
                    <a:ln>
                      <a:noFill/>
                    </a:ln>
                  </pic:spPr>
                </pic:pic>
              </a:graphicData>
            </a:graphic>
          </wp:inline>
        </w:drawing>
      </w:r>
    </w:p>
    <w:p w14:paraId="78034D87"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 </w:t>
      </w:r>
    </w:p>
    <w:p w14:paraId="31C2280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ab/>
        <w:t>2) Lasso Regression</w:t>
      </w:r>
    </w:p>
    <w:p w14:paraId="00869BA5" w14:textId="77777777" w:rsidR="00BC32B6" w:rsidRPr="00BC32B6" w:rsidRDefault="00BC32B6" w:rsidP="00BC32B6">
      <w:pPr>
        <w:numPr>
          <w:ilvl w:val="0"/>
          <w:numId w:val="41"/>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Without any model hyperparameters for the Lasso Model, after </w:t>
      </w:r>
      <w:proofErr w:type="spellStart"/>
      <w:proofErr w:type="gramStart"/>
      <w:r w:rsidRPr="00BC32B6">
        <w:rPr>
          <w:rFonts w:ascii="Georgia" w:eastAsia="Times New Roman" w:hAnsi="Georgia" w:cs="Times New Roman"/>
          <w:color w:val="292929"/>
          <w:sz w:val="24"/>
          <w:szCs w:val="24"/>
          <w:shd w:val="clear" w:color="auto" w:fill="FFFFFF"/>
        </w:rPr>
        <w:t>removeMissing</w:t>
      </w:r>
      <w:proofErr w:type="spellEnd"/>
      <w:r w:rsidRPr="00BC32B6">
        <w:rPr>
          <w:rFonts w:ascii="Georgia" w:eastAsia="Times New Roman" w:hAnsi="Georgia" w:cs="Times New Roman"/>
          <w:color w:val="292929"/>
          <w:sz w:val="24"/>
          <w:szCs w:val="24"/>
          <w:shd w:val="clear" w:color="auto" w:fill="FFFFFF"/>
        </w:rPr>
        <w:t>(</w:t>
      </w:r>
      <w:proofErr w:type="gramEnd"/>
      <w:r w:rsidRPr="00BC32B6">
        <w:rPr>
          <w:rFonts w:ascii="Georgia" w:eastAsia="Times New Roman" w:hAnsi="Georgia" w:cs="Times New Roman"/>
          <w:color w:val="292929"/>
          <w:sz w:val="24"/>
          <w:szCs w:val="24"/>
          <w:shd w:val="clear" w:color="auto" w:fill="FFFFFF"/>
        </w:rPr>
        <w:t xml:space="preserve">-18), filling missing values, one hot encoding (+10) (which leaves us with 214 features) and normalize2, using </w:t>
      </w:r>
      <w:proofErr w:type="spellStart"/>
      <w:r w:rsidRPr="00BC32B6">
        <w:rPr>
          <w:rFonts w:ascii="Georgia" w:eastAsia="Times New Roman" w:hAnsi="Georgia" w:cs="Times New Roman"/>
          <w:color w:val="292929"/>
          <w:sz w:val="24"/>
          <w:szCs w:val="24"/>
          <w:shd w:val="clear" w:color="auto" w:fill="FFFFFF"/>
        </w:rPr>
        <w:t>repeatedKFolds</w:t>
      </w:r>
      <w:proofErr w:type="spellEnd"/>
      <w:r w:rsidRPr="00BC32B6">
        <w:rPr>
          <w:rFonts w:ascii="Georgia" w:eastAsia="Times New Roman" w:hAnsi="Georgia" w:cs="Times New Roman"/>
          <w:color w:val="292929"/>
          <w:sz w:val="24"/>
          <w:szCs w:val="24"/>
          <w:shd w:val="clear" w:color="auto" w:fill="FFFFFF"/>
        </w:rPr>
        <w:t xml:space="preserve">(5 splits/cv)  for </w:t>
      </w:r>
      <w:proofErr w:type="spellStart"/>
      <w:r w:rsidRPr="00BC32B6">
        <w:rPr>
          <w:rFonts w:ascii="Georgia" w:eastAsia="Times New Roman" w:hAnsi="Georgia" w:cs="Times New Roman"/>
          <w:color w:val="292929"/>
          <w:sz w:val="24"/>
          <w:szCs w:val="24"/>
          <w:shd w:val="clear" w:color="auto" w:fill="FFFFFF"/>
        </w:rPr>
        <w:t>CrossValidation</w:t>
      </w:r>
      <w:proofErr w:type="spellEnd"/>
      <w:r w:rsidRPr="00BC32B6">
        <w:rPr>
          <w:rFonts w:ascii="Georgia" w:eastAsia="Times New Roman" w:hAnsi="Georgia" w:cs="Times New Roman"/>
          <w:color w:val="292929"/>
          <w:sz w:val="24"/>
          <w:szCs w:val="24"/>
          <w:shd w:val="clear" w:color="auto" w:fill="FFFFFF"/>
        </w:rPr>
        <w:t xml:space="preserve">, we get an r2 score of -11413.171, a </w:t>
      </w:r>
      <w:proofErr w:type="spellStart"/>
      <w:r w:rsidRPr="00BC32B6">
        <w:rPr>
          <w:rFonts w:ascii="Georgia" w:eastAsia="Times New Roman" w:hAnsi="Georgia" w:cs="Times New Roman"/>
          <w:color w:val="292929"/>
          <w:sz w:val="24"/>
          <w:szCs w:val="24"/>
          <w:shd w:val="clear" w:color="auto" w:fill="FFFFFF"/>
        </w:rPr>
        <w:lastRenderedPageBreak/>
        <w:t>neg_mean_absolute_error</w:t>
      </w:r>
      <w:proofErr w:type="spellEnd"/>
      <w:r w:rsidRPr="00BC32B6">
        <w:rPr>
          <w:rFonts w:ascii="Georgia" w:eastAsia="Times New Roman" w:hAnsi="Georgia" w:cs="Times New Roman"/>
          <w:color w:val="292929"/>
          <w:sz w:val="24"/>
          <w:szCs w:val="24"/>
          <w:shd w:val="clear" w:color="auto" w:fill="FFFFFF"/>
        </w:rPr>
        <w:t xml:space="preserve"> of -5956.415, and a </w:t>
      </w:r>
      <w:proofErr w:type="spellStart"/>
      <w:r w:rsidRPr="00BC32B6">
        <w:rPr>
          <w:rFonts w:ascii="Georgia" w:eastAsia="Times New Roman" w:hAnsi="Georgia" w:cs="Times New Roman"/>
          <w:color w:val="292929"/>
          <w:sz w:val="24"/>
          <w:szCs w:val="24"/>
          <w:shd w:val="clear" w:color="auto" w:fill="FFFFFF"/>
        </w:rPr>
        <w:t>neg_mean_squared_error</w:t>
      </w:r>
      <w:proofErr w:type="spellEnd"/>
      <w:r w:rsidRPr="00BC32B6">
        <w:rPr>
          <w:rFonts w:ascii="Georgia" w:eastAsia="Times New Roman" w:hAnsi="Georgia" w:cs="Times New Roman"/>
          <w:color w:val="292929"/>
          <w:sz w:val="24"/>
          <w:szCs w:val="24"/>
          <w:shd w:val="clear" w:color="auto" w:fill="FFFFFF"/>
        </w:rPr>
        <w:t xml:space="preserve"> of -1701927897.477</w:t>
      </w:r>
    </w:p>
    <w:p w14:paraId="470DA929" w14:textId="77777777" w:rsidR="00BC32B6" w:rsidRPr="00BC32B6" w:rsidRDefault="00BC32B6" w:rsidP="00BC32B6">
      <w:pPr>
        <w:numPr>
          <w:ilvl w:val="0"/>
          <w:numId w:val="41"/>
        </w:numPr>
        <w:spacing w:after="0" w:line="240" w:lineRule="auto"/>
        <w:ind w:left="1440"/>
        <w:textAlignment w:val="baseline"/>
        <w:rPr>
          <w:rFonts w:ascii="Georgia" w:eastAsia="Times New Roman" w:hAnsi="Georgia" w:cs="Times New Roman"/>
          <w:i/>
          <w:iCs/>
          <w:color w:val="292929"/>
          <w:sz w:val="24"/>
          <w:szCs w:val="24"/>
        </w:rPr>
      </w:pPr>
      <w:r w:rsidRPr="00BC32B6">
        <w:rPr>
          <w:rFonts w:ascii="Georgia" w:eastAsia="Times New Roman" w:hAnsi="Georgia" w:cs="Times New Roman"/>
          <w:i/>
          <w:iCs/>
          <w:color w:val="292929"/>
          <w:sz w:val="24"/>
          <w:szCs w:val="24"/>
          <w:shd w:val="clear" w:color="auto" w:fill="FFFFFF"/>
        </w:rPr>
        <w:t xml:space="preserve">Trying different regularization techniques(r2): </w:t>
      </w:r>
      <w:r w:rsidRPr="00BC32B6">
        <w:rPr>
          <w:rFonts w:ascii="Georgia" w:eastAsia="Times New Roman" w:hAnsi="Georgia" w:cs="Times New Roman"/>
          <w:color w:val="292929"/>
          <w:sz w:val="24"/>
          <w:szCs w:val="24"/>
          <w:shd w:val="clear" w:color="auto" w:fill="FFFFFF"/>
        </w:rPr>
        <w:t>No regularization gives us -214660873.909. Normalize gives us the same r2 score, standardize gives us -48292.114, so chances are we stick to normalize or normalize2. </w:t>
      </w:r>
    </w:p>
    <w:p w14:paraId="721F67C7" w14:textId="77777777" w:rsidR="00BC32B6" w:rsidRPr="00BC32B6" w:rsidRDefault="00BC32B6" w:rsidP="00BC32B6">
      <w:pPr>
        <w:numPr>
          <w:ilvl w:val="0"/>
          <w:numId w:val="41"/>
        </w:numPr>
        <w:spacing w:after="0" w:line="240" w:lineRule="auto"/>
        <w:ind w:left="1440"/>
        <w:textAlignment w:val="baseline"/>
        <w:rPr>
          <w:rFonts w:ascii="Georgia" w:eastAsia="Times New Roman" w:hAnsi="Georgia" w:cs="Times New Roman"/>
          <w:i/>
          <w:iCs/>
          <w:color w:val="292929"/>
          <w:sz w:val="24"/>
          <w:szCs w:val="24"/>
        </w:rPr>
      </w:pPr>
      <w:r w:rsidRPr="00BC32B6">
        <w:rPr>
          <w:rFonts w:ascii="Georgia" w:eastAsia="Times New Roman" w:hAnsi="Georgia" w:cs="Times New Roman"/>
          <w:i/>
          <w:iCs/>
          <w:color w:val="292929"/>
          <w:sz w:val="24"/>
          <w:szCs w:val="24"/>
          <w:shd w:val="clear" w:color="auto" w:fill="FFFFFF"/>
        </w:rPr>
        <w:t>Tring different cv values for each regularization technique: </w:t>
      </w:r>
    </w:p>
    <w:p w14:paraId="39DD397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No Regularization-&gt;Extremely Wild Scores</w:t>
      </w:r>
    </w:p>
    <w:p w14:paraId="76F1C9DD" w14:textId="77777777" w:rsidR="00BC32B6" w:rsidRPr="00BC32B6" w:rsidRDefault="00BC32B6" w:rsidP="00BC32B6">
      <w:pPr>
        <w:spacing w:after="240" w:line="240" w:lineRule="auto"/>
        <w:rPr>
          <w:rFonts w:ascii="Times New Roman" w:eastAsia="Times New Roman" w:hAnsi="Times New Roman" w:cs="Times New Roman"/>
          <w:sz w:val="24"/>
          <w:szCs w:val="24"/>
        </w:rPr>
      </w:pPr>
    </w:p>
    <w:p w14:paraId="34DA225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Normalize2-&gt;</w:t>
      </w:r>
    </w:p>
    <w:p w14:paraId="2F65260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5.000, mean is -11413.171</w:t>
      </w:r>
    </w:p>
    <w:p w14:paraId="56707EA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10.000, mean is -299075.871</w:t>
      </w:r>
    </w:p>
    <w:p w14:paraId="34B7E20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20.000, mean is -2573157.264</w:t>
      </w:r>
    </w:p>
    <w:p w14:paraId="0D65F43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30.000, mean is -5629319.456</w:t>
      </w:r>
    </w:p>
    <w:p w14:paraId="1B56B02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40.000, mean is -5291721.393</w:t>
      </w:r>
    </w:p>
    <w:p w14:paraId="67AFCD2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50.000, mean is -5050529.846</w:t>
      </w:r>
    </w:p>
    <w:p w14:paraId="5E5D87D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70.000, mean is -3152747.440</w:t>
      </w:r>
    </w:p>
    <w:p w14:paraId="4530171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100.000, mean is -8854663.886</w:t>
      </w:r>
    </w:p>
    <w:p w14:paraId="60F1E59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200.000, mean is -10201575.509</w:t>
      </w:r>
    </w:p>
    <w:p w14:paraId="3B01490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500.000, mean is -11938309.935</w:t>
      </w:r>
    </w:p>
    <w:p w14:paraId="3B5AE7A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For cv= 1000.000, mean is -217231875.763</w:t>
      </w:r>
    </w:p>
    <w:p w14:paraId="297603A1"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F760B0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Normalize-&gt;</w:t>
      </w:r>
    </w:p>
    <w:p w14:paraId="5E92200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-11413.171</w:t>
      </w:r>
    </w:p>
    <w:p w14:paraId="26E46D0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-299075.871</w:t>
      </w:r>
    </w:p>
    <w:p w14:paraId="2436E13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-2573157.264</w:t>
      </w:r>
    </w:p>
    <w:p w14:paraId="686A954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-5629319.456</w:t>
      </w:r>
    </w:p>
    <w:p w14:paraId="5BEDBBA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-5291721.393</w:t>
      </w:r>
    </w:p>
    <w:p w14:paraId="4A43EC7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-5050529.846</w:t>
      </w:r>
    </w:p>
    <w:p w14:paraId="2AD3C7C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-3152747.440</w:t>
      </w:r>
    </w:p>
    <w:p w14:paraId="19A3233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-8854663.886</w:t>
      </w:r>
    </w:p>
    <w:p w14:paraId="228B92C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-10201575.509</w:t>
      </w:r>
    </w:p>
    <w:p w14:paraId="5F89EDC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-11938309.935</w:t>
      </w:r>
    </w:p>
    <w:p w14:paraId="4973A1D7"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741497E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Standardize-&gt;Not worthy of reporting</w:t>
      </w:r>
    </w:p>
    <w:p w14:paraId="55159C1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-48292.114</w:t>
      </w:r>
    </w:p>
    <w:p w14:paraId="391115E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-1673346.942</w:t>
      </w:r>
    </w:p>
    <w:p w14:paraId="5F826E6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-16820754.929</w:t>
      </w:r>
    </w:p>
    <w:p w14:paraId="29D2285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-37575333.794</w:t>
      </w:r>
    </w:p>
    <w:p w14:paraId="7E620038"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10AF5F28" w14:textId="77777777" w:rsidR="00BC32B6" w:rsidRPr="00BC32B6" w:rsidRDefault="00BC32B6" w:rsidP="00BC32B6">
      <w:pPr>
        <w:numPr>
          <w:ilvl w:val="0"/>
          <w:numId w:val="42"/>
        </w:numPr>
        <w:spacing w:after="0" w:line="240" w:lineRule="auto"/>
        <w:ind w:left="1440"/>
        <w:textAlignment w:val="baseline"/>
        <w:rPr>
          <w:rFonts w:ascii="Georgia" w:eastAsia="Times New Roman" w:hAnsi="Georgia" w:cs="Times New Roman"/>
          <w:i/>
          <w:iCs/>
          <w:color w:val="292929"/>
          <w:sz w:val="24"/>
          <w:szCs w:val="24"/>
        </w:rPr>
      </w:pPr>
      <w:r w:rsidRPr="00BC32B6">
        <w:rPr>
          <w:rFonts w:ascii="Georgia" w:eastAsia="Times New Roman" w:hAnsi="Georgia" w:cs="Times New Roman"/>
          <w:i/>
          <w:iCs/>
          <w:color w:val="292929"/>
          <w:sz w:val="24"/>
          <w:szCs w:val="24"/>
          <w:shd w:val="clear" w:color="auto" w:fill="FFFFFF"/>
        </w:rPr>
        <w:t xml:space="preserve">Advanced Preprocessing Techniques: </w:t>
      </w:r>
      <w:r w:rsidRPr="00BC32B6">
        <w:rPr>
          <w:rFonts w:ascii="Georgia" w:eastAsia="Times New Roman" w:hAnsi="Georgia" w:cs="Times New Roman"/>
          <w:color w:val="292929"/>
          <w:sz w:val="24"/>
          <w:szCs w:val="24"/>
          <w:shd w:val="clear" w:color="auto" w:fill="FFFFFF"/>
        </w:rPr>
        <w:t>We try out our advanced preprocessing techniques</w:t>
      </w:r>
    </w:p>
    <w:p w14:paraId="32E229EB" w14:textId="77777777" w:rsidR="00BC32B6" w:rsidRPr="00BC32B6" w:rsidRDefault="00BC32B6" w:rsidP="00BC32B6">
      <w:pPr>
        <w:numPr>
          <w:ilvl w:val="0"/>
          <w:numId w:val="43"/>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Removing features with high percentage of missing values (Done)</w:t>
      </w:r>
    </w:p>
    <w:p w14:paraId="296EF28A" w14:textId="77777777" w:rsidR="00BC32B6" w:rsidRPr="00BC32B6" w:rsidRDefault="00BC32B6" w:rsidP="00BC32B6">
      <w:pPr>
        <w:numPr>
          <w:ilvl w:val="0"/>
          <w:numId w:val="43"/>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Removing features with low variation</w:t>
      </w:r>
    </w:p>
    <w:p w14:paraId="205B6DA1" w14:textId="77777777" w:rsidR="00BC32B6" w:rsidRPr="00BC32B6" w:rsidRDefault="00BC32B6" w:rsidP="00BC32B6">
      <w:pPr>
        <w:numPr>
          <w:ilvl w:val="0"/>
          <w:numId w:val="43"/>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Removing Variables with low correlation with target variable</w:t>
      </w:r>
    </w:p>
    <w:p w14:paraId="6E8976A1" w14:textId="77777777" w:rsidR="00BC32B6" w:rsidRPr="00BC32B6" w:rsidRDefault="00BC32B6" w:rsidP="00BC32B6">
      <w:pPr>
        <w:numPr>
          <w:ilvl w:val="0"/>
          <w:numId w:val="43"/>
        </w:numPr>
        <w:spacing w:after="0" w:line="240" w:lineRule="auto"/>
        <w:ind w:left="216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Log Transformations</w:t>
      </w:r>
    </w:p>
    <w:p w14:paraId="2A98E0B9"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lastRenderedPageBreak/>
        <w:tab/>
      </w:r>
      <w:r w:rsidRPr="00BC32B6">
        <w:rPr>
          <w:rFonts w:ascii="Georgia" w:eastAsia="Times New Roman" w:hAnsi="Georgia" w:cs="Times New Roman"/>
          <w:color w:val="292929"/>
          <w:sz w:val="24"/>
          <w:szCs w:val="24"/>
          <w:shd w:val="clear" w:color="auto" w:fill="FFFFFF"/>
        </w:rPr>
        <w:tab/>
        <w:t xml:space="preserve">We try each one solitarily and then test how well they do </w:t>
      </w:r>
      <w:proofErr w:type="gramStart"/>
      <w:r w:rsidRPr="00BC32B6">
        <w:rPr>
          <w:rFonts w:ascii="Georgia" w:eastAsia="Times New Roman" w:hAnsi="Georgia" w:cs="Times New Roman"/>
          <w:color w:val="292929"/>
          <w:sz w:val="24"/>
          <w:szCs w:val="24"/>
          <w:shd w:val="clear" w:color="auto" w:fill="FFFFFF"/>
        </w:rPr>
        <w:t>working</w:t>
      </w:r>
      <w:proofErr w:type="gramEnd"/>
      <w:r w:rsidRPr="00BC32B6">
        <w:rPr>
          <w:rFonts w:ascii="Georgia" w:eastAsia="Times New Roman" w:hAnsi="Georgia" w:cs="Times New Roman"/>
          <w:color w:val="292929"/>
          <w:sz w:val="24"/>
          <w:szCs w:val="24"/>
          <w:shd w:val="clear" w:color="auto" w:fill="FFFFFF"/>
        </w:rPr>
        <w:t xml:space="preserve"> in tandem</w:t>
      </w:r>
    </w:p>
    <w:p w14:paraId="45F1D1C7" w14:textId="77777777" w:rsidR="00BC32B6" w:rsidRPr="00BC32B6" w:rsidRDefault="00BC32B6" w:rsidP="00BC32B6">
      <w:pPr>
        <w:numPr>
          <w:ilvl w:val="0"/>
          <w:numId w:val="44"/>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just (</w:t>
      </w:r>
      <w:proofErr w:type="gramStart"/>
      <w:r w:rsidRPr="00BC32B6">
        <w:rPr>
          <w:rFonts w:ascii="Georgia" w:eastAsia="Times New Roman" w:hAnsi="Georgia" w:cs="Times New Roman"/>
          <w:color w:val="292929"/>
          <w:sz w:val="24"/>
          <w:szCs w:val="24"/>
          <w:shd w:val="clear" w:color="auto" w:fill="FFFFFF"/>
        </w:rPr>
        <w:t>2)(</w:t>
      </w:r>
      <w:proofErr w:type="gramEnd"/>
      <w:r w:rsidRPr="00BC32B6">
        <w:rPr>
          <w:rFonts w:ascii="Georgia" w:eastAsia="Times New Roman" w:hAnsi="Georgia" w:cs="Times New Roman"/>
          <w:color w:val="292929"/>
          <w:sz w:val="24"/>
          <w:szCs w:val="24"/>
          <w:shd w:val="clear" w:color="auto" w:fill="FFFFFF"/>
        </w:rPr>
        <w:t>199 features) and using normalize2</w:t>
      </w:r>
    </w:p>
    <w:p w14:paraId="69099E7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-11390.099</w:t>
      </w:r>
    </w:p>
    <w:p w14:paraId="311095D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-298200.892</w:t>
      </w:r>
    </w:p>
    <w:p w14:paraId="645140C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-2565295.579</w:t>
      </w:r>
    </w:p>
    <w:p w14:paraId="1C3007A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-5611946.867</w:t>
      </w:r>
    </w:p>
    <w:p w14:paraId="79A2BCA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-5275280.731</w:t>
      </w:r>
    </w:p>
    <w:p w14:paraId="732C3FD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-5034977.211</w:t>
      </w:r>
    </w:p>
    <w:p w14:paraId="0399E79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-3142694.577</w:t>
      </w:r>
    </w:p>
    <w:p w14:paraId="425710A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-8827601.169</w:t>
      </w:r>
    </w:p>
    <w:p w14:paraId="2127C83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-10170901.115</w:t>
      </w:r>
    </w:p>
    <w:p w14:paraId="0E38BA21"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314936CA" w14:textId="77777777" w:rsidR="00BC32B6" w:rsidRPr="00BC32B6" w:rsidRDefault="00BC32B6" w:rsidP="00BC32B6">
      <w:pPr>
        <w:numPr>
          <w:ilvl w:val="0"/>
          <w:numId w:val="45"/>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just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|x|&lt;0.001)(143 Features) using normalize2-&gt;</w:t>
      </w:r>
    </w:p>
    <w:p w14:paraId="60C7C31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-11313.218</w:t>
      </w:r>
    </w:p>
    <w:p w14:paraId="6A933B4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-296540.651</w:t>
      </w:r>
    </w:p>
    <w:p w14:paraId="2D56771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-2552873.158</w:t>
      </w:r>
    </w:p>
    <w:p w14:paraId="6923E58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-5585519.915</w:t>
      </w:r>
    </w:p>
    <w:p w14:paraId="2129580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-5250828.360</w:t>
      </w:r>
    </w:p>
    <w:p w14:paraId="4A22617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-5011616.725</w:t>
      </w:r>
    </w:p>
    <w:p w14:paraId="24025ED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-3128547.207</w:t>
      </w:r>
    </w:p>
    <w:p w14:paraId="09FDFA1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-8787068.115</w:t>
      </w:r>
    </w:p>
    <w:p w14:paraId="6F6FE18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-10124287.539</w:t>
      </w:r>
    </w:p>
    <w:p w14:paraId="322ADE9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-11847972.487</w:t>
      </w:r>
    </w:p>
    <w:p w14:paraId="31AA20B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6B51E55" w14:textId="77777777" w:rsidR="00BC32B6" w:rsidRPr="00BC32B6" w:rsidRDefault="00BC32B6" w:rsidP="00BC32B6">
      <w:pPr>
        <w:numPr>
          <w:ilvl w:val="0"/>
          <w:numId w:val="46"/>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just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|x|&lt;0.01)(17 Features) using normalize2</w:t>
      </w:r>
    </w:p>
    <w:p w14:paraId="4D59A2A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-96.443</w:t>
      </w:r>
    </w:p>
    <w:p w14:paraId="02C0EF1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-2435.741</w:t>
      </w:r>
    </w:p>
    <w:p w14:paraId="3EA09E0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-16167.908</w:t>
      </w:r>
    </w:p>
    <w:p w14:paraId="32DAF1C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-31389.686</w:t>
      </w:r>
    </w:p>
    <w:p w14:paraId="147AF0A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-27779.948</w:t>
      </w:r>
    </w:p>
    <w:p w14:paraId="4B6E424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-25520.361</w:t>
      </w:r>
    </w:p>
    <w:p w14:paraId="5FF280C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-15506.709</w:t>
      </w:r>
    </w:p>
    <w:p w14:paraId="754429D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-40988.016</w:t>
      </w:r>
    </w:p>
    <w:p w14:paraId="5305F02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-45327.502</w:t>
      </w:r>
    </w:p>
    <w:p w14:paraId="25D9DF5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-51692.344</w:t>
      </w:r>
    </w:p>
    <w:p w14:paraId="325A76D5"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538D9BE0" w14:textId="77777777" w:rsidR="00BC32B6" w:rsidRPr="00BC32B6" w:rsidRDefault="00BC32B6" w:rsidP="00BC32B6">
      <w:pPr>
        <w:numPr>
          <w:ilvl w:val="0"/>
          <w:numId w:val="47"/>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just (4) using normalize2</w:t>
      </w:r>
    </w:p>
    <w:p w14:paraId="7AA1B9B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-9675.440</w:t>
      </w:r>
    </w:p>
    <w:p w14:paraId="295D828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-245467.425</w:t>
      </w:r>
    </w:p>
    <w:p w14:paraId="036677E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-2067500.681</w:t>
      </w:r>
    </w:p>
    <w:p w14:paraId="0D12852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-4506125.744</w:t>
      </w:r>
    </w:p>
    <w:p w14:paraId="1A89FCE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-4225470.170</w:t>
      </w:r>
    </w:p>
    <w:p w14:paraId="3AB839C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-4023729.656</w:t>
      </w:r>
    </w:p>
    <w:p w14:paraId="488D7DE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lastRenderedPageBreak/>
        <w:t>For cv= 70.000, mean is -2508947.209</w:t>
      </w:r>
    </w:p>
    <w:p w14:paraId="7723F55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-7030281.392</w:t>
      </w:r>
    </w:p>
    <w:p w14:paraId="3988C09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-8086585.475</w:t>
      </w:r>
    </w:p>
    <w:p w14:paraId="4E50FF3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-9446863.276</w:t>
      </w:r>
    </w:p>
    <w:p w14:paraId="145B370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0A5A9F73" w14:textId="77777777" w:rsidR="00BC32B6" w:rsidRPr="00BC32B6" w:rsidRDefault="00BC32B6" w:rsidP="00BC32B6">
      <w:pPr>
        <w:numPr>
          <w:ilvl w:val="0"/>
          <w:numId w:val="48"/>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(2) and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|x|&lt;0.001)(131 features)</w:t>
      </w:r>
    </w:p>
    <w:p w14:paraId="51A3B01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-11289.389</w:t>
      </w:r>
    </w:p>
    <w:p w14:paraId="0FA6DD0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-295588.102</w:t>
      </w:r>
    </w:p>
    <w:p w14:paraId="0F7A801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-2544371.771</w:t>
      </w:r>
    </w:p>
    <w:p w14:paraId="699068F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-5566869.086</w:t>
      </w:r>
    </w:p>
    <w:p w14:paraId="6418971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-5233214.612</w:t>
      </w:r>
    </w:p>
    <w:p w14:paraId="1E6822E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-4994908.348</w:t>
      </w:r>
    </w:p>
    <w:p w14:paraId="1C0F7C1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-3117867.908</w:t>
      </w:r>
    </w:p>
    <w:p w14:paraId="191944F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-8757794.825</w:t>
      </w:r>
    </w:p>
    <w:p w14:paraId="7977AF2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-10091039.780</w:t>
      </w:r>
    </w:p>
    <w:p w14:paraId="7F87CCA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-11808874.472</w:t>
      </w:r>
    </w:p>
    <w:p w14:paraId="17C20565"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0955C37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ab/>
        <w:t> </w:t>
      </w:r>
    </w:p>
    <w:p w14:paraId="3A397D69" w14:textId="77777777" w:rsidR="00BC32B6" w:rsidRPr="00BC32B6" w:rsidRDefault="00BC32B6" w:rsidP="00BC32B6">
      <w:pPr>
        <w:numPr>
          <w:ilvl w:val="0"/>
          <w:numId w:val="49"/>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(2) and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|x|&lt;0.01)(17 features)</w:t>
      </w:r>
    </w:p>
    <w:p w14:paraId="4A8CE74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-96.443</w:t>
      </w:r>
    </w:p>
    <w:p w14:paraId="1A92841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-2435.741</w:t>
      </w:r>
    </w:p>
    <w:p w14:paraId="01E2174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-16167.908</w:t>
      </w:r>
    </w:p>
    <w:p w14:paraId="59A4167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-31389.686</w:t>
      </w:r>
    </w:p>
    <w:p w14:paraId="06FE05D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-27779.948</w:t>
      </w:r>
    </w:p>
    <w:p w14:paraId="5A3294D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-25520.361</w:t>
      </w:r>
    </w:p>
    <w:p w14:paraId="6185F65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-15506.709</w:t>
      </w:r>
    </w:p>
    <w:p w14:paraId="6B4864C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-40988.016</w:t>
      </w:r>
    </w:p>
    <w:p w14:paraId="5350470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-45327.502</w:t>
      </w:r>
    </w:p>
    <w:p w14:paraId="49C255E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-51692.344</w:t>
      </w:r>
    </w:p>
    <w:p w14:paraId="3F673246"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750084B6" w14:textId="77777777" w:rsidR="00BC32B6" w:rsidRPr="00BC32B6" w:rsidRDefault="00BC32B6" w:rsidP="00BC32B6">
      <w:pPr>
        <w:numPr>
          <w:ilvl w:val="0"/>
          <w:numId w:val="50"/>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(2) and (4) (199 features)-&gt;</w:t>
      </w:r>
    </w:p>
    <w:p w14:paraId="2FF03FC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-9631.047</w:t>
      </w:r>
    </w:p>
    <w:p w14:paraId="2ECC040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-243502.194</w:t>
      </w:r>
    </w:p>
    <w:p w14:paraId="63C3134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-2049696.576</w:t>
      </w:r>
    </w:p>
    <w:p w14:paraId="4DC74E0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-4463999.837</w:t>
      </w:r>
    </w:p>
    <w:p w14:paraId="7208539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-4184930.631</w:t>
      </w:r>
    </w:p>
    <w:p w14:paraId="447B3F1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-3985076.785</w:t>
      </w:r>
    </w:p>
    <w:p w14:paraId="4730259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-2483517.813</w:t>
      </w:r>
    </w:p>
    <w:p w14:paraId="1D1F736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-6962747.767</w:t>
      </w:r>
    </w:p>
    <w:p w14:paraId="5A9A932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-8008781.617</w:t>
      </w:r>
    </w:p>
    <w:p w14:paraId="770B1D9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-9356201.861</w:t>
      </w:r>
    </w:p>
    <w:p w14:paraId="007C454A"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3A7AEA58" w14:textId="77777777" w:rsidR="00BC32B6" w:rsidRPr="00BC32B6" w:rsidRDefault="00BC32B6" w:rsidP="00BC32B6">
      <w:pPr>
        <w:numPr>
          <w:ilvl w:val="0"/>
          <w:numId w:val="51"/>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|x|&lt;0.001) and (4) (143 features)</w:t>
      </w:r>
    </w:p>
    <w:p w14:paraId="187D103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-10081.793</w:t>
      </w:r>
    </w:p>
    <w:p w14:paraId="10E479B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lastRenderedPageBreak/>
        <w:t>For cv= 10.000, mean is -254400.932</w:t>
      </w:r>
    </w:p>
    <w:p w14:paraId="281DD92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-2159947.698</w:t>
      </w:r>
    </w:p>
    <w:p w14:paraId="1C20F3E1"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-4702470.197</w:t>
      </w:r>
    </w:p>
    <w:p w14:paraId="3738CD7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-4411728.032</w:t>
      </w:r>
    </w:p>
    <w:p w14:paraId="19300A9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-4202757.338</w:t>
      </w:r>
    </w:p>
    <w:p w14:paraId="6312A54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-2618879.908</w:t>
      </w:r>
    </w:p>
    <w:p w14:paraId="5D5AB87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-7344932.911</w:t>
      </w:r>
    </w:p>
    <w:p w14:paraId="7C6428E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-8449752.707</w:t>
      </w:r>
    </w:p>
    <w:p w14:paraId="298277D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-9874447.094</w:t>
      </w:r>
    </w:p>
    <w:p w14:paraId="0D3D57FE"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056564AC" w14:textId="77777777" w:rsidR="00BC32B6" w:rsidRPr="00BC32B6" w:rsidRDefault="00BC32B6" w:rsidP="00BC32B6">
      <w:pPr>
        <w:numPr>
          <w:ilvl w:val="0"/>
          <w:numId w:val="52"/>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|x|&lt;0.01) and (4) (18 features)</w:t>
      </w:r>
    </w:p>
    <w:p w14:paraId="1DD3D33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-96.443</w:t>
      </w:r>
    </w:p>
    <w:p w14:paraId="625A5EF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-2435.741</w:t>
      </w:r>
    </w:p>
    <w:p w14:paraId="3FFAD55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-16167.909</w:t>
      </w:r>
    </w:p>
    <w:p w14:paraId="14D85F9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-31389.688</w:t>
      </w:r>
    </w:p>
    <w:p w14:paraId="4BD8525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-27779.951</w:t>
      </w:r>
    </w:p>
    <w:p w14:paraId="44DC953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-25520.363</w:t>
      </w:r>
    </w:p>
    <w:p w14:paraId="5D54901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-15506.712</w:t>
      </w:r>
    </w:p>
    <w:p w14:paraId="1028453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-40988.018</w:t>
      </w:r>
    </w:p>
    <w:p w14:paraId="73F3B1F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-45327.506</w:t>
      </w:r>
    </w:p>
    <w:p w14:paraId="66FFDF1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-51692.349</w:t>
      </w:r>
    </w:p>
    <w:p w14:paraId="011D9D2B"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6823361D" w14:textId="77777777" w:rsidR="00BC32B6" w:rsidRPr="00BC32B6" w:rsidRDefault="00BC32B6" w:rsidP="00BC32B6">
      <w:pPr>
        <w:numPr>
          <w:ilvl w:val="0"/>
          <w:numId w:val="53"/>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With (2)(</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|x|&lt;0.001) and (4) (131 features)</w:t>
      </w:r>
    </w:p>
    <w:p w14:paraId="29DFD8EB"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 mean is -10036.880</w:t>
      </w:r>
    </w:p>
    <w:p w14:paraId="0B91814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 mean is -252839.675</w:t>
      </w:r>
    </w:p>
    <w:p w14:paraId="6818FBF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 mean is -2146261.969</w:t>
      </w:r>
    </w:p>
    <w:p w14:paraId="21884DD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30.000, mean is -4672559.668</w:t>
      </w:r>
    </w:p>
    <w:p w14:paraId="051FE42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40.000, mean is -4383849.085</w:t>
      </w:r>
    </w:p>
    <w:p w14:paraId="3380E0A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 mean is -4176609.807</w:t>
      </w:r>
    </w:p>
    <w:p w14:paraId="7237EFE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70.000, mean is -2602025.643</w:t>
      </w:r>
    </w:p>
    <w:p w14:paraId="66FBBE25"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100.000, mean is -7299334.419</w:t>
      </w:r>
    </w:p>
    <w:p w14:paraId="62BA7F0F"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200.000, mean is -8397742.582</w:t>
      </w:r>
    </w:p>
    <w:p w14:paraId="27A958B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For cv= 500.000, mean is -9814340.728</w:t>
      </w:r>
    </w:p>
    <w:p w14:paraId="26BC238B"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1AAC498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 xml:space="preserve">Using </w:t>
      </w:r>
      <w:proofErr w:type="spellStart"/>
      <w:r w:rsidRPr="00BC32B6">
        <w:rPr>
          <w:rFonts w:ascii="Georgia" w:eastAsia="Times New Roman" w:hAnsi="Georgia" w:cs="Times New Roman"/>
          <w:b/>
          <w:bCs/>
          <w:color w:val="292929"/>
          <w:sz w:val="24"/>
          <w:szCs w:val="24"/>
          <w:shd w:val="clear" w:color="auto" w:fill="FFFFFF"/>
        </w:rPr>
        <w:t>selectKBest</w:t>
      </w:r>
      <w:proofErr w:type="spellEnd"/>
      <w:r w:rsidRPr="00BC32B6">
        <w:rPr>
          <w:rFonts w:ascii="Georgia" w:eastAsia="Times New Roman" w:hAnsi="Georgia" w:cs="Times New Roman"/>
          <w:b/>
          <w:bCs/>
          <w:color w:val="292929"/>
          <w:sz w:val="24"/>
          <w:szCs w:val="24"/>
          <w:shd w:val="clear" w:color="auto" w:fill="FFFFFF"/>
        </w:rPr>
        <w:t xml:space="preserve"> features (with multicollinearity filter)</w:t>
      </w:r>
    </w:p>
    <w:p w14:paraId="5E8DF5E4" w14:textId="77777777" w:rsidR="00BC32B6" w:rsidRPr="00BC32B6" w:rsidRDefault="00BC32B6" w:rsidP="00BC32B6">
      <w:pPr>
        <w:numPr>
          <w:ilvl w:val="0"/>
          <w:numId w:val="54"/>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Starting with just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|x|&lt;0.001):</w:t>
      </w:r>
    </w:p>
    <w:p w14:paraId="071F25F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i/>
          <w:iCs/>
          <w:color w:val="292929"/>
          <w:sz w:val="24"/>
          <w:szCs w:val="24"/>
          <w:shd w:val="clear" w:color="auto" w:fill="FF9900"/>
        </w:rPr>
        <w:t>-0.9000395577598871, -1.0352389094852592, -1.0862375825073511, -1.1170686880318272, -1.1321050404660433, -1.1948973248311212, -1.1990322725687075, -1.1991213095989226, -1.2056702668573118, -1.2052109770295152, -1.2073537610908818, -1.2098609513249237, -1.652280677593443, -1.653134925285474, -1.669737526092844, -1.7094120830719604, -1.7139636323812013, -6.165736602306411, -7286.166073855119, -21.2344209600112, -</w:t>
      </w:r>
      <w:r w:rsidRPr="00BC32B6">
        <w:rPr>
          <w:rFonts w:ascii="Georgia" w:eastAsia="Times New Roman" w:hAnsi="Georgia" w:cs="Times New Roman"/>
          <w:b/>
          <w:bCs/>
          <w:i/>
          <w:iCs/>
          <w:color w:val="292929"/>
          <w:sz w:val="24"/>
          <w:szCs w:val="24"/>
          <w:shd w:val="clear" w:color="auto" w:fill="FF9900"/>
        </w:rPr>
        <w:lastRenderedPageBreak/>
        <w:t>21.238626140658532, -21.32112524733719, -21.610914048122808, -21.856391023230362, -21.892152933294028, -5503.665585351872</w:t>
      </w:r>
    </w:p>
    <w:p w14:paraId="51002B0E" w14:textId="2DD90821"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drawing>
          <wp:inline distT="0" distB="0" distL="0" distR="0" wp14:anchorId="4EE9F5DD" wp14:editId="2DAF017E">
            <wp:extent cx="3714750" cy="2362200"/>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0" cy="2362200"/>
                    </a:xfrm>
                    <a:prstGeom prst="rect">
                      <a:avLst/>
                    </a:prstGeom>
                    <a:noFill/>
                    <a:ln>
                      <a:noFill/>
                    </a:ln>
                  </pic:spPr>
                </pic:pic>
              </a:graphicData>
            </a:graphic>
          </wp:inline>
        </w:drawing>
      </w:r>
    </w:p>
    <w:p w14:paraId="0E808604"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*Note: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xml:space="preserve"> also has multicollinearity filter, which may explain difference in scores</w:t>
      </w:r>
    </w:p>
    <w:p w14:paraId="73A1F754"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279A545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color w:val="292929"/>
          <w:sz w:val="24"/>
          <w:szCs w:val="24"/>
          <w:shd w:val="clear" w:color="auto" w:fill="FFFFFF"/>
        </w:rPr>
        <w:t>Without multicollinearity:</w:t>
      </w:r>
    </w:p>
    <w:p w14:paraId="66A26D2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-0.9000395577598871, -1.0352389094852592, -1.0862375825073511, -1.1170686880318272, -1.1321050404660433, -1.1948973248311212, -1.1990322725687075, -1.1991213095989226, -1.2056707571989937, -1.2052114611907168, -1.2073544148909607, -1.2098616170489076, -1.6522812718230184, -1.6539981088821607, -1.6705250816071355, -1.7102395219998088, -1.7146948634648622, -9.48604146996411, -7286.703298951013, -21.23468222611118, -21.238786895517016, -21.32930874348024, -508.91080544214884, -506.722181487801, -508.2095278524048, -11313.217557543625</w:t>
      </w:r>
    </w:p>
    <w:p w14:paraId="0041C843" w14:textId="623D3825"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none" w:sz="0" w:space="0" w:color="auto" w:frame="1"/>
          <w:shd w:val="clear" w:color="auto" w:fill="FFFFFF"/>
        </w:rPr>
        <w:drawing>
          <wp:inline distT="0" distB="0" distL="0" distR="0" wp14:anchorId="008A0A96" wp14:editId="11C8DFC5">
            <wp:extent cx="3771900" cy="23622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1900" cy="2362200"/>
                    </a:xfrm>
                    <a:prstGeom prst="rect">
                      <a:avLst/>
                    </a:prstGeom>
                    <a:noFill/>
                    <a:ln>
                      <a:noFill/>
                    </a:ln>
                  </pic:spPr>
                </pic:pic>
              </a:graphicData>
            </a:graphic>
          </wp:inline>
        </w:drawing>
      </w:r>
    </w:p>
    <w:p w14:paraId="76AC5F12" w14:textId="77777777" w:rsidR="00BC32B6" w:rsidRPr="00BC32B6" w:rsidRDefault="00BC32B6" w:rsidP="00BC32B6">
      <w:pPr>
        <w:spacing w:after="0" w:line="240" w:lineRule="auto"/>
        <w:rPr>
          <w:rFonts w:ascii="Times New Roman" w:eastAsia="Times New Roman" w:hAnsi="Times New Roman" w:cs="Times New Roman"/>
          <w:sz w:val="24"/>
          <w:szCs w:val="24"/>
        </w:rPr>
      </w:pPr>
    </w:p>
    <w:p w14:paraId="4DC8203D"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ab/>
      </w:r>
      <w:r w:rsidRPr="00BC32B6">
        <w:rPr>
          <w:rFonts w:ascii="Georgia" w:eastAsia="Times New Roman" w:hAnsi="Georgia" w:cs="Times New Roman"/>
          <w:b/>
          <w:bCs/>
          <w:color w:val="292929"/>
          <w:sz w:val="24"/>
          <w:szCs w:val="24"/>
          <w:shd w:val="clear" w:color="auto" w:fill="FFFFFF"/>
        </w:rPr>
        <w:t>3) Random Forests</w:t>
      </w:r>
    </w:p>
    <w:p w14:paraId="11899F34" w14:textId="77777777" w:rsidR="00BC32B6" w:rsidRPr="00BC32B6" w:rsidRDefault="00BC32B6" w:rsidP="00BC32B6">
      <w:pPr>
        <w:numPr>
          <w:ilvl w:val="0"/>
          <w:numId w:val="55"/>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 xml:space="preserve">Without any model hyperparameters for the Random Forests Model, after </w:t>
      </w:r>
      <w:proofErr w:type="spellStart"/>
      <w:proofErr w:type="gramStart"/>
      <w:r w:rsidRPr="00BC32B6">
        <w:rPr>
          <w:rFonts w:ascii="Georgia" w:eastAsia="Times New Roman" w:hAnsi="Georgia" w:cs="Times New Roman"/>
          <w:color w:val="292929"/>
          <w:sz w:val="24"/>
          <w:szCs w:val="24"/>
          <w:shd w:val="clear" w:color="auto" w:fill="FFFFFF"/>
        </w:rPr>
        <w:t>removeMissing</w:t>
      </w:r>
      <w:proofErr w:type="spellEnd"/>
      <w:r w:rsidRPr="00BC32B6">
        <w:rPr>
          <w:rFonts w:ascii="Georgia" w:eastAsia="Times New Roman" w:hAnsi="Georgia" w:cs="Times New Roman"/>
          <w:color w:val="292929"/>
          <w:sz w:val="24"/>
          <w:szCs w:val="24"/>
          <w:shd w:val="clear" w:color="auto" w:fill="FFFFFF"/>
        </w:rPr>
        <w:t>(</w:t>
      </w:r>
      <w:proofErr w:type="gramEnd"/>
      <w:r w:rsidRPr="00BC32B6">
        <w:rPr>
          <w:rFonts w:ascii="Georgia" w:eastAsia="Times New Roman" w:hAnsi="Georgia" w:cs="Times New Roman"/>
          <w:color w:val="292929"/>
          <w:sz w:val="24"/>
          <w:szCs w:val="24"/>
          <w:shd w:val="clear" w:color="auto" w:fill="FFFFFF"/>
        </w:rPr>
        <w:t xml:space="preserve">-18), filling missing values, one hot encoding (+10) (which </w:t>
      </w:r>
      <w:r w:rsidRPr="00BC32B6">
        <w:rPr>
          <w:rFonts w:ascii="Georgia" w:eastAsia="Times New Roman" w:hAnsi="Georgia" w:cs="Times New Roman"/>
          <w:color w:val="292929"/>
          <w:sz w:val="24"/>
          <w:szCs w:val="24"/>
          <w:shd w:val="clear" w:color="auto" w:fill="FFFFFF"/>
        </w:rPr>
        <w:lastRenderedPageBreak/>
        <w:t xml:space="preserve">leaves us with 214 features) and normalize2, using </w:t>
      </w:r>
      <w:proofErr w:type="spellStart"/>
      <w:r w:rsidRPr="00BC32B6">
        <w:rPr>
          <w:rFonts w:ascii="Georgia" w:eastAsia="Times New Roman" w:hAnsi="Georgia" w:cs="Times New Roman"/>
          <w:color w:val="292929"/>
          <w:sz w:val="24"/>
          <w:szCs w:val="24"/>
          <w:shd w:val="clear" w:color="auto" w:fill="FFFFFF"/>
        </w:rPr>
        <w:t>repeatedKFolds</w:t>
      </w:r>
      <w:proofErr w:type="spellEnd"/>
      <w:r w:rsidRPr="00BC32B6">
        <w:rPr>
          <w:rFonts w:ascii="Georgia" w:eastAsia="Times New Roman" w:hAnsi="Georgia" w:cs="Times New Roman"/>
          <w:color w:val="292929"/>
          <w:sz w:val="24"/>
          <w:szCs w:val="24"/>
          <w:shd w:val="clear" w:color="auto" w:fill="FFFFFF"/>
        </w:rPr>
        <w:t xml:space="preserve">(5 splits/cv)  for </w:t>
      </w:r>
      <w:proofErr w:type="spellStart"/>
      <w:r w:rsidRPr="00BC32B6">
        <w:rPr>
          <w:rFonts w:ascii="Georgia" w:eastAsia="Times New Roman" w:hAnsi="Georgia" w:cs="Times New Roman"/>
          <w:color w:val="292929"/>
          <w:sz w:val="24"/>
          <w:szCs w:val="24"/>
          <w:shd w:val="clear" w:color="auto" w:fill="FFFFFF"/>
        </w:rPr>
        <w:t>CrossValidation</w:t>
      </w:r>
      <w:proofErr w:type="spellEnd"/>
      <w:r w:rsidRPr="00BC32B6">
        <w:rPr>
          <w:rFonts w:ascii="Georgia" w:eastAsia="Times New Roman" w:hAnsi="Georgia" w:cs="Times New Roman"/>
          <w:color w:val="292929"/>
          <w:sz w:val="24"/>
          <w:szCs w:val="24"/>
          <w:shd w:val="clear" w:color="auto" w:fill="FFFFFF"/>
        </w:rPr>
        <w:t xml:space="preserve">, we get an r2 score of -165.123, a </w:t>
      </w:r>
      <w:proofErr w:type="spellStart"/>
      <w:r w:rsidRPr="00BC32B6">
        <w:rPr>
          <w:rFonts w:ascii="Georgia" w:eastAsia="Times New Roman" w:hAnsi="Georgia" w:cs="Times New Roman"/>
          <w:color w:val="292929"/>
          <w:sz w:val="24"/>
          <w:szCs w:val="24"/>
          <w:shd w:val="clear" w:color="auto" w:fill="FFFFFF"/>
        </w:rPr>
        <w:t>neg_mean_absolute_error</w:t>
      </w:r>
      <w:proofErr w:type="spellEnd"/>
      <w:r w:rsidRPr="00BC32B6">
        <w:rPr>
          <w:rFonts w:ascii="Georgia" w:eastAsia="Times New Roman" w:hAnsi="Georgia" w:cs="Times New Roman"/>
          <w:color w:val="292929"/>
          <w:sz w:val="24"/>
          <w:szCs w:val="24"/>
          <w:shd w:val="clear" w:color="auto" w:fill="FFFFFF"/>
        </w:rPr>
        <w:t xml:space="preserve"> of -1578.266, and a </w:t>
      </w:r>
      <w:proofErr w:type="spellStart"/>
      <w:r w:rsidRPr="00BC32B6">
        <w:rPr>
          <w:rFonts w:ascii="Georgia" w:eastAsia="Times New Roman" w:hAnsi="Georgia" w:cs="Times New Roman"/>
          <w:color w:val="292929"/>
          <w:sz w:val="24"/>
          <w:szCs w:val="24"/>
          <w:shd w:val="clear" w:color="auto" w:fill="FFFFFF"/>
        </w:rPr>
        <w:t>neg_mean_squared_error</w:t>
      </w:r>
      <w:proofErr w:type="spellEnd"/>
      <w:r w:rsidRPr="00BC32B6">
        <w:rPr>
          <w:rFonts w:ascii="Georgia" w:eastAsia="Times New Roman" w:hAnsi="Georgia" w:cs="Times New Roman"/>
          <w:color w:val="292929"/>
          <w:sz w:val="24"/>
          <w:szCs w:val="24"/>
          <w:shd w:val="clear" w:color="auto" w:fill="FFFFFF"/>
        </w:rPr>
        <w:t xml:space="preserve"> of -1582559222.384</w:t>
      </w:r>
    </w:p>
    <w:p w14:paraId="67AD359A" w14:textId="77777777" w:rsidR="00BC32B6" w:rsidRPr="00BC32B6" w:rsidRDefault="00BC32B6" w:rsidP="00BC32B6">
      <w:pPr>
        <w:numPr>
          <w:ilvl w:val="0"/>
          <w:numId w:val="55"/>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i/>
          <w:iCs/>
          <w:color w:val="292929"/>
          <w:sz w:val="24"/>
          <w:szCs w:val="24"/>
          <w:shd w:val="clear" w:color="auto" w:fill="FFFFFF"/>
        </w:rPr>
        <w:t xml:space="preserve">Trying different regularization techniques(r2): </w:t>
      </w:r>
      <w:r w:rsidRPr="00BC32B6">
        <w:rPr>
          <w:rFonts w:ascii="Georgia" w:eastAsia="Times New Roman" w:hAnsi="Georgia" w:cs="Times New Roman"/>
          <w:color w:val="292929"/>
          <w:sz w:val="24"/>
          <w:szCs w:val="24"/>
          <w:shd w:val="clear" w:color="auto" w:fill="FFFFFF"/>
        </w:rPr>
        <w:t>No regularization gives us -186.408. Normalize gives us -161.270, standardize gives us -161.529, so doesn't matter, we stick to normalize or normalize2.</w:t>
      </w:r>
    </w:p>
    <w:p w14:paraId="7AEE391F" w14:textId="77777777" w:rsidR="00BC32B6" w:rsidRPr="00BC32B6" w:rsidRDefault="00BC32B6" w:rsidP="00BC32B6">
      <w:pPr>
        <w:numPr>
          <w:ilvl w:val="0"/>
          <w:numId w:val="55"/>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Testing CV Values:</w:t>
      </w:r>
    </w:p>
    <w:p w14:paraId="201254D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Takes way too long, 5CV: -162.689, 10CV: -7489.155, we stick with 5 cv to test advanced preprocessing</w:t>
      </w:r>
    </w:p>
    <w:p w14:paraId="7A4DC299" w14:textId="77777777" w:rsidR="00BC32B6" w:rsidRPr="00BC32B6" w:rsidRDefault="00BC32B6" w:rsidP="00BC32B6">
      <w:pPr>
        <w:numPr>
          <w:ilvl w:val="0"/>
          <w:numId w:val="56"/>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Just (2):</w:t>
      </w:r>
    </w:p>
    <w:p w14:paraId="142F6983"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199</w:t>
      </w:r>
    </w:p>
    <w:p w14:paraId="79EF78D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-193.377</w:t>
      </w:r>
    </w:p>
    <w:p w14:paraId="72FCB1EA" w14:textId="77777777" w:rsidR="00BC32B6" w:rsidRPr="00BC32B6" w:rsidRDefault="00BC32B6" w:rsidP="00BC32B6">
      <w:pPr>
        <w:numPr>
          <w:ilvl w:val="0"/>
          <w:numId w:val="57"/>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Just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0.001):</w:t>
      </w:r>
    </w:p>
    <w:p w14:paraId="6342531E"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143</w:t>
      </w:r>
    </w:p>
    <w:p w14:paraId="027BA28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-208.580</w:t>
      </w:r>
    </w:p>
    <w:p w14:paraId="5C160B53" w14:textId="77777777" w:rsidR="00BC32B6" w:rsidRPr="00BC32B6" w:rsidRDefault="00BC32B6" w:rsidP="00BC32B6">
      <w:pPr>
        <w:numPr>
          <w:ilvl w:val="0"/>
          <w:numId w:val="58"/>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Just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0.01):</w:t>
      </w:r>
    </w:p>
    <w:p w14:paraId="54BD4E8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18</w:t>
      </w:r>
    </w:p>
    <w:p w14:paraId="7D7AD76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-193.916</w:t>
      </w:r>
    </w:p>
    <w:p w14:paraId="6CA57682" w14:textId="77777777" w:rsidR="00BC32B6" w:rsidRPr="00BC32B6" w:rsidRDefault="00BC32B6" w:rsidP="00BC32B6">
      <w:pPr>
        <w:numPr>
          <w:ilvl w:val="0"/>
          <w:numId w:val="59"/>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Just (4):</w:t>
      </w:r>
    </w:p>
    <w:p w14:paraId="22C04427"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214</w:t>
      </w:r>
    </w:p>
    <w:p w14:paraId="4503477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-234.536</w:t>
      </w:r>
    </w:p>
    <w:p w14:paraId="29D8612A" w14:textId="77777777" w:rsidR="00BC32B6" w:rsidRPr="00BC32B6" w:rsidRDefault="00BC32B6" w:rsidP="00BC32B6">
      <w:pPr>
        <w:numPr>
          <w:ilvl w:val="0"/>
          <w:numId w:val="60"/>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(2) and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0.001):</w:t>
      </w:r>
    </w:p>
    <w:p w14:paraId="6D145B0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131</w:t>
      </w:r>
    </w:p>
    <w:p w14:paraId="40F5F6E9"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-170.861</w:t>
      </w:r>
    </w:p>
    <w:p w14:paraId="370E25C8" w14:textId="77777777" w:rsidR="00BC32B6" w:rsidRPr="00BC32B6" w:rsidRDefault="00BC32B6" w:rsidP="00BC32B6">
      <w:pPr>
        <w:numPr>
          <w:ilvl w:val="0"/>
          <w:numId w:val="61"/>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(2) and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0.01):</w:t>
      </w:r>
    </w:p>
    <w:p w14:paraId="34CC3B0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17</w:t>
      </w:r>
    </w:p>
    <w:p w14:paraId="1A015F6D"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-169.001</w:t>
      </w:r>
    </w:p>
    <w:p w14:paraId="41B690F2"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13E35E2C" w14:textId="77777777" w:rsidR="00BC32B6" w:rsidRPr="00BC32B6" w:rsidRDefault="00BC32B6" w:rsidP="00BC32B6">
      <w:pPr>
        <w:numPr>
          <w:ilvl w:val="0"/>
          <w:numId w:val="62"/>
        </w:numPr>
        <w:spacing w:after="0" w:line="240" w:lineRule="auto"/>
        <w:ind w:left="1440"/>
        <w:textAlignment w:val="baseline"/>
        <w:rPr>
          <w:rFonts w:ascii="Georgia" w:eastAsia="Times New Roman" w:hAnsi="Georgia" w:cs="Times New Roman"/>
          <w:color w:val="292929"/>
          <w:sz w:val="24"/>
          <w:szCs w:val="24"/>
        </w:rPr>
      </w:pPr>
      <w:r w:rsidRPr="00BC32B6">
        <w:rPr>
          <w:rFonts w:ascii="Georgia" w:eastAsia="Times New Roman" w:hAnsi="Georgia" w:cs="Times New Roman"/>
          <w:color w:val="292929"/>
          <w:sz w:val="24"/>
          <w:szCs w:val="24"/>
          <w:shd w:val="clear" w:color="auto" w:fill="FFFFFF"/>
        </w:rPr>
        <w:t>(2) and (4):</w:t>
      </w:r>
    </w:p>
    <w:p w14:paraId="14A071B0"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 xml:space="preserve">length of </w:t>
      </w:r>
      <w:proofErr w:type="spellStart"/>
      <w:r w:rsidRPr="00BC32B6">
        <w:rPr>
          <w:rFonts w:ascii="Georgia" w:eastAsia="Times New Roman" w:hAnsi="Georgia" w:cs="Times New Roman"/>
          <w:color w:val="292929"/>
          <w:sz w:val="24"/>
          <w:szCs w:val="24"/>
          <w:shd w:val="clear" w:color="auto" w:fill="FFFFFF"/>
        </w:rPr>
        <w:t>inputCols</w:t>
      </w:r>
      <w:proofErr w:type="spellEnd"/>
      <w:r w:rsidRPr="00BC32B6">
        <w:rPr>
          <w:rFonts w:ascii="Georgia" w:eastAsia="Times New Roman" w:hAnsi="Georgia" w:cs="Times New Roman"/>
          <w:color w:val="292929"/>
          <w:sz w:val="24"/>
          <w:szCs w:val="24"/>
          <w:shd w:val="clear" w:color="auto" w:fill="FFFFFF"/>
        </w:rPr>
        <w:t>:  199</w:t>
      </w:r>
    </w:p>
    <w:p w14:paraId="6A362D26"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mean is -214.938</w:t>
      </w:r>
    </w:p>
    <w:p w14:paraId="3B6EFE32"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w:t>
      </w:r>
      <w:proofErr w:type="gramStart"/>
      <w:r w:rsidRPr="00BC32B6">
        <w:rPr>
          <w:rFonts w:ascii="Georgia" w:eastAsia="Times New Roman" w:hAnsi="Georgia" w:cs="Times New Roman"/>
          <w:color w:val="292929"/>
          <w:sz w:val="24"/>
          <w:szCs w:val="24"/>
          <w:shd w:val="clear" w:color="auto" w:fill="FFFFFF"/>
        </w:rPr>
        <w:t>log</w:t>
      </w:r>
      <w:proofErr w:type="gramEnd"/>
      <w:r w:rsidRPr="00BC32B6">
        <w:rPr>
          <w:rFonts w:ascii="Georgia" w:eastAsia="Times New Roman" w:hAnsi="Georgia" w:cs="Times New Roman"/>
          <w:color w:val="292929"/>
          <w:sz w:val="24"/>
          <w:szCs w:val="24"/>
          <w:shd w:val="clear" w:color="auto" w:fill="FFFFFF"/>
        </w:rPr>
        <w:t xml:space="preserve"> transformation made model perform worse)</w:t>
      </w:r>
    </w:p>
    <w:p w14:paraId="2C1A9384" w14:textId="77777777" w:rsidR="00BC32B6" w:rsidRPr="00BC32B6" w:rsidRDefault="00BC32B6" w:rsidP="00BC32B6">
      <w:pPr>
        <w:spacing w:after="0" w:line="240" w:lineRule="auto"/>
        <w:rPr>
          <w:rFonts w:ascii="Times New Roman" w:eastAsia="Times New Roman" w:hAnsi="Times New Roman" w:cs="Times New Roman"/>
          <w:sz w:val="24"/>
          <w:szCs w:val="24"/>
        </w:rPr>
      </w:pPr>
      <w:r w:rsidRPr="00BC32B6">
        <w:rPr>
          <w:rFonts w:ascii="Times New Roman" w:eastAsia="Times New Roman" w:hAnsi="Times New Roman" w:cs="Times New Roman"/>
          <w:sz w:val="24"/>
          <w:szCs w:val="24"/>
        </w:rPr>
        <w:br/>
      </w:r>
    </w:p>
    <w:p w14:paraId="1299F025" w14:textId="77777777" w:rsidR="00BC32B6" w:rsidRPr="00BC32B6" w:rsidRDefault="00BC32B6" w:rsidP="00BC32B6">
      <w:pPr>
        <w:numPr>
          <w:ilvl w:val="0"/>
          <w:numId w:val="63"/>
        </w:numPr>
        <w:spacing w:after="0" w:line="240" w:lineRule="auto"/>
        <w:ind w:left="1440"/>
        <w:textAlignment w:val="baseline"/>
        <w:rPr>
          <w:rFonts w:ascii="Georgia" w:eastAsia="Times New Roman" w:hAnsi="Georgia" w:cs="Times New Roman"/>
          <w:b/>
          <w:bCs/>
          <w:color w:val="292929"/>
          <w:sz w:val="24"/>
          <w:szCs w:val="24"/>
        </w:rPr>
      </w:pPr>
      <w:r w:rsidRPr="00BC32B6">
        <w:rPr>
          <w:rFonts w:ascii="Georgia" w:eastAsia="Times New Roman" w:hAnsi="Georgia" w:cs="Times New Roman"/>
          <w:b/>
          <w:bCs/>
          <w:color w:val="292929"/>
          <w:sz w:val="24"/>
          <w:szCs w:val="24"/>
          <w:shd w:val="clear" w:color="auto" w:fill="FFFFFF"/>
        </w:rPr>
        <w:t xml:space="preserve">Will Use </w:t>
      </w:r>
      <w:r w:rsidRPr="00BC32B6">
        <w:rPr>
          <w:rFonts w:ascii="Georgia" w:eastAsia="Times New Roman" w:hAnsi="Georgia" w:cs="Times New Roman"/>
          <w:color w:val="292929"/>
          <w:sz w:val="24"/>
          <w:szCs w:val="24"/>
          <w:shd w:val="clear" w:color="auto" w:fill="FFFFFF"/>
        </w:rPr>
        <w:t>(2) and (</w:t>
      </w:r>
      <w:proofErr w:type="gramStart"/>
      <w:r w:rsidRPr="00BC32B6">
        <w:rPr>
          <w:rFonts w:ascii="Georgia" w:eastAsia="Times New Roman" w:hAnsi="Georgia" w:cs="Times New Roman"/>
          <w:color w:val="292929"/>
          <w:sz w:val="24"/>
          <w:szCs w:val="24"/>
          <w:shd w:val="clear" w:color="auto" w:fill="FFFFFF"/>
        </w:rPr>
        <w:t>3)(</w:t>
      </w:r>
      <w:proofErr w:type="gramEnd"/>
      <w:r w:rsidRPr="00BC32B6">
        <w:rPr>
          <w:rFonts w:ascii="Georgia" w:eastAsia="Times New Roman" w:hAnsi="Georgia" w:cs="Times New Roman"/>
          <w:color w:val="292929"/>
          <w:sz w:val="24"/>
          <w:szCs w:val="24"/>
          <w:shd w:val="clear" w:color="auto" w:fill="FFFFFF"/>
        </w:rPr>
        <w:t xml:space="preserve">0.001): for </w:t>
      </w:r>
      <w:proofErr w:type="spellStart"/>
      <w:r w:rsidRPr="00BC32B6">
        <w:rPr>
          <w:rFonts w:ascii="Georgia" w:eastAsia="Times New Roman" w:hAnsi="Georgia" w:cs="Times New Roman"/>
          <w:color w:val="292929"/>
          <w:sz w:val="24"/>
          <w:szCs w:val="24"/>
          <w:shd w:val="clear" w:color="auto" w:fill="FFFFFF"/>
        </w:rPr>
        <w:t>selectKBest</w:t>
      </w:r>
      <w:proofErr w:type="spellEnd"/>
      <w:r w:rsidRPr="00BC32B6">
        <w:rPr>
          <w:rFonts w:ascii="Georgia" w:eastAsia="Times New Roman" w:hAnsi="Georgia" w:cs="Times New Roman"/>
          <w:color w:val="292929"/>
          <w:sz w:val="24"/>
          <w:szCs w:val="24"/>
          <w:shd w:val="clear" w:color="auto" w:fill="FFFFFF"/>
        </w:rPr>
        <w:t xml:space="preserve"> features testing (with multicollinearity):</w:t>
      </w:r>
    </w:p>
    <w:p w14:paraId="369E6FF8"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9900"/>
        </w:rPr>
        <w:t>-0.8899652588015599, -0.9781335866149354, -1.1351123719099703, -1.1962351258539028, -1.6144709669073407, -1.9222759088804637, -2.147604463335402, -16.230258461369644, -19.006643462080966, -35.24236110547499, -124.09392354097601, -49.97682867176213, -111.31823071297187, -160.0927693199363, -163.09615765080167, -136.8577747193565, -210.4173686280716, -67.03476159970802, -47.229679862397724, -88.5040531369154, -79.20527418798308, -129.16789006061583, -112.37735475683782, -112.5291336655974</w:t>
      </w:r>
    </w:p>
    <w:p w14:paraId="773A3D3B" w14:textId="23C8F462"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noProof/>
          <w:color w:val="292929"/>
          <w:sz w:val="24"/>
          <w:szCs w:val="24"/>
          <w:bdr w:val="single" w:sz="18" w:space="0" w:color="FF9900" w:frame="1"/>
          <w:shd w:val="clear" w:color="auto" w:fill="FFFFFF"/>
        </w:rPr>
        <w:lastRenderedPageBreak/>
        <w:drawing>
          <wp:inline distT="0" distB="0" distL="0" distR="0" wp14:anchorId="4AC4D42A" wp14:editId="1772A24C">
            <wp:extent cx="3648075" cy="236220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14:paraId="104BECDC"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color w:val="292929"/>
          <w:sz w:val="24"/>
          <w:szCs w:val="24"/>
          <w:shd w:val="clear" w:color="auto" w:fill="FFFFFF"/>
        </w:rPr>
        <w:t>Grid Search with Random Forests</w:t>
      </w:r>
    </w:p>
    <w:p w14:paraId="4BCA611A" w14:textId="77777777" w:rsidR="00BC32B6" w:rsidRPr="00BC32B6" w:rsidRDefault="00BC32B6" w:rsidP="00BC32B6">
      <w:pPr>
        <w:spacing w:after="0" w:line="240" w:lineRule="auto"/>
        <w:ind w:left="1440"/>
        <w:rPr>
          <w:rFonts w:ascii="Times New Roman" w:eastAsia="Times New Roman" w:hAnsi="Times New Roman" w:cs="Times New Roman"/>
          <w:sz w:val="24"/>
          <w:szCs w:val="24"/>
        </w:rPr>
      </w:pPr>
      <w:r w:rsidRPr="00BC32B6">
        <w:rPr>
          <w:rFonts w:ascii="Georgia" w:eastAsia="Times New Roman" w:hAnsi="Georgia" w:cs="Times New Roman"/>
          <w:b/>
          <w:bCs/>
          <w:i/>
          <w:iCs/>
          <w:color w:val="292929"/>
          <w:sz w:val="24"/>
          <w:szCs w:val="24"/>
          <w:shd w:val="clear" w:color="auto" w:fill="FF9900"/>
        </w:rPr>
        <w:t>-0.8973348248491214, -0.9817551651533332, -1.2608781308378192, -1.2050021082526159, -1.6020722085620782, -2.2258636038597075, -2.0046898117808483, -10.928052417359293, -5.732392952673267, -8.49894455242966, -31.07849947271361, -25.23679208712984, -21.668004428879257, -17.567512699890504, -17.989191432604585, -27.392862008209196, -25.67357140156099, -13.315608959885337, -10.83673670310097, -7.17106769828815, -13.227682227288467, -7.2855000059167185, -6.7824836847302725, -7.930591950805773</w:t>
      </w:r>
    </w:p>
    <w:p w14:paraId="37F7E414" w14:textId="2DFC1097" w:rsidR="00BC32B6" w:rsidRDefault="00BC32B6" w:rsidP="00BC32B6">
      <w:r w:rsidRPr="00BC32B6">
        <w:rPr>
          <w:rFonts w:ascii="Times New Roman" w:eastAsia="Times New Roman" w:hAnsi="Times New Roman" w:cs="Times New Roman"/>
          <w:sz w:val="24"/>
          <w:szCs w:val="24"/>
        </w:rPr>
        <w:br/>
      </w:r>
    </w:p>
    <w:sectPr w:rsidR="00BC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EE5"/>
    <w:multiLevelType w:val="multilevel"/>
    <w:tmpl w:val="2F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437"/>
    <w:multiLevelType w:val="multilevel"/>
    <w:tmpl w:val="F71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04F5"/>
    <w:multiLevelType w:val="multilevel"/>
    <w:tmpl w:val="C6D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008FB"/>
    <w:multiLevelType w:val="multilevel"/>
    <w:tmpl w:val="6F7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8014B"/>
    <w:multiLevelType w:val="multilevel"/>
    <w:tmpl w:val="AC7E02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70CBF"/>
    <w:multiLevelType w:val="multilevel"/>
    <w:tmpl w:val="50E8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B531C"/>
    <w:multiLevelType w:val="multilevel"/>
    <w:tmpl w:val="2748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C61B1"/>
    <w:multiLevelType w:val="multilevel"/>
    <w:tmpl w:val="0BC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120C5"/>
    <w:multiLevelType w:val="multilevel"/>
    <w:tmpl w:val="BB7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260B3"/>
    <w:multiLevelType w:val="multilevel"/>
    <w:tmpl w:val="178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C0DF1"/>
    <w:multiLevelType w:val="multilevel"/>
    <w:tmpl w:val="1EF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20EAC"/>
    <w:multiLevelType w:val="multilevel"/>
    <w:tmpl w:val="3D0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1308C"/>
    <w:multiLevelType w:val="multilevel"/>
    <w:tmpl w:val="4E0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C05E0"/>
    <w:multiLevelType w:val="multilevel"/>
    <w:tmpl w:val="40B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E1B73"/>
    <w:multiLevelType w:val="multilevel"/>
    <w:tmpl w:val="987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C255D"/>
    <w:multiLevelType w:val="multilevel"/>
    <w:tmpl w:val="39D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562CD"/>
    <w:multiLevelType w:val="multilevel"/>
    <w:tmpl w:val="537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D78D3"/>
    <w:multiLevelType w:val="multilevel"/>
    <w:tmpl w:val="2C1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B1BBA"/>
    <w:multiLevelType w:val="multilevel"/>
    <w:tmpl w:val="F05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C0FBC"/>
    <w:multiLevelType w:val="multilevel"/>
    <w:tmpl w:val="9BC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27981"/>
    <w:multiLevelType w:val="multilevel"/>
    <w:tmpl w:val="4EE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01A93"/>
    <w:multiLevelType w:val="multilevel"/>
    <w:tmpl w:val="436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625B5"/>
    <w:multiLevelType w:val="multilevel"/>
    <w:tmpl w:val="9452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3C2C8B"/>
    <w:multiLevelType w:val="multilevel"/>
    <w:tmpl w:val="266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F374F"/>
    <w:multiLevelType w:val="multilevel"/>
    <w:tmpl w:val="01A2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F40838"/>
    <w:multiLevelType w:val="multilevel"/>
    <w:tmpl w:val="E02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0695D"/>
    <w:multiLevelType w:val="multilevel"/>
    <w:tmpl w:val="BB2C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966AE"/>
    <w:multiLevelType w:val="multilevel"/>
    <w:tmpl w:val="C15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C2FE6"/>
    <w:multiLevelType w:val="multilevel"/>
    <w:tmpl w:val="7F4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53120"/>
    <w:multiLevelType w:val="multilevel"/>
    <w:tmpl w:val="88B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6142F"/>
    <w:multiLevelType w:val="multilevel"/>
    <w:tmpl w:val="1C6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470174"/>
    <w:multiLevelType w:val="multilevel"/>
    <w:tmpl w:val="DD1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F5AF9"/>
    <w:multiLevelType w:val="multilevel"/>
    <w:tmpl w:val="B5E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867C4"/>
    <w:multiLevelType w:val="multilevel"/>
    <w:tmpl w:val="293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BF7353"/>
    <w:multiLevelType w:val="multilevel"/>
    <w:tmpl w:val="102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25878"/>
    <w:multiLevelType w:val="multilevel"/>
    <w:tmpl w:val="544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94799"/>
    <w:multiLevelType w:val="multilevel"/>
    <w:tmpl w:val="FC3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51A6A"/>
    <w:multiLevelType w:val="multilevel"/>
    <w:tmpl w:val="2AB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541AA"/>
    <w:multiLevelType w:val="multilevel"/>
    <w:tmpl w:val="9CD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F81F9E"/>
    <w:multiLevelType w:val="multilevel"/>
    <w:tmpl w:val="444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B5A12"/>
    <w:multiLevelType w:val="multilevel"/>
    <w:tmpl w:val="744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D1DFD"/>
    <w:multiLevelType w:val="multilevel"/>
    <w:tmpl w:val="43DE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4F212E"/>
    <w:multiLevelType w:val="multilevel"/>
    <w:tmpl w:val="415E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FA1387"/>
    <w:multiLevelType w:val="multilevel"/>
    <w:tmpl w:val="B23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C7C4B"/>
    <w:multiLevelType w:val="multilevel"/>
    <w:tmpl w:val="3D5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724FDF"/>
    <w:multiLevelType w:val="multilevel"/>
    <w:tmpl w:val="E4C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72111"/>
    <w:multiLevelType w:val="multilevel"/>
    <w:tmpl w:val="8F8C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A9088C"/>
    <w:multiLevelType w:val="multilevel"/>
    <w:tmpl w:val="19A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E624B6"/>
    <w:multiLevelType w:val="multilevel"/>
    <w:tmpl w:val="28EE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002601"/>
    <w:multiLevelType w:val="multilevel"/>
    <w:tmpl w:val="6FE8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895958"/>
    <w:multiLevelType w:val="multilevel"/>
    <w:tmpl w:val="AAD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01BEA"/>
    <w:multiLevelType w:val="multilevel"/>
    <w:tmpl w:val="2554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671D0"/>
    <w:multiLevelType w:val="multilevel"/>
    <w:tmpl w:val="294E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441CB3"/>
    <w:multiLevelType w:val="multilevel"/>
    <w:tmpl w:val="7FEC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7E45D0"/>
    <w:multiLevelType w:val="multilevel"/>
    <w:tmpl w:val="04B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D40A0B"/>
    <w:multiLevelType w:val="multilevel"/>
    <w:tmpl w:val="FED60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F612BD"/>
    <w:multiLevelType w:val="multilevel"/>
    <w:tmpl w:val="177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996E9F"/>
    <w:multiLevelType w:val="multilevel"/>
    <w:tmpl w:val="15FC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D5312A"/>
    <w:multiLevelType w:val="multilevel"/>
    <w:tmpl w:val="881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FB569E"/>
    <w:multiLevelType w:val="multilevel"/>
    <w:tmpl w:val="6CF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06A5C"/>
    <w:multiLevelType w:val="multilevel"/>
    <w:tmpl w:val="257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D035CD"/>
    <w:multiLevelType w:val="multilevel"/>
    <w:tmpl w:val="7C4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50"/>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5"/>
  </w:num>
  <w:num w:numId="6">
    <w:abstractNumId w:val="56"/>
  </w:num>
  <w:num w:numId="7">
    <w:abstractNumId w:val="28"/>
  </w:num>
  <w:num w:numId="8">
    <w:abstractNumId w:val="8"/>
  </w:num>
  <w:num w:numId="9">
    <w:abstractNumId w:val="33"/>
  </w:num>
  <w:num w:numId="10">
    <w:abstractNumId w:val="18"/>
  </w:num>
  <w:num w:numId="11">
    <w:abstractNumId w:val="52"/>
  </w:num>
  <w:num w:numId="12">
    <w:abstractNumId w:val="24"/>
  </w:num>
  <w:num w:numId="13">
    <w:abstractNumId w:val="55"/>
    <w:lvlOverride w:ilvl="0">
      <w:lvl w:ilvl="0">
        <w:numFmt w:val="decimal"/>
        <w:lvlText w:val="%1."/>
        <w:lvlJc w:val="left"/>
      </w:lvl>
    </w:lvlOverride>
  </w:num>
  <w:num w:numId="14">
    <w:abstractNumId w:val="48"/>
    <w:lvlOverride w:ilvl="0">
      <w:lvl w:ilvl="0">
        <w:numFmt w:val="upperLetter"/>
        <w:lvlText w:val="%1."/>
        <w:lvlJc w:val="left"/>
      </w:lvl>
    </w:lvlOverride>
  </w:num>
  <w:num w:numId="15">
    <w:abstractNumId w:val="53"/>
  </w:num>
  <w:num w:numId="16">
    <w:abstractNumId w:val="37"/>
  </w:num>
  <w:num w:numId="17">
    <w:abstractNumId w:val="14"/>
  </w:num>
  <w:num w:numId="18">
    <w:abstractNumId w:val="19"/>
  </w:num>
  <w:num w:numId="19">
    <w:abstractNumId w:val="16"/>
  </w:num>
  <w:num w:numId="20">
    <w:abstractNumId w:val="31"/>
  </w:num>
  <w:num w:numId="21">
    <w:abstractNumId w:val="0"/>
  </w:num>
  <w:num w:numId="22">
    <w:abstractNumId w:val="17"/>
  </w:num>
  <w:num w:numId="23">
    <w:abstractNumId w:val="41"/>
  </w:num>
  <w:num w:numId="24">
    <w:abstractNumId w:val="39"/>
  </w:num>
  <w:num w:numId="25">
    <w:abstractNumId w:val="30"/>
  </w:num>
  <w:num w:numId="26">
    <w:abstractNumId w:val="46"/>
  </w:num>
  <w:num w:numId="27">
    <w:abstractNumId w:val="12"/>
  </w:num>
  <w:num w:numId="28">
    <w:abstractNumId w:val="58"/>
  </w:num>
  <w:num w:numId="29">
    <w:abstractNumId w:val="43"/>
  </w:num>
  <w:num w:numId="30">
    <w:abstractNumId w:val="29"/>
  </w:num>
  <w:num w:numId="31">
    <w:abstractNumId w:val="60"/>
  </w:num>
  <w:num w:numId="32">
    <w:abstractNumId w:val="13"/>
  </w:num>
  <w:num w:numId="33">
    <w:abstractNumId w:val="22"/>
  </w:num>
  <w:num w:numId="34">
    <w:abstractNumId w:val="23"/>
  </w:num>
  <w:num w:numId="35">
    <w:abstractNumId w:val="9"/>
  </w:num>
  <w:num w:numId="36">
    <w:abstractNumId w:val="45"/>
  </w:num>
  <w:num w:numId="37">
    <w:abstractNumId w:val="10"/>
  </w:num>
  <w:num w:numId="38">
    <w:abstractNumId w:val="5"/>
  </w:num>
  <w:num w:numId="39">
    <w:abstractNumId w:val="42"/>
  </w:num>
  <w:num w:numId="40">
    <w:abstractNumId w:val="36"/>
  </w:num>
  <w:num w:numId="41">
    <w:abstractNumId w:val="34"/>
  </w:num>
  <w:num w:numId="42">
    <w:abstractNumId w:val="26"/>
  </w:num>
  <w:num w:numId="43">
    <w:abstractNumId w:val="6"/>
  </w:num>
  <w:num w:numId="44">
    <w:abstractNumId w:val="7"/>
  </w:num>
  <w:num w:numId="45">
    <w:abstractNumId w:val="11"/>
  </w:num>
  <w:num w:numId="46">
    <w:abstractNumId w:val="27"/>
  </w:num>
  <w:num w:numId="47">
    <w:abstractNumId w:val="35"/>
  </w:num>
  <w:num w:numId="48">
    <w:abstractNumId w:val="2"/>
  </w:num>
  <w:num w:numId="49">
    <w:abstractNumId w:val="61"/>
  </w:num>
  <w:num w:numId="50">
    <w:abstractNumId w:val="15"/>
  </w:num>
  <w:num w:numId="51">
    <w:abstractNumId w:val="51"/>
  </w:num>
  <w:num w:numId="52">
    <w:abstractNumId w:val="59"/>
  </w:num>
  <w:num w:numId="53">
    <w:abstractNumId w:val="38"/>
  </w:num>
  <w:num w:numId="54">
    <w:abstractNumId w:val="21"/>
  </w:num>
  <w:num w:numId="55">
    <w:abstractNumId w:val="32"/>
  </w:num>
  <w:num w:numId="56">
    <w:abstractNumId w:val="57"/>
  </w:num>
  <w:num w:numId="57">
    <w:abstractNumId w:val="3"/>
  </w:num>
  <w:num w:numId="58">
    <w:abstractNumId w:val="47"/>
  </w:num>
  <w:num w:numId="59">
    <w:abstractNumId w:val="20"/>
  </w:num>
  <w:num w:numId="60">
    <w:abstractNumId w:val="40"/>
  </w:num>
  <w:num w:numId="61">
    <w:abstractNumId w:val="44"/>
  </w:num>
  <w:num w:numId="62">
    <w:abstractNumId w:val="1"/>
  </w:num>
  <w:num w:numId="63">
    <w:abstractNumId w:val="5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B6"/>
    <w:rsid w:val="004801A2"/>
    <w:rsid w:val="00975577"/>
    <w:rsid w:val="00BC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A451"/>
  <w15:chartTrackingRefBased/>
  <w15:docId w15:val="{802214C7-5DC1-446D-82B6-F9DE0D07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32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32B6"/>
    <w:rPr>
      <w:rFonts w:ascii="Times New Roman" w:eastAsia="Times New Roman" w:hAnsi="Times New Roman" w:cs="Times New Roman"/>
      <w:b/>
      <w:bCs/>
      <w:sz w:val="24"/>
      <w:szCs w:val="24"/>
    </w:rPr>
  </w:style>
  <w:style w:type="paragraph" w:customStyle="1" w:styleId="msonormal0">
    <w:name w:val="msonormal"/>
    <w:basedOn w:val="Normal"/>
    <w:rsid w:val="00BC32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32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32B6"/>
    <w:rPr>
      <w:color w:val="0000FF"/>
      <w:u w:val="single"/>
    </w:rPr>
  </w:style>
  <w:style w:type="character" w:styleId="FollowedHyperlink">
    <w:name w:val="FollowedHyperlink"/>
    <w:basedOn w:val="DefaultParagraphFont"/>
    <w:uiPriority w:val="99"/>
    <w:semiHidden/>
    <w:unhideWhenUsed/>
    <w:rsid w:val="00BC32B6"/>
    <w:rPr>
      <w:color w:val="800080"/>
      <w:u w:val="single"/>
    </w:rPr>
  </w:style>
  <w:style w:type="character" w:customStyle="1" w:styleId="apple-tab-span">
    <w:name w:val="apple-tab-span"/>
    <w:basedOn w:val="DefaultParagraphFont"/>
    <w:rsid w:val="00BC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log1p.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igopt.com/static/pdf/SigOpt_Bayesian_Optimization_Primer.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ensemble.GradientBoostingClassifier.html" TargetMode="External"/><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docs.python.org/3/tutorial/datastructures.html" TargetMode="External"/><Relationship Id="rId36" Type="http://schemas.openxmlformats.org/officeDocument/2006/relationships/image" Target="media/image26.png"/><Relationship Id="rId10" Type="http://schemas.openxmlformats.org/officeDocument/2006/relationships/hyperlink" Target="https://scikit-learn.org/stable/modules/generated/sklearn.ensemble.GradientBoostingRegressor.html" TargetMode="External"/><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docs.featuretools.com/automated_feature_engineering/primitives.html" TargetMode="External"/><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11996</Words>
  <Characters>68382</Characters>
  <Application>Microsoft Office Word</Application>
  <DocSecurity>0</DocSecurity>
  <Lines>569</Lines>
  <Paragraphs>160</Paragraphs>
  <ScaleCrop>false</ScaleCrop>
  <Company/>
  <LinksUpToDate>false</LinksUpToDate>
  <CharactersWithSpaces>80218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Babatunde Salau</dc:creator>
  <cp:keywords/>
  <dc:description/>
  <cp:lastModifiedBy>Abdullah Babatunde Salau</cp:lastModifiedBy>
  <cp:revision>1</cp:revision>
  <dcterms:created xsi:type="dcterms:W3CDTF">2021-12-08T21:49:00Z</dcterms:created>
  <dcterms:modified xsi:type="dcterms:W3CDTF">2021-12-08T21:52:00Z</dcterms:modified>
</cp:coreProperties>
</file>