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87620377"/>
        <w:docPartObj>
          <w:docPartGallery w:val="Cover Pages"/>
          <w:docPartUnique/>
        </w:docPartObj>
      </w:sdtPr>
      <w:sdtContent>
        <w:p w14:paraId="514DA98F" w14:textId="57A92C01" w:rsidR="00B87F18" w:rsidRDefault="00B87F18"/>
        <w:p w14:paraId="2B6EBF13" w14:textId="77777777" w:rsidR="00B87F18" w:rsidRDefault="00B87F1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6B2BC7D1" wp14:editId="099D99C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603BD088" w14:textId="77777777" w:rsidR="00B87F18" w:rsidRPr="00B126EC" w:rsidRDefault="00B87F18">
                                <w:p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6B2BC7D1"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" o:allowincell="f" stroked="f">
                    <v:textbox>
                      <w:txbxContent>
                        <w:p w14:paraId="603BD088" w14:textId="77777777" w:rsidR="00B87F18" w:rsidRPr="00B126EC" w:rsidRDefault="00B87F18">
                          <w:p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2A4F380" w14:textId="77777777" w:rsidR="00B87F18" w:rsidRDefault="00B87F18"/>
        <w:tbl>
          <w:tblPr>
            <w:tblW w:w="3744" w:type="pct"/>
            <w:jc w:val="center"/>
            <w:tblBorders>
              <w:top w:val="thinThickSmallGap" w:sz="36" w:space="0" w:color="80340D" w:themeColor="accent2" w:themeShade="80"/>
              <w:left w:val="thinThickSmallGap" w:sz="36" w:space="0" w:color="80340D" w:themeColor="accent2" w:themeShade="80"/>
              <w:bottom w:val="thickThinSmallGap" w:sz="36" w:space="0" w:color="80340D" w:themeColor="accent2" w:themeShade="80"/>
              <w:right w:val="thickThinSmallGap" w:sz="36" w:space="0" w:color="80340D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669"/>
          </w:tblGrid>
          <w:tr w:rsidR="00B87F18" w14:paraId="15ECBD31" w14:textId="77777777" w:rsidTr="00B126EC">
            <w:trPr>
              <w:trHeight w:val="4789"/>
              <w:jc w:val="center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545807B630EA4AF295D28B2A55802CB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D1E46CD" w14:textId="177A3F05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TASK # 1</w:t>
                    </w:r>
                  </w:p>
                </w:sdtContent>
              </w:sdt>
              <w:p w14:paraId="2D8EDD0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Subtitle"/>
                  <w:id w:val="13783219"/>
                  <w:placeholder>
                    <w:docPart w:val="75080BF6A1EB496EA58F87C0E9E99C42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5CC1EBA5" w14:textId="7EA781E0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SOFTWARE CONSTRUCTION AND DEVELOPMENT LAB</w:t>
                    </w:r>
                  </w:p>
                </w:sdtContent>
              </w:sdt>
              <w:p w14:paraId="167A0930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Date"/>
                  <w:id w:val="13783224"/>
                  <w:placeholder>
                    <w:docPart w:val="03AB7C18B4FA4CC7B34DE6311F4F0EF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18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2BF2DA8" w14:textId="2CC856DF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2/18/2026</w:t>
                    </w:r>
                  </w:p>
                </w:sdtContent>
              </w:sdt>
              <w:p w14:paraId="5B47813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134E622" w14:textId="471B02CE" w:rsidR="00B87F18" w:rsidRPr="00B87F18" w:rsidRDefault="00B87F18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 w:rsidRPr="00B87F18">
                      <w:rPr>
                        <w:rFonts w:ascii="Cooper Black" w:hAnsi="Cooper Black"/>
                        <w:sz w:val="40"/>
                        <w:szCs w:val="40"/>
                      </w:rPr>
                      <w:t>Abdullah Tallat</w:t>
                    </w:r>
                    <w:r w:rsidR="00B126EC">
                      <w:rPr>
                        <w:rFonts w:ascii="Cooper Black" w:hAnsi="Cooper Black"/>
                        <w:sz w:val="40"/>
                        <w:szCs w:val="40"/>
                      </w:rPr>
                      <w:t xml:space="preserve">   </w:t>
                    </w:r>
                  </w:p>
                </w:sdtContent>
              </w:sdt>
              <w:p w14:paraId="1947A03D" w14:textId="77777777" w:rsidR="00B87F18" w:rsidRDefault="00B87F18">
                <w:pPr>
                  <w:pStyle w:val="NoSpacing"/>
                  <w:jc w:val="center"/>
                </w:pPr>
              </w:p>
              <w:p w14:paraId="456D874F" w14:textId="719234CE" w:rsidR="00B87F18" w:rsidRPr="00B126EC" w:rsidRDefault="00B126EC">
                <w:pPr>
                  <w:pStyle w:val="NoSpacing"/>
                  <w:jc w:val="center"/>
                  <w:rPr>
                    <w:b/>
                    <w:bCs/>
                  </w:rPr>
                </w:pPr>
                <w:r w:rsidRPr="00B126EC">
                  <w:rPr>
                    <w:b/>
                    <w:bCs/>
                    <w:sz w:val="36"/>
                    <w:szCs w:val="36"/>
                  </w:rPr>
                  <w:t>Bsse012315010</w:t>
                </w:r>
              </w:p>
            </w:tc>
          </w:tr>
        </w:tbl>
        <w:p w14:paraId="3622ABF6" w14:textId="77777777" w:rsidR="00B87F18" w:rsidRDefault="00B87F18"/>
        <w:p w14:paraId="75BCD50B" w14:textId="5E6DFC1C" w:rsidR="00B87F18" w:rsidRDefault="00B87F18">
          <w:r>
            <w:br w:type="page"/>
          </w:r>
        </w:p>
      </w:sdtContent>
    </w:sdt>
    <w:p w14:paraId="4093856B" w14:textId="73ED3C8F" w:rsidR="00B87F18" w:rsidRPr="00B126EC" w:rsidRDefault="00B126EC" w:rsidP="00B126EC">
      <w:pPr>
        <w:jc w:val="center"/>
        <w:rPr>
          <w:b/>
          <w:bCs/>
          <w:noProof/>
          <w:sz w:val="40"/>
          <w:szCs w:val="40"/>
        </w:rPr>
      </w:pPr>
      <w:r w:rsidRPr="00B126EC">
        <w:rPr>
          <w:b/>
          <w:bCs/>
          <w:noProof/>
          <w:sz w:val="40"/>
          <w:szCs w:val="40"/>
        </w:rPr>
        <w:lastRenderedPageBreak/>
        <w:t>Traveling agent system</w:t>
      </w:r>
    </w:p>
    <w:p w14:paraId="46F9D387" w14:textId="05EAF767" w:rsidR="00B87F18" w:rsidRDefault="00B126EC" w:rsidP="00B87F18">
      <w:r w:rsidRPr="00B126EC">
        <w:drawing>
          <wp:inline distT="0" distB="0" distL="0" distR="0" wp14:anchorId="2221F101" wp14:editId="607CE912">
            <wp:extent cx="6191250" cy="8148909"/>
            <wp:effectExtent l="0" t="0" r="0" b="5080"/>
            <wp:docPr id="19507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80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7035" cy="81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F18" w:rsidSect="00B87F18">
      <w:pgSz w:w="11906" w:h="16838"/>
      <w:pgMar w:top="1440" w:right="1440" w:bottom="1440" w:left="1440" w:header="708" w:footer="708" w:gutter="0"/>
      <w:pgBorders w:display="not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E667" w14:textId="77777777" w:rsidR="00420F64" w:rsidRDefault="00420F64" w:rsidP="00B87F18">
      <w:pPr>
        <w:spacing w:after="0" w:line="240" w:lineRule="auto"/>
      </w:pPr>
      <w:r>
        <w:separator/>
      </w:r>
    </w:p>
  </w:endnote>
  <w:endnote w:type="continuationSeparator" w:id="0">
    <w:p w14:paraId="5A0F4F4D" w14:textId="77777777" w:rsidR="00420F64" w:rsidRDefault="00420F64" w:rsidP="00B8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EDDDD" w14:textId="77777777" w:rsidR="00420F64" w:rsidRDefault="00420F64" w:rsidP="00B87F18">
      <w:pPr>
        <w:spacing w:after="0" w:line="240" w:lineRule="auto"/>
      </w:pPr>
      <w:r>
        <w:separator/>
      </w:r>
    </w:p>
  </w:footnote>
  <w:footnote w:type="continuationSeparator" w:id="0">
    <w:p w14:paraId="1CD48A05" w14:textId="77777777" w:rsidR="00420F64" w:rsidRDefault="00420F64" w:rsidP="00B87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50"/>
    <w:rsid w:val="001D1294"/>
    <w:rsid w:val="00420F64"/>
    <w:rsid w:val="00435FDD"/>
    <w:rsid w:val="006C52DD"/>
    <w:rsid w:val="00A05372"/>
    <w:rsid w:val="00A91D3C"/>
    <w:rsid w:val="00AC1350"/>
    <w:rsid w:val="00B126EC"/>
    <w:rsid w:val="00B87F18"/>
    <w:rsid w:val="00DB3055"/>
    <w:rsid w:val="00E07B48"/>
    <w:rsid w:val="00E41B5E"/>
    <w:rsid w:val="00F3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6F06"/>
  <w15:docId w15:val="{4737DBAA-2D60-498F-AB19-2A2F9175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1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87F18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7F18"/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18"/>
  </w:style>
  <w:style w:type="paragraph" w:styleId="Footer">
    <w:name w:val="footer"/>
    <w:basedOn w:val="Normal"/>
    <w:link w:val="Foot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5807B630EA4AF295D28B2A55802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5A408-14BC-404C-913E-FD2C40974052}"/>
      </w:docPartPr>
      <w:docPartBody>
        <w:p w:rsidR="0087792D" w:rsidRDefault="00EA5749" w:rsidP="00EA5749">
          <w:pPr>
            <w:pStyle w:val="545807B630EA4AF295D28B2A55802CBF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75080BF6A1EB496EA58F87C0E9E99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7F88F-B5AE-46F4-A0F8-175E698B8327}"/>
      </w:docPartPr>
      <w:docPartBody>
        <w:p w:rsidR="0087792D" w:rsidRDefault="00EA5749" w:rsidP="00EA5749">
          <w:pPr>
            <w:pStyle w:val="75080BF6A1EB496EA58F87C0E9E99C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03AB7C18B4FA4CC7B34DE6311F4F0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4B62E-07D0-4BD7-B2E6-A38C6D015AE8}"/>
      </w:docPartPr>
      <w:docPartBody>
        <w:p w:rsidR="0087792D" w:rsidRDefault="00EA5749" w:rsidP="00EA5749">
          <w:pPr>
            <w:pStyle w:val="03AB7C18B4FA4CC7B34DE6311F4F0EFE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5749"/>
    <w:rsid w:val="000003AE"/>
    <w:rsid w:val="0087792D"/>
    <w:rsid w:val="00DA6E8B"/>
    <w:rsid w:val="00E07B48"/>
    <w:rsid w:val="00EA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5807B630EA4AF295D28B2A55802CBF">
    <w:name w:val="545807B630EA4AF295D28B2A55802CBF"/>
    <w:rsid w:val="00EA5749"/>
  </w:style>
  <w:style w:type="paragraph" w:customStyle="1" w:styleId="75080BF6A1EB496EA58F87C0E9E99C42">
    <w:name w:val="75080BF6A1EB496EA58F87C0E9E99C42"/>
    <w:rsid w:val="00EA5749"/>
  </w:style>
  <w:style w:type="paragraph" w:customStyle="1" w:styleId="03AB7C18B4FA4CC7B34DE6311F4F0EFE">
    <w:name w:val="03AB7C18B4FA4CC7B34DE6311F4F0EFE"/>
    <w:rsid w:val="00EA57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03DFCA-26AF-4084-A4F2-D733E739E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# 1</dc:title>
  <dc:subject>SOFTWARE CONSTRUCTION AND DEVELOPMENT LAB</dc:subject>
  <dc:creator>Abdullah Tallat</dc:creator>
  <cp:lastModifiedBy>nishatallat@gmail.com</cp:lastModifiedBy>
  <cp:revision>2</cp:revision>
  <dcterms:created xsi:type="dcterms:W3CDTF">2026-02-23T18:52:00Z</dcterms:created>
  <dcterms:modified xsi:type="dcterms:W3CDTF">2026-02-23T18:52:00Z</dcterms:modified>
</cp:coreProperties>
</file>