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89F7" w14:textId="17E81A32" w:rsidR="00C17E6E" w:rsidRDefault="00C17E6E">
      <w:r w:rsidRPr="00C17E6E">
        <w:drawing>
          <wp:inline distT="0" distB="0" distL="0" distR="0" wp14:anchorId="3E41A597" wp14:editId="5A6E194A">
            <wp:extent cx="5943600" cy="3231515"/>
            <wp:effectExtent l="0" t="0" r="0" b="6985"/>
            <wp:docPr id="67879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90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63D3" w14:textId="1ABA67C4" w:rsidR="0082182E" w:rsidRDefault="0082182E">
      <w:r w:rsidRPr="0082182E">
        <w:drawing>
          <wp:inline distT="0" distB="0" distL="0" distR="0" wp14:anchorId="34D2E27E" wp14:editId="10123C23">
            <wp:extent cx="5943600" cy="1425575"/>
            <wp:effectExtent l="0" t="0" r="0" b="3175"/>
            <wp:docPr id="44391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13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86F4" w14:textId="346B22AF" w:rsidR="005C69BD" w:rsidRDefault="0082182E">
      <w:r w:rsidRPr="0082182E">
        <w:drawing>
          <wp:inline distT="0" distB="0" distL="0" distR="0" wp14:anchorId="01F412DC" wp14:editId="1AB4B3FF">
            <wp:extent cx="5943600" cy="1261745"/>
            <wp:effectExtent l="0" t="0" r="0" b="0"/>
            <wp:docPr id="39559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92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9D3A" w14:textId="459339D9" w:rsidR="00C17E6E" w:rsidRDefault="00416249">
      <w:r w:rsidRPr="00416249">
        <w:lastRenderedPageBreak/>
        <w:drawing>
          <wp:inline distT="0" distB="0" distL="0" distR="0" wp14:anchorId="3C1F24AE" wp14:editId="1628CF27">
            <wp:extent cx="5943600" cy="3233420"/>
            <wp:effectExtent l="0" t="0" r="0" b="5080"/>
            <wp:docPr id="48460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01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1ED8" w14:textId="77777777" w:rsidR="00416249" w:rsidRDefault="00416249"/>
    <w:p w14:paraId="7AAF5C0C" w14:textId="77777777" w:rsidR="0082182E" w:rsidRDefault="0082182E"/>
    <w:p w14:paraId="7344ADEB" w14:textId="77777777" w:rsidR="0082182E" w:rsidRDefault="0082182E"/>
    <w:p w14:paraId="69BAFD10" w14:textId="77777777" w:rsidR="0082182E" w:rsidRDefault="0082182E"/>
    <w:p w14:paraId="0ABC9124" w14:textId="77777777" w:rsidR="0082182E" w:rsidRDefault="0082182E"/>
    <w:p w14:paraId="731AD8DE" w14:textId="77777777" w:rsidR="0082182E" w:rsidRDefault="0082182E"/>
    <w:sectPr w:rsidR="00821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2E"/>
    <w:rsid w:val="00262A3B"/>
    <w:rsid w:val="00416249"/>
    <w:rsid w:val="004E1CCE"/>
    <w:rsid w:val="005C69BD"/>
    <w:rsid w:val="006413E3"/>
    <w:rsid w:val="0066177B"/>
    <w:rsid w:val="0082182E"/>
    <w:rsid w:val="00C1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153B4"/>
  <w15:chartTrackingRefBased/>
  <w15:docId w15:val="{4C3428DD-455B-4C69-96F1-1E12D4ACD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nishatallat@gmail.com</dc:creator>
  <cp:keywords/>
  <dc:description/>
  <cp:lastModifiedBy>nishatallat@gmail.com</cp:lastModifiedBy>
  <cp:revision>2</cp:revision>
  <dcterms:created xsi:type="dcterms:W3CDTF">2026-03-04T04:18:00Z</dcterms:created>
  <dcterms:modified xsi:type="dcterms:W3CDTF">2026-03-04T17:25:00Z</dcterms:modified>
</cp:coreProperties>
</file>