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73F20" w14:textId="0D1C941E" w:rsidR="00311104" w:rsidRPr="00311104" w:rsidRDefault="00311104" w:rsidP="00311104">
      <w:pPr>
        <w:pStyle w:val="Heading1"/>
        <w:divId w:val="1598127166"/>
      </w:pPr>
      <w:r>
        <w:t>Code Documentation</w:t>
      </w:r>
      <w:r w:rsidR="00B16B0F">
        <w:t xml:space="preserve"> (Part-By-Part Merging and Harmonization)</w:t>
      </w:r>
      <w:r>
        <w:t>:</w:t>
      </w:r>
    </w:p>
    <w:p w14:paraId="4A3F0DC7" w14:textId="77777777" w:rsidR="00311104" w:rsidRPr="00311104" w:rsidRDefault="00311104" w:rsidP="00311104">
      <w:pPr>
        <w:divId w:val="1598127166"/>
      </w:pPr>
    </w:p>
    <w:p w14:paraId="5B73ACAB" w14:textId="1C6B085C" w:rsidR="00311104" w:rsidRDefault="00B16B0F" w:rsidP="00311104">
      <w:pPr>
        <w:divId w:val="1598127166"/>
      </w:pPr>
      <w:r>
        <w:t>The following is the code used for mapping and merging variables across the years, part by part in a section. This is a summary of what the code is doing:</w:t>
      </w:r>
    </w:p>
    <w:p w14:paraId="3BE5C353" w14:textId="2F8C658C" w:rsidR="00B16B0F" w:rsidRDefault="00B16B0F" w:rsidP="00B16B0F">
      <w:pPr>
        <w:pStyle w:val="ListParagraph"/>
        <w:numPr>
          <w:ilvl w:val="0"/>
          <w:numId w:val="22"/>
        </w:numPr>
        <w:divId w:val="1598127166"/>
      </w:pPr>
      <w:r>
        <w:t>It loads files</w:t>
      </w:r>
    </w:p>
    <w:p w14:paraId="51B34156" w14:textId="2D2F884A" w:rsidR="00B16B0F" w:rsidRDefault="00B16B0F" w:rsidP="00B16B0F">
      <w:pPr>
        <w:pStyle w:val="ListParagraph"/>
        <w:numPr>
          <w:ilvl w:val="0"/>
          <w:numId w:val="22"/>
        </w:numPr>
        <w:divId w:val="1598127166"/>
      </w:pPr>
      <w:r>
        <w:t>Stores them in data frames</w:t>
      </w:r>
    </w:p>
    <w:p w14:paraId="307564A5" w14:textId="4ED80430" w:rsidR="00B16B0F" w:rsidRDefault="00B16B0F" w:rsidP="00B16B0F">
      <w:pPr>
        <w:pStyle w:val="ListParagraph"/>
        <w:numPr>
          <w:ilvl w:val="0"/>
          <w:numId w:val="22"/>
        </w:numPr>
        <w:divId w:val="1598127166"/>
      </w:pPr>
      <w:r>
        <w:t>Renames variables from other years to variable names in the reference year for merge mappings</w:t>
      </w:r>
    </w:p>
    <w:p w14:paraId="4C119BA0" w14:textId="0450D7E2" w:rsidR="00B16B0F" w:rsidRDefault="00B16B0F" w:rsidP="00B16B0F">
      <w:pPr>
        <w:pStyle w:val="ListParagraph"/>
        <w:numPr>
          <w:ilvl w:val="0"/>
          <w:numId w:val="22"/>
        </w:numPr>
        <w:divId w:val="1598127166"/>
      </w:pPr>
      <w:r>
        <w:t>Mappings lists with updated names are made</w:t>
      </w:r>
    </w:p>
    <w:p w14:paraId="5E772A91" w14:textId="04CDFC9E" w:rsidR="00B16B0F" w:rsidRDefault="00B16B0F" w:rsidP="00B16B0F">
      <w:pPr>
        <w:pStyle w:val="ListParagraph"/>
        <w:numPr>
          <w:ilvl w:val="0"/>
          <w:numId w:val="22"/>
        </w:numPr>
        <w:divId w:val="1598127166"/>
      </w:pPr>
      <w:r>
        <w:t>All column names are iterated across the years (so that no column name is skipped)</w:t>
      </w:r>
    </w:p>
    <w:p w14:paraId="0EF72E5D" w14:textId="25D326CD" w:rsidR="00B16B0F" w:rsidRDefault="00B16B0F" w:rsidP="00B16B0F">
      <w:pPr>
        <w:pStyle w:val="ListParagraph"/>
        <w:numPr>
          <w:ilvl w:val="0"/>
          <w:numId w:val="22"/>
        </w:numPr>
        <w:divId w:val="1598127166"/>
      </w:pPr>
      <w:r w:rsidRPr="00B16B0F">
        <w:t>Iterate through each dataframe and mapping, appending data to the corresponding column in the merged_data dictionary. NaNs are added for missing columns to maintain consistency.</w:t>
      </w:r>
    </w:p>
    <w:p w14:paraId="7FFDC8C2" w14:textId="0A43DC58" w:rsidR="00B16B0F" w:rsidRPr="00B16B0F" w:rsidRDefault="00B16B0F" w:rsidP="00B16B0F">
      <w:pPr>
        <w:pStyle w:val="ListParagraph"/>
        <w:numPr>
          <w:ilvl w:val="0"/>
          <w:numId w:val="22"/>
        </w:numPr>
        <w:divId w:val="1598127166"/>
      </w:pPr>
      <w:r w:rsidRPr="00B16B0F">
        <w:t>Final renaming to standardize column names in the merged dataframe according to the provided schema.</w:t>
      </w:r>
    </w:p>
    <w:p w14:paraId="5665C255" w14:textId="0857585A" w:rsidR="00B16B0F" w:rsidRDefault="00B16B0F" w:rsidP="00B16B0F">
      <w:pPr>
        <w:pStyle w:val="ListParagraph"/>
        <w:numPr>
          <w:ilvl w:val="0"/>
          <w:numId w:val="22"/>
        </w:numPr>
        <w:divId w:val="1598127166"/>
      </w:pPr>
      <w:r>
        <w:t>Saving the merged files to a CSV format</w:t>
      </w:r>
    </w:p>
    <w:p w14:paraId="063A7D8F" w14:textId="5D511847" w:rsidR="00B16B0F" w:rsidRPr="00B16B0F" w:rsidRDefault="00B16B0F" w:rsidP="00B16B0F">
      <w:pPr>
        <w:pStyle w:val="ListParagraph"/>
        <w:numPr>
          <w:ilvl w:val="0"/>
          <w:numId w:val="22"/>
        </w:numPr>
        <w:divId w:val="1598127166"/>
      </w:pPr>
      <w:r>
        <w:t>In the odd case where there are multiple files from the same year for a single section, we concatenate the files first and then carry on from step one</w:t>
      </w:r>
    </w:p>
    <w:p w14:paraId="24F7A11A" w14:textId="5FEC1B11" w:rsidR="00311104" w:rsidRP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Import necessary libraries</w:t>
      </w:r>
    </w:p>
    <w:p w14:paraId="6A2E506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0DCE837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46971B9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0B41A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Load the first file</w:t>
      </w:r>
    </w:p>
    <w:p w14:paraId="00E1B76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_excel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8800"/>
          <w:sz w:val="17"/>
          <w:szCs w:val="17"/>
        </w:rPr>
        <w:t>"C:\Users\warra\Desktop\Freelance\data\data\MaleMerge\14. Section 3 Part 1 Farm Asset inventory\2013_s3p1_m.xlsx"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458BD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Load the second file</w:t>
      </w:r>
    </w:p>
    <w:p w14:paraId="7D126B0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_excel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8800"/>
          <w:sz w:val="17"/>
          <w:szCs w:val="17"/>
        </w:rPr>
        <w:t>"C:\Users\warra\Desktop\Freelance\data\data\MaleMerge\14. Section 3 Part 1 Farm Asset inventory\2013_s3p1p2_q10_m.xlsx"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A0F2A3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89443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Merge the two files based on a common column</w:t>
      </w:r>
    </w:p>
    <w:p w14:paraId="580B96A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df1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df2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ignore_index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8CC2C0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86216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Decision: Using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pd.concat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to concatenate dataframes vertically (row-wise) to unify two separate files of the same year.</w:t>
      </w:r>
    </w:p>
    <w:p w14:paraId="2C182BCC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86216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0854C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A95B9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Drop redundant columns</w:t>
      </w:r>
    </w:p>
    <w:p w14:paraId="032B8F0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merged_df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merged_df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contains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'Unnamed'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1A5A2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merged_df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merged_df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contains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5B0AD0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326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Decision: Dropping columns with 'Unnamed' and spaces to clean the dataframe, ensuring no irrelevant columns are included.</w:t>
      </w:r>
    </w:p>
    <w:p w14:paraId="14BAC18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326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7A517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948A83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Save the merged dataframe to a CSV file</w:t>
      </w:r>
    </w:p>
    <w:p w14:paraId="6192B19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'2013_s3p1.csv'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A298F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616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Decision: Saving the cleaned and merged dataframe to a CSV file for consistent format handling in subsequent operations.</w:t>
      </w:r>
    </w:p>
    <w:p w14:paraId="58D2DC0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616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3BA2D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E2854B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This code block stores file paths to variables to make the code neat</w:t>
      </w:r>
    </w:p>
    <w:p w14:paraId="722065C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5FECC9AC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1A01B19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079D9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Store Excel file locations to variables</w:t>
      </w:r>
    </w:p>
    <w:p w14:paraId="1536781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agri_2012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8800"/>
          <w:sz w:val="17"/>
          <w:szCs w:val="17"/>
        </w:rPr>
        <w:t>"C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:\Users\warra\Desktop\Freelance\data\data\MaleMerge\14. Section 3 Part 1 Farm Asset inventory\2012_s3p1_m.xlsx"</w:t>
      </w:r>
    </w:p>
    <w:p w14:paraId="65AAAF7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agri_2012_5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8800"/>
          <w:sz w:val="17"/>
          <w:szCs w:val="17"/>
        </w:rPr>
        <w:t>"C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:\Users\warra\Desktop\Freelance\data\data\MaleMerge\14. Section 3 Part 1 Farm Asset inventory\2012_5_s3p1.xlsx"</w:t>
      </w:r>
    </w:p>
    <w:p w14:paraId="601AA4F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agri_2013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8800"/>
          <w:sz w:val="17"/>
          <w:szCs w:val="17"/>
        </w:rPr>
        <w:t>"C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:\Users\warra\Desktop\Freelance\data\data\MaleMerge\14. Section 3 Part 1 Farm Asset inventory\2013_s3p1.csv"</w:t>
      </w:r>
    </w:p>
    <w:p w14:paraId="7937D37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agri_2014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8800"/>
          <w:sz w:val="17"/>
          <w:szCs w:val="17"/>
        </w:rPr>
        <w:t>"C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:\Users\warra\Desktop\Freelance\data\data\MaleMerge\14. Section 3 Part 1 Farm Asset inventory\2014_s3p1_m.xlsx"</w:t>
      </w:r>
    </w:p>
    <w:p w14:paraId="6DB9B6A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A221A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Read Excel files</w:t>
      </w:r>
    </w:p>
    <w:p w14:paraId="4EF2DC6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df_2012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_excel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agri_2012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FE9DE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df_2012_5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_excel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agri_2012_5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FDA1FB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df_2013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agri_2013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3BF0F3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df_2014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_excel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agri_2014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108C65" w14:textId="4526D198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999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Decision: Reading data from multiple sources into pandas dataframes for uniform processing.</w:t>
      </w:r>
    </w:p>
    <w:p w14:paraId="41429E1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B6D76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This code block will be used to standardize column names across the years to avoid discrepancies during the merging process.</w:t>
      </w:r>
    </w:p>
    <w:p w14:paraId="0872737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Rename columns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df</w:t>
      </w:r>
      <w:proofErr w:type="spellEnd"/>
    </w:p>
    <w:p w14:paraId="29C48F6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df_2012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={</w:t>
      </w:r>
      <w:proofErr w:type="gramEnd"/>
    </w:p>
    <w:p w14:paraId="74BDF67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'S3P1_Assets'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's3p1_sr'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6A65A0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'S3P1Q1'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6D97E90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'S3P1Q2'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's3p1_q3'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0D92BF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'S3P1Q4'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6793BF0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'S3P1Q3'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's3p1_q5'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FD346B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'PROVINCE_ID'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3D09DC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'DISTRICT_ID'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5411C7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'TEHSIL_ID'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EDE290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'UC_ID'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'UC_ID'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A19864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'MAUZA_ID'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'M_ID'</w:t>
      </w:r>
    </w:p>
    <w:p w14:paraId="0041351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9DE73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BC874C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df_2012_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rename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={</w:t>
      </w:r>
    </w:p>
    <w:p w14:paraId="6F9F2DB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'Round'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'round'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A9039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'S3P1_CODE'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's3p1_sr'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6FCAB4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'S3P1_NAME'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's3p1_name'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43855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'S3P1Q1'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's3p1_q3'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5ECCB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'S3P1Q4'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AE17E2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'S3P1Q3'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's3p1_q5'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7B14B9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'C_PROVINCE'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AD231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'C_DISTRICT'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827F74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'C_TEHSIL'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465B6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'C_UC'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'UC_ID'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2D348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'C_MOUZA'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F448B5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'S3P1Q2'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Ass_Y_OldestU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A244D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'S3P1Q5_CAPACITY'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Ass_EP_Cap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338142B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'S3P1Q5_UNIT'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Ass_EP_U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296A9F9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7877BB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963D03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df_2013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={</w:t>
      </w:r>
      <w:proofErr w:type="gramEnd"/>
    </w:p>
    <w:p w14:paraId="70AF947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'hid'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AE0C87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'round'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'round'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C767E1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's3p1_sr'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's3p1_sr'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8CF95B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's3p1_asset'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's3p1_name'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EB050A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's3p1_q2'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D12B3B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's3p1_q4'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's3p1_q3'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18645C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's3p1_q5'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2FE79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's3p1_q10'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's3p1_q5'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3D569B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's3p1_q6'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's3p1_q6'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44AE93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's3p1_q7'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's3p1_q7'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EA203B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's3p1_q8'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's3p1_q8'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E367C0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's3p1_q9'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's3p1_q9'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D10156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's3p1_q3'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Ass_ALL_Part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3D1101FB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407A9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965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AB59D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965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Decision: Standardizing column names across dataframes to ensure uniformity during the merge process. Different datasets have varying column names, hence renaming is crucial to avoid mismatches.</w:t>
      </w:r>
    </w:p>
    <w:p w14:paraId="04A2009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965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FD945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965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C520B3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Mapping lists for the given datasets:</w:t>
      </w:r>
    </w:p>
    <w:p w14:paraId="53841A2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mapping_2012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0DEBA9E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"hid"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"round"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"s3p1_sr"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4E0C53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"s3p1_q5"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DFA12A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"UC_ID"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5DAAD52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DBF36D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A8C15C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mapping_2012_5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040EB0A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"hid"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"round"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"s3p1_sr"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"s3p1_name"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29CB6E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"s3p1_q5"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"UC_ID"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121EF3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"M_ID"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"C_HH_NUM"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Ass_Y_OldestU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Ass_EP_Cap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Ass_EP_U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5DE32ABB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EEB3DA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A8CA7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mapping_2013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36D1EC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"hid"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"round"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"s3p1_sr"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"s3p1_name"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43DFA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"s3p1_q5"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Ass_ALL_Part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E7546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2F9D7AE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7811CC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39D9DB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mapping_2014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29677F0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"hid"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"round"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"s3p1_sr"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"s3p1_name"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281DD0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"s3p1_q5"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"s3p1_q9"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B0A38E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6236C9F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AEE1E5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C5726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2185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Decision: Mapping each year's columns to a standardized set of column names. 'None' is used to represent missing columns for certain datasets.</w:t>
      </w:r>
    </w:p>
    <w:p w14:paraId="36C306E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2185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EBAC5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2185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7A154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Create a list of all possible columns in the correct order</w:t>
      </w:r>
    </w:p>
    <w:p w14:paraId="748F1C6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all_columns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3140C26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mapping_2012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6ECB5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17BFEA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E641E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mapping_2012_5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87A71C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C6C216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4B6B0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mapping_2013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754CA8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AEA434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2306E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mapping_2014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CBBFA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D84424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4BF21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28183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Decision: Creating a comprehensive list of all unique columns from each dataset to ensure the merged dataframe captures all relevant data.</w:t>
      </w:r>
    </w:p>
    <w:p w14:paraId="009472B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28183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1C00B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53923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Function to standardize and merge DataFrames</w:t>
      </w:r>
    </w:p>
    <w:p w14:paraId="661C406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standardize_and_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merge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4E0CBF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merged_data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FDEDA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9292C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815D33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"Processing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with columns: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df.columns.tolist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5455D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mapping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66E252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A93E8F0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ref_col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</w:p>
    <w:p w14:paraId="275C19A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ref_col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34FF22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ref_col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D0AAD7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DAEB25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"Appending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data for column {col}"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FD495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ref_col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extend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7CF45BBC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5702B2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"Column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{col} not found in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 Adding NaNs."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34CB70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ref_col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extend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18C6D9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956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Decision: Iterate through each dataframe and mapping, appending data to the corresponding column in the merged_data dictionary. NaNs are added for missing columns to maintain consistency.</w:t>
      </w:r>
    </w:p>
    <w:p w14:paraId="23547B2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95637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5CD3B9" w14:textId="77777777" w:rsidR="006E0687" w:rsidRDefault="006E06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956373"/>
        <w:rPr>
          <w:rFonts w:ascii="Consolas" w:hAnsi="Consolas" w:cs="Courier New"/>
          <w:sz w:val="17"/>
          <w:szCs w:val="17"/>
        </w:rPr>
      </w:pPr>
    </w:p>
    <w:p w14:paraId="7B04ECA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956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3A4BF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6280E845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merged_data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65B78FC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col_len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E3D0DD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col_len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7482CE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extend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col_len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2CB3CF0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136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Decision: Ensure all columns in merged_data have equal length by appending NaNs where necessary.</w:t>
      </w:r>
    </w:p>
    <w:p w14:paraId="29EDA83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136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5A33F3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136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785AA0" w14:textId="2887A415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from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39774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</w:p>
    <w:p w14:paraId="6AA1BFB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46043C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List of dataframes and their respective mappings</w:t>
      </w:r>
    </w:p>
    <w:p w14:paraId="4B1D69A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df_2012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df_2012_5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df_2013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df_2014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26C2A0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mappings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mapping_2012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mapping_2012_5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mapping_2013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mapping_2014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A952503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B9AF1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Standardize and merge the dataframes</w:t>
      </w:r>
    </w:p>
    <w:p w14:paraId="2C7EFEB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standardize_and_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merge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mappings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FF7C6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53D91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Rename columns for the merged file (if needed)</w:t>
      </w:r>
    </w:p>
    <w:p w14:paraId="0DBC8CF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rename_mapping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77D2D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'hid'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0E155E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'round'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Survey_Round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FA9752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's3p1_sr'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3004B23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's3p1_name'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D4F3BC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's3p1_q1'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Ass_PR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3B4443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's3p1_q2'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Ass_CR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5AAABEE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's3p1_q3'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Ass_HH_no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F92A626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's3p1_q4'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Ass_Val_T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7FCCDB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's3p1_q5'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Ass_Rep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86D552D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's3p1_q6'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5697BE2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's3p1_q7'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Ass_S_Val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C2737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's3p1_q8'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D407A1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's3p1_q9'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Ass_P_Val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013560D7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76327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276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Decision: Final renaming to standardize column names in the merged dataframe according to the provided schema.</w:t>
      </w:r>
    </w:p>
    <w:p w14:paraId="227AE62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276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01CF1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71EF08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rename_mapping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EBEBA9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BC7F7F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Save the merged dataframe to a CSV file</w:t>
      </w:r>
    </w:p>
    <w:p w14:paraId="52740174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1271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'merged_Section_3_part_1.csv'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2D3B5A" w14:textId="77777777" w:rsidR="00311104" w:rsidRDefault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023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 Decision: Saving the final standardized and merged dataframe to a CSV file for further analysis or use.</w:t>
      </w:r>
    </w:p>
    <w:p w14:paraId="1431964E" w14:textId="5DFBF41B" w:rsidR="00311104" w:rsidRDefault="00311104" w:rsidP="003111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023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625375" w14:textId="566A1145" w:rsidR="00311104" w:rsidRDefault="00311104" w:rsidP="00311104">
      <w:pPr>
        <w:pStyle w:val="Heading3"/>
        <w:numPr>
          <w:ilvl w:val="1"/>
          <w:numId w:val="21"/>
        </w:numPr>
      </w:pPr>
      <w:r>
        <w:t>Key Decision Points</w:t>
      </w:r>
    </w:p>
    <w:p w14:paraId="1428A272" w14:textId="77777777" w:rsidR="00311104" w:rsidRDefault="00311104" w:rsidP="003111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Reading Files:</w:t>
      </w:r>
      <w:r>
        <w:t xml:space="preserve"> Using </w:t>
      </w:r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_excel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pd.read_csv</w:t>
      </w:r>
      <w:proofErr w:type="spellEnd"/>
      <w:r>
        <w:t xml:space="preserve"> to load data into dataframes, facilitating easy manipulation and merging.</w:t>
      </w:r>
    </w:p>
    <w:p w14:paraId="75ECBB50" w14:textId="77777777" w:rsidR="00311104" w:rsidRDefault="00311104" w:rsidP="003111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Concatenating Data: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pd.concat</w:t>
      </w:r>
      <w:proofErr w:type="spellEnd"/>
      <w:proofErr w:type="gramEnd"/>
      <w:r>
        <w:t xml:space="preserve"> is used to combine data from two files of the same year, ensuring all relevant data is included.</w:t>
      </w:r>
    </w:p>
    <w:p w14:paraId="15DAEC58" w14:textId="77777777" w:rsidR="00311104" w:rsidRDefault="00311104" w:rsidP="003111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Dropping Redundant Columns:</w:t>
      </w:r>
      <w:r>
        <w:t xml:space="preserve"> Removing columns with 'Unnamed' and spaces to clean the data, avoiding irrelevant columns in the final dataset.</w:t>
      </w:r>
    </w:p>
    <w:p w14:paraId="0AA99E40" w14:textId="77777777" w:rsidR="00311104" w:rsidRDefault="00311104" w:rsidP="003111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Standardizing Column Names:</w:t>
      </w:r>
      <w:r>
        <w:t xml:space="preserve"> Renaming columns in each dataframe to a common schema to ensure consistency during merging.</w:t>
      </w:r>
    </w:p>
    <w:p w14:paraId="2828AC28" w14:textId="77777777" w:rsidR="00311104" w:rsidRDefault="00311104" w:rsidP="003111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Mapping Columns:</w:t>
      </w:r>
      <w:r>
        <w:t xml:space="preserve"> Creating mappings for each year's dataset to standardize column names and handle missing columns.</w:t>
      </w:r>
    </w:p>
    <w:p w14:paraId="3B614922" w14:textId="77777777" w:rsidR="00311104" w:rsidRDefault="00311104" w:rsidP="003111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Building a Comprehensive Column List:</w:t>
      </w:r>
      <w:r>
        <w:t xml:space="preserve"> Ensuring all potential columns across datasets are included in the final merged dataframe.</w:t>
      </w:r>
    </w:p>
    <w:p w14:paraId="1E3F6596" w14:textId="77777777" w:rsidR="00311104" w:rsidRDefault="00311104" w:rsidP="003111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Merging Dataframes:</w:t>
      </w:r>
      <w:r>
        <w:t xml:space="preserve"> Using a function to append data to a dictionary based on standardized column names, adding NaNs for missing columns to maintain consistency.</w:t>
      </w:r>
    </w:p>
    <w:p w14:paraId="0128E2DE" w14:textId="77777777" w:rsidR="00311104" w:rsidRDefault="00311104" w:rsidP="003111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Renaming Final Columns:</w:t>
      </w:r>
      <w:r>
        <w:t xml:space="preserve"> Applying a final renaming to the merged dataframe for uniform column names as per the provided schema.</w:t>
      </w:r>
    </w:p>
    <w:p w14:paraId="18941B0B" w14:textId="77777777" w:rsidR="00311104" w:rsidRDefault="00311104" w:rsidP="003111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Saving the Final Dataset:</w:t>
      </w:r>
      <w:r>
        <w:t xml:space="preserve"> Exporting the cleaned and standardized dataframe to a CSV file for further use.</w:t>
      </w:r>
    </w:p>
    <w:p w14:paraId="38E01550" w14:textId="5F94BE66" w:rsidR="005514F0" w:rsidRDefault="00B16B0F" w:rsidP="00B16B0F">
      <w:pPr>
        <w:pStyle w:val="Heading1"/>
      </w:pPr>
      <w:r>
        <w:t xml:space="preserve"> Code Documentation (Section-By-Section Merging and Harmonization):</w:t>
      </w:r>
    </w:p>
    <w:p w14:paraId="6536A6CF" w14:textId="77777777" w:rsidR="00F3678D" w:rsidRDefault="00F3678D" w:rsidP="00F3678D">
      <w:pPr>
        <w:pStyle w:val="NormalWeb"/>
      </w:pPr>
      <w:r>
        <w:t>The following sections outline the process of merging multiple CSV files based on specified keys. Each section handles the merge at different levels of detail (e.g., household, plot, season).</w:t>
      </w:r>
    </w:p>
    <w:p w14:paraId="0287BF10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44479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D831F1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444796"/>
        <w:rPr>
          <w:rFonts w:ascii="Consolas" w:hAnsi="Consolas" w:cs="Courier New"/>
          <w:sz w:val="17"/>
          <w:szCs w:val="17"/>
        </w:rPr>
      </w:pPr>
    </w:p>
    <w:p w14:paraId="2CB96849" w14:textId="5CA62355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4447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Level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t xml:space="preserve">Household </w:t>
      </w:r>
      <w:r>
        <w:t xml:space="preserve">- </w:t>
      </w:r>
      <w:r>
        <w:t>Household Member Level</w:t>
      </w:r>
    </w:p>
    <w:p w14:paraId="5FE2771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4447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FF6B2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4447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BF4B3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4447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14F3B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color w:val="880000"/>
          <w:sz w:val="17"/>
          <w:szCs w:val="17"/>
        </w:rPr>
      </w:pPr>
    </w:p>
    <w:p w14:paraId="2437EFDA" w14:textId="7FDAE42C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Define the folder path where the data files are located</w:t>
      </w:r>
    </w:p>
    <w:p w14:paraId="10F9554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data_folder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8800"/>
          <w:sz w:val="17"/>
          <w:szCs w:val="17"/>
        </w:rPr>
        <w:t>"C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:\Users\warra\Desktop\Freelance\data\data\MaleMerge\2. ALL MERGED CSV Parts"</w:t>
      </w:r>
    </w:p>
    <w:p w14:paraId="4848C7B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List of all the file names to be merged</w:t>
      </w:r>
    </w:p>
    <w:p w14:paraId="2B2302F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'1. merged_roster.csv'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76A706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228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Decision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Specify</w:t>
      </w:r>
      <w:r>
        <w:rPr>
          <w:rFonts w:ascii="Consolas" w:hAnsi="Consolas" w:cs="Courier New"/>
          <w:color w:val="000000"/>
          <w:sz w:val="17"/>
          <w:szCs w:val="17"/>
        </w:rPr>
        <w:t xml:space="preserve"> the directory containing the data files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list the files to be processed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merging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3966A7A9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228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3AD77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228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2F65F2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66EB2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 </w:t>
      </w:r>
    </w:p>
    <w:p w14:paraId="295802C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proofErr w:type="spellEnd"/>
    </w:p>
    <w:p w14:paraId="0ED529C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9841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Decision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necessary libraries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manipulation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file handling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22B018A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9841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58AE66F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9841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19A1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Initialize an empty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to hold the merged data</w:t>
      </w:r>
    </w:p>
    <w:p w14:paraId="35F22739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0ABA62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1114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Decision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an empty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to store the merged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4116BE0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1114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643E1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1114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C6D92F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Iterate over each file in the list, read it, and concatenate it to the merged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</w:p>
    <w:p w14:paraId="4F86991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9AC1052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Create the full file path</w:t>
      </w:r>
    </w:p>
    <w:p w14:paraId="58FB1B7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"Looking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for file: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Debug print</w:t>
      </w:r>
    </w:p>
    <w:p w14:paraId="345A746F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D31A0F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"File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found: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Debug print</w:t>
      </w:r>
    </w:p>
    <w:p w14:paraId="43F9DB82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Read the CSV file with all columns as strings to handle mixed data types</w:t>
      </w:r>
    </w:p>
    <w:p w14:paraId="6366DCA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ignore_index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Concatenate the current file's data to the merged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</w:p>
    <w:p w14:paraId="7C2B9EA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072380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"File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not found: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Debug print</w:t>
      </w:r>
    </w:p>
    <w:p w14:paraId="48B7DDE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254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Decision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Loop</w:t>
      </w:r>
      <w:r>
        <w:rPr>
          <w:rFonts w:ascii="Consolas" w:hAnsi="Consolas" w:cs="Courier New"/>
          <w:color w:val="000000"/>
          <w:sz w:val="17"/>
          <w:szCs w:val="17"/>
        </w:rPr>
        <w:t xml:space="preserve"> through the list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files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check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file exists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read the file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found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concatenate it to the merged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Reading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strings ensures consistent data types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50C93F0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254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832A3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254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F818F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254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946F0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Proceed only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not empty</w:t>
      </w:r>
    </w:p>
    <w:p w14:paraId="0973F12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F7330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Define the merge keys</w:t>
      </w:r>
    </w:p>
    <w:p w14:paraId="096D161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'HID'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'PID'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8F550F0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Filter out merge keys that are not in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</w:p>
    <w:p w14:paraId="362EE63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041F24B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F8F0D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Reorder columns to have available merge keys first and then the rest alphabetically</w:t>
      </w:r>
    </w:p>
    <w:p w14:paraId="353BB6BB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remaining_columns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available_merge_keys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Get columns excluding available merge keys</w:t>
      </w:r>
    </w:p>
    <w:p w14:paraId="4EDDE2DF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Sort the remaining columns alphabetically; put columns starting with digits at the end</w:t>
      </w:r>
    </w:p>
    <w:p w14:paraId="3155750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sorted_columns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sorted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remaining_columns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isdigit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6777C9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F367A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Define the final column order with available merge keys first</w:t>
      </w:r>
    </w:p>
    <w:p w14:paraId="34DD21E1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column_order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sorted_columns</w:t>
      </w:r>
      <w:proofErr w:type="spellEnd"/>
    </w:p>
    <w:p w14:paraId="226979E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Reorder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columns according to the defined order</w:t>
      </w:r>
    </w:p>
    <w:p w14:paraId="43763922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column_order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97A9941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562C87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Remove columns that are entirely empty</w:t>
      </w:r>
    </w:p>
    <w:p w14:paraId="07F70FB0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dropna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2181D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Remove rows that are entirely empty</w:t>
      </w:r>
    </w:p>
    <w:p w14:paraId="1C7F0A12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dropna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B21CC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068F4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Save the merged and processed data to a new CSV file</w:t>
      </w:r>
    </w:p>
    <w:p w14:paraId="02B45FBB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'1. Roaster_Household-HouseholdMember_Level.csv'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C94BD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"Merged data saved successfully!"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6F7F2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D6ECCC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 data to merge and save."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503E0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1286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Decision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Identify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keep only the columns </w:t>
      </w:r>
      <w:r>
        <w:rPr>
          <w:rFonts w:ascii="Consolas" w:hAnsi="Consolas" w:cs="Courier New"/>
          <w:color w:val="000088"/>
          <w:sz w:val="17"/>
          <w:szCs w:val="17"/>
        </w:rPr>
        <w:t>defined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merge keys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Alphabetically</w:t>
      </w:r>
      <w:r>
        <w:rPr>
          <w:rFonts w:ascii="Consolas" w:hAnsi="Consolas" w:cs="Courier New"/>
          <w:color w:val="000000"/>
          <w:sz w:val="17"/>
          <w:szCs w:val="17"/>
        </w:rPr>
        <w:t xml:space="preserve"> sort other columns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giving precedence to columns starting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letters over those starting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Drop</w:t>
      </w:r>
      <w:r>
        <w:rPr>
          <w:rFonts w:ascii="Consolas" w:hAnsi="Consolas" w:cs="Courier New"/>
          <w:color w:val="000000"/>
          <w:sz w:val="17"/>
          <w:szCs w:val="17"/>
        </w:rPr>
        <w:t xml:space="preserve"> entirely empty columns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rows to clean up the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before saving it to a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CSV 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5B0A1824" w14:textId="77777777" w:rsidR="00C07AC2" w:rsidRDefault="00C07AC2" w:rsidP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12861"/>
        <w:rPr>
          <w:rFonts w:ascii="Consolas" w:hAnsi="Consolas" w:cs="Courier New"/>
          <w:color w:val="000000"/>
          <w:sz w:val="17"/>
          <w:szCs w:val="17"/>
        </w:rPr>
      </w:pPr>
    </w:p>
    <w:p w14:paraId="672964A4" w14:textId="533DBF53" w:rsidR="00C07AC2" w:rsidRDefault="00C07AC2" w:rsidP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12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000000"/>
          <w:sz w:val="17"/>
          <w:szCs w:val="17"/>
        </w:rPr>
        <w:t xml:space="preserve">eys </w:t>
      </w:r>
      <w:r>
        <w:rPr>
          <w:rFonts w:ascii="Consolas" w:hAnsi="Consolas" w:cs="Courier New"/>
          <w:color w:val="000000"/>
          <w:sz w:val="17"/>
          <w:szCs w:val="17"/>
        </w:rPr>
        <w:t xml:space="preserve">used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HID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t xml:space="preserve"> PID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to handle merging at a detailed 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ensures that the merged data </w:t>
      </w:r>
      <w:r>
        <w:rPr>
          <w:rFonts w:ascii="Consolas" w:hAnsi="Consolas" w:cs="Courier New"/>
          <w:color w:val="000000"/>
          <w:sz w:val="17"/>
          <w:szCs w:val="17"/>
        </w:rPr>
        <w:t>wrt Household ID and Person 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5484010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12861"/>
        <w:rPr>
          <w:rFonts w:ascii="Consolas" w:hAnsi="Consolas" w:cs="Courier New"/>
          <w:sz w:val="17"/>
          <w:szCs w:val="17"/>
        </w:rPr>
      </w:pPr>
    </w:p>
    <w:p w14:paraId="40691C0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12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78F3C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491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E99E9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49148"/>
        <w:rPr>
          <w:rFonts w:ascii="Consolas" w:hAnsi="Consolas" w:cs="Courier New"/>
          <w:color w:val="000000"/>
          <w:sz w:val="17"/>
          <w:szCs w:val="17"/>
        </w:rPr>
      </w:pPr>
    </w:p>
    <w:p w14:paraId="5C85214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49148"/>
        <w:rPr>
          <w:rFonts w:ascii="Consolas" w:hAnsi="Consolas" w:cs="Courier New"/>
          <w:color w:val="000000"/>
          <w:sz w:val="17"/>
          <w:szCs w:val="17"/>
        </w:rPr>
      </w:pPr>
    </w:p>
    <w:p w14:paraId="2191DB39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49148"/>
        <w:rPr>
          <w:rFonts w:ascii="Consolas" w:hAnsi="Consolas" w:cs="Courier New"/>
          <w:color w:val="000000"/>
          <w:sz w:val="17"/>
          <w:szCs w:val="17"/>
        </w:rPr>
      </w:pPr>
    </w:p>
    <w:p w14:paraId="0C71E4D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49148"/>
        <w:rPr>
          <w:rFonts w:ascii="Consolas" w:hAnsi="Consolas" w:cs="Courier New"/>
          <w:color w:val="000000"/>
          <w:sz w:val="17"/>
          <w:szCs w:val="17"/>
        </w:rPr>
      </w:pPr>
    </w:p>
    <w:p w14:paraId="40C8622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49148"/>
        <w:rPr>
          <w:rFonts w:ascii="Consolas" w:hAnsi="Consolas" w:cs="Courier New"/>
          <w:color w:val="000000"/>
          <w:sz w:val="17"/>
          <w:szCs w:val="17"/>
        </w:rPr>
      </w:pPr>
    </w:p>
    <w:p w14:paraId="526E9F3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49148"/>
        <w:rPr>
          <w:rFonts w:ascii="Consolas" w:hAnsi="Consolas" w:cs="Courier New"/>
          <w:sz w:val="17"/>
          <w:szCs w:val="17"/>
        </w:rPr>
      </w:pPr>
    </w:p>
    <w:p w14:paraId="670819DD" w14:textId="1025DDD2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49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b/>
          <w:bCs/>
          <w:color w:val="008800"/>
          <w:sz w:val="17"/>
          <w:szCs w:val="17"/>
        </w:rPr>
        <w:t xml:space="preserve">Level 2: </w:t>
      </w:r>
      <w:r w:rsidRPr="00C07AC2">
        <w:rPr>
          <w:b/>
          <w:bCs/>
        </w:rPr>
        <w:t>Household-Household Member-Plot-Crop-Season Level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14005E" w14:textId="78DF520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49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</w:t>
      </w:r>
    </w:p>
    <w:p w14:paraId="48B12499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Initialize an empty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to hold the merged data</w:t>
      </w:r>
    </w:p>
    <w:p w14:paraId="4ED5EB9B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BC73F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B9E90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Iterate over each file in the list, read it, and concatenate it to the merged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</w:p>
    <w:p w14:paraId="262E909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36D7D8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Create the full file path</w:t>
      </w:r>
    </w:p>
    <w:p w14:paraId="7A75258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"Looking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for file: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Debug print</w:t>
      </w:r>
    </w:p>
    <w:p w14:paraId="7B2E113F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158904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"File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found: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Debug print</w:t>
      </w:r>
    </w:p>
    <w:p w14:paraId="2DA4C1E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Read the CSV file with all columns as strings to handle mixed data types</w:t>
      </w:r>
    </w:p>
    <w:p w14:paraId="24AF6BE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ignore_index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Concatenate the current file's data to the merged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</w:p>
    <w:p w14:paraId="78CC0EA1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75A24C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"File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not found: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Debug print</w:t>
      </w:r>
    </w:p>
    <w:p w14:paraId="6841F4E1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5C4EF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Proceed only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not empty</w:t>
      </w:r>
    </w:p>
    <w:p w14:paraId="014EB49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3731B0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Define the merge keys</w:t>
      </w:r>
    </w:p>
    <w:p w14:paraId="31E01C3B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'HID'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Plt_ID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'Crop_ID'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'Season'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DA7D61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Filter out merge keys that are not in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</w:p>
    <w:p w14:paraId="2ACCA48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7D0417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6CEA3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Reorder columns to have available merge keys first and then the rest alphabetically</w:t>
      </w:r>
    </w:p>
    <w:p w14:paraId="7C632F3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remaining_columns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available_merge_keys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Get columns excluding available merge keys</w:t>
      </w:r>
    </w:p>
    <w:p w14:paraId="0416C03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Sort the remaining columns alphabetically; put columns starting with digits at the end</w:t>
      </w:r>
    </w:p>
    <w:p w14:paraId="77D823F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sorted_columns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sorted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remaining_columns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isdigit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9E99B5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F95150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Define the final column order with available merge keys first</w:t>
      </w:r>
    </w:p>
    <w:p w14:paraId="64B15BC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column_order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sorted_columns</w:t>
      </w:r>
      <w:proofErr w:type="spellEnd"/>
    </w:p>
    <w:p w14:paraId="031BBD57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Reorder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columns according to the defined order</w:t>
      </w:r>
    </w:p>
    <w:p w14:paraId="5A3B5B5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column_order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22CF7C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2B2501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Remove columns that are entirely empty</w:t>
      </w:r>
    </w:p>
    <w:p w14:paraId="4C374D50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dropna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9DC78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Remove rows that are entirely empty</w:t>
      </w:r>
    </w:p>
    <w:p w14:paraId="3FFBC81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dropna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3778C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21B44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Save the merged and processed data to a new CSV file</w:t>
      </w:r>
    </w:p>
    <w:p w14:paraId="480EBC6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'8.1. EconomicEventsAndShocks_Household-HouseholdMember-PlotID-CropID-Season_Level.csv'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5F5BE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"Merged data saved successfully!"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551FC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5B203EB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 data to merge and save."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BF7C6F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0617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Decision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Perform</w:t>
      </w:r>
      <w:r>
        <w:rPr>
          <w:rFonts w:ascii="Consolas" w:hAnsi="Consolas" w:cs="Courier New"/>
          <w:color w:val="000000"/>
          <w:sz w:val="17"/>
          <w:szCs w:val="17"/>
        </w:rPr>
        <w:t xml:space="preserve"> similar steps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before but include additional keys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Plt_ID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Crop_ID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Season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to handle merging at a more detailed 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ensures that the merged data respects the granularity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plots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crops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seasons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73159A2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0617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C765E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0617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04CACF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color w:val="008800"/>
          <w:sz w:val="17"/>
          <w:szCs w:val="17"/>
        </w:rPr>
      </w:pPr>
    </w:p>
    <w:p w14:paraId="5A69D25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color w:val="008800"/>
          <w:sz w:val="17"/>
          <w:szCs w:val="17"/>
        </w:rPr>
      </w:pPr>
    </w:p>
    <w:p w14:paraId="4318FC9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color w:val="008800"/>
          <w:sz w:val="17"/>
          <w:szCs w:val="17"/>
        </w:rPr>
      </w:pPr>
    </w:p>
    <w:p w14:paraId="6D0F8D3F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color w:val="008800"/>
          <w:sz w:val="17"/>
          <w:szCs w:val="17"/>
        </w:rPr>
      </w:pPr>
    </w:p>
    <w:p w14:paraId="54A2FBE8" w14:textId="61ADBE01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63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b/>
          <w:bCs/>
          <w:color w:val="008800"/>
          <w:sz w:val="17"/>
          <w:szCs w:val="17"/>
        </w:rPr>
        <w:lastRenderedPageBreak/>
        <w:t xml:space="preserve">Level </w:t>
      </w:r>
      <w:r>
        <w:rPr>
          <w:rFonts w:ascii="Consolas" w:hAnsi="Consolas" w:cs="Courier New"/>
          <w:b/>
          <w:bCs/>
          <w:color w:val="008800"/>
          <w:sz w:val="17"/>
          <w:szCs w:val="17"/>
        </w:rPr>
        <w:t>3</w:t>
      </w:r>
      <w:r>
        <w:rPr>
          <w:rFonts w:ascii="Consolas" w:hAnsi="Consolas" w:cs="Courier New"/>
          <w:b/>
          <w:bCs/>
          <w:color w:val="008800"/>
          <w:sz w:val="17"/>
          <w:szCs w:val="17"/>
        </w:rPr>
        <w:t xml:space="preserve">: </w:t>
      </w:r>
      <w:r w:rsidRPr="00C07AC2">
        <w:rPr>
          <w:b/>
          <w:bCs/>
        </w:rPr>
        <w:t>Household</w:t>
      </w:r>
      <w:r>
        <w:rPr>
          <w:b/>
          <w:bCs/>
        </w:rPr>
        <w:t xml:space="preserve"> –</w:t>
      </w:r>
      <w:r w:rsidRPr="00C07AC2">
        <w:rPr>
          <w:b/>
          <w:bCs/>
        </w:rPr>
        <w:t xml:space="preserve"> Season</w:t>
      </w:r>
      <w:r>
        <w:rPr>
          <w:b/>
          <w:bCs/>
        </w:rPr>
        <w:t xml:space="preserve"> – Shock Type Level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6E3CCF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Initialize an empty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to hold the merged data</w:t>
      </w:r>
    </w:p>
    <w:p w14:paraId="371F771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D2969E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D1937F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Iterate over each file in the list, read it, and concatenate it to the merged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</w:p>
    <w:p w14:paraId="2B14464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3D8F52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Create the full file path</w:t>
      </w:r>
    </w:p>
    <w:p w14:paraId="75418719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"Looking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for file: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Debug print</w:t>
      </w:r>
    </w:p>
    <w:p w14:paraId="6DE8B12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2E22F8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"File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found: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Debug print</w:t>
      </w:r>
    </w:p>
    <w:p w14:paraId="0A45B3E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Read the CSV file with all columns as strings to handle mixed data types</w:t>
      </w:r>
    </w:p>
    <w:p w14:paraId="2F1322F9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ignore_index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Concatenate the current file's data to the merged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</w:p>
    <w:p w14:paraId="0C31689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E859921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"File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not found: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Debug print</w:t>
      </w:r>
    </w:p>
    <w:p w14:paraId="46507D00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D84610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Proceed only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not empty</w:t>
      </w:r>
    </w:p>
    <w:p w14:paraId="3C049E3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8368BF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Define the merge keys</w:t>
      </w:r>
    </w:p>
    <w:p w14:paraId="7FA4FA8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'HID'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'Season'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Shock_ID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72B8E17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Filter out merge keys that are not in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</w:p>
    <w:p w14:paraId="5CF6F72C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97545B4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FFC16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Reorder columns to have available merge keys first and then the rest alphabetically</w:t>
      </w:r>
    </w:p>
    <w:p w14:paraId="58AAD93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remaining_columns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available_merge_keys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Get columns excluding available merge keys</w:t>
      </w:r>
    </w:p>
    <w:p w14:paraId="2D5CF71E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Sort the remaining columns alphabetically; put columns starting with digits at the end</w:t>
      </w:r>
    </w:p>
    <w:p w14:paraId="6280FA56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sorted_columns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sorted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remaining_columns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isdigit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910972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845C55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Define the final column order with available merge keys first</w:t>
      </w:r>
    </w:p>
    <w:p w14:paraId="5CD7118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column_order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available_merge_keys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sorted_columns</w:t>
      </w:r>
      <w:proofErr w:type="spellEnd"/>
    </w:p>
    <w:p w14:paraId="41C944E9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Reorder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columns according to the defined order</w:t>
      </w:r>
    </w:p>
    <w:p w14:paraId="61656DB1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column_order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B2E115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5C21FB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Remove columns that are entirely empty</w:t>
      </w:r>
    </w:p>
    <w:p w14:paraId="469058D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dropna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AC6AC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Remove rows that are entirely empty</w:t>
      </w:r>
    </w:p>
    <w:p w14:paraId="3389F8BD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dropna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18425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B557EB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Save the merged and processed data to a new CSV file</w:t>
      </w:r>
    </w:p>
    <w:p w14:paraId="77FAD68B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merged_df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'8.2. EconomicEventsAndShocks_Household-Season-ShockType_Level.csv'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057C38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"Merged data saved successfully!"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7B5593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48EAB2A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122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 data to merge and save."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246AB2" w14:textId="77777777" w:rsidR="00C07AC2" w:rsidRDefault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0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Decision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Apply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same logic but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a different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merge keys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Season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Shock_ID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to capture data at the household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season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shock type 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ensures that all relevant details are preserved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merged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04DD6F3C" w14:textId="5E5BE376" w:rsidR="00C07AC2" w:rsidRDefault="00C07AC2" w:rsidP="00C07A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0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15256D" w14:textId="01423D4F" w:rsidR="00F3678D" w:rsidRDefault="00F3678D" w:rsidP="00F3678D">
      <w:pPr>
        <w:pStyle w:val="Heading2"/>
      </w:pPr>
      <w:r>
        <w:t>Conclusion</w:t>
      </w:r>
    </w:p>
    <w:p w14:paraId="71498516" w14:textId="77777777" w:rsidR="00F3678D" w:rsidRDefault="00F3678D" w:rsidP="00F3678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Key Decisions Across Sections</w:t>
      </w:r>
      <w:r>
        <w:t>:</w:t>
      </w:r>
    </w:p>
    <w:p w14:paraId="2C838991" w14:textId="77777777" w:rsidR="00F3678D" w:rsidRDefault="00F3678D" w:rsidP="00F3678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Consistently read files and concatenate data to ensure no information is lost.</w:t>
      </w:r>
    </w:p>
    <w:p w14:paraId="4D413ACB" w14:textId="77777777" w:rsidR="00F3678D" w:rsidRDefault="00F3678D" w:rsidP="00F3678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Clean and standardize data by removing empty columns and rows.</w:t>
      </w:r>
    </w:p>
    <w:p w14:paraId="5A7963A6" w14:textId="77777777" w:rsidR="00F3678D" w:rsidRDefault="00F3678D" w:rsidP="00F3678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Sort and reorder columns to maintain a logical structure.</w:t>
      </w:r>
    </w:p>
    <w:p w14:paraId="7DF0B257" w14:textId="77777777" w:rsidR="00F3678D" w:rsidRDefault="00F3678D" w:rsidP="00F3678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Save the processed data to CSV files for further use.</w:t>
      </w:r>
    </w:p>
    <w:p w14:paraId="15F6A80C" w14:textId="77777777" w:rsidR="00F3678D" w:rsidRDefault="00F3678D" w:rsidP="0003634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Ensure that the merged datasets are comprehensive, clean, and ready for analysis while maintaining the integrity and granularity of the original data.</w:t>
      </w:r>
    </w:p>
    <w:sectPr w:rsidR="00F3678D" w:rsidSect="0031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6903"/>
    <w:multiLevelType w:val="multilevel"/>
    <w:tmpl w:val="527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4520"/>
    <w:multiLevelType w:val="multilevel"/>
    <w:tmpl w:val="2A32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362AB"/>
    <w:multiLevelType w:val="hybridMultilevel"/>
    <w:tmpl w:val="6EF8C312"/>
    <w:lvl w:ilvl="0" w:tplc="07DE2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90BE6"/>
    <w:multiLevelType w:val="hybridMultilevel"/>
    <w:tmpl w:val="C80C22D0"/>
    <w:lvl w:ilvl="0" w:tplc="668A4F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343B"/>
    <w:multiLevelType w:val="hybridMultilevel"/>
    <w:tmpl w:val="0D5A9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577E70"/>
    <w:multiLevelType w:val="hybridMultilevel"/>
    <w:tmpl w:val="BEC41B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EC6FB8"/>
    <w:multiLevelType w:val="multilevel"/>
    <w:tmpl w:val="88140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012D1"/>
    <w:multiLevelType w:val="hybridMultilevel"/>
    <w:tmpl w:val="3296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00BA2"/>
    <w:multiLevelType w:val="multilevel"/>
    <w:tmpl w:val="D5CE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01B2F"/>
    <w:multiLevelType w:val="hybridMultilevel"/>
    <w:tmpl w:val="78F6FE7A"/>
    <w:lvl w:ilvl="0" w:tplc="185E0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0D74C2"/>
    <w:multiLevelType w:val="hybridMultilevel"/>
    <w:tmpl w:val="DFEAB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155F"/>
    <w:multiLevelType w:val="multilevel"/>
    <w:tmpl w:val="7DE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523D93"/>
    <w:multiLevelType w:val="multilevel"/>
    <w:tmpl w:val="E92A8C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B3F94"/>
    <w:multiLevelType w:val="hybridMultilevel"/>
    <w:tmpl w:val="4296F5DE"/>
    <w:lvl w:ilvl="0" w:tplc="898098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E643F"/>
    <w:multiLevelType w:val="multilevel"/>
    <w:tmpl w:val="41F60B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996EB8"/>
    <w:multiLevelType w:val="hybridMultilevel"/>
    <w:tmpl w:val="C076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91DD4"/>
    <w:multiLevelType w:val="hybridMultilevel"/>
    <w:tmpl w:val="957071C2"/>
    <w:lvl w:ilvl="0" w:tplc="8EE68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74097"/>
    <w:multiLevelType w:val="hybridMultilevel"/>
    <w:tmpl w:val="360AA550"/>
    <w:lvl w:ilvl="0" w:tplc="185E0C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126A9C"/>
    <w:multiLevelType w:val="multilevel"/>
    <w:tmpl w:val="8028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435034"/>
    <w:multiLevelType w:val="hybridMultilevel"/>
    <w:tmpl w:val="397E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F2DC8"/>
    <w:multiLevelType w:val="multilevel"/>
    <w:tmpl w:val="0164D0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F60617"/>
    <w:multiLevelType w:val="hybridMultilevel"/>
    <w:tmpl w:val="947A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70796"/>
    <w:multiLevelType w:val="multilevel"/>
    <w:tmpl w:val="477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43BE6"/>
    <w:multiLevelType w:val="multilevel"/>
    <w:tmpl w:val="51F0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614C91"/>
    <w:multiLevelType w:val="multilevel"/>
    <w:tmpl w:val="2E9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4A5DDE"/>
    <w:multiLevelType w:val="multilevel"/>
    <w:tmpl w:val="C6A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56F8C"/>
    <w:multiLevelType w:val="multilevel"/>
    <w:tmpl w:val="5F86F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FA83503"/>
    <w:multiLevelType w:val="multilevel"/>
    <w:tmpl w:val="CF76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090113">
    <w:abstractNumId w:val="14"/>
  </w:num>
  <w:num w:numId="2" w16cid:durableId="468478168">
    <w:abstractNumId w:val="2"/>
  </w:num>
  <w:num w:numId="3" w16cid:durableId="2035811065">
    <w:abstractNumId w:val="11"/>
  </w:num>
  <w:num w:numId="4" w16cid:durableId="358355628">
    <w:abstractNumId w:val="0"/>
  </w:num>
  <w:num w:numId="5" w16cid:durableId="846941512">
    <w:abstractNumId w:val="4"/>
  </w:num>
  <w:num w:numId="6" w16cid:durableId="968903343">
    <w:abstractNumId w:val="21"/>
  </w:num>
  <w:num w:numId="7" w16cid:durableId="1015812399">
    <w:abstractNumId w:val="10"/>
  </w:num>
  <w:num w:numId="8" w16cid:durableId="386609745">
    <w:abstractNumId w:val="9"/>
  </w:num>
  <w:num w:numId="9" w16cid:durableId="987199818">
    <w:abstractNumId w:val="24"/>
  </w:num>
  <w:num w:numId="10" w16cid:durableId="1777402938">
    <w:abstractNumId w:val="17"/>
  </w:num>
  <w:num w:numId="11" w16cid:durableId="1110246773">
    <w:abstractNumId w:val="7"/>
  </w:num>
  <w:num w:numId="12" w16cid:durableId="2002004227">
    <w:abstractNumId w:val="5"/>
  </w:num>
  <w:num w:numId="13" w16cid:durableId="1949191385">
    <w:abstractNumId w:val="19"/>
  </w:num>
  <w:num w:numId="14" w16cid:durableId="1653287807">
    <w:abstractNumId w:val="22"/>
  </w:num>
  <w:num w:numId="15" w16cid:durableId="1641416701">
    <w:abstractNumId w:val="27"/>
  </w:num>
  <w:num w:numId="16" w16cid:durableId="914240968">
    <w:abstractNumId w:val="18"/>
  </w:num>
  <w:num w:numId="17" w16cid:durableId="2056615134">
    <w:abstractNumId w:val="13"/>
  </w:num>
  <w:num w:numId="18" w16cid:durableId="1503811514">
    <w:abstractNumId w:val="16"/>
  </w:num>
  <w:num w:numId="19" w16cid:durableId="1490361738">
    <w:abstractNumId w:val="23"/>
  </w:num>
  <w:num w:numId="20" w16cid:durableId="1236011032">
    <w:abstractNumId w:val="1"/>
  </w:num>
  <w:num w:numId="21" w16cid:durableId="476190579">
    <w:abstractNumId w:val="26"/>
  </w:num>
  <w:num w:numId="22" w16cid:durableId="838470507">
    <w:abstractNumId w:val="3"/>
  </w:num>
  <w:num w:numId="23" w16cid:durableId="1830902461">
    <w:abstractNumId w:val="15"/>
  </w:num>
  <w:num w:numId="24" w16cid:durableId="417405900">
    <w:abstractNumId w:val="8"/>
  </w:num>
  <w:num w:numId="25" w16cid:durableId="94448213">
    <w:abstractNumId w:val="6"/>
  </w:num>
  <w:num w:numId="26" w16cid:durableId="1785998264">
    <w:abstractNumId w:val="20"/>
  </w:num>
  <w:num w:numId="27" w16cid:durableId="1936202771">
    <w:abstractNumId w:val="12"/>
  </w:num>
  <w:num w:numId="28" w16cid:durableId="10984016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9E"/>
    <w:rsid w:val="000B4592"/>
    <w:rsid w:val="000B73B6"/>
    <w:rsid w:val="000D6DBB"/>
    <w:rsid w:val="000E3B80"/>
    <w:rsid w:val="00154B00"/>
    <w:rsid w:val="001659E3"/>
    <w:rsid w:val="0018439E"/>
    <w:rsid w:val="001A1F28"/>
    <w:rsid w:val="00215C13"/>
    <w:rsid w:val="002730B9"/>
    <w:rsid w:val="00290B80"/>
    <w:rsid w:val="002A31F3"/>
    <w:rsid w:val="00311104"/>
    <w:rsid w:val="00364140"/>
    <w:rsid w:val="00416904"/>
    <w:rsid w:val="0048704B"/>
    <w:rsid w:val="005514F0"/>
    <w:rsid w:val="00570AA7"/>
    <w:rsid w:val="005829F5"/>
    <w:rsid w:val="006B04E4"/>
    <w:rsid w:val="006D05CF"/>
    <w:rsid w:val="006E0687"/>
    <w:rsid w:val="007B2B1D"/>
    <w:rsid w:val="008409DB"/>
    <w:rsid w:val="00935249"/>
    <w:rsid w:val="00960929"/>
    <w:rsid w:val="009644DB"/>
    <w:rsid w:val="00A16D71"/>
    <w:rsid w:val="00A33BAF"/>
    <w:rsid w:val="00A44775"/>
    <w:rsid w:val="00AA353F"/>
    <w:rsid w:val="00B16B0F"/>
    <w:rsid w:val="00BD34EE"/>
    <w:rsid w:val="00BE6A62"/>
    <w:rsid w:val="00C07AC2"/>
    <w:rsid w:val="00CD253A"/>
    <w:rsid w:val="00CD31ED"/>
    <w:rsid w:val="00D26B1F"/>
    <w:rsid w:val="00D6103C"/>
    <w:rsid w:val="00DD56C9"/>
    <w:rsid w:val="00DE52F2"/>
    <w:rsid w:val="00DF07A0"/>
    <w:rsid w:val="00E042C5"/>
    <w:rsid w:val="00E64A5F"/>
    <w:rsid w:val="00EB470B"/>
    <w:rsid w:val="00F311D8"/>
    <w:rsid w:val="00F3678D"/>
    <w:rsid w:val="00F5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F3644"/>
  <w15:chartTrackingRefBased/>
  <w15:docId w15:val="{330A188C-D811-40A6-B29B-F45260D5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2C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2C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2C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2C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2C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2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2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2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2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2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2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2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2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2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2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2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042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6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690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E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2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DE52F2"/>
  </w:style>
  <w:style w:type="character" w:customStyle="1" w:styleId="hljs-comment">
    <w:name w:val="hljs-comment"/>
    <w:basedOn w:val="DefaultParagraphFont"/>
    <w:rsid w:val="00DE52F2"/>
  </w:style>
  <w:style w:type="character" w:customStyle="1" w:styleId="hljs-string">
    <w:name w:val="hljs-string"/>
    <w:basedOn w:val="DefaultParagraphFont"/>
    <w:rsid w:val="00DE52F2"/>
  </w:style>
  <w:style w:type="character" w:customStyle="1" w:styleId="hljs-literal">
    <w:name w:val="hljs-literal"/>
    <w:basedOn w:val="DefaultParagraphFont"/>
    <w:rsid w:val="00DE52F2"/>
  </w:style>
  <w:style w:type="character" w:customStyle="1" w:styleId="hljs-title">
    <w:name w:val="hljs-title"/>
    <w:basedOn w:val="DefaultParagraphFont"/>
    <w:rsid w:val="00DE52F2"/>
  </w:style>
  <w:style w:type="character" w:customStyle="1" w:styleId="hljs-params">
    <w:name w:val="hljs-params"/>
    <w:basedOn w:val="DefaultParagraphFont"/>
    <w:rsid w:val="00DE52F2"/>
  </w:style>
  <w:style w:type="character" w:customStyle="1" w:styleId="hljs-number">
    <w:name w:val="hljs-number"/>
    <w:basedOn w:val="DefaultParagraphFont"/>
    <w:rsid w:val="00DE52F2"/>
  </w:style>
  <w:style w:type="character" w:customStyle="1" w:styleId="hljs-builtin">
    <w:name w:val="hljs-built_in"/>
    <w:basedOn w:val="DefaultParagraphFont"/>
    <w:rsid w:val="00DE52F2"/>
  </w:style>
  <w:style w:type="character" w:customStyle="1" w:styleId="hljs-subst">
    <w:name w:val="hljs-subst"/>
    <w:basedOn w:val="DefaultParagraphFont"/>
    <w:rsid w:val="00DE52F2"/>
  </w:style>
  <w:style w:type="paragraph" w:styleId="NoSpacing">
    <w:name w:val="No Spacing"/>
    <w:uiPriority w:val="1"/>
    <w:qFormat/>
    <w:rsid w:val="00F367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9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4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2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7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4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2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09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0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14F5BB-556A-4780-BABB-12707D67AAF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8</Pages>
  <Words>2391</Words>
  <Characters>15388</Characters>
  <Application>Microsoft Office Word</Application>
  <DocSecurity>0</DocSecurity>
  <Lines>461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Warraich</dc:creator>
  <cp:keywords/>
  <dc:description/>
  <cp:lastModifiedBy>Abdullah Warraich</cp:lastModifiedBy>
  <cp:revision>16</cp:revision>
  <dcterms:created xsi:type="dcterms:W3CDTF">2024-05-30T21:22:00Z</dcterms:created>
  <dcterms:modified xsi:type="dcterms:W3CDTF">2024-06-24T21:45:00Z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cd2a4d0bbd5808757fb6f22d27261ff5af91bc393e37f42348f2277010eb4982</vt:lpwstr>
  </property>
</Properties>
</file>