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1F00" w14:textId="77777777" w:rsidR="000304D8" w:rsidRDefault="00000000">
      <w:pPr>
        <w:pStyle w:val="Heading1"/>
      </w:pPr>
      <w:r>
        <w:rPr>
          <w:color w:val="111826"/>
          <w:spacing w:val="-8"/>
        </w:rPr>
        <w:t>MINAHIL</w:t>
      </w:r>
      <w:r>
        <w:rPr>
          <w:color w:val="111826"/>
          <w:spacing w:val="-20"/>
        </w:rPr>
        <w:t xml:space="preserve"> </w:t>
      </w:r>
      <w:r>
        <w:rPr>
          <w:color w:val="111826"/>
          <w:spacing w:val="-2"/>
        </w:rPr>
        <w:t>YASEEN</w:t>
      </w:r>
    </w:p>
    <w:p w14:paraId="5FEF1259" w14:textId="77777777" w:rsidR="000304D8" w:rsidRPr="00850A3E" w:rsidRDefault="00000000">
      <w:pPr>
        <w:pStyle w:val="Heading2"/>
        <w:rPr>
          <w:color w:val="0070C0"/>
        </w:rPr>
      </w:pPr>
      <w:r w:rsidRPr="00850A3E">
        <w:rPr>
          <w:color w:val="0070C0"/>
          <w:spacing w:val="12"/>
        </w:rPr>
        <w:t>SOFTWARE</w:t>
      </w:r>
      <w:r w:rsidRPr="00850A3E">
        <w:rPr>
          <w:color w:val="0070C0"/>
          <w:spacing w:val="27"/>
        </w:rPr>
        <w:t xml:space="preserve"> </w:t>
      </w:r>
      <w:r w:rsidRPr="00850A3E">
        <w:rPr>
          <w:color w:val="0070C0"/>
          <w:spacing w:val="11"/>
        </w:rPr>
        <w:t>ENGINEER</w:t>
      </w:r>
    </w:p>
    <w:p w14:paraId="719FC7E1" w14:textId="77777777" w:rsidR="000304D8" w:rsidRDefault="00000000">
      <w:pPr>
        <w:pStyle w:val="BodyText"/>
        <w:spacing w:before="0"/>
        <w:rPr>
          <w:rFonts w:ascii="Arial"/>
          <w:b/>
          <w:sz w:val="20"/>
        </w:rPr>
      </w:pPr>
      <w:r w:rsidRPr="00850A3E">
        <w:rPr>
          <w:rFonts w:ascii="Arial"/>
          <w:b/>
          <w:noProof/>
          <w:color w:val="0070C0"/>
          <w:sz w:val="20"/>
        </w:rPr>
        <mc:AlternateContent>
          <mc:Choice Requires="wps">
            <w:drawing>
              <wp:anchor distT="0" distB="0" distL="0" distR="0" simplePos="0" relativeHeight="487587840" behindDoc="1" locked="0" layoutInCell="1" allowOverlap="1" wp14:anchorId="406523AA" wp14:editId="0315F911">
                <wp:simplePos x="0" y="0"/>
                <wp:positionH relativeFrom="page">
                  <wp:posOffset>504000</wp:posOffset>
                </wp:positionH>
                <wp:positionV relativeFrom="paragraph">
                  <wp:posOffset>161534</wp:posOffset>
                </wp:positionV>
                <wp:extent cx="655256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387475B8" id="Graphic 1" o:spid="_x0000_s1026" style="position:absolute;margin-left:39.7pt;margin-top:12.7pt;width:515.9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oO7Cqd8AAAAJAQAADwAAAGRycy9kb3ducmV2LnhtbEyPQU/DMAyF&#10;70j8h8hI3FhKGdCVphMa4gDSDhsIOKaNaSsap0qyLfDr8U7gi2W/p+fP1TLZUezRh8GRgstZBgKp&#10;dWagTsHry+NFASJETUaPjlDBNwZY1qcnlS6NO9AG99vYCQ6hUGoFfYxTKWVoe7Q6zNyExNqn81ZH&#10;Hn0njdcHDrejzLPsRlo9EF/o9YSrHtuv7c4qME95XDd+vXh+y1cfDz82bd6LpNT5Wbq/AxExxT8z&#10;HPEZHWpmatyOTBCjgtvFnJ0K8mvuR53rCkTDm2IOsq7k/w/qXwAAAP//AwBQSwECLQAUAAYACAAA&#10;ACEAtoM4kv4AAADhAQAAEwAAAAAAAAAAAAAAAAAAAAAAW0NvbnRlbnRfVHlwZXNdLnhtbFBLAQIt&#10;ABQABgAIAAAAIQA4/SH/1gAAAJQBAAALAAAAAAAAAAAAAAAAAC8BAABfcmVscy8ucmVsc1BLAQIt&#10;ABQABgAIAAAAIQAX4KEAHgIAAMUEAAAOAAAAAAAAAAAAAAAAAC4CAABkcnMvZTJvRG9jLnhtbFBL&#10;AQItABQABgAIAAAAIQCg7sKp3wAAAAkBAAAPAAAAAAAAAAAAAAAAAHgEAABkcnMvZG93bnJldi54&#10;bWxQSwUGAAAAAAQABADzAAAAhAUAAAAA&#10;" path="m6552000,19050l,19050,,,6552000,r,19050xe" fillcolor="#2462eb" stroked="f">
                <v:path arrowok="t"/>
                <w10:wrap type="topAndBottom" anchorx="page"/>
              </v:shape>
            </w:pict>
          </mc:Fallback>
        </mc:AlternateContent>
      </w:r>
    </w:p>
    <w:p w14:paraId="19C403FE" w14:textId="77777777" w:rsidR="000304D8" w:rsidRDefault="000304D8">
      <w:pPr>
        <w:pStyle w:val="BodyText"/>
        <w:spacing w:before="49"/>
        <w:rPr>
          <w:rFonts w:ascii="Arial"/>
          <w:b/>
          <w:sz w:val="20"/>
        </w:rPr>
      </w:pPr>
    </w:p>
    <w:p w14:paraId="0FD9E77E" w14:textId="77777777" w:rsidR="000304D8" w:rsidRDefault="000304D8">
      <w:pPr>
        <w:pStyle w:val="BodyText"/>
        <w:rPr>
          <w:rFonts w:ascii="Arial"/>
          <w:b/>
          <w:sz w:val="20"/>
        </w:rPr>
        <w:sectPr w:rsidR="000304D8">
          <w:type w:val="continuous"/>
          <w:pgSz w:w="11910" w:h="16840"/>
          <w:pgMar w:top="800" w:right="708" w:bottom="280" w:left="708" w:header="720" w:footer="720" w:gutter="0"/>
          <w:cols w:space="720"/>
        </w:sectPr>
      </w:pPr>
    </w:p>
    <w:p w14:paraId="35927370" w14:textId="77777777" w:rsidR="000304D8" w:rsidRDefault="00000000">
      <w:pPr>
        <w:pStyle w:val="Heading3"/>
        <w:spacing w:before="54"/>
      </w:pPr>
      <w:r>
        <w:rPr>
          <w:color w:val="111826"/>
          <w:spacing w:val="-2"/>
        </w:rPr>
        <w:t>CONTACT</w:t>
      </w:r>
    </w:p>
    <w:p w14:paraId="4E635F09" w14:textId="77777777" w:rsidR="000304D8" w:rsidRDefault="000304D8">
      <w:pPr>
        <w:pStyle w:val="BodyText"/>
        <w:spacing w:before="8"/>
        <w:rPr>
          <w:rFonts w:ascii="Arial"/>
          <w:b/>
          <w:sz w:val="10"/>
        </w:rPr>
      </w:pPr>
    </w:p>
    <w:p w14:paraId="5541C3D2" w14:textId="77777777" w:rsidR="000304D8" w:rsidRDefault="00000000">
      <w:pPr>
        <w:spacing w:line="20" w:lineRule="exact"/>
        <w:ind w:left="85" w:right="-317"/>
        <w:rPr>
          <w:rFonts w:ascii="Arial"/>
          <w:sz w:val="2"/>
        </w:rPr>
      </w:pPr>
      <w:r>
        <w:rPr>
          <w:rFonts w:ascii="Arial"/>
          <w:noProof/>
          <w:sz w:val="2"/>
        </w:rPr>
        <mc:AlternateContent>
          <mc:Choice Requires="wpg">
            <w:drawing>
              <wp:inline distT="0" distB="0" distL="0" distR="0" wp14:anchorId="7D00BF83" wp14:editId="20C00998">
                <wp:extent cx="1920875" cy="952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0875" cy="9525"/>
                          <a:chOff x="0" y="0"/>
                          <a:chExt cx="1920875" cy="9525"/>
                        </a:xfrm>
                      </wpg:grpSpPr>
                      <wps:wsp>
                        <wps:cNvPr id="3" name="Graphic 3"/>
                        <wps:cNvSpPr/>
                        <wps:spPr>
                          <a:xfrm>
                            <a:off x="0" y="0"/>
                            <a:ext cx="1920875" cy="9525"/>
                          </a:xfrm>
                          <a:custGeom>
                            <a:avLst/>
                            <a:gdLst/>
                            <a:ahLst/>
                            <a:cxnLst/>
                            <a:rect l="l" t="t" r="r" b="b"/>
                            <a:pathLst>
                              <a:path w="1920875" h="9525">
                                <a:moveTo>
                                  <a:pt x="1920427" y="9525"/>
                                </a:moveTo>
                                <a:lnTo>
                                  <a:pt x="0" y="9525"/>
                                </a:lnTo>
                                <a:lnTo>
                                  <a:pt x="0" y="0"/>
                                </a:lnTo>
                                <a:lnTo>
                                  <a:pt x="1920427" y="0"/>
                                </a:lnTo>
                                <a:lnTo>
                                  <a:pt x="1920427" y="9525"/>
                                </a:lnTo>
                                <a:close/>
                              </a:path>
                            </a:pathLst>
                          </a:custGeom>
                          <a:solidFill>
                            <a:srgbClr val="D1D4DB"/>
                          </a:solidFill>
                        </wps:spPr>
                        <wps:bodyPr wrap="square" lIns="0" tIns="0" rIns="0" bIns="0" rtlCol="0">
                          <a:prstTxWarp prst="textNoShape">
                            <a:avLst/>
                          </a:prstTxWarp>
                          <a:noAutofit/>
                        </wps:bodyPr>
                      </wps:wsp>
                    </wpg:wgp>
                  </a:graphicData>
                </a:graphic>
              </wp:inline>
            </w:drawing>
          </mc:Choice>
          <mc:Fallback>
            <w:pict>
              <v:group w14:anchorId="1A087C97" id="Group 2" o:spid="_x0000_s1026" style="width:151.25pt;height:.75pt;mso-position-horizontal-relative:char;mso-position-vertical-relative:line" coordsize="192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VPxdQIAAPIFAAAOAAAAZHJzL2Uyb0RvYy54bWykVE1v2zAMvQ/YfxB0X5ykzdoacYqtWYMB&#10;RVegGXZWZPkDk0VNUuL034+SLcdrgWHILjYlPlLk45OWt8dGkoMwtgaV0dlkSolQHPJalRn9vr3/&#10;cE2JdUzlTIISGX0Rlt6u3r9btjoVc6hA5sIQTKJs2uqMVs7pNEksr0TD7AS0UOgswDTM4dKUSW5Y&#10;i9kbmcyn049JCybXBriwFnfXnZOuQv6iENx9KworHJEZxdpc+Jrw3flvslqytDRMVzXvy2BnVNGw&#10;WuGhQ6o1c4zsTf0mVVNzAxYKN+HQJFAUNRehB+xmNn3VzcbAXodeyrQt9UATUvuKp7PT8sfDxuhn&#10;/WS66tF8AP7TIi9Jq8t07Pfr8gQ+FqbxQdgEOQZGXwZGxdERjpuzm/n0+mpBCUffzWK+6AjnFU7l&#10;TRCvvvwtLGFpd2QobCik1agceyLH/h85zxXTInBuffNPhtR5Ri8oUaxB/W56qVz4RvzRiPHs9Svb&#10;E3k2N0OTLOV76zYCAsfs8GBdp9U8WqyKFj+qaBpUvNe6DFp3lKDWDSWo9V1HvWbOx/nBeZO0oyFV&#10;/Yy8s4GD2EKAOT8pP8nL+RUlo0FisSeYVGM43rU/gdEd/zpk7WDhGmKy6Iv/DjM++d+RUWyjtFyC&#10;FUgibvnWByPQgZtjwi3IOr+vpfQMWFPu7qQhB4bMrmfry/VnTyaGjGCoSpt28/fWDvIXFE+Lesmo&#10;/bVnRlAivyqUp3+HomGisYuGcfIOwmsVyDfWbY8/mNFEo5lRh1frEaJKWRqV4ZsasD5Swae9g6L2&#10;sgm1dRX1C7wxwQoPS2ilfwT9yzVeB9TpqV79BgAA//8DAFBLAwQUAAYACAAAACEAI6i4UNoAAAAD&#10;AQAADwAAAGRycy9kb3ducmV2LnhtbEyPQUvDQBCF74L/YZmCN7tJS0TSbEop6qkItoJ4mybTJDQ7&#10;G7LbJP33jl7s5cHwHu99k60n26qBet84NhDPI1DEhSsbrgx8Hl4fn0H5gFxi65gMXMnDOr+/yzAt&#10;3cgfNOxDpaSEfYoG6hC6VGtf1GTRz11HLN7J9RaDnH2lyx5HKbetXkTRk7bYsCzU2NG2puK8v1gD&#10;byOOm2X8MuzOp+31+5C8f+1iMuZhNm1WoAJN4T8Mv/iCDrkwHd2FS69aA/JI+FPxltEiAXWUUAI6&#10;z/Qte/4DAAD//wMAUEsBAi0AFAAGAAgAAAAhALaDOJL+AAAA4QEAABMAAAAAAAAAAAAAAAAAAAAA&#10;AFtDb250ZW50X1R5cGVzXS54bWxQSwECLQAUAAYACAAAACEAOP0h/9YAAACUAQAACwAAAAAAAAAA&#10;AAAAAAAvAQAAX3JlbHMvLnJlbHNQSwECLQAUAAYACAAAACEAzE1T8XUCAADyBQAADgAAAAAAAAAA&#10;AAAAAAAuAgAAZHJzL2Uyb0RvYy54bWxQSwECLQAUAAYACAAAACEAI6i4UNoAAAADAQAADwAAAAAA&#10;AAAAAAAAAADPBAAAZHJzL2Rvd25yZXYueG1sUEsFBgAAAAAEAAQA8wAAANYFAAAAAA==&#10;">
                <v:shape id="Graphic 3" o:spid="_x0000_s1027" style="position:absolute;width:19208;height:95;visibility:visible;mso-wrap-style:square;v-text-anchor:top" coordsize="1920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dwgAAANoAAAAPAAAAZHJzL2Rvd25yZXYueG1sRI9Ba8JA&#10;FITvBf/D8gRvdaMpRaOraEGUnmqi92f2mQSzb8PuVuO/7xYKPQ4z8w2zXPemFXdyvrGsYDJOQBCX&#10;VjdcKTgVu9cZCB+QNbaWScGTPKxXg5clZto++Ej3PFQiQthnqKAOocuk9GVNBv3YdsTRu1pnMETp&#10;KqkdPiLctHKaJO/SYMNxocaOPmoqb/m3UeDS+e7rbX654jbdF35yzj+3Ra7UaNhvFiAC9eE//Nc+&#10;aAUp/F6JN0CufgAAAP//AwBQSwECLQAUAAYACAAAACEA2+H2y+4AAACFAQAAEwAAAAAAAAAAAAAA&#10;AAAAAAAAW0NvbnRlbnRfVHlwZXNdLnhtbFBLAQItABQABgAIAAAAIQBa9CxbvwAAABUBAAALAAAA&#10;AAAAAAAAAAAAAB8BAABfcmVscy8ucmVsc1BLAQItABQABgAIAAAAIQBd/MFdwgAAANoAAAAPAAAA&#10;AAAAAAAAAAAAAAcCAABkcnMvZG93bnJldi54bWxQSwUGAAAAAAMAAwC3AAAA9gIAAAAA&#10;" path="m1920427,9525l,9525,,,1920427,r,9525xe" fillcolor="#d1d4db" stroked="f">
                  <v:path arrowok="t"/>
                </v:shape>
                <w10:anchorlock/>
              </v:group>
            </w:pict>
          </mc:Fallback>
        </mc:AlternateContent>
      </w:r>
    </w:p>
    <w:p w14:paraId="57022A2D" w14:textId="77777777" w:rsidR="000304D8" w:rsidRDefault="00000000">
      <w:pPr>
        <w:spacing w:before="153"/>
        <w:ind w:left="85"/>
        <w:rPr>
          <w:sz w:val="18"/>
        </w:rPr>
      </w:pPr>
      <w:r>
        <w:rPr>
          <w:noProof/>
          <w:position w:val="-3"/>
        </w:rPr>
        <w:drawing>
          <wp:inline distT="0" distB="0" distL="0" distR="0" wp14:anchorId="023CC026" wp14:editId="6FA4208F">
            <wp:extent cx="151197" cy="14230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51197" cy="142303"/>
                    </a:xfrm>
                    <a:prstGeom prst="rect">
                      <a:avLst/>
                    </a:prstGeom>
                  </pic:spPr>
                </pic:pic>
              </a:graphicData>
            </a:graphic>
          </wp:inline>
        </w:drawing>
      </w:r>
      <w:r>
        <w:rPr>
          <w:rFonts w:ascii="Times New Roman"/>
          <w:sz w:val="20"/>
        </w:rPr>
        <w:t xml:space="preserve"> </w:t>
      </w:r>
      <w:r>
        <w:rPr>
          <w:color w:val="4B5462"/>
          <w:spacing w:val="-2"/>
          <w:sz w:val="18"/>
        </w:rPr>
        <w:t>0371-</w:t>
      </w:r>
      <w:r>
        <w:rPr>
          <w:color w:val="4B5462"/>
          <w:sz w:val="18"/>
        </w:rPr>
        <w:t>1967477</w:t>
      </w:r>
    </w:p>
    <w:p w14:paraId="0918E6DA" w14:textId="7A83AC07" w:rsidR="000304D8" w:rsidRDefault="00000000">
      <w:pPr>
        <w:spacing w:before="193" w:line="448" w:lineRule="auto"/>
        <w:ind w:left="85" w:firstLine="10"/>
        <w:rPr>
          <w:sz w:val="18"/>
        </w:rPr>
      </w:pPr>
      <w:r>
        <w:rPr>
          <w:noProof/>
          <w:position w:val="2"/>
        </w:rPr>
        <w:drawing>
          <wp:inline distT="0" distB="0" distL="0" distR="0" wp14:anchorId="0681F4FB" wp14:editId="42A0024C">
            <wp:extent cx="82550" cy="635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82550" cy="63500"/>
                    </a:xfrm>
                    <a:prstGeom prst="rect">
                      <a:avLst/>
                    </a:prstGeom>
                  </pic:spPr>
                </pic:pic>
              </a:graphicData>
            </a:graphic>
          </wp:inline>
        </w:drawing>
      </w:r>
      <w:r>
        <w:rPr>
          <w:rFonts w:ascii="Times New Roman"/>
          <w:spacing w:val="64"/>
          <w:sz w:val="20"/>
        </w:rPr>
        <w:t xml:space="preserve"> </w:t>
      </w:r>
      <w:hyperlink r:id="rId7">
        <w:r w:rsidR="000304D8">
          <w:rPr>
            <w:color w:val="4B5462"/>
            <w:sz w:val="18"/>
          </w:rPr>
          <w:t>malachaudhary10@gmail.com</w:t>
        </w:r>
      </w:hyperlink>
      <w:r>
        <w:rPr>
          <w:color w:val="4B5462"/>
          <w:sz w:val="18"/>
        </w:rPr>
        <w:t xml:space="preserve"> </w:t>
      </w:r>
      <w:r>
        <w:rPr>
          <w:noProof/>
          <w:color w:val="4B5462"/>
          <w:position w:val="-3"/>
          <w:sz w:val="18"/>
        </w:rPr>
        <w:drawing>
          <wp:inline distT="0" distB="0" distL="0" distR="0" wp14:anchorId="0F84F188" wp14:editId="7A32B2AA">
            <wp:extent cx="151197" cy="14230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51197" cy="142303"/>
                    </a:xfrm>
                    <a:prstGeom prst="rect">
                      <a:avLst/>
                    </a:prstGeom>
                  </pic:spPr>
                </pic:pic>
              </a:graphicData>
            </a:graphic>
          </wp:inline>
        </w:drawing>
      </w:r>
      <w:r>
        <w:rPr>
          <w:rFonts w:ascii="Times New Roman"/>
          <w:color w:val="4B5462"/>
          <w:sz w:val="18"/>
        </w:rPr>
        <w:t xml:space="preserve"> </w:t>
      </w:r>
      <w:r w:rsidR="00FC5A8F">
        <w:rPr>
          <w:color w:val="4B5462"/>
          <w:sz w:val="18"/>
        </w:rPr>
        <w:t>Lahore</w:t>
      </w:r>
      <w:r>
        <w:rPr>
          <w:color w:val="4B5462"/>
          <w:sz w:val="18"/>
        </w:rPr>
        <w:t>, Punjab, Pakistan</w:t>
      </w:r>
    </w:p>
    <w:p w14:paraId="1B5CFF41" w14:textId="77777777" w:rsidR="000304D8" w:rsidRDefault="00000000">
      <w:pPr>
        <w:pStyle w:val="Heading3"/>
        <w:spacing w:before="97"/>
      </w:pPr>
      <w:r>
        <w:rPr>
          <w:color w:val="111826"/>
          <w:spacing w:val="-2"/>
        </w:rPr>
        <w:t>EDUCATION</w:t>
      </w:r>
    </w:p>
    <w:p w14:paraId="59B93415" w14:textId="77777777" w:rsidR="000304D8" w:rsidRDefault="000304D8">
      <w:pPr>
        <w:pStyle w:val="BodyText"/>
        <w:rPr>
          <w:rFonts w:ascii="Arial"/>
          <w:b/>
          <w:sz w:val="10"/>
        </w:rPr>
      </w:pPr>
    </w:p>
    <w:p w14:paraId="310FF0CE" w14:textId="77777777" w:rsidR="000304D8" w:rsidRDefault="00000000">
      <w:pPr>
        <w:spacing w:line="20" w:lineRule="exact"/>
        <w:ind w:left="85" w:right="-317"/>
        <w:rPr>
          <w:rFonts w:ascii="Arial"/>
          <w:sz w:val="2"/>
        </w:rPr>
      </w:pPr>
      <w:r>
        <w:rPr>
          <w:rFonts w:ascii="Arial"/>
          <w:noProof/>
          <w:sz w:val="2"/>
        </w:rPr>
        <mc:AlternateContent>
          <mc:Choice Requires="wpg">
            <w:drawing>
              <wp:inline distT="0" distB="0" distL="0" distR="0" wp14:anchorId="05FD0FCF" wp14:editId="585428FA">
                <wp:extent cx="1920875" cy="9525"/>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0875" cy="9525"/>
                          <a:chOff x="0" y="0"/>
                          <a:chExt cx="1920875" cy="9525"/>
                        </a:xfrm>
                      </wpg:grpSpPr>
                      <wps:wsp>
                        <wps:cNvPr id="8" name="Graphic 8"/>
                        <wps:cNvSpPr/>
                        <wps:spPr>
                          <a:xfrm>
                            <a:off x="0" y="0"/>
                            <a:ext cx="1920875" cy="9525"/>
                          </a:xfrm>
                          <a:custGeom>
                            <a:avLst/>
                            <a:gdLst/>
                            <a:ahLst/>
                            <a:cxnLst/>
                            <a:rect l="l" t="t" r="r" b="b"/>
                            <a:pathLst>
                              <a:path w="1920875" h="9525">
                                <a:moveTo>
                                  <a:pt x="1920427" y="9525"/>
                                </a:moveTo>
                                <a:lnTo>
                                  <a:pt x="0" y="9525"/>
                                </a:lnTo>
                                <a:lnTo>
                                  <a:pt x="0" y="0"/>
                                </a:lnTo>
                                <a:lnTo>
                                  <a:pt x="1920427" y="0"/>
                                </a:lnTo>
                                <a:lnTo>
                                  <a:pt x="1920427" y="9525"/>
                                </a:lnTo>
                                <a:close/>
                              </a:path>
                            </a:pathLst>
                          </a:custGeom>
                          <a:solidFill>
                            <a:srgbClr val="D1D4DB"/>
                          </a:solidFill>
                        </wps:spPr>
                        <wps:bodyPr wrap="square" lIns="0" tIns="0" rIns="0" bIns="0" rtlCol="0">
                          <a:prstTxWarp prst="textNoShape">
                            <a:avLst/>
                          </a:prstTxWarp>
                          <a:noAutofit/>
                        </wps:bodyPr>
                      </wps:wsp>
                    </wpg:wgp>
                  </a:graphicData>
                </a:graphic>
              </wp:inline>
            </w:drawing>
          </mc:Choice>
          <mc:Fallback>
            <w:pict>
              <v:group w14:anchorId="2BC4F79F" id="Group 7" o:spid="_x0000_s1026" style="width:151.25pt;height:.75pt;mso-position-horizontal-relative:char;mso-position-vertical-relative:line" coordsize="192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AESdAIAAPIFAAAOAAAAZHJzL2Uyb0RvYy54bWykVE1v2zAMvQ/YfxB0X5wEzdoacYqtWYMB&#10;RVegGXZWZPkDkyWNUuLk34+SLcdrgWHILjYlPlLk45OWd8dGkoMAW2uV0dlkSolQXOe1KjP6ffvw&#10;4YYS65jKmdRKZPQkLL1bvX+3bE0q5rrSMhdAMImyaWsyWjln0iSxvBINsxNthEJnoaFhDpdQJjmw&#10;FrM3MplPpx+TVkNuQHNhLe6uOyddhfxFIbj7VhRWOCIzirW58IXw3flvslqytARmqpr3ZbALqmhY&#10;rfDQIdWaOUb2UL9J1dQctNWFm3DdJLooai5CD9jNbPqqmw3ovQm9lGlbmoEmpPYVTxen5U+HDZgX&#10;8wxd9Wg+av7TIi9Ja8p07Pfr8gw+FtD4IGyCHAOjp4FRcXSE4+bsdj69uV5QwtF3u5gvOsJ5hVN5&#10;E8SrL38LS1jaHRkKGwppDSrHnsmx/0fOS8WMCJxb3/wzkDrPKKpYsQb1u+mlcuMb8UcjxrPXr2xP&#10;5MXcDE2ylO+t2wgdOGaHR+s6rebRYlW0+FFFE1DxXusyaN1RgloHSlDru456w5yP84PzJmlHQ6r6&#10;GXlnow9iqwPM+Un5SV7NrykZDRKLPcOkGsPxrv0JjO74NyFrBwvXEJNFX/x3mPHJ/46MYhul5VJb&#10;gSTilm99MAIduDkm3GpZ5w+1lJ4BC+XuXgI5MGR2PVtfrT97MjFkBENV2rSbv7d2Oj+heFrUS0bt&#10;rz0DQYn8qlCe/h2KBkRjFw1w8l6H1yqQD9Ztjz8YGGLQzKjDq/Wko0pZGpXhmxqwPlLpT3uni9rL&#10;JtTWVdQv8MYEKzwsoZX+EfQv13gdUOenevUbAAD//wMAUEsDBBQABgAIAAAAIQAjqLhQ2gAAAAMB&#10;AAAPAAAAZHJzL2Rvd25yZXYueG1sTI9BS8NAEIXvgv9hmYI3u0lLRNJsSinqqQi2gnibJtMkNDsb&#10;stsk/feOXuzlwfAe732TrSfbqoF63zg2EM8jUMSFKxuuDHweXh+fQfmAXGLrmAxcycM6v7/LMC3d&#10;yB807EOlpIR9igbqELpUa1/UZNHPXUcs3sn1FoOcfaXLHkcpt61eRNGTttiwLNTY0bam4ry/WANv&#10;I46bZfwy7M6n7fX7kLx/7WIy5mE2bVagAk3hPwy/+IIOuTAd3YVLr1oD8kj4U/GW0SIBdZRQAjrP&#10;9C17/gMAAP//AwBQSwECLQAUAAYACAAAACEAtoM4kv4AAADhAQAAEwAAAAAAAAAAAAAAAAAAAAAA&#10;W0NvbnRlbnRfVHlwZXNdLnhtbFBLAQItABQABgAIAAAAIQA4/SH/1gAAAJQBAAALAAAAAAAAAAAA&#10;AAAAAC8BAABfcmVscy8ucmVsc1BLAQItABQABgAIAAAAIQA45AESdAIAAPIFAAAOAAAAAAAAAAAA&#10;AAAAAC4CAABkcnMvZTJvRG9jLnhtbFBLAQItABQABgAIAAAAIQAjqLhQ2gAAAAMBAAAPAAAAAAAA&#10;AAAAAAAAAM4EAABkcnMvZG93bnJldi54bWxQSwUGAAAAAAQABADzAAAA1QUAAAAA&#10;">
                <v:shape id="Graphic 8" o:spid="_x0000_s1027" style="position:absolute;width:19208;height:95;visibility:visible;mso-wrap-style:square;v-text-anchor:top" coordsize="1920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FMswAAAANoAAAAPAAAAZHJzL2Rvd25yZXYueG1sRE/Pa8Iw&#10;FL4L+x/CG+ymqTpEq2mZgmzspO12fzbPtqx5KUnWdv/9chjs+PH9PuST6cRAzreWFSwXCQjiyuqW&#10;awUf5Xm+BeEDssbOMin4IQ959jA7YKrtyFcailCLGMI+RQVNCH0qpa8aMugXtieO3N06gyFCV0vt&#10;cIzhppOrJNlIgy3HhgZ7OjVUfRXfRoFb786X593tjsf1a+mXn8X7sSyUenqcXvYgAk3hX/znftMK&#10;4tZ4Jd4Amf0CAAD//wMAUEsBAi0AFAAGAAgAAAAhANvh9svuAAAAhQEAABMAAAAAAAAAAAAAAAAA&#10;AAAAAFtDb250ZW50X1R5cGVzXS54bWxQSwECLQAUAAYACAAAACEAWvQsW78AAAAVAQAACwAAAAAA&#10;AAAAAAAAAAAfAQAAX3JlbHMvLnJlbHNQSwECLQAUAAYACAAAACEAU1hTLMAAAADaAAAADwAAAAAA&#10;AAAAAAAAAAAHAgAAZHJzL2Rvd25yZXYueG1sUEsFBgAAAAADAAMAtwAAAPQCAAAAAA==&#10;" path="m1920427,9525l,9525,,,1920427,r,9525xe" fillcolor="#d1d4db" stroked="f">
                  <v:path arrowok="t"/>
                </v:shape>
                <w10:anchorlock/>
              </v:group>
            </w:pict>
          </mc:Fallback>
        </mc:AlternateContent>
      </w:r>
    </w:p>
    <w:p w14:paraId="4B95ED3F" w14:textId="77777777" w:rsidR="000304D8" w:rsidRPr="00850A3E" w:rsidRDefault="00000000">
      <w:pPr>
        <w:spacing w:before="147"/>
        <w:ind w:left="85"/>
        <w:rPr>
          <w:rFonts w:ascii="Arial" w:hAnsi="Arial"/>
          <w:b/>
          <w:color w:val="0070C0"/>
          <w:sz w:val="17"/>
        </w:rPr>
      </w:pPr>
      <w:r w:rsidRPr="00850A3E">
        <w:rPr>
          <w:rFonts w:ascii="Arial" w:hAnsi="Arial"/>
          <w:b/>
          <w:color w:val="0070C0"/>
          <w:sz w:val="17"/>
        </w:rPr>
        <w:t>2022</w:t>
      </w:r>
      <w:r w:rsidRPr="00850A3E">
        <w:rPr>
          <w:rFonts w:ascii="Arial" w:hAnsi="Arial"/>
          <w:b/>
          <w:color w:val="0070C0"/>
          <w:spacing w:val="-2"/>
          <w:sz w:val="17"/>
        </w:rPr>
        <w:t xml:space="preserve"> </w:t>
      </w:r>
      <w:r w:rsidRPr="00850A3E">
        <w:rPr>
          <w:rFonts w:ascii="Arial" w:hAnsi="Arial"/>
          <w:b/>
          <w:color w:val="0070C0"/>
          <w:sz w:val="17"/>
        </w:rPr>
        <w:t>—</w:t>
      </w:r>
      <w:r w:rsidRPr="00850A3E">
        <w:rPr>
          <w:rFonts w:ascii="Arial" w:hAnsi="Arial"/>
          <w:b/>
          <w:color w:val="0070C0"/>
          <w:spacing w:val="-2"/>
          <w:sz w:val="17"/>
        </w:rPr>
        <w:t xml:space="preserve"> </w:t>
      </w:r>
      <w:r w:rsidRPr="00850A3E">
        <w:rPr>
          <w:rFonts w:ascii="Arial" w:hAnsi="Arial"/>
          <w:b/>
          <w:color w:val="0070C0"/>
          <w:spacing w:val="-4"/>
          <w:sz w:val="17"/>
        </w:rPr>
        <w:t>2026</w:t>
      </w:r>
    </w:p>
    <w:p w14:paraId="51BB5EA1" w14:textId="77777777" w:rsidR="000304D8" w:rsidRDefault="00000000">
      <w:pPr>
        <w:pStyle w:val="Heading4"/>
      </w:pPr>
      <w:r>
        <w:rPr>
          <w:color w:val="111826"/>
        </w:rPr>
        <w:t>BS</w:t>
      </w:r>
      <w:r>
        <w:rPr>
          <w:color w:val="111826"/>
          <w:spacing w:val="-1"/>
        </w:rPr>
        <w:t xml:space="preserve"> </w:t>
      </w:r>
      <w:r>
        <w:rPr>
          <w:color w:val="111826"/>
        </w:rPr>
        <w:t>Software</w:t>
      </w:r>
      <w:r>
        <w:rPr>
          <w:color w:val="111826"/>
          <w:spacing w:val="-1"/>
        </w:rPr>
        <w:t xml:space="preserve"> </w:t>
      </w:r>
      <w:r>
        <w:rPr>
          <w:color w:val="111826"/>
          <w:spacing w:val="-2"/>
        </w:rPr>
        <w:t>Engineering</w:t>
      </w:r>
    </w:p>
    <w:p w14:paraId="1C2A310A" w14:textId="77777777" w:rsidR="000304D8" w:rsidRDefault="00000000">
      <w:pPr>
        <w:spacing w:before="57"/>
        <w:ind w:left="85"/>
        <w:rPr>
          <w:sz w:val="18"/>
        </w:rPr>
      </w:pPr>
      <w:r>
        <w:rPr>
          <w:color w:val="4B5462"/>
          <w:spacing w:val="-4"/>
          <w:sz w:val="18"/>
        </w:rPr>
        <w:t>COMSATS</w:t>
      </w:r>
      <w:r>
        <w:rPr>
          <w:color w:val="4B5462"/>
          <w:spacing w:val="-2"/>
          <w:sz w:val="18"/>
        </w:rPr>
        <w:t xml:space="preserve"> University</w:t>
      </w:r>
    </w:p>
    <w:p w14:paraId="19A80B5A" w14:textId="77777777" w:rsidR="000304D8" w:rsidRDefault="000304D8">
      <w:pPr>
        <w:pStyle w:val="BodyText"/>
        <w:spacing w:before="26"/>
        <w:rPr>
          <w:sz w:val="18"/>
        </w:rPr>
      </w:pPr>
    </w:p>
    <w:p w14:paraId="5EC83071" w14:textId="77777777" w:rsidR="000304D8" w:rsidRPr="00850A3E" w:rsidRDefault="00000000">
      <w:pPr>
        <w:ind w:left="85"/>
        <w:rPr>
          <w:rFonts w:ascii="Arial" w:hAnsi="Arial"/>
          <w:b/>
          <w:color w:val="0070C0"/>
          <w:sz w:val="17"/>
        </w:rPr>
      </w:pPr>
      <w:r w:rsidRPr="00850A3E">
        <w:rPr>
          <w:rFonts w:ascii="Arial" w:hAnsi="Arial"/>
          <w:b/>
          <w:color w:val="0070C0"/>
          <w:sz w:val="17"/>
        </w:rPr>
        <w:t>2020</w:t>
      </w:r>
      <w:r w:rsidRPr="00850A3E">
        <w:rPr>
          <w:rFonts w:ascii="Arial" w:hAnsi="Arial"/>
          <w:b/>
          <w:color w:val="0070C0"/>
          <w:spacing w:val="-2"/>
          <w:sz w:val="17"/>
        </w:rPr>
        <w:t xml:space="preserve"> </w:t>
      </w:r>
      <w:r w:rsidRPr="00850A3E">
        <w:rPr>
          <w:rFonts w:ascii="Arial" w:hAnsi="Arial"/>
          <w:b/>
          <w:color w:val="0070C0"/>
          <w:sz w:val="17"/>
        </w:rPr>
        <w:t>—</w:t>
      </w:r>
      <w:r w:rsidRPr="00850A3E">
        <w:rPr>
          <w:rFonts w:ascii="Arial" w:hAnsi="Arial"/>
          <w:b/>
          <w:color w:val="0070C0"/>
          <w:spacing w:val="-2"/>
          <w:sz w:val="17"/>
        </w:rPr>
        <w:t xml:space="preserve"> </w:t>
      </w:r>
      <w:r w:rsidRPr="00850A3E">
        <w:rPr>
          <w:rFonts w:ascii="Arial" w:hAnsi="Arial"/>
          <w:b/>
          <w:color w:val="0070C0"/>
          <w:spacing w:val="-4"/>
          <w:sz w:val="17"/>
        </w:rPr>
        <w:t>2022</w:t>
      </w:r>
    </w:p>
    <w:p w14:paraId="40F75A75" w14:textId="77777777" w:rsidR="000304D8" w:rsidRDefault="00000000">
      <w:pPr>
        <w:pStyle w:val="Heading4"/>
      </w:pPr>
      <w:r>
        <w:rPr>
          <w:color w:val="111826"/>
        </w:rPr>
        <w:t>Intermediate</w:t>
      </w:r>
      <w:r>
        <w:rPr>
          <w:color w:val="111826"/>
          <w:spacing w:val="-12"/>
        </w:rPr>
        <w:t xml:space="preserve"> </w:t>
      </w:r>
      <w:r>
        <w:rPr>
          <w:color w:val="111826"/>
          <w:spacing w:val="-2"/>
        </w:rPr>
        <w:t>(ICS)</w:t>
      </w:r>
    </w:p>
    <w:p w14:paraId="6C561A8F" w14:textId="77777777" w:rsidR="000304D8" w:rsidRDefault="00000000">
      <w:pPr>
        <w:spacing w:before="57"/>
        <w:ind w:left="85"/>
        <w:rPr>
          <w:sz w:val="18"/>
        </w:rPr>
      </w:pPr>
      <w:r>
        <w:rPr>
          <w:color w:val="4B5462"/>
          <w:sz w:val="18"/>
        </w:rPr>
        <w:t>Superior</w:t>
      </w:r>
      <w:r>
        <w:rPr>
          <w:color w:val="4B5462"/>
          <w:spacing w:val="-7"/>
          <w:sz w:val="18"/>
        </w:rPr>
        <w:t xml:space="preserve"> </w:t>
      </w:r>
      <w:r>
        <w:rPr>
          <w:color w:val="4B5462"/>
          <w:spacing w:val="-2"/>
          <w:sz w:val="18"/>
        </w:rPr>
        <w:t>College</w:t>
      </w:r>
    </w:p>
    <w:p w14:paraId="3E45DAE8" w14:textId="77777777" w:rsidR="000304D8" w:rsidRDefault="000304D8">
      <w:pPr>
        <w:pStyle w:val="BodyText"/>
        <w:spacing w:before="87"/>
        <w:rPr>
          <w:sz w:val="18"/>
        </w:rPr>
      </w:pPr>
    </w:p>
    <w:p w14:paraId="18EBD2F8" w14:textId="77777777" w:rsidR="000304D8" w:rsidRDefault="00000000">
      <w:pPr>
        <w:pStyle w:val="Heading3"/>
      </w:pPr>
      <w:r>
        <w:rPr>
          <w:color w:val="111826"/>
        </w:rPr>
        <w:t>TECHNICAL</w:t>
      </w:r>
      <w:r>
        <w:rPr>
          <w:color w:val="111826"/>
          <w:spacing w:val="50"/>
        </w:rPr>
        <w:t xml:space="preserve"> </w:t>
      </w:r>
      <w:r>
        <w:rPr>
          <w:color w:val="111826"/>
          <w:spacing w:val="-2"/>
        </w:rPr>
        <w:t>SKILLS</w:t>
      </w:r>
    </w:p>
    <w:p w14:paraId="2A094205" w14:textId="558D4327" w:rsidR="000304D8" w:rsidRDefault="00850A3E">
      <w:pPr>
        <w:pStyle w:val="BodyText"/>
        <w:spacing w:before="8"/>
        <w:rPr>
          <w:rFonts w:ascii="Arial"/>
          <w:b/>
          <w:sz w:val="10"/>
        </w:rPr>
      </w:pPr>
      <w:r>
        <w:rPr>
          <w:rFonts w:ascii="Arial"/>
          <w:b/>
          <w:noProof/>
          <w:sz w:val="10"/>
        </w:rPr>
        <mc:AlternateContent>
          <mc:Choice Requires="wps">
            <w:drawing>
              <wp:anchor distT="0" distB="0" distL="114300" distR="114300" simplePos="0" relativeHeight="487595520" behindDoc="0" locked="0" layoutInCell="1" allowOverlap="1" wp14:anchorId="27561C44" wp14:editId="1DF1C836">
                <wp:simplePos x="0" y="0"/>
                <wp:positionH relativeFrom="column">
                  <wp:posOffset>-242466</wp:posOffset>
                </wp:positionH>
                <wp:positionV relativeFrom="paragraph">
                  <wp:posOffset>130175</wp:posOffset>
                </wp:positionV>
                <wp:extent cx="2520950" cy="4540250"/>
                <wp:effectExtent l="0" t="0" r="0" b="0"/>
                <wp:wrapNone/>
                <wp:docPr id="857097173" name="Rectangle 63"/>
                <wp:cNvGraphicFramePr/>
                <a:graphic xmlns:a="http://schemas.openxmlformats.org/drawingml/2006/main">
                  <a:graphicData uri="http://schemas.microsoft.com/office/word/2010/wordprocessingShape">
                    <wps:wsp>
                      <wps:cNvSpPr/>
                      <wps:spPr>
                        <a:xfrm>
                          <a:off x="0" y="0"/>
                          <a:ext cx="2520950" cy="45402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EE70EE" w14:textId="77777777" w:rsidR="00850A3E" w:rsidRPr="00850A3E" w:rsidRDefault="00850A3E" w:rsidP="00850A3E">
                            <w:pPr>
                              <w:rPr>
                                <w:b/>
                                <w:bCs/>
                                <w:color w:val="0070C0"/>
                              </w:rPr>
                            </w:pPr>
                            <w:r w:rsidRPr="00850A3E">
                              <w:rPr>
                                <w:b/>
                                <w:bCs/>
                                <w:color w:val="0070C0"/>
                              </w:rPr>
                              <w:t>FRONTEND</w:t>
                            </w:r>
                          </w:p>
                          <w:p w14:paraId="286F620C" w14:textId="0460740F" w:rsidR="00850A3E" w:rsidRPr="00850A3E" w:rsidRDefault="00850A3E" w:rsidP="00850A3E">
                            <w:pPr>
                              <w:pStyle w:val="ListParagraph"/>
                              <w:numPr>
                                <w:ilvl w:val="0"/>
                                <w:numId w:val="2"/>
                              </w:numPr>
                              <w:rPr>
                                <w:color w:val="000000" w:themeColor="text1"/>
                              </w:rPr>
                            </w:pPr>
                            <w:r w:rsidRPr="00850A3E">
                              <w:rPr>
                                <w:color w:val="000000" w:themeColor="text1"/>
                              </w:rPr>
                              <w:t>React.js, Tailwind CSS, HTML/CSS</w:t>
                            </w:r>
                          </w:p>
                          <w:p w14:paraId="541120BA" w14:textId="543B5CB5" w:rsidR="00850A3E" w:rsidRPr="00850A3E" w:rsidRDefault="00850A3E" w:rsidP="00850A3E">
                            <w:pPr>
                              <w:pStyle w:val="ListParagraph"/>
                              <w:numPr>
                                <w:ilvl w:val="0"/>
                                <w:numId w:val="2"/>
                              </w:numPr>
                              <w:rPr>
                                <w:color w:val="000000" w:themeColor="text1"/>
                              </w:rPr>
                            </w:pPr>
                            <w:r w:rsidRPr="00850A3E">
                              <w:rPr>
                                <w:color w:val="000000" w:themeColor="text1"/>
                              </w:rPr>
                              <w:t>UI/UX Design, JavaScript (ES6+)</w:t>
                            </w:r>
                          </w:p>
                          <w:p w14:paraId="30216C84" w14:textId="77777777" w:rsidR="00850A3E" w:rsidRPr="00850A3E" w:rsidRDefault="00850A3E" w:rsidP="00850A3E">
                            <w:pPr>
                              <w:pStyle w:val="ListParagraph"/>
                              <w:numPr>
                                <w:ilvl w:val="0"/>
                                <w:numId w:val="2"/>
                              </w:numPr>
                              <w:rPr>
                                <w:color w:val="000000" w:themeColor="text1"/>
                              </w:rPr>
                            </w:pPr>
                            <w:r w:rsidRPr="00850A3E">
                              <w:rPr>
                                <w:color w:val="000000" w:themeColor="text1"/>
                              </w:rPr>
                              <w:t>Responsive Layouts</w:t>
                            </w:r>
                          </w:p>
                          <w:p w14:paraId="0D4CE1D7" w14:textId="77777777" w:rsidR="00850A3E" w:rsidRPr="00850A3E" w:rsidRDefault="00850A3E" w:rsidP="00850A3E">
                            <w:pPr>
                              <w:rPr>
                                <w:b/>
                                <w:bCs/>
                                <w:color w:val="000000" w:themeColor="text1"/>
                              </w:rPr>
                            </w:pPr>
                            <w:r w:rsidRPr="00850A3E">
                              <w:rPr>
                                <w:b/>
                                <w:bCs/>
                                <w:color w:val="0070C0"/>
                              </w:rPr>
                              <w:t>BACKEND</w:t>
                            </w:r>
                          </w:p>
                          <w:p w14:paraId="5980BF6F" w14:textId="5B151E61" w:rsidR="00850A3E" w:rsidRPr="00850A3E" w:rsidRDefault="00850A3E" w:rsidP="00850A3E">
                            <w:pPr>
                              <w:pStyle w:val="ListParagraph"/>
                              <w:numPr>
                                <w:ilvl w:val="0"/>
                                <w:numId w:val="3"/>
                              </w:numPr>
                              <w:rPr>
                                <w:color w:val="000000" w:themeColor="text1"/>
                              </w:rPr>
                            </w:pPr>
                            <w:r w:rsidRPr="00850A3E">
                              <w:rPr>
                                <w:color w:val="000000" w:themeColor="text1"/>
                              </w:rPr>
                              <w:t>Node.js, Express.js, Python</w:t>
                            </w:r>
                          </w:p>
                          <w:p w14:paraId="5C26E467" w14:textId="77777777" w:rsidR="00850A3E" w:rsidRDefault="00850A3E" w:rsidP="00850A3E">
                            <w:pPr>
                              <w:pStyle w:val="ListParagraph"/>
                              <w:numPr>
                                <w:ilvl w:val="0"/>
                                <w:numId w:val="3"/>
                              </w:numPr>
                              <w:rPr>
                                <w:color w:val="000000" w:themeColor="text1"/>
                              </w:rPr>
                            </w:pPr>
                            <w:r w:rsidRPr="00850A3E">
                              <w:rPr>
                                <w:color w:val="000000" w:themeColor="text1"/>
                              </w:rPr>
                              <w:t>WordPress Development</w:t>
                            </w:r>
                          </w:p>
                          <w:p w14:paraId="2A5E1384" w14:textId="49EB1F91" w:rsidR="00850A3E" w:rsidRPr="00850A3E" w:rsidRDefault="00850A3E" w:rsidP="00850A3E">
                            <w:pPr>
                              <w:pStyle w:val="ListParagraph"/>
                              <w:numPr>
                                <w:ilvl w:val="0"/>
                                <w:numId w:val="3"/>
                              </w:numPr>
                              <w:rPr>
                                <w:color w:val="000000" w:themeColor="text1"/>
                              </w:rPr>
                            </w:pPr>
                            <w:r w:rsidRPr="00850A3E">
                              <w:rPr>
                                <w:color w:val="000000" w:themeColor="text1"/>
                              </w:rPr>
                              <w:t>REST</w:t>
                            </w:r>
                            <w:r>
                              <w:rPr>
                                <w:color w:val="000000" w:themeColor="text1"/>
                              </w:rPr>
                              <w:t xml:space="preserve"> </w:t>
                            </w:r>
                            <w:r w:rsidRPr="00850A3E">
                              <w:rPr>
                                <w:color w:val="000000" w:themeColor="text1"/>
                              </w:rPr>
                              <w:t>Architecture</w:t>
                            </w:r>
                          </w:p>
                          <w:p w14:paraId="761F7C5A" w14:textId="77777777" w:rsidR="00850A3E" w:rsidRPr="00850A3E" w:rsidRDefault="00850A3E" w:rsidP="00850A3E">
                            <w:pPr>
                              <w:rPr>
                                <w:b/>
                                <w:bCs/>
                                <w:color w:val="0070C0"/>
                              </w:rPr>
                            </w:pPr>
                            <w:r w:rsidRPr="00850A3E">
                              <w:rPr>
                                <w:b/>
                                <w:bCs/>
                                <w:color w:val="0070C0"/>
                              </w:rPr>
                              <w:t>DATABASE</w:t>
                            </w:r>
                          </w:p>
                          <w:p w14:paraId="30F27AE3" w14:textId="77777777" w:rsidR="00850A3E" w:rsidRPr="00850A3E" w:rsidRDefault="00850A3E" w:rsidP="00850A3E">
                            <w:pPr>
                              <w:pStyle w:val="ListParagraph"/>
                              <w:numPr>
                                <w:ilvl w:val="0"/>
                                <w:numId w:val="4"/>
                              </w:numPr>
                              <w:rPr>
                                <w:color w:val="000000" w:themeColor="text1"/>
                              </w:rPr>
                            </w:pPr>
                            <w:r w:rsidRPr="00850A3E">
                              <w:rPr>
                                <w:color w:val="000000" w:themeColor="text1"/>
                              </w:rPr>
                              <w:t xml:space="preserve">MongoDB, MySQL, </w:t>
                            </w:r>
                            <w:proofErr w:type="spellStart"/>
                            <w:r w:rsidRPr="00850A3E">
                              <w:rPr>
                                <w:color w:val="000000" w:themeColor="text1"/>
                              </w:rPr>
                              <w:t>Supabase</w:t>
                            </w:r>
                            <w:proofErr w:type="spellEnd"/>
                            <w:r w:rsidRPr="00850A3E">
                              <w:rPr>
                                <w:color w:val="000000" w:themeColor="text1"/>
                              </w:rPr>
                              <w:t>,</w:t>
                            </w:r>
                          </w:p>
                          <w:p w14:paraId="677E7DE7" w14:textId="631C3D27" w:rsidR="00850A3E" w:rsidRPr="00850A3E" w:rsidRDefault="00850A3E" w:rsidP="00850A3E">
                            <w:pPr>
                              <w:pStyle w:val="ListParagraph"/>
                              <w:numPr>
                                <w:ilvl w:val="0"/>
                                <w:numId w:val="4"/>
                              </w:numPr>
                              <w:rPr>
                                <w:color w:val="000000" w:themeColor="text1"/>
                              </w:rPr>
                            </w:pPr>
                            <w:r w:rsidRPr="00850A3E">
                              <w:rPr>
                                <w:color w:val="000000" w:themeColor="text1"/>
                              </w:rPr>
                              <w:t>Firebase, Relational Database</w:t>
                            </w:r>
                            <w:r>
                              <w:rPr>
                                <w:color w:val="000000" w:themeColor="text1"/>
                              </w:rPr>
                              <w:t xml:space="preserve"> </w:t>
                            </w:r>
                            <w:r w:rsidRPr="00850A3E">
                              <w:rPr>
                                <w:color w:val="000000" w:themeColor="text1"/>
                              </w:rPr>
                              <w:t>Design</w:t>
                            </w:r>
                          </w:p>
                          <w:p w14:paraId="7AB1022C" w14:textId="77777777" w:rsidR="00850A3E" w:rsidRPr="00850A3E" w:rsidRDefault="00850A3E" w:rsidP="00850A3E">
                            <w:pPr>
                              <w:rPr>
                                <w:b/>
                                <w:bCs/>
                                <w:color w:val="0070C0"/>
                              </w:rPr>
                            </w:pPr>
                            <w:r w:rsidRPr="00850A3E">
                              <w:rPr>
                                <w:b/>
                                <w:bCs/>
                                <w:color w:val="0070C0"/>
                              </w:rPr>
                              <w:t>CORE TOOLS</w:t>
                            </w:r>
                          </w:p>
                          <w:p w14:paraId="73AD4A77" w14:textId="3EA7FDD1" w:rsidR="00850A3E" w:rsidRPr="00850A3E" w:rsidRDefault="00850A3E" w:rsidP="00850A3E">
                            <w:pPr>
                              <w:pStyle w:val="ListParagraph"/>
                              <w:numPr>
                                <w:ilvl w:val="0"/>
                                <w:numId w:val="6"/>
                              </w:numPr>
                              <w:rPr>
                                <w:color w:val="000000" w:themeColor="text1"/>
                              </w:rPr>
                            </w:pPr>
                            <w:r w:rsidRPr="00850A3E">
                              <w:rPr>
                                <w:color w:val="000000" w:themeColor="text1"/>
                              </w:rPr>
                              <w:t>Git &amp; GitHub, RESTful APIs</w:t>
                            </w:r>
                          </w:p>
                          <w:p w14:paraId="5A0EBA6E" w14:textId="781A95BE" w:rsidR="00850A3E" w:rsidRPr="00850A3E" w:rsidRDefault="00850A3E" w:rsidP="00850A3E">
                            <w:pPr>
                              <w:pStyle w:val="ListParagraph"/>
                              <w:numPr>
                                <w:ilvl w:val="0"/>
                                <w:numId w:val="6"/>
                              </w:numPr>
                              <w:rPr>
                                <w:color w:val="000000" w:themeColor="text1"/>
                              </w:rPr>
                            </w:pPr>
                            <w:r w:rsidRPr="00850A3E">
                              <w:rPr>
                                <w:color w:val="000000" w:themeColor="text1"/>
                              </w:rPr>
                              <w:t>Website Maintenance,</w:t>
                            </w:r>
                          </w:p>
                          <w:p w14:paraId="5CCFD2B4" w14:textId="594A37CE" w:rsidR="00F35D42" w:rsidRPr="00F35D42" w:rsidRDefault="00F35D42" w:rsidP="00F35D42">
                            <w:pPr>
                              <w:pStyle w:val="ListParagraph"/>
                              <w:numPr>
                                <w:ilvl w:val="0"/>
                                <w:numId w:val="6"/>
                              </w:numPr>
                              <w:rPr>
                                <w:color w:val="000000" w:themeColor="text1"/>
                              </w:rPr>
                            </w:pPr>
                            <w:r>
                              <w:rPr>
                                <w:color w:val="000000" w:themeColor="text1"/>
                              </w:rPr>
                              <w:t>VS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561C44" id="Rectangle 63" o:spid="_x0000_s1026" style="position:absolute;margin-left:-19.1pt;margin-top:10.25pt;width:198.5pt;height:357.5pt;z-index:48759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WMxbwIAAEIFAAAOAAAAZHJzL2Uyb0RvYy54bWysVMFu2zAMvQ/YPwi6r3aCZFuDOkWQosOA&#10;oi3aDj0rshQbkEWNUmJnXz9KdpyuLXYYdrFJkXwkn0hdXHaNYXuFvgZb8MlZzpmyEsrabgv+4+n6&#10;01fOfBC2FAasKvhBeX65/PjhonULNYUKTKmQEYj1i9YVvArBLbLMy0o1wp+BU5aMGrARgVTcZiWK&#10;ltAbk03z/HPWApYOQSrv6fSqN/JlwtdayXCntVeBmYJTbSF9MX038ZstL8Rii8JVtRzKEP9QRSNq&#10;S0lHqCsRBNth/QaqqSWCBx3OJDQZaF1LlXqgbib5q24eK+FU6oXI8W6kyf8/WHm7f3T3SDS0zi88&#10;ibGLTmMT/1Qf6xJZh5Es1QUm6XA6n+bnc+JUkm02n+VTUggnO4U79OGbgoZFoeBIt5FIEvsbH3rX&#10;o0vMZuG6NibdiLF/HBBmPMlONSYpHIyKfsY+KM3qMlaVEqTxUWuDbC/o4oWUyoZJb6pEqfrjyTzP&#10;jyWPEamBBBiRNRU0Yg8AcTTfYvftDP4xVKXpG4PzvxXWB48RKTPYMAY3tQV8D8BQV0Pm3v9IUk9N&#10;ZCl0m45coriB8nCPDKFfA+/kdU03cyN8uBdIc0+3Sbsc7uijDbQFh0HirAL89d559KdxJCtnLe1R&#10;wf3PnUDFmfluaVDPJ7NZXLykzOZfpqTgS8vmpcXumjXQjU3o1XAyidE/mKOoEZpnWvlVzEomYSXl&#10;LrgMeFTWod9vejSkWq2SGy2bE+HGPjoZwSPBcfKeumeBbhjPQJN9C8edE4tXU9r7xkgLq10AXacR&#10;PvE6UE+LmmZoeFTiS/BST16np2/5GwAA//8DAFBLAwQUAAYACAAAACEAd6F0XN8AAAAKAQAADwAA&#10;AGRycy9kb3ducmV2LnhtbEyPQU+EMBCF7yb+h2ZMvO0WQZQgw4YYNdmji4nxVmgFlE4J7bLsv3c8&#10;6XEyX977XrFb7SgWM/vBEcLNNgJhqHV6oA7hrX7eZCB8UKTV6MggnI2HXXl5UahcuxO9muUQOsEh&#10;5HOF0Icw5VL6tjdW+a2bDPHv081WBT7nTupZnTjcjjKOojtp1UDc0KvJPPam/T4cLYJvln19nqr3&#10;rw/fNtUT2fp2/4J4fbVWDyCCWcMfDL/6rA4lOzXuSNqLEWGTZDGjCHGUgmAgSTPe0iDcJ2kKsizk&#10;/wnlDwAAAP//AwBQSwECLQAUAAYACAAAACEAtoM4kv4AAADhAQAAEwAAAAAAAAAAAAAAAAAAAAAA&#10;W0NvbnRlbnRfVHlwZXNdLnhtbFBLAQItABQABgAIAAAAIQA4/SH/1gAAAJQBAAALAAAAAAAAAAAA&#10;AAAAAC8BAABfcmVscy8ucmVsc1BLAQItABQABgAIAAAAIQAhkWMxbwIAAEIFAAAOAAAAAAAAAAAA&#10;AAAAAC4CAABkcnMvZTJvRG9jLnhtbFBLAQItABQABgAIAAAAIQB3oXRc3wAAAAoBAAAPAAAAAAAA&#10;AAAAAAAAAMkEAABkcnMvZG93bnJldi54bWxQSwUGAAAAAAQABADzAAAA1QUAAAAA&#10;" filled="f" stroked="f" strokeweight="2pt">
                <v:textbox>
                  <w:txbxContent>
                    <w:p w14:paraId="7AEE70EE" w14:textId="77777777" w:rsidR="00850A3E" w:rsidRPr="00850A3E" w:rsidRDefault="00850A3E" w:rsidP="00850A3E">
                      <w:pPr>
                        <w:rPr>
                          <w:b/>
                          <w:bCs/>
                          <w:color w:val="0070C0"/>
                        </w:rPr>
                      </w:pPr>
                      <w:r w:rsidRPr="00850A3E">
                        <w:rPr>
                          <w:b/>
                          <w:bCs/>
                          <w:color w:val="0070C0"/>
                        </w:rPr>
                        <w:t>FRONTEND</w:t>
                      </w:r>
                    </w:p>
                    <w:p w14:paraId="286F620C" w14:textId="0460740F" w:rsidR="00850A3E" w:rsidRPr="00850A3E" w:rsidRDefault="00850A3E" w:rsidP="00850A3E">
                      <w:pPr>
                        <w:pStyle w:val="ListParagraph"/>
                        <w:numPr>
                          <w:ilvl w:val="0"/>
                          <w:numId w:val="2"/>
                        </w:numPr>
                        <w:rPr>
                          <w:color w:val="000000" w:themeColor="text1"/>
                        </w:rPr>
                      </w:pPr>
                      <w:r w:rsidRPr="00850A3E">
                        <w:rPr>
                          <w:color w:val="000000" w:themeColor="text1"/>
                        </w:rPr>
                        <w:t>React.js, Tailwind CSS, HTML/CSS</w:t>
                      </w:r>
                    </w:p>
                    <w:p w14:paraId="541120BA" w14:textId="543B5CB5" w:rsidR="00850A3E" w:rsidRPr="00850A3E" w:rsidRDefault="00850A3E" w:rsidP="00850A3E">
                      <w:pPr>
                        <w:pStyle w:val="ListParagraph"/>
                        <w:numPr>
                          <w:ilvl w:val="0"/>
                          <w:numId w:val="2"/>
                        </w:numPr>
                        <w:rPr>
                          <w:color w:val="000000" w:themeColor="text1"/>
                        </w:rPr>
                      </w:pPr>
                      <w:r w:rsidRPr="00850A3E">
                        <w:rPr>
                          <w:color w:val="000000" w:themeColor="text1"/>
                        </w:rPr>
                        <w:t>UI/UX Design, JavaScript (ES6+)</w:t>
                      </w:r>
                    </w:p>
                    <w:p w14:paraId="30216C84" w14:textId="77777777" w:rsidR="00850A3E" w:rsidRPr="00850A3E" w:rsidRDefault="00850A3E" w:rsidP="00850A3E">
                      <w:pPr>
                        <w:pStyle w:val="ListParagraph"/>
                        <w:numPr>
                          <w:ilvl w:val="0"/>
                          <w:numId w:val="2"/>
                        </w:numPr>
                        <w:rPr>
                          <w:color w:val="000000" w:themeColor="text1"/>
                        </w:rPr>
                      </w:pPr>
                      <w:r w:rsidRPr="00850A3E">
                        <w:rPr>
                          <w:color w:val="000000" w:themeColor="text1"/>
                        </w:rPr>
                        <w:t>Responsive Layouts</w:t>
                      </w:r>
                    </w:p>
                    <w:p w14:paraId="0D4CE1D7" w14:textId="77777777" w:rsidR="00850A3E" w:rsidRPr="00850A3E" w:rsidRDefault="00850A3E" w:rsidP="00850A3E">
                      <w:pPr>
                        <w:rPr>
                          <w:b/>
                          <w:bCs/>
                          <w:color w:val="000000" w:themeColor="text1"/>
                        </w:rPr>
                      </w:pPr>
                      <w:r w:rsidRPr="00850A3E">
                        <w:rPr>
                          <w:b/>
                          <w:bCs/>
                          <w:color w:val="0070C0"/>
                        </w:rPr>
                        <w:t>BACKEND</w:t>
                      </w:r>
                    </w:p>
                    <w:p w14:paraId="5980BF6F" w14:textId="5B151E61" w:rsidR="00850A3E" w:rsidRPr="00850A3E" w:rsidRDefault="00850A3E" w:rsidP="00850A3E">
                      <w:pPr>
                        <w:pStyle w:val="ListParagraph"/>
                        <w:numPr>
                          <w:ilvl w:val="0"/>
                          <w:numId w:val="3"/>
                        </w:numPr>
                        <w:rPr>
                          <w:color w:val="000000" w:themeColor="text1"/>
                        </w:rPr>
                      </w:pPr>
                      <w:r w:rsidRPr="00850A3E">
                        <w:rPr>
                          <w:color w:val="000000" w:themeColor="text1"/>
                        </w:rPr>
                        <w:t>Node.js, Express.js, Python</w:t>
                      </w:r>
                    </w:p>
                    <w:p w14:paraId="5C26E467" w14:textId="77777777" w:rsidR="00850A3E" w:rsidRDefault="00850A3E" w:rsidP="00850A3E">
                      <w:pPr>
                        <w:pStyle w:val="ListParagraph"/>
                        <w:numPr>
                          <w:ilvl w:val="0"/>
                          <w:numId w:val="3"/>
                        </w:numPr>
                        <w:rPr>
                          <w:color w:val="000000" w:themeColor="text1"/>
                        </w:rPr>
                      </w:pPr>
                      <w:r w:rsidRPr="00850A3E">
                        <w:rPr>
                          <w:color w:val="000000" w:themeColor="text1"/>
                        </w:rPr>
                        <w:t>WordPress Development</w:t>
                      </w:r>
                    </w:p>
                    <w:p w14:paraId="2A5E1384" w14:textId="49EB1F91" w:rsidR="00850A3E" w:rsidRPr="00850A3E" w:rsidRDefault="00850A3E" w:rsidP="00850A3E">
                      <w:pPr>
                        <w:pStyle w:val="ListParagraph"/>
                        <w:numPr>
                          <w:ilvl w:val="0"/>
                          <w:numId w:val="3"/>
                        </w:numPr>
                        <w:rPr>
                          <w:color w:val="000000" w:themeColor="text1"/>
                        </w:rPr>
                      </w:pPr>
                      <w:r w:rsidRPr="00850A3E">
                        <w:rPr>
                          <w:color w:val="000000" w:themeColor="text1"/>
                        </w:rPr>
                        <w:t>REST</w:t>
                      </w:r>
                      <w:r>
                        <w:rPr>
                          <w:color w:val="000000" w:themeColor="text1"/>
                        </w:rPr>
                        <w:t xml:space="preserve"> </w:t>
                      </w:r>
                      <w:r w:rsidRPr="00850A3E">
                        <w:rPr>
                          <w:color w:val="000000" w:themeColor="text1"/>
                        </w:rPr>
                        <w:t>Architecture</w:t>
                      </w:r>
                    </w:p>
                    <w:p w14:paraId="761F7C5A" w14:textId="77777777" w:rsidR="00850A3E" w:rsidRPr="00850A3E" w:rsidRDefault="00850A3E" w:rsidP="00850A3E">
                      <w:pPr>
                        <w:rPr>
                          <w:b/>
                          <w:bCs/>
                          <w:color w:val="0070C0"/>
                        </w:rPr>
                      </w:pPr>
                      <w:r w:rsidRPr="00850A3E">
                        <w:rPr>
                          <w:b/>
                          <w:bCs/>
                          <w:color w:val="0070C0"/>
                        </w:rPr>
                        <w:t>DATABASE</w:t>
                      </w:r>
                    </w:p>
                    <w:p w14:paraId="30F27AE3" w14:textId="77777777" w:rsidR="00850A3E" w:rsidRPr="00850A3E" w:rsidRDefault="00850A3E" w:rsidP="00850A3E">
                      <w:pPr>
                        <w:pStyle w:val="ListParagraph"/>
                        <w:numPr>
                          <w:ilvl w:val="0"/>
                          <w:numId w:val="4"/>
                        </w:numPr>
                        <w:rPr>
                          <w:color w:val="000000" w:themeColor="text1"/>
                        </w:rPr>
                      </w:pPr>
                      <w:r w:rsidRPr="00850A3E">
                        <w:rPr>
                          <w:color w:val="000000" w:themeColor="text1"/>
                        </w:rPr>
                        <w:t xml:space="preserve">MongoDB, MySQL, </w:t>
                      </w:r>
                      <w:proofErr w:type="spellStart"/>
                      <w:r w:rsidRPr="00850A3E">
                        <w:rPr>
                          <w:color w:val="000000" w:themeColor="text1"/>
                        </w:rPr>
                        <w:t>Supabase</w:t>
                      </w:r>
                      <w:proofErr w:type="spellEnd"/>
                      <w:r w:rsidRPr="00850A3E">
                        <w:rPr>
                          <w:color w:val="000000" w:themeColor="text1"/>
                        </w:rPr>
                        <w:t>,</w:t>
                      </w:r>
                    </w:p>
                    <w:p w14:paraId="677E7DE7" w14:textId="631C3D27" w:rsidR="00850A3E" w:rsidRPr="00850A3E" w:rsidRDefault="00850A3E" w:rsidP="00850A3E">
                      <w:pPr>
                        <w:pStyle w:val="ListParagraph"/>
                        <w:numPr>
                          <w:ilvl w:val="0"/>
                          <w:numId w:val="4"/>
                        </w:numPr>
                        <w:rPr>
                          <w:color w:val="000000" w:themeColor="text1"/>
                        </w:rPr>
                      </w:pPr>
                      <w:r w:rsidRPr="00850A3E">
                        <w:rPr>
                          <w:color w:val="000000" w:themeColor="text1"/>
                        </w:rPr>
                        <w:t>Firebase, Relational Database</w:t>
                      </w:r>
                      <w:r>
                        <w:rPr>
                          <w:color w:val="000000" w:themeColor="text1"/>
                        </w:rPr>
                        <w:t xml:space="preserve"> </w:t>
                      </w:r>
                      <w:r w:rsidRPr="00850A3E">
                        <w:rPr>
                          <w:color w:val="000000" w:themeColor="text1"/>
                        </w:rPr>
                        <w:t>Design</w:t>
                      </w:r>
                    </w:p>
                    <w:p w14:paraId="7AB1022C" w14:textId="77777777" w:rsidR="00850A3E" w:rsidRPr="00850A3E" w:rsidRDefault="00850A3E" w:rsidP="00850A3E">
                      <w:pPr>
                        <w:rPr>
                          <w:b/>
                          <w:bCs/>
                          <w:color w:val="0070C0"/>
                        </w:rPr>
                      </w:pPr>
                      <w:r w:rsidRPr="00850A3E">
                        <w:rPr>
                          <w:b/>
                          <w:bCs/>
                          <w:color w:val="0070C0"/>
                        </w:rPr>
                        <w:t>CORE TOOLS</w:t>
                      </w:r>
                    </w:p>
                    <w:p w14:paraId="73AD4A77" w14:textId="3EA7FDD1" w:rsidR="00850A3E" w:rsidRPr="00850A3E" w:rsidRDefault="00850A3E" w:rsidP="00850A3E">
                      <w:pPr>
                        <w:pStyle w:val="ListParagraph"/>
                        <w:numPr>
                          <w:ilvl w:val="0"/>
                          <w:numId w:val="6"/>
                        </w:numPr>
                        <w:rPr>
                          <w:color w:val="000000" w:themeColor="text1"/>
                        </w:rPr>
                      </w:pPr>
                      <w:r w:rsidRPr="00850A3E">
                        <w:rPr>
                          <w:color w:val="000000" w:themeColor="text1"/>
                        </w:rPr>
                        <w:t>Git &amp; GitHub, RESTful APIs</w:t>
                      </w:r>
                    </w:p>
                    <w:p w14:paraId="5A0EBA6E" w14:textId="781A95BE" w:rsidR="00850A3E" w:rsidRPr="00850A3E" w:rsidRDefault="00850A3E" w:rsidP="00850A3E">
                      <w:pPr>
                        <w:pStyle w:val="ListParagraph"/>
                        <w:numPr>
                          <w:ilvl w:val="0"/>
                          <w:numId w:val="6"/>
                        </w:numPr>
                        <w:rPr>
                          <w:color w:val="000000" w:themeColor="text1"/>
                        </w:rPr>
                      </w:pPr>
                      <w:r w:rsidRPr="00850A3E">
                        <w:rPr>
                          <w:color w:val="000000" w:themeColor="text1"/>
                        </w:rPr>
                        <w:t>Website Maintenance,</w:t>
                      </w:r>
                    </w:p>
                    <w:p w14:paraId="5CCFD2B4" w14:textId="594A37CE" w:rsidR="00F35D42" w:rsidRPr="00F35D42" w:rsidRDefault="00F35D42" w:rsidP="00F35D42">
                      <w:pPr>
                        <w:pStyle w:val="ListParagraph"/>
                        <w:numPr>
                          <w:ilvl w:val="0"/>
                          <w:numId w:val="6"/>
                        </w:numPr>
                        <w:rPr>
                          <w:color w:val="000000" w:themeColor="text1"/>
                        </w:rPr>
                      </w:pPr>
                      <w:r>
                        <w:rPr>
                          <w:color w:val="000000" w:themeColor="text1"/>
                        </w:rPr>
                        <w:t>VS Code</w:t>
                      </w:r>
                    </w:p>
                  </w:txbxContent>
                </v:textbox>
              </v:rect>
            </w:pict>
          </mc:Fallback>
        </mc:AlternateContent>
      </w:r>
    </w:p>
    <w:p w14:paraId="4036900F" w14:textId="77777777" w:rsidR="000304D8" w:rsidRDefault="00000000">
      <w:pPr>
        <w:spacing w:line="20" w:lineRule="exact"/>
        <w:ind w:left="85" w:right="-317"/>
        <w:rPr>
          <w:rFonts w:ascii="Arial"/>
          <w:sz w:val="2"/>
        </w:rPr>
      </w:pPr>
      <w:r>
        <w:rPr>
          <w:rFonts w:ascii="Arial"/>
          <w:noProof/>
          <w:sz w:val="2"/>
        </w:rPr>
        <mc:AlternateContent>
          <mc:Choice Requires="wpg">
            <w:drawing>
              <wp:inline distT="0" distB="0" distL="0" distR="0" wp14:anchorId="2FB4E22D" wp14:editId="4955ACA4">
                <wp:extent cx="1920875" cy="952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0875" cy="9525"/>
                          <a:chOff x="0" y="0"/>
                          <a:chExt cx="1920875" cy="9525"/>
                        </a:xfrm>
                      </wpg:grpSpPr>
                      <wps:wsp>
                        <wps:cNvPr id="10" name="Graphic 10"/>
                        <wps:cNvSpPr/>
                        <wps:spPr>
                          <a:xfrm>
                            <a:off x="0" y="0"/>
                            <a:ext cx="1920875" cy="9525"/>
                          </a:xfrm>
                          <a:custGeom>
                            <a:avLst/>
                            <a:gdLst/>
                            <a:ahLst/>
                            <a:cxnLst/>
                            <a:rect l="l" t="t" r="r" b="b"/>
                            <a:pathLst>
                              <a:path w="1920875" h="9525">
                                <a:moveTo>
                                  <a:pt x="1920427" y="9525"/>
                                </a:moveTo>
                                <a:lnTo>
                                  <a:pt x="0" y="9525"/>
                                </a:lnTo>
                                <a:lnTo>
                                  <a:pt x="0" y="0"/>
                                </a:lnTo>
                                <a:lnTo>
                                  <a:pt x="1920427" y="0"/>
                                </a:lnTo>
                                <a:lnTo>
                                  <a:pt x="1920427" y="9525"/>
                                </a:lnTo>
                                <a:close/>
                              </a:path>
                            </a:pathLst>
                          </a:custGeom>
                          <a:solidFill>
                            <a:srgbClr val="D1D4DB"/>
                          </a:solidFill>
                        </wps:spPr>
                        <wps:bodyPr wrap="square" lIns="0" tIns="0" rIns="0" bIns="0" rtlCol="0">
                          <a:prstTxWarp prst="textNoShape">
                            <a:avLst/>
                          </a:prstTxWarp>
                          <a:noAutofit/>
                        </wps:bodyPr>
                      </wps:wsp>
                    </wpg:wgp>
                  </a:graphicData>
                </a:graphic>
              </wp:inline>
            </w:drawing>
          </mc:Choice>
          <mc:Fallback>
            <w:pict>
              <v:group w14:anchorId="168024B4" id="Group 9" o:spid="_x0000_s1026" style="width:151.25pt;height:.75pt;mso-position-horizontal-relative:char;mso-position-vertical-relative:line" coordsize="192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FObdAIAAPQFAAAOAAAAZHJzL2Uyb0RvYy54bWykVE1v2zAMvQ/YfxB0X5wEzdoacYqtWYMB&#10;RVegGXZWZPkDk0VNUuLk34+SLcdrgWHILjIlPlHk4zOXd8dGkoMwtgaV0dlkSolQHPJalRn9vn34&#10;cEOJdUzlTIISGT0JS+9W798tW52KOVQgc2EIBlE2bXVGK+d0miSWV6JhdgJaKHQWYBrmcGvKJDes&#10;xeiNTObT6cekBZNrA1xYi6frzklXIX5RCO6+FYUVjsiMYm4urCasO78mqyVLS8N0VfM+DXZBFg2r&#10;FT46hFozx8je1G9CNTU3YKFwEw5NAkVRcxFqwGpm01fVbAzsdailTNtSDzQhta94ujgsfzpsjH7R&#10;z6bLHs1H4D8t8pK0ukzHfr8vz+BjYRp/CYsgx8DoaWBUHB3heDi7nU9vrheUcPTdLuaLjnBeYVfe&#10;XOLVl79dS1jaPRkSGxJpNSrHnsmx/0fOS8W0CJxbX/yzIXWOdaB2FGtQwJteK3iCHPnHEeX563e2&#10;p/JidoYyWcr31m0EBJbZ4dG6Tq15tFgVLX5U0TSoea92GdTuKEG1G0pQ7buOfM2cv+db503SjtpU&#10;9V3yzgYOYgsB5nyvfC+v5teUjFqJyZ5hUo3hyNifwOiOXx2idrBAJgaLvvjtMOOX/x0Z5TYKyyVY&#10;gSTikS99MAIdeDgm3IKs84daSs+ANeXuXhpyYMjsera+Wn/2ZOKVEQx1adOu/97aQX5C+bQomIza&#10;X3tmBCXyq0KB+kkUDRONXTSMk/cQ5lUg31i3Pf5gRhONZkYd/lxPEHXK0qgMX9SA9TcVfNo7KGov&#10;m5Bbl1G/wX8mWGG0hFL6Mehn13gfUOdhvfoNAAD//wMAUEsDBBQABgAIAAAAIQAjqLhQ2gAAAAMB&#10;AAAPAAAAZHJzL2Rvd25yZXYueG1sTI9BS8NAEIXvgv9hmYI3u0lLRNJsSinqqQi2gnibJtMkNDsb&#10;stsk/feOXuzlwfAe732TrSfbqoF63zg2EM8jUMSFKxuuDHweXh+fQfmAXGLrmAxcycM6v7/LMC3d&#10;yB807EOlpIR9igbqELpUa1/UZNHPXUcs3sn1FoOcfaXLHkcpt61eRNGTttiwLNTY0bam4ry/WANv&#10;I46bZfwy7M6n7fX7kLx/7WIy5mE2bVagAk3hPwy/+IIOuTAd3YVLr1oD8kj4U/GW0SIBdZRQAjrP&#10;9C17/gMAAP//AwBQSwECLQAUAAYACAAAACEAtoM4kv4AAADhAQAAEwAAAAAAAAAAAAAAAAAAAAAA&#10;W0NvbnRlbnRfVHlwZXNdLnhtbFBLAQItABQABgAIAAAAIQA4/SH/1gAAAJQBAAALAAAAAAAAAAAA&#10;AAAAAC8BAABfcmVscy8ucmVsc1BLAQItABQABgAIAAAAIQC6XFObdAIAAPQFAAAOAAAAAAAAAAAA&#10;AAAAAC4CAABkcnMvZTJvRG9jLnhtbFBLAQItABQABgAIAAAAIQAjqLhQ2gAAAAMBAAAPAAAAAAAA&#10;AAAAAAAAAM4EAABkcnMvZG93bnJldi54bWxQSwUGAAAAAAQABADzAAAA1QUAAAAA&#10;">
                <v:shape id="Graphic 10" o:spid="_x0000_s1027" style="position:absolute;width:19208;height:95;visibility:visible;mso-wrap-style:square;v-text-anchor:top" coordsize="1920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D3xAAAANsAAAAPAAAAZHJzL2Rvd25yZXYueG1sRI9Bb8Iw&#10;DIXvk/YfIk/iNlIGmkYhoDEJgXba2u1uGtNWa5wqCVD+/XxA4mbrPb/3ebkeXKfOFGLr2cBknIEi&#10;rrxtuTbwU26f30DFhGyx80wGrhRhvXp8WGJu/YW/6VykWkkIxxwNNCn1udaxashhHPueWLSjDw6T&#10;rKHWNuBFwl2nX7LsVTtsWRoa7OmjoeqvODkDYTrffs3mhyNuprsyTn6Lz01ZGDN6Gt4XoBIN6W6+&#10;Xe+t4Au9/CID6NU/AAAA//8DAFBLAQItABQABgAIAAAAIQDb4fbL7gAAAIUBAAATAAAAAAAAAAAA&#10;AAAAAAAAAABbQ29udGVudF9UeXBlc10ueG1sUEsBAi0AFAAGAAgAAAAhAFr0LFu/AAAAFQEAAAsA&#10;AAAAAAAAAAAAAAAAHwEAAF9yZWxzLy5yZWxzUEsBAi0AFAAGAAgAAAAhAE3B4PfEAAAA2wAAAA8A&#10;AAAAAAAAAAAAAAAABwIAAGRycy9kb3ducmV2LnhtbFBLBQYAAAAAAwADALcAAAD4AgAAAAA=&#10;" path="m1920427,9525l,9525,,,1920427,r,9525xe" fillcolor="#d1d4db" stroked="f">
                  <v:path arrowok="t"/>
                </v:shape>
                <w10:anchorlock/>
              </v:group>
            </w:pict>
          </mc:Fallback>
        </mc:AlternateContent>
      </w:r>
    </w:p>
    <w:p w14:paraId="50D5A907" w14:textId="291114E9" w:rsidR="000304D8" w:rsidRDefault="00F90DB7">
      <w:pPr>
        <w:pStyle w:val="Heading3"/>
        <w:spacing w:before="54"/>
      </w:pPr>
      <w:r>
        <w:rPr>
          <w:b w:val="0"/>
        </w:rPr>
        <w:br w:type="column"/>
      </w:r>
      <w:r>
        <w:rPr>
          <w:color w:val="111826"/>
          <w:spacing w:val="-2"/>
        </w:rPr>
        <w:t>PROFILE</w:t>
      </w:r>
    </w:p>
    <w:p w14:paraId="2FC25426" w14:textId="77777777" w:rsidR="000304D8" w:rsidRDefault="00000000">
      <w:pPr>
        <w:pStyle w:val="BodyText"/>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6C105659" wp14:editId="49CD743D">
                <wp:simplePos x="0" y="0"/>
                <wp:positionH relativeFrom="page">
                  <wp:posOffset>2814952</wp:posOffset>
                </wp:positionH>
                <wp:positionV relativeFrom="paragraph">
                  <wp:posOffset>78131</wp:posOffset>
                </wp:positionV>
                <wp:extent cx="4241165"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41165" cy="9525"/>
                        </a:xfrm>
                        <a:custGeom>
                          <a:avLst/>
                          <a:gdLst/>
                          <a:ahLst/>
                          <a:cxnLst/>
                          <a:rect l="l" t="t" r="r" b="b"/>
                          <a:pathLst>
                            <a:path w="4241165" h="9525">
                              <a:moveTo>
                                <a:pt x="4241047" y="9525"/>
                              </a:moveTo>
                              <a:lnTo>
                                <a:pt x="0" y="9525"/>
                              </a:lnTo>
                              <a:lnTo>
                                <a:pt x="0" y="0"/>
                              </a:lnTo>
                              <a:lnTo>
                                <a:pt x="4241047" y="0"/>
                              </a:lnTo>
                              <a:lnTo>
                                <a:pt x="4241047" y="9525"/>
                              </a:lnTo>
                              <a:close/>
                            </a:path>
                          </a:pathLst>
                        </a:custGeom>
                        <a:solidFill>
                          <a:srgbClr val="D1D4DB"/>
                        </a:solidFill>
                      </wps:spPr>
                      <wps:bodyPr wrap="square" lIns="0" tIns="0" rIns="0" bIns="0" rtlCol="0">
                        <a:prstTxWarp prst="textNoShape">
                          <a:avLst/>
                        </a:prstTxWarp>
                        <a:noAutofit/>
                      </wps:bodyPr>
                    </wps:wsp>
                  </a:graphicData>
                </a:graphic>
              </wp:anchor>
            </w:drawing>
          </mc:Choice>
          <mc:Fallback>
            <w:pict>
              <v:shape w14:anchorId="1DEE010F" id="Graphic 23" o:spid="_x0000_s1026" style="position:absolute;margin-left:221.65pt;margin-top:6.15pt;width:333.9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42411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HQrIwIAAMAEAAAOAAAAZHJzL2Uyb0RvYy54bWysVMFu2zAMvQ/YPwi6L06CpFuNOMXWoMOA&#10;oivQDDsrshwbk0WNUmL370fJVupul2HYRaLMJ+rxkfTmpm81Oyt0DZiCL2ZzzpSRUDbmWPBv+7t3&#10;HzhzXphSaDCq4M/K8Zvt2zebzuZqCTXoUiGjIMblnS147b3Ns8zJWrXCzcAqQ84KsBWejnjMShQd&#10;RW91tpzPr7IOsLQIUjlHX3eDk29j/KpS0n+tKqc80wUnbj6uGNdDWLPtRuRHFLZu5EhD/AOLVjSG&#10;Hr2E2gkv2AmbP0K1jURwUPmZhDaDqmqkijlQNov5b9k81cKqmAuJ4+xFJvf/wsqH85N9xEDd2XuQ&#10;PxwpknXW5RdPOLgR01fYBiwRZ31U8fmiouo9k/RxtVwtFldrziT5rtfLdRA5E3m6K0/Of1YQ44jz&#10;vfNDDcpkiTpZsjfJRKpkqKGONfScUQ2RM6rhYaihFT7cC+SCyboJkXrkEZwtnNUeIsyHFALb+eo9&#10;Z6/JvsC0mcKph14DkzvtNkYdYLG9KPPkS/uAmb7898iJoCmc1ODUoHFIPYp9kYOenwruQDflXaN1&#10;UMDh8XCrkZ0FKbtb7Fa7T2OtJrDYDEP9QyccoHx+RNbRyBTc/TwJVJzpL4Z6MsxXMjAZh2Sg17cQ&#10;pzCKj87v++8CLbNkFtxT+zxA6niRp84g/gEwYMNNAx9PHqomtE3kNjAaDzQmMf9xpMMcTs8R9fLj&#10;2f4CAAD//wMAUEsDBBQABgAIAAAAIQAE1Gz92wAAAAoBAAAPAAAAZHJzL2Rvd25yZXYueG1sTI/B&#10;TsMwDIbvSLxDZCQuiKW0Y5pK0wkhwRkKD5A1pik0TtUkbdnT453AF9v6f/3+XB1WN4gZp9B7UnC3&#10;yUAgtd701Cn4eH++3YMIUZPRgydU8IMBDvXlRaVL4xd6w7mJneAQCqVWYGMcSylDa9HpsPEjEmuf&#10;fnI68jp10kx64XA3yDzLdtLpnviC1SM+WWy/m+QU7Fx6eV2+puZk81NKRDf3zYxKXV+tjw8gIq7x&#10;zwxnfEaHmpmOPpEJYlCw3RYFW1nIuZ8NXDmII0/FHmRdyf8v1L8AAAD//wMAUEsBAi0AFAAGAAgA&#10;AAAhALaDOJL+AAAA4QEAABMAAAAAAAAAAAAAAAAAAAAAAFtDb250ZW50X1R5cGVzXS54bWxQSwEC&#10;LQAUAAYACAAAACEAOP0h/9YAAACUAQAACwAAAAAAAAAAAAAAAAAvAQAAX3JlbHMvLnJlbHNQSwEC&#10;LQAUAAYACAAAACEAGtB0KyMCAADABAAADgAAAAAAAAAAAAAAAAAuAgAAZHJzL2Uyb0RvYy54bWxQ&#10;SwECLQAUAAYACAAAACEABNRs/dsAAAAKAQAADwAAAAAAAAAAAAAAAAB9BAAAZHJzL2Rvd25yZXYu&#10;eG1sUEsFBgAAAAAEAAQA8wAAAIUFAAAAAA==&#10;" path="m4241047,9525l,9525,,,4241047,r,9525xe" fillcolor="#d1d4db" stroked="f">
                <v:path arrowok="t"/>
                <w10:wrap type="topAndBottom" anchorx="page"/>
              </v:shape>
            </w:pict>
          </mc:Fallback>
        </mc:AlternateContent>
      </w:r>
    </w:p>
    <w:p w14:paraId="55557C07" w14:textId="207516A3" w:rsidR="000304D8" w:rsidRDefault="00850A3E" w:rsidP="00850A3E">
      <w:pPr>
        <w:pStyle w:val="BodyText"/>
        <w:spacing w:before="53" w:line="360" w:lineRule="auto"/>
        <w:jc w:val="both"/>
      </w:pPr>
      <w:r w:rsidRPr="00850A3E">
        <w:rPr>
          <w:color w:val="364150"/>
        </w:rPr>
        <w:t xml:space="preserve">Results-driven Software Engineering graduate from COMSATS University with practical experience in architecting and developing full-stack web and mobile applications. Skilled in React.js, Node.js, Flutter, JavaScript, RESTful APIs, MongoDB, MySQL, and </w:t>
      </w:r>
      <w:proofErr w:type="spellStart"/>
      <w:r w:rsidRPr="00850A3E">
        <w:rPr>
          <w:color w:val="364150"/>
        </w:rPr>
        <w:t>Supabase</w:t>
      </w:r>
      <w:proofErr w:type="spellEnd"/>
      <w:r w:rsidRPr="00850A3E">
        <w:rPr>
          <w:color w:val="364150"/>
        </w:rPr>
        <w:t>, with a strong foundation in object-oriented programming, software engineering principles, and responsive UI/UX design. Adept at developing scalable, maintainable, and user-focused applications while collaborating effectively in agile environments. Passionate about leveraging modern technologies to build high-quality software solutions and drive continuous innovation</w:t>
      </w:r>
    </w:p>
    <w:p w14:paraId="4B83EC3D" w14:textId="77777777" w:rsidR="000304D8" w:rsidRDefault="00000000">
      <w:pPr>
        <w:pStyle w:val="Heading3"/>
      </w:pPr>
      <w:r>
        <w:rPr>
          <w:color w:val="111826"/>
        </w:rPr>
        <w:t>WORK</w:t>
      </w:r>
      <w:r>
        <w:rPr>
          <w:color w:val="111826"/>
          <w:spacing w:val="26"/>
        </w:rPr>
        <w:t xml:space="preserve"> </w:t>
      </w:r>
      <w:r>
        <w:rPr>
          <w:color w:val="111826"/>
          <w:spacing w:val="-2"/>
        </w:rPr>
        <w:t>EXPERIENCE</w:t>
      </w:r>
    </w:p>
    <w:p w14:paraId="1F0AB5E1" w14:textId="77777777" w:rsidR="000304D8" w:rsidRDefault="00000000">
      <w:pPr>
        <w:pStyle w:val="BodyText"/>
        <w:spacing w:before="6"/>
        <w:rPr>
          <w:rFonts w:ascii="Arial"/>
          <w:b/>
          <w:sz w:val="8"/>
        </w:rPr>
      </w:pPr>
      <w:r>
        <w:rPr>
          <w:rFonts w:ascii="Arial"/>
          <w:b/>
          <w:noProof/>
          <w:sz w:val="8"/>
        </w:rPr>
        <mc:AlternateContent>
          <mc:Choice Requires="wps">
            <w:drawing>
              <wp:anchor distT="0" distB="0" distL="0" distR="0" simplePos="0" relativeHeight="487590400" behindDoc="1" locked="0" layoutInCell="1" allowOverlap="1" wp14:anchorId="69F1352E" wp14:editId="65920A90">
                <wp:simplePos x="0" y="0"/>
                <wp:positionH relativeFrom="page">
                  <wp:posOffset>2814952</wp:posOffset>
                </wp:positionH>
                <wp:positionV relativeFrom="paragraph">
                  <wp:posOffset>77990</wp:posOffset>
                </wp:positionV>
                <wp:extent cx="4241165"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41165" cy="9525"/>
                        </a:xfrm>
                        <a:custGeom>
                          <a:avLst/>
                          <a:gdLst/>
                          <a:ahLst/>
                          <a:cxnLst/>
                          <a:rect l="l" t="t" r="r" b="b"/>
                          <a:pathLst>
                            <a:path w="4241165" h="9525">
                              <a:moveTo>
                                <a:pt x="4241047" y="9525"/>
                              </a:moveTo>
                              <a:lnTo>
                                <a:pt x="0" y="9525"/>
                              </a:lnTo>
                              <a:lnTo>
                                <a:pt x="0" y="0"/>
                              </a:lnTo>
                              <a:lnTo>
                                <a:pt x="4241047" y="0"/>
                              </a:lnTo>
                              <a:lnTo>
                                <a:pt x="4241047" y="9525"/>
                              </a:lnTo>
                              <a:close/>
                            </a:path>
                          </a:pathLst>
                        </a:custGeom>
                        <a:solidFill>
                          <a:srgbClr val="D1D4DB"/>
                        </a:solidFill>
                      </wps:spPr>
                      <wps:bodyPr wrap="square" lIns="0" tIns="0" rIns="0" bIns="0" rtlCol="0">
                        <a:prstTxWarp prst="textNoShape">
                          <a:avLst/>
                        </a:prstTxWarp>
                        <a:noAutofit/>
                      </wps:bodyPr>
                    </wps:wsp>
                  </a:graphicData>
                </a:graphic>
              </wp:anchor>
            </w:drawing>
          </mc:Choice>
          <mc:Fallback>
            <w:pict>
              <v:shape w14:anchorId="4CA00BD0" id="Graphic 24" o:spid="_x0000_s1026" style="position:absolute;margin-left:221.65pt;margin-top:6.15pt;width:333.9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42411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HQrIwIAAMAEAAAOAAAAZHJzL2Uyb0RvYy54bWysVMFu2zAMvQ/YPwi6L06CpFuNOMXWoMOA&#10;oivQDDsrshwbk0WNUmL370fJVupul2HYRaLMJ+rxkfTmpm81Oyt0DZiCL2ZzzpSRUDbmWPBv+7t3&#10;HzhzXphSaDCq4M/K8Zvt2zebzuZqCTXoUiGjIMblnS147b3Ns8zJWrXCzcAqQ84KsBWejnjMShQd&#10;RW91tpzPr7IOsLQIUjlHX3eDk29j/KpS0n+tKqc80wUnbj6uGNdDWLPtRuRHFLZu5EhD/AOLVjSG&#10;Hr2E2gkv2AmbP0K1jURwUPmZhDaDqmqkijlQNov5b9k81cKqmAuJ4+xFJvf/wsqH85N9xEDd2XuQ&#10;PxwpknXW5RdPOLgR01fYBiwRZ31U8fmiouo9k/RxtVwtFldrziT5rtfLdRA5E3m6K0/Of1YQ44jz&#10;vfNDDcpkiTpZsjfJRKpkqKGONfScUQ2RM6rhYaihFT7cC+SCyboJkXrkEZwtnNUeIsyHFALb+eo9&#10;Z6/JvsC0mcKph14DkzvtNkYdYLG9KPPkS/uAmb7898iJoCmc1ODUoHFIPYp9kYOenwruQDflXaN1&#10;UMDh8XCrkZ0FKbtb7Fa7T2OtJrDYDEP9QyccoHx+RNbRyBTc/TwJVJzpL4Z6MsxXMjAZh2Sg17cQ&#10;pzCKj87v++8CLbNkFtxT+zxA6niRp84g/gEwYMNNAx9PHqomtE3kNjAaDzQmMf9xpMMcTs8R9fLj&#10;2f4CAAD//wMAUEsDBBQABgAIAAAAIQAE1Gz92wAAAAoBAAAPAAAAZHJzL2Rvd25yZXYueG1sTI/B&#10;TsMwDIbvSLxDZCQuiKW0Y5pK0wkhwRkKD5A1pik0TtUkbdnT453AF9v6f/3+XB1WN4gZp9B7UnC3&#10;yUAgtd701Cn4eH++3YMIUZPRgydU8IMBDvXlRaVL4xd6w7mJneAQCqVWYGMcSylDa9HpsPEjEmuf&#10;fnI68jp10kx64XA3yDzLdtLpnviC1SM+WWy/m+QU7Fx6eV2+puZk81NKRDf3zYxKXV+tjw8gIq7x&#10;zwxnfEaHmpmOPpEJYlCw3RYFW1nIuZ8NXDmII0/FHmRdyf8v1L8AAAD//wMAUEsBAi0AFAAGAAgA&#10;AAAhALaDOJL+AAAA4QEAABMAAAAAAAAAAAAAAAAAAAAAAFtDb250ZW50X1R5cGVzXS54bWxQSwEC&#10;LQAUAAYACAAAACEAOP0h/9YAAACUAQAACwAAAAAAAAAAAAAAAAAvAQAAX3JlbHMvLnJlbHNQSwEC&#10;LQAUAAYACAAAACEAGtB0KyMCAADABAAADgAAAAAAAAAAAAAAAAAuAgAAZHJzL2Uyb0RvYy54bWxQ&#10;SwECLQAUAAYACAAAACEABNRs/dsAAAAKAQAADwAAAAAAAAAAAAAAAAB9BAAAZHJzL2Rvd25yZXYu&#10;eG1sUEsFBgAAAAAEAAQA8wAAAIUFAAAAAA==&#10;" path="m4241047,9525l,9525,,,4241047,r,9525xe" fillcolor="#d1d4db" stroked="f">
                <v:path arrowok="t"/>
                <w10:wrap type="topAndBottom" anchorx="page"/>
              </v:shape>
            </w:pict>
          </mc:Fallback>
        </mc:AlternateContent>
      </w:r>
    </w:p>
    <w:p w14:paraId="26A77FAD" w14:textId="7CC38E45" w:rsidR="00FC5A8F" w:rsidRPr="00A376EB" w:rsidRDefault="00A376EB" w:rsidP="00A376EB">
      <w:pPr>
        <w:tabs>
          <w:tab w:val="left" w:pos="4863"/>
        </w:tabs>
        <w:spacing w:before="153"/>
        <w:rPr>
          <w:rFonts w:ascii="Arial" w:hAnsi="Arial"/>
          <w:b/>
          <w:position w:val="1"/>
          <w:sz w:val="18"/>
        </w:rPr>
      </w:pPr>
      <w:r>
        <w:rPr>
          <w:rFonts w:ascii="Arial" w:hAnsi="Arial"/>
          <w:b/>
          <w:color w:val="111826"/>
        </w:rPr>
        <w:t xml:space="preserve"> </w:t>
      </w:r>
      <w:r w:rsidR="00FC5A8F" w:rsidRPr="00FC5A8F">
        <w:rPr>
          <w:rFonts w:ascii="Arial" w:hAnsi="Arial"/>
          <w:b/>
          <w:color w:val="111826"/>
        </w:rPr>
        <w:t>Final Year Project – Digital Food Saver</w:t>
      </w:r>
      <w:r w:rsidR="00FC5A8F">
        <w:rPr>
          <w:rFonts w:ascii="Arial" w:hAnsi="Arial"/>
          <w:b/>
          <w:color w:val="111826"/>
        </w:rPr>
        <w:t xml:space="preserve">             </w:t>
      </w:r>
    </w:p>
    <w:p w14:paraId="75CFC6DC" w14:textId="4A01994A" w:rsidR="00FC5A8F" w:rsidRPr="00FC5A8F" w:rsidRDefault="00FC5A8F" w:rsidP="00F90DB7">
      <w:pPr>
        <w:pStyle w:val="ListParagraph"/>
        <w:spacing w:line="360" w:lineRule="auto"/>
        <w:ind w:left="85"/>
        <w:jc w:val="both"/>
        <w:rPr>
          <w:rFonts w:ascii="Arial" w:eastAsia="Arial" w:hAnsi="Arial" w:cs="Arial"/>
          <w:b/>
          <w:bCs/>
          <w:color w:val="4B5462"/>
          <w:sz w:val="19"/>
          <w:szCs w:val="19"/>
          <w:lang w:val="en-PK"/>
        </w:rPr>
      </w:pPr>
      <w:r>
        <w:rPr>
          <w:rFonts w:ascii="Arial" w:eastAsia="Arial" w:hAnsi="Arial" w:cs="Arial"/>
          <w:b/>
          <w:bCs/>
          <w:color w:val="4B5462"/>
          <w:sz w:val="19"/>
          <w:szCs w:val="19"/>
          <w:lang w:val="en-PK"/>
        </w:rPr>
        <w:t xml:space="preserve">  </w:t>
      </w:r>
      <w:r w:rsidRPr="00FC5A8F">
        <w:rPr>
          <w:rFonts w:ascii="Arial" w:eastAsia="Arial" w:hAnsi="Arial" w:cs="Arial"/>
          <w:b/>
          <w:bCs/>
          <w:color w:val="4B5462"/>
          <w:sz w:val="19"/>
          <w:szCs w:val="19"/>
          <w:lang w:val="en-PK"/>
        </w:rPr>
        <w:t xml:space="preserve"> Full-Stack Developer</w:t>
      </w:r>
    </w:p>
    <w:p w14:paraId="222849E6" w14:textId="430ECD15" w:rsidR="000304D8" w:rsidRDefault="00FC5A8F" w:rsidP="00F90DB7">
      <w:pPr>
        <w:pStyle w:val="ListParagraph"/>
        <w:spacing w:line="360" w:lineRule="auto"/>
        <w:ind w:left="85" w:firstLine="0"/>
        <w:jc w:val="both"/>
        <w:rPr>
          <w:sz w:val="19"/>
        </w:rPr>
        <w:sectPr w:rsidR="000304D8">
          <w:type w:val="continuous"/>
          <w:pgSz w:w="11910" w:h="16840"/>
          <w:pgMar w:top="800" w:right="708" w:bottom="280" w:left="708" w:header="720" w:footer="720" w:gutter="0"/>
          <w:cols w:num="2" w:space="720" w:equalWidth="0">
            <w:col w:w="2852" w:space="787"/>
            <w:col w:w="6855"/>
          </w:cols>
        </w:sectPr>
      </w:pPr>
      <w:r w:rsidRPr="00FC5A8F">
        <w:rPr>
          <w:color w:val="364150"/>
          <w:sz w:val="19"/>
        </w:rPr>
        <w:t>Designed and developed a smart food waste management platform that connects restaurants, grocery stores, and individuals with NGOs and food banks to reduce food waste. I was responsible for designing the database, developing the frontend and backend, implementing secure user authentication, managing food donation workflows, integrating real-time notifications, and optimizing the system for efficient food distribution.</w:t>
      </w:r>
    </w:p>
    <w:p w14:paraId="7EA7CB27" w14:textId="77777777" w:rsidR="000304D8" w:rsidRDefault="000304D8">
      <w:pPr>
        <w:pStyle w:val="BodyText"/>
        <w:rPr>
          <w:sz w:val="13"/>
        </w:rPr>
      </w:pPr>
    </w:p>
    <w:p w14:paraId="062985C4" w14:textId="77777777" w:rsidR="000304D8" w:rsidRDefault="000304D8">
      <w:pPr>
        <w:pStyle w:val="BodyText"/>
        <w:rPr>
          <w:sz w:val="13"/>
        </w:rPr>
        <w:sectPr w:rsidR="000304D8">
          <w:type w:val="continuous"/>
          <w:pgSz w:w="11910" w:h="16840"/>
          <w:pgMar w:top="800" w:right="708" w:bottom="280" w:left="708" w:header="720" w:footer="720" w:gutter="0"/>
          <w:cols w:space="720"/>
        </w:sectPr>
      </w:pPr>
    </w:p>
    <w:p w14:paraId="01FD6794" w14:textId="10DE5140" w:rsidR="000304D8" w:rsidRDefault="000304D8">
      <w:pPr>
        <w:ind w:left="85" w:right="-389"/>
        <w:rPr>
          <w:sz w:val="20"/>
        </w:rPr>
      </w:pPr>
    </w:p>
    <w:p w14:paraId="717B5528" w14:textId="77777777" w:rsidR="000304D8" w:rsidRDefault="000304D8">
      <w:pPr>
        <w:pStyle w:val="BodyText"/>
        <w:spacing w:before="2"/>
        <w:rPr>
          <w:sz w:val="17"/>
        </w:rPr>
      </w:pPr>
    </w:p>
    <w:p w14:paraId="4BECD02D" w14:textId="0837E4B9" w:rsidR="00FC5A8F" w:rsidRPr="00A376EB" w:rsidRDefault="00000000" w:rsidP="00A376EB">
      <w:pPr>
        <w:tabs>
          <w:tab w:val="left" w:pos="4835"/>
        </w:tabs>
        <w:spacing w:before="54"/>
        <w:rPr>
          <w:rFonts w:ascii="Arial" w:hAnsi="Arial"/>
          <w:b/>
          <w:color w:val="111826"/>
        </w:rPr>
      </w:pPr>
      <w:r>
        <w:br w:type="column"/>
      </w:r>
      <w:r w:rsidR="00FC5A8F" w:rsidRPr="00FC5A8F">
        <w:rPr>
          <w:rFonts w:ascii="Arial" w:hAnsi="Arial"/>
          <w:b/>
          <w:color w:val="111826"/>
        </w:rPr>
        <w:t xml:space="preserve">Skin Problem Detection </w:t>
      </w:r>
      <w:r>
        <w:rPr>
          <w:rFonts w:ascii="Arial" w:hAnsi="Arial"/>
          <w:b/>
          <w:color w:val="111826"/>
        </w:rPr>
        <w:tab/>
      </w:r>
    </w:p>
    <w:p w14:paraId="2B9F98A9" w14:textId="51D91A99" w:rsidR="00F90DB7" w:rsidRPr="00A376EB" w:rsidRDefault="00FC5A8F" w:rsidP="00F90DB7">
      <w:pPr>
        <w:pStyle w:val="Heading4"/>
        <w:spacing w:line="360" w:lineRule="auto"/>
        <w:ind w:left="0"/>
        <w:rPr>
          <w:color w:val="4B5462"/>
        </w:rPr>
        <w:sectPr w:rsidR="00F90DB7" w:rsidRPr="00A376EB">
          <w:type w:val="continuous"/>
          <w:pgSz w:w="11910" w:h="16840"/>
          <w:pgMar w:top="800" w:right="708" w:bottom="280" w:left="708" w:header="720" w:footer="720" w:gutter="0"/>
          <w:cols w:num="2" w:space="720" w:equalWidth="0">
            <w:col w:w="990" w:space="2649"/>
            <w:col w:w="6855"/>
          </w:cols>
        </w:sectPr>
      </w:pPr>
      <w:r w:rsidRPr="00FC5A8F">
        <w:rPr>
          <w:color w:val="4B5462"/>
        </w:rPr>
        <w:t>AI &amp; Full-Stack Web Developer</w:t>
      </w:r>
    </w:p>
    <w:p w14:paraId="24B05A85" w14:textId="07772663" w:rsidR="000304D8" w:rsidRDefault="000304D8" w:rsidP="00F90DB7">
      <w:pPr>
        <w:pStyle w:val="BodyText"/>
        <w:spacing w:before="5" w:line="360" w:lineRule="auto"/>
        <w:rPr>
          <w:rFonts w:ascii="Arial"/>
          <w:b/>
          <w:sz w:val="9"/>
        </w:rPr>
      </w:pPr>
    </w:p>
    <w:p w14:paraId="25D4D7CA" w14:textId="13562C29" w:rsidR="000304D8" w:rsidRPr="00A376EB" w:rsidRDefault="00000000" w:rsidP="00850A3E">
      <w:pPr>
        <w:spacing w:line="360" w:lineRule="auto"/>
        <w:ind w:right="-792"/>
        <w:rPr>
          <w:rFonts w:ascii="Arial"/>
          <w:sz w:val="20"/>
        </w:rPr>
        <w:sectPr w:rsidR="000304D8" w:rsidRPr="00A376EB">
          <w:type w:val="continuous"/>
          <w:pgSz w:w="11910" w:h="16840"/>
          <w:pgMar w:top="800" w:right="708" w:bottom="280" w:left="708" w:header="720" w:footer="720" w:gutter="0"/>
          <w:cols w:num="2" w:space="720" w:equalWidth="0">
            <w:col w:w="1221" w:space="2419"/>
            <w:col w:w="6854"/>
          </w:cols>
        </w:sectPr>
      </w:pPr>
      <w:r>
        <w:br w:type="column"/>
      </w:r>
      <w:r w:rsidR="00F90DB7" w:rsidRPr="00F90DB7">
        <w:rPr>
          <w:color w:val="364150"/>
          <w:sz w:val="19"/>
        </w:rPr>
        <w:t>Developed an AI-assisted web application for detecting and classifying common skin diseases. My responsibilities included designing the user interface, integrating machine learning models for image analysis, implementing image upload and processing functionality, managing backend APIs, and ensuring accurate and user-friendly disease prediction</w:t>
      </w:r>
      <w:r w:rsidR="00850A3E">
        <w:rPr>
          <w:color w:val="364150"/>
          <w:sz w:val="19"/>
        </w:rPr>
        <w:t>.</w:t>
      </w:r>
    </w:p>
    <w:p w14:paraId="1BCD80F3" w14:textId="77777777" w:rsidR="000304D8" w:rsidRDefault="000304D8">
      <w:pPr>
        <w:pStyle w:val="BodyText"/>
        <w:rPr>
          <w:sz w:val="13"/>
        </w:rPr>
        <w:sectPr w:rsidR="000304D8">
          <w:type w:val="continuous"/>
          <w:pgSz w:w="11910" w:h="16840"/>
          <w:pgMar w:top="800" w:right="708" w:bottom="280" w:left="708" w:header="720" w:footer="720" w:gutter="0"/>
          <w:cols w:space="720"/>
        </w:sectPr>
      </w:pPr>
    </w:p>
    <w:p w14:paraId="521D474D" w14:textId="40F9D885" w:rsidR="000304D8" w:rsidRDefault="000304D8" w:rsidP="00A376EB">
      <w:pPr>
        <w:rPr>
          <w:sz w:val="20"/>
        </w:rPr>
      </w:pPr>
    </w:p>
    <w:p w14:paraId="436E6272" w14:textId="4435FB91" w:rsidR="00A376EB" w:rsidRDefault="00A376EB" w:rsidP="00A376EB">
      <w:pPr>
        <w:spacing w:before="194" w:line="150" w:lineRule="exact"/>
        <w:rPr>
          <w:rFonts w:ascii="Arial"/>
          <w:b/>
          <w:sz w:val="17"/>
        </w:rPr>
      </w:pPr>
    </w:p>
    <w:p w14:paraId="2388D790" w14:textId="56562FA3" w:rsidR="000304D8" w:rsidRPr="00A376EB" w:rsidRDefault="00F90DB7" w:rsidP="00A376EB">
      <w:pPr>
        <w:spacing w:before="194" w:line="150" w:lineRule="exact"/>
        <w:rPr>
          <w:rFonts w:ascii="Arial"/>
          <w:b/>
          <w:sz w:val="17"/>
        </w:rPr>
      </w:pPr>
      <w:r w:rsidRPr="00F90DB7">
        <w:rPr>
          <w:rFonts w:ascii="Arial" w:hAnsi="Arial"/>
          <w:b/>
          <w:color w:val="111826"/>
        </w:rPr>
        <w:t>Food Delivery System</w:t>
      </w:r>
    </w:p>
    <w:p w14:paraId="6354B10E" w14:textId="6C748801" w:rsidR="000304D8" w:rsidRDefault="00F90DB7" w:rsidP="00A376EB">
      <w:pPr>
        <w:pStyle w:val="Heading4"/>
        <w:ind w:left="0"/>
        <w:sectPr w:rsidR="000304D8">
          <w:type w:val="continuous"/>
          <w:pgSz w:w="11910" w:h="16840"/>
          <w:pgMar w:top="800" w:right="708" w:bottom="280" w:left="708" w:header="720" w:footer="720" w:gutter="0"/>
          <w:cols w:num="2" w:space="720" w:equalWidth="0">
            <w:col w:w="1283" w:space="2356"/>
            <w:col w:w="6855"/>
          </w:cols>
        </w:sectPr>
      </w:pPr>
      <w:r w:rsidRPr="00F90DB7">
        <w:rPr>
          <w:color w:val="4B5462"/>
        </w:rPr>
        <w:t>Full-Stack Developer</w:t>
      </w:r>
    </w:p>
    <w:p w14:paraId="43193F7A" w14:textId="77777777" w:rsidR="000304D8" w:rsidRDefault="000304D8">
      <w:pPr>
        <w:pStyle w:val="BodyText"/>
        <w:spacing w:before="4"/>
        <w:rPr>
          <w:rFonts w:ascii="Arial"/>
          <w:b/>
          <w:sz w:val="13"/>
        </w:rPr>
      </w:pPr>
    </w:p>
    <w:p w14:paraId="3AA4F98C" w14:textId="486FAA54" w:rsidR="000304D8" w:rsidRDefault="000304D8" w:rsidP="00850A3E">
      <w:pPr>
        <w:ind w:left="85" w:right="-1023"/>
        <w:rPr>
          <w:rFonts w:ascii="Arial"/>
          <w:sz w:val="20"/>
        </w:rPr>
      </w:pPr>
    </w:p>
    <w:p w14:paraId="66063B9C" w14:textId="77777777" w:rsidR="000304D8" w:rsidRDefault="000304D8" w:rsidP="00850A3E">
      <w:pPr>
        <w:pStyle w:val="BodyText"/>
        <w:rPr>
          <w:rFonts w:ascii="Arial"/>
          <w:b/>
          <w:sz w:val="3"/>
        </w:rPr>
      </w:pPr>
    </w:p>
    <w:p w14:paraId="1829C204" w14:textId="7EE62563" w:rsidR="000304D8" w:rsidRDefault="000304D8" w:rsidP="00850A3E">
      <w:pPr>
        <w:ind w:left="85" w:right="-447"/>
        <w:rPr>
          <w:rFonts w:ascii="Arial"/>
          <w:sz w:val="20"/>
        </w:rPr>
      </w:pPr>
    </w:p>
    <w:p w14:paraId="1504CDFA" w14:textId="77777777" w:rsidR="000304D8" w:rsidRDefault="000304D8" w:rsidP="00850A3E">
      <w:pPr>
        <w:pStyle w:val="BodyText"/>
        <w:spacing w:before="33"/>
        <w:rPr>
          <w:rFonts w:ascii="Arial"/>
          <w:b/>
          <w:sz w:val="22"/>
        </w:rPr>
      </w:pPr>
    </w:p>
    <w:p w14:paraId="4FA574FF" w14:textId="77777777" w:rsidR="00A376EB" w:rsidRDefault="00A376EB" w:rsidP="00850A3E">
      <w:pPr>
        <w:pStyle w:val="Heading3"/>
        <w:rPr>
          <w:color w:val="111826"/>
          <w:spacing w:val="-2"/>
        </w:rPr>
      </w:pPr>
    </w:p>
    <w:p w14:paraId="4C616073" w14:textId="77777777" w:rsidR="00A376EB" w:rsidRDefault="00A376EB" w:rsidP="00850A3E">
      <w:pPr>
        <w:pStyle w:val="Heading3"/>
        <w:rPr>
          <w:color w:val="111826"/>
          <w:spacing w:val="-2"/>
        </w:rPr>
      </w:pPr>
    </w:p>
    <w:p w14:paraId="68AF9E21" w14:textId="77777777" w:rsidR="00A376EB" w:rsidRDefault="00A376EB" w:rsidP="00850A3E">
      <w:pPr>
        <w:pStyle w:val="Heading3"/>
        <w:rPr>
          <w:color w:val="111826"/>
          <w:spacing w:val="-2"/>
        </w:rPr>
      </w:pPr>
    </w:p>
    <w:p w14:paraId="52792ABA" w14:textId="77777777" w:rsidR="00A376EB" w:rsidRDefault="00A376EB" w:rsidP="00850A3E">
      <w:pPr>
        <w:pStyle w:val="Heading3"/>
        <w:rPr>
          <w:color w:val="111826"/>
          <w:spacing w:val="-2"/>
        </w:rPr>
      </w:pPr>
    </w:p>
    <w:p w14:paraId="18225F6D" w14:textId="77777777" w:rsidR="00850A3E" w:rsidRDefault="00850A3E" w:rsidP="00850A3E">
      <w:pPr>
        <w:pStyle w:val="Heading3"/>
        <w:ind w:left="0"/>
        <w:rPr>
          <w:color w:val="111826"/>
          <w:spacing w:val="-2"/>
        </w:rPr>
      </w:pPr>
    </w:p>
    <w:p w14:paraId="745E9DF9" w14:textId="6A45F058" w:rsidR="000304D8" w:rsidRDefault="00000000" w:rsidP="00850A3E">
      <w:pPr>
        <w:pStyle w:val="Heading3"/>
      </w:pPr>
      <w:r>
        <w:rPr>
          <w:color w:val="111826"/>
          <w:spacing w:val="-2"/>
        </w:rPr>
        <w:t>LANGUAGES</w:t>
      </w:r>
    </w:p>
    <w:p w14:paraId="09BA9BC9" w14:textId="77777777" w:rsidR="00A376EB" w:rsidRPr="00A376EB" w:rsidRDefault="00000000" w:rsidP="00850A3E">
      <w:pPr>
        <w:tabs>
          <w:tab w:val="left" w:pos="264"/>
        </w:tabs>
        <w:spacing w:line="360" w:lineRule="auto"/>
        <w:rPr>
          <w:color w:val="364150"/>
          <w:sz w:val="19"/>
        </w:rPr>
      </w:pPr>
      <w:r>
        <w:br w:type="column"/>
      </w:r>
      <w:r w:rsidR="00A376EB" w:rsidRPr="00A376EB">
        <w:rPr>
          <w:color w:val="364150"/>
          <w:sz w:val="19"/>
        </w:rPr>
        <w:t>Architected, designed, and deployed a highly responsive, multi-tier e-commerce</w:t>
      </w:r>
    </w:p>
    <w:p w14:paraId="56F72311" w14:textId="77777777" w:rsidR="00A376EB" w:rsidRPr="00A376EB" w:rsidRDefault="00A376EB" w:rsidP="00850A3E">
      <w:pPr>
        <w:tabs>
          <w:tab w:val="left" w:pos="264"/>
        </w:tabs>
        <w:spacing w:line="360" w:lineRule="auto"/>
        <w:rPr>
          <w:color w:val="364150"/>
          <w:sz w:val="19"/>
        </w:rPr>
      </w:pPr>
      <w:r w:rsidRPr="00A376EB">
        <w:rPr>
          <w:color w:val="364150"/>
          <w:sz w:val="19"/>
        </w:rPr>
        <w:t>ecosystem featuring complex nested restaurant layouts, live interactive digital</w:t>
      </w:r>
    </w:p>
    <w:p w14:paraId="62093417" w14:textId="77777777" w:rsidR="00A376EB" w:rsidRPr="00A376EB" w:rsidRDefault="00A376EB" w:rsidP="00850A3E">
      <w:pPr>
        <w:tabs>
          <w:tab w:val="left" w:pos="264"/>
        </w:tabs>
        <w:spacing w:line="360" w:lineRule="auto"/>
        <w:rPr>
          <w:color w:val="364150"/>
          <w:sz w:val="19"/>
        </w:rPr>
      </w:pPr>
      <w:r w:rsidRPr="00A376EB">
        <w:rPr>
          <w:color w:val="364150"/>
          <w:sz w:val="19"/>
        </w:rPr>
        <w:t>menus, and asynchronous order lifecycle monitoring. Established comprehensive</w:t>
      </w:r>
    </w:p>
    <w:p w14:paraId="16204C4C" w14:textId="77777777" w:rsidR="00A376EB" w:rsidRPr="00A376EB" w:rsidRDefault="00A376EB" w:rsidP="00850A3E">
      <w:pPr>
        <w:tabs>
          <w:tab w:val="left" w:pos="264"/>
        </w:tabs>
        <w:spacing w:line="360" w:lineRule="auto"/>
        <w:rPr>
          <w:color w:val="364150"/>
          <w:sz w:val="19"/>
        </w:rPr>
      </w:pPr>
      <w:r w:rsidRPr="00A376EB">
        <w:rPr>
          <w:color w:val="364150"/>
          <w:sz w:val="19"/>
        </w:rPr>
        <w:t>JSON Web Token (JWT) identity authorization matrices, optimized back-end data</w:t>
      </w:r>
    </w:p>
    <w:p w14:paraId="701BAF56" w14:textId="77777777" w:rsidR="00A376EB" w:rsidRPr="00A376EB" w:rsidRDefault="00A376EB" w:rsidP="00850A3E">
      <w:pPr>
        <w:tabs>
          <w:tab w:val="left" w:pos="264"/>
        </w:tabs>
        <w:spacing w:line="360" w:lineRule="auto"/>
        <w:rPr>
          <w:color w:val="364150"/>
          <w:sz w:val="19"/>
        </w:rPr>
      </w:pPr>
      <w:r w:rsidRPr="00A376EB">
        <w:rPr>
          <w:color w:val="364150"/>
          <w:sz w:val="19"/>
        </w:rPr>
        <w:t>storage algorithms for dynamic high-frequency inventory modifications, and</w:t>
      </w:r>
    </w:p>
    <w:p w14:paraId="71226B21" w14:textId="77777777" w:rsidR="00A376EB" w:rsidRPr="00A376EB" w:rsidRDefault="00A376EB" w:rsidP="00850A3E">
      <w:pPr>
        <w:tabs>
          <w:tab w:val="left" w:pos="264"/>
        </w:tabs>
        <w:spacing w:line="360" w:lineRule="auto"/>
        <w:rPr>
          <w:color w:val="364150"/>
          <w:sz w:val="19"/>
        </w:rPr>
      </w:pPr>
      <w:r w:rsidRPr="00A376EB">
        <w:rPr>
          <w:color w:val="364150"/>
          <w:sz w:val="19"/>
        </w:rPr>
        <w:t>introduced advanced database indices to dramatically scale data retrieval</w:t>
      </w:r>
    </w:p>
    <w:p w14:paraId="7C78C24E" w14:textId="5074B89D" w:rsidR="000304D8" w:rsidRPr="00F90DB7" w:rsidRDefault="00A376EB" w:rsidP="00850A3E">
      <w:pPr>
        <w:tabs>
          <w:tab w:val="left" w:pos="264"/>
        </w:tabs>
        <w:spacing w:line="360" w:lineRule="auto"/>
        <w:rPr>
          <w:sz w:val="19"/>
        </w:rPr>
        <w:sectPr w:rsidR="000304D8" w:rsidRPr="00F90DB7">
          <w:type w:val="continuous"/>
          <w:pgSz w:w="11910" w:h="16840"/>
          <w:pgMar w:top="800" w:right="708" w:bottom="280" w:left="708" w:header="720" w:footer="720" w:gutter="0"/>
          <w:cols w:num="2" w:space="720" w:equalWidth="0">
            <w:col w:w="1575" w:space="2065"/>
            <w:col w:w="6854"/>
          </w:cols>
        </w:sectPr>
      </w:pPr>
      <w:r w:rsidRPr="00A376EB">
        <w:rPr>
          <w:color w:val="364150"/>
          <w:sz w:val="19"/>
        </w:rPr>
        <w:t xml:space="preserve">execution rates across all target responsive </w:t>
      </w:r>
      <w:proofErr w:type="gramStart"/>
      <w:r w:rsidRPr="00A376EB">
        <w:rPr>
          <w:color w:val="364150"/>
          <w:sz w:val="19"/>
        </w:rPr>
        <w:t>interfaces.</w:t>
      </w:r>
      <w:r w:rsidR="00F90DB7" w:rsidRPr="00F90DB7">
        <w:rPr>
          <w:color w:val="364150"/>
          <w:sz w:val="19"/>
        </w:rPr>
        <w:t>.</w:t>
      </w:r>
      <w:proofErr w:type="gramEnd"/>
    </w:p>
    <w:p w14:paraId="3FC31E1A" w14:textId="77777777" w:rsidR="000304D8" w:rsidRDefault="000304D8">
      <w:pPr>
        <w:pStyle w:val="BodyText"/>
        <w:rPr>
          <w:sz w:val="10"/>
        </w:rPr>
      </w:pPr>
    </w:p>
    <w:p w14:paraId="3B669759" w14:textId="77777777" w:rsidR="000304D8" w:rsidRDefault="00000000">
      <w:pPr>
        <w:spacing w:line="20" w:lineRule="exact"/>
        <w:ind w:left="85"/>
        <w:rPr>
          <w:sz w:val="2"/>
        </w:rPr>
      </w:pPr>
      <w:r>
        <w:rPr>
          <w:noProof/>
          <w:sz w:val="2"/>
        </w:rPr>
        <mc:AlternateContent>
          <mc:Choice Requires="wpg">
            <w:drawing>
              <wp:inline distT="0" distB="0" distL="0" distR="0" wp14:anchorId="71412B3B" wp14:editId="6C247163">
                <wp:extent cx="1920875" cy="9525"/>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0875" cy="9525"/>
                          <a:chOff x="0" y="0"/>
                          <a:chExt cx="1920875" cy="9525"/>
                        </a:xfrm>
                      </wpg:grpSpPr>
                      <wps:wsp>
                        <wps:cNvPr id="82" name="Graphic 82"/>
                        <wps:cNvSpPr/>
                        <wps:spPr>
                          <a:xfrm>
                            <a:off x="0" y="0"/>
                            <a:ext cx="1920875" cy="9525"/>
                          </a:xfrm>
                          <a:custGeom>
                            <a:avLst/>
                            <a:gdLst/>
                            <a:ahLst/>
                            <a:cxnLst/>
                            <a:rect l="l" t="t" r="r" b="b"/>
                            <a:pathLst>
                              <a:path w="1920875" h="9525">
                                <a:moveTo>
                                  <a:pt x="1920427" y="9525"/>
                                </a:moveTo>
                                <a:lnTo>
                                  <a:pt x="0" y="9525"/>
                                </a:lnTo>
                                <a:lnTo>
                                  <a:pt x="0" y="0"/>
                                </a:lnTo>
                                <a:lnTo>
                                  <a:pt x="1920427" y="0"/>
                                </a:lnTo>
                                <a:lnTo>
                                  <a:pt x="1920427" y="9525"/>
                                </a:lnTo>
                                <a:close/>
                              </a:path>
                            </a:pathLst>
                          </a:custGeom>
                          <a:solidFill>
                            <a:srgbClr val="D1D4DB"/>
                          </a:solidFill>
                        </wps:spPr>
                        <wps:bodyPr wrap="square" lIns="0" tIns="0" rIns="0" bIns="0" rtlCol="0">
                          <a:prstTxWarp prst="textNoShape">
                            <a:avLst/>
                          </a:prstTxWarp>
                          <a:noAutofit/>
                        </wps:bodyPr>
                      </wps:wsp>
                    </wpg:wgp>
                  </a:graphicData>
                </a:graphic>
              </wp:inline>
            </w:drawing>
          </mc:Choice>
          <mc:Fallback>
            <w:pict>
              <v:group w14:anchorId="7AECCC26" id="Group 81" o:spid="_x0000_s1026" style="width:151.25pt;height:.75pt;mso-position-horizontal-relative:char;mso-position-vertical-relative:line" coordsize="192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RB0dgIAAPQFAAAOAAAAZHJzL2Uyb0RvYy54bWykVE1v2zAMvQ/YfxB0X5wEzdoacYqtWYMB&#10;RVegGXZWZPkDk0VNUuLk34+SLcdrgWHILjYlPlHk4xOXd8dGkoMwtgaV0dlkSolQHPJalRn9vn34&#10;cEOJdUzlTIISGT0JS+9W798tW52KOVQgc2EIBlE2bXVGK+d0miSWV6JhdgJaKHQWYBrmcGnKJDes&#10;xeiNTObT6cekBZNrA1xYi7vrzklXIX5RCO6+FYUVjsiMYm4ufE347vw3WS1ZWhqmq5r3abALsmhY&#10;rfDSIdSaOUb2pn4Tqqm5AQuFm3BoEiiKmotQA1Yzm76qZmNgr0MtZdqWeqAJqX3F08Vh+dNhY/SL&#10;fjZd9mg+Av9pkZek1WU69vt1eQYfC9P4Q1gEOQZGTwOj4ugIx83Z7Xx6c72ghKPvdjFfdITzCrvy&#10;5hCvvvztWMLS7sqQ2JBIq1E59kyO/T9yXiqmReDc+uKfDanzjN7MKVGsQQFveq3gDnLkL0eU569f&#10;2Z7Ki9kZymQp31u3ERBYZodH6zq15tFiVbT4UUXToOa92mVQu6ME1W4oQbXvOvI1c/6cb503STtq&#10;U9V3yTsbOIgtBJjzvfK9vJpfUzJqJSZ7hkk1huNr+xMY3fGvQ9QOFh4iBou++O8w45v/HRnlNgrL&#10;JViBJOKWL30wAh24OSbcgqzzh1pKz4A15e5eGnJgyOx6tr5af/Zk4pERDHVp067/3tpBfkL5tCiY&#10;jNpfe2YEJfKrQoH6SRQNE41dNIyT9xDmVSDfWLc9/mBGE41mRh0+rieIOmVpVIYvasD6kwo+7R0U&#10;tZdNyK3LqF/gmwlWGC2hlH4M+tk1XgfUeVivfgMAAP//AwBQSwMEFAAGAAgAAAAhACOouFDaAAAA&#10;AwEAAA8AAABkcnMvZG93bnJldi54bWxMj0FLw0AQhe+C/2GZgje7SUtE0mxKKeqpCLaCeJsm0yQ0&#10;Oxuy2yT9945e7OXB8B7vfZOtJ9uqgXrfODYQzyNQxIUrG64MfB5eH59B+YBcYuuYDFzJwzq/v8sw&#10;Ld3IHzTsQ6WkhH2KBuoQulRrX9Rk0c9dRyzeyfUWg5x9pcseRym3rV5E0ZO22LAs1NjRtqbivL9Y&#10;A28jjptl/DLszqft9fuQvH/tYjLmYTZtVqACTeE/DL/4gg65MB3dhUuvWgPySPhT8ZbRIgF1lFAC&#10;Os/0LXv+AwAA//8DAFBLAQItABQABgAIAAAAIQC2gziS/gAAAOEBAAATAAAAAAAAAAAAAAAAAAAA&#10;AABbQ29udGVudF9UeXBlc10ueG1sUEsBAi0AFAAGAAgAAAAhADj9If/WAAAAlAEAAAsAAAAAAAAA&#10;AAAAAAAALwEAAF9yZWxzLy5yZWxzUEsBAi0AFAAGAAgAAAAhAIddEHR2AgAA9AUAAA4AAAAAAAAA&#10;AAAAAAAALgIAAGRycy9lMm9Eb2MueG1sUEsBAi0AFAAGAAgAAAAhACOouFDaAAAAAwEAAA8AAAAA&#10;AAAAAAAAAAAA0AQAAGRycy9kb3ducmV2LnhtbFBLBQYAAAAABAAEAPMAAADXBQAAAAA=&#10;">
                <v:shape id="Graphic 82" o:spid="_x0000_s1027" style="position:absolute;width:19208;height:95;visibility:visible;mso-wrap-style:square;v-text-anchor:top" coordsize="1920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U6cwwAAANsAAAAPAAAAZHJzL2Rvd25yZXYueG1sRI9Pa8JA&#10;FMTvhX6H5RV6qxv/UEx0lVoQxVNN7P01+0yC2bdhd6vx27uC4HGYmd8w82VvWnEm5xvLCoaDBARx&#10;aXXDlYJDsf6YgvABWWNrmRRcycNy8foyx0zbC+/pnIdKRAj7DBXUIXSZlL6syaAf2I44ekfrDIYo&#10;XSW1w0uEm1aOkuRTGmw4LtTY0XdN5Sn/NwrcOF3/TNK/I67Gm8IPf/PdqsiVen/rv2YgAvXhGX60&#10;t1rBdAT3L/EHyMUNAAD//wMAUEsBAi0AFAAGAAgAAAAhANvh9svuAAAAhQEAABMAAAAAAAAAAAAA&#10;AAAAAAAAAFtDb250ZW50X1R5cGVzXS54bWxQSwECLQAUAAYACAAAACEAWvQsW78AAAAVAQAACwAA&#10;AAAAAAAAAAAAAAAfAQAAX3JlbHMvLnJlbHNQSwECLQAUAAYACAAAACEAOlVOnMMAAADbAAAADwAA&#10;AAAAAAAAAAAAAAAHAgAAZHJzL2Rvd25yZXYueG1sUEsFBgAAAAADAAMAtwAAAPcCAAAAAA==&#10;" path="m1920427,9525l,9525,,,1920427,r,9525xe" fillcolor="#d1d4db" stroked="f">
                  <v:path arrowok="t"/>
                </v:shape>
                <w10:anchorlock/>
              </v:group>
            </w:pict>
          </mc:Fallback>
        </mc:AlternateContent>
      </w:r>
    </w:p>
    <w:p w14:paraId="60C14886" w14:textId="19097C7F" w:rsidR="000304D8" w:rsidRDefault="00000000" w:rsidP="00FC5A8F">
      <w:pPr>
        <w:pStyle w:val="Heading3"/>
        <w:spacing w:before="22"/>
        <w:ind w:left="0" w:right="1623"/>
        <w:rPr>
          <w:b w:val="0"/>
          <w:sz w:val="8"/>
        </w:rPr>
      </w:pPr>
      <w:r>
        <w:rPr>
          <w:noProof/>
        </w:rPr>
        <mc:AlternateContent>
          <mc:Choice Requires="wps">
            <w:drawing>
              <wp:anchor distT="0" distB="0" distL="0" distR="0" simplePos="0" relativeHeight="15738880" behindDoc="0" locked="0" layoutInCell="1" allowOverlap="1" wp14:anchorId="4D1EE604" wp14:editId="356AF574">
                <wp:simplePos x="0" y="0"/>
                <wp:positionH relativeFrom="page">
                  <wp:posOffset>2600640</wp:posOffset>
                </wp:positionH>
                <wp:positionV relativeFrom="paragraph">
                  <wp:posOffset>-7067677</wp:posOffset>
                </wp:positionV>
                <wp:extent cx="1270" cy="812165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121650"/>
                        </a:xfrm>
                        <a:custGeom>
                          <a:avLst/>
                          <a:gdLst/>
                          <a:ahLst/>
                          <a:cxnLst/>
                          <a:rect l="l" t="t" r="r" b="b"/>
                          <a:pathLst>
                            <a:path h="8121650">
                              <a:moveTo>
                                <a:pt x="0" y="0"/>
                              </a:moveTo>
                              <a:lnTo>
                                <a:pt x="0" y="8121650"/>
                              </a:lnTo>
                            </a:path>
                          </a:pathLst>
                        </a:custGeom>
                        <a:ln w="9525">
                          <a:solidFill>
                            <a:srgbClr val="E4E6EB"/>
                          </a:solidFill>
                          <a:prstDash val="solid"/>
                        </a:ln>
                      </wps:spPr>
                      <wps:bodyPr wrap="square" lIns="0" tIns="0" rIns="0" bIns="0" rtlCol="0">
                        <a:prstTxWarp prst="textNoShape">
                          <a:avLst/>
                        </a:prstTxWarp>
                        <a:noAutofit/>
                      </wps:bodyPr>
                    </wps:wsp>
                  </a:graphicData>
                </a:graphic>
              </wp:anchor>
            </w:drawing>
          </mc:Choice>
          <mc:Fallback>
            <w:pict>
              <v:shape w14:anchorId="68B4EEFA" id="Graphic 83" o:spid="_x0000_s1026" style="position:absolute;margin-left:204.75pt;margin-top:-556.5pt;width:.1pt;height:639.5pt;z-index:15738880;visibility:visible;mso-wrap-style:square;mso-wrap-distance-left:0;mso-wrap-distance-top:0;mso-wrap-distance-right:0;mso-wrap-distance-bottom:0;mso-position-horizontal:absolute;mso-position-horizontal-relative:page;mso-position-vertical:absolute;mso-position-vertical-relative:text;v-text-anchor:top" coordsize="1270,812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vEEwIAAFsEAAAOAAAAZHJzL2Uyb0RvYy54bWysVE1v2zAMvQ/YfxB0X5wES9YZdYqtSYcB&#10;RVegGXZWZDk2JosaqcTJvx8lx0k/bsMuAiVS5Ht8lK5vDq0Ve4PUgCvkZDSWwjgNZeO2hfy5vvtw&#10;JQUF5UplwZlCHg3Jm8X7d9edz80UarClQcFJHOWdL2Qdgs+zjHRtWkUj8MaxswJsVeAtbrMSVcfZ&#10;W5tNx+N51gGWHkEbIj5d9k65SPmryujwo6rIBGELydhCWjGtm7hmi2uVb1H5utEnGOofULSqcVz0&#10;nGqpghI7bN6kahuNQFCFkYY2g6pqtEkcmM1k/IrNU628SVy4OeTPbaL/l1Y/7J/8I0bo5O9B/ybu&#10;SNZ5ys+euKFTzKHCNsYycHFIXTyeu2gOQWg+nEw/cac1O64m08l8lpqcqXy4q3cUvhlIedT+nkKv&#10;QTlYqh4sfXCDiaxk1NAmDYMUrCFKwRpueg29CvFeBBdNUV/Kx7MW9mYNyRteIWdoF691b6Ne0ugj&#10;+FIsw73qjVSa7efkrBNdIT/PprM0GgS2Ke8aayMKwu3m1qLYKya1+riar75GHpzhRZhHCktFdR+X&#10;XKcw60469dJEkTZQHh9RdDzNhaQ/O4VGCvvd8bjE0R8MHIzNYGCwt5AeSGoQ11wffin0IpYvZGBl&#10;H2AYRpUPokXq59h408GXXYCqiYqmGeoRnTY8wYng6bXFJ/J8n6Iuf8LiLwAAAP//AwBQSwMEFAAG&#10;AAgAAAAhAOUczHPhAAAADQEAAA8AAABkcnMvZG93bnJldi54bWxMj8tOwzAQRfdI/IM1SOxaJzxC&#10;G+JUtBK7SlUfG3bTeJoYYjuK3ST8PcMKljNzdOfcYjXZVgzUB+OdgnSegCBXeW1creB0fJ8tQISI&#10;TmPrHSn4pgCr8vamwFz70e1pOMRacIgLOSpoYuxyKUPVkMUw9x05vl18bzHy2NdS9zhyuG3lQ5Jk&#10;0qJx/KHBjjYNVV+Hq1WwWW/3pxq3x+Fj/TnSbjeQMRel7u+mt1cQkab4B8OvPqtDyU5nf3U6iFbB&#10;U7J8ZlTBLE3TR67FDO9eQJwZzrIEZFnI/y3KHwAAAP//AwBQSwECLQAUAAYACAAAACEAtoM4kv4A&#10;AADhAQAAEwAAAAAAAAAAAAAAAAAAAAAAW0NvbnRlbnRfVHlwZXNdLnhtbFBLAQItABQABgAIAAAA&#10;IQA4/SH/1gAAAJQBAAALAAAAAAAAAAAAAAAAAC8BAABfcmVscy8ucmVsc1BLAQItABQABgAIAAAA&#10;IQBq1/vEEwIAAFsEAAAOAAAAAAAAAAAAAAAAAC4CAABkcnMvZTJvRG9jLnhtbFBLAQItABQABgAI&#10;AAAAIQDlHMxz4QAAAA0BAAAPAAAAAAAAAAAAAAAAAG0EAABkcnMvZG93bnJldi54bWxQSwUGAAAA&#10;AAQABADzAAAAewUAAAAA&#10;" path="m,l,8121650e" filled="f" strokecolor="#e4e6eb">
                <v:path arrowok="t"/>
                <w10:wrap anchorx="page"/>
              </v:shape>
            </w:pict>
          </mc:Fallback>
        </mc:AlternateContent>
      </w:r>
      <w:r>
        <w:rPr>
          <w:noProof/>
        </w:rPr>
        <mc:AlternateContent>
          <mc:Choice Requires="wpg">
            <w:drawing>
              <wp:anchor distT="0" distB="0" distL="0" distR="0" simplePos="0" relativeHeight="15742976" behindDoc="0" locked="0" layoutInCell="1" allowOverlap="1" wp14:anchorId="63574059" wp14:editId="49C24E9B">
                <wp:simplePos x="0" y="0"/>
                <wp:positionH relativeFrom="page">
                  <wp:posOffset>504000</wp:posOffset>
                </wp:positionH>
                <wp:positionV relativeFrom="paragraph">
                  <wp:posOffset>92074</wp:posOffset>
                </wp:positionV>
                <wp:extent cx="985519" cy="25209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5519" cy="252095"/>
                          <a:chOff x="0" y="0"/>
                          <a:chExt cx="985519" cy="252095"/>
                        </a:xfrm>
                      </wpg:grpSpPr>
                      <wps:wsp>
                        <wps:cNvPr id="85" name="Graphic 85"/>
                        <wps:cNvSpPr/>
                        <wps:spPr>
                          <a:xfrm>
                            <a:off x="0" y="0"/>
                            <a:ext cx="985519" cy="252095"/>
                          </a:xfrm>
                          <a:custGeom>
                            <a:avLst/>
                            <a:gdLst/>
                            <a:ahLst/>
                            <a:cxnLst/>
                            <a:rect l="l" t="t" r="r" b="b"/>
                            <a:pathLst>
                              <a:path w="985519" h="252095">
                                <a:moveTo>
                                  <a:pt x="947049" y="251777"/>
                                </a:moveTo>
                                <a:lnTo>
                                  <a:pt x="38100" y="251777"/>
                                </a:lnTo>
                                <a:lnTo>
                                  <a:pt x="23306" y="248771"/>
                                </a:lnTo>
                                <a:lnTo>
                                  <a:pt x="11191" y="240585"/>
                                </a:lnTo>
                                <a:lnTo>
                                  <a:pt x="3006" y="228471"/>
                                </a:lnTo>
                                <a:lnTo>
                                  <a:pt x="0" y="213677"/>
                                </a:lnTo>
                                <a:lnTo>
                                  <a:pt x="0" y="38100"/>
                                </a:lnTo>
                                <a:lnTo>
                                  <a:pt x="3006" y="23306"/>
                                </a:lnTo>
                                <a:lnTo>
                                  <a:pt x="11191" y="11191"/>
                                </a:lnTo>
                                <a:lnTo>
                                  <a:pt x="23306" y="3006"/>
                                </a:lnTo>
                                <a:lnTo>
                                  <a:pt x="38100" y="0"/>
                                </a:lnTo>
                                <a:lnTo>
                                  <a:pt x="947049" y="0"/>
                                </a:lnTo>
                                <a:lnTo>
                                  <a:pt x="961842" y="3006"/>
                                </a:lnTo>
                                <a:lnTo>
                                  <a:pt x="973957" y="11191"/>
                                </a:lnTo>
                                <a:lnTo>
                                  <a:pt x="982142" y="23306"/>
                                </a:lnTo>
                                <a:lnTo>
                                  <a:pt x="985149" y="38100"/>
                                </a:lnTo>
                                <a:lnTo>
                                  <a:pt x="985149" y="213677"/>
                                </a:lnTo>
                                <a:lnTo>
                                  <a:pt x="982142" y="228471"/>
                                </a:lnTo>
                                <a:lnTo>
                                  <a:pt x="973957" y="240585"/>
                                </a:lnTo>
                                <a:lnTo>
                                  <a:pt x="961842" y="248771"/>
                                </a:lnTo>
                                <a:lnTo>
                                  <a:pt x="947049" y="251777"/>
                                </a:lnTo>
                                <a:close/>
                              </a:path>
                            </a:pathLst>
                          </a:custGeom>
                          <a:solidFill>
                            <a:srgbClr val="EFF6FF"/>
                          </a:solidFill>
                        </wps:spPr>
                        <wps:bodyPr wrap="square" lIns="0" tIns="0" rIns="0" bIns="0" rtlCol="0">
                          <a:prstTxWarp prst="textNoShape">
                            <a:avLst/>
                          </a:prstTxWarp>
                          <a:noAutofit/>
                        </wps:bodyPr>
                      </wps:wsp>
                      <wps:wsp>
                        <wps:cNvPr id="86" name="Graphic 86"/>
                        <wps:cNvSpPr/>
                        <wps:spPr>
                          <a:xfrm>
                            <a:off x="0" y="0"/>
                            <a:ext cx="985519" cy="252095"/>
                          </a:xfrm>
                          <a:custGeom>
                            <a:avLst/>
                            <a:gdLst/>
                            <a:ahLst/>
                            <a:cxnLst/>
                            <a:rect l="l" t="t" r="r" b="b"/>
                            <a:pathLst>
                              <a:path w="985519" h="252095">
                                <a:moveTo>
                                  <a:pt x="947049" y="251777"/>
                                </a:moveTo>
                                <a:lnTo>
                                  <a:pt x="38100" y="251777"/>
                                </a:lnTo>
                                <a:lnTo>
                                  <a:pt x="23306" y="248771"/>
                                </a:lnTo>
                                <a:lnTo>
                                  <a:pt x="11191" y="240585"/>
                                </a:lnTo>
                                <a:lnTo>
                                  <a:pt x="3006" y="228471"/>
                                </a:lnTo>
                                <a:lnTo>
                                  <a:pt x="0" y="213677"/>
                                </a:lnTo>
                                <a:lnTo>
                                  <a:pt x="0" y="38100"/>
                                </a:lnTo>
                                <a:lnTo>
                                  <a:pt x="3006" y="23306"/>
                                </a:lnTo>
                                <a:lnTo>
                                  <a:pt x="11191" y="11191"/>
                                </a:lnTo>
                                <a:lnTo>
                                  <a:pt x="23306" y="3006"/>
                                </a:lnTo>
                                <a:lnTo>
                                  <a:pt x="38100" y="0"/>
                                </a:lnTo>
                                <a:lnTo>
                                  <a:pt x="947049" y="0"/>
                                </a:lnTo>
                                <a:lnTo>
                                  <a:pt x="961842" y="3006"/>
                                </a:lnTo>
                                <a:lnTo>
                                  <a:pt x="971490" y="9525"/>
                                </a:lnTo>
                                <a:lnTo>
                                  <a:pt x="38100" y="9525"/>
                                </a:lnTo>
                                <a:lnTo>
                                  <a:pt x="27004" y="11779"/>
                                </a:lnTo>
                                <a:lnTo>
                                  <a:pt x="17918" y="17918"/>
                                </a:lnTo>
                                <a:lnTo>
                                  <a:pt x="11779" y="27004"/>
                                </a:lnTo>
                                <a:lnTo>
                                  <a:pt x="9525" y="38100"/>
                                </a:lnTo>
                                <a:lnTo>
                                  <a:pt x="9525" y="213677"/>
                                </a:lnTo>
                                <a:lnTo>
                                  <a:pt x="11779" y="224772"/>
                                </a:lnTo>
                                <a:lnTo>
                                  <a:pt x="17918" y="233858"/>
                                </a:lnTo>
                                <a:lnTo>
                                  <a:pt x="27004" y="239997"/>
                                </a:lnTo>
                                <a:lnTo>
                                  <a:pt x="38100" y="242252"/>
                                </a:lnTo>
                                <a:lnTo>
                                  <a:pt x="971490" y="242252"/>
                                </a:lnTo>
                                <a:lnTo>
                                  <a:pt x="961842" y="248771"/>
                                </a:lnTo>
                                <a:lnTo>
                                  <a:pt x="947049" y="251777"/>
                                </a:lnTo>
                                <a:close/>
                              </a:path>
                              <a:path w="985519" h="252095">
                                <a:moveTo>
                                  <a:pt x="971490" y="242252"/>
                                </a:moveTo>
                                <a:lnTo>
                                  <a:pt x="947049" y="242252"/>
                                </a:lnTo>
                                <a:lnTo>
                                  <a:pt x="958144" y="239997"/>
                                </a:lnTo>
                                <a:lnTo>
                                  <a:pt x="967230" y="233858"/>
                                </a:lnTo>
                                <a:lnTo>
                                  <a:pt x="973369" y="224772"/>
                                </a:lnTo>
                                <a:lnTo>
                                  <a:pt x="975624" y="213677"/>
                                </a:lnTo>
                                <a:lnTo>
                                  <a:pt x="975624" y="38100"/>
                                </a:lnTo>
                                <a:lnTo>
                                  <a:pt x="973369" y="27004"/>
                                </a:lnTo>
                                <a:lnTo>
                                  <a:pt x="967230" y="17918"/>
                                </a:lnTo>
                                <a:lnTo>
                                  <a:pt x="958144" y="11779"/>
                                </a:lnTo>
                                <a:lnTo>
                                  <a:pt x="947049" y="9525"/>
                                </a:lnTo>
                                <a:lnTo>
                                  <a:pt x="971490" y="9525"/>
                                </a:lnTo>
                                <a:lnTo>
                                  <a:pt x="973957" y="11191"/>
                                </a:lnTo>
                                <a:lnTo>
                                  <a:pt x="982142" y="23306"/>
                                </a:lnTo>
                                <a:lnTo>
                                  <a:pt x="985149" y="38100"/>
                                </a:lnTo>
                                <a:lnTo>
                                  <a:pt x="985149" y="213677"/>
                                </a:lnTo>
                                <a:lnTo>
                                  <a:pt x="982142" y="228471"/>
                                </a:lnTo>
                                <a:lnTo>
                                  <a:pt x="973957" y="240585"/>
                                </a:lnTo>
                                <a:lnTo>
                                  <a:pt x="971490" y="242252"/>
                                </a:lnTo>
                                <a:close/>
                              </a:path>
                            </a:pathLst>
                          </a:custGeom>
                          <a:solidFill>
                            <a:srgbClr val="BFDBFD"/>
                          </a:solidFill>
                        </wps:spPr>
                        <wps:bodyPr wrap="square" lIns="0" tIns="0" rIns="0" bIns="0" rtlCol="0">
                          <a:prstTxWarp prst="textNoShape">
                            <a:avLst/>
                          </a:prstTxWarp>
                          <a:noAutofit/>
                        </wps:bodyPr>
                      </wps:wsp>
                      <wps:wsp>
                        <wps:cNvPr id="87" name="Textbox 87"/>
                        <wps:cNvSpPr txBox="1"/>
                        <wps:spPr>
                          <a:xfrm>
                            <a:off x="0" y="0"/>
                            <a:ext cx="985519" cy="252095"/>
                          </a:xfrm>
                          <a:prstGeom prst="rect">
                            <a:avLst/>
                          </a:prstGeom>
                        </wps:spPr>
                        <wps:txbx>
                          <w:txbxContent>
                            <w:p w14:paraId="597309FF" w14:textId="77777777" w:rsidR="000304D8" w:rsidRDefault="00000000">
                              <w:pPr>
                                <w:spacing w:before="77"/>
                                <w:ind w:left="134"/>
                                <w:rPr>
                                  <w:rFonts w:ascii="Arial"/>
                                  <w:b/>
                                  <w:sz w:val="17"/>
                                </w:rPr>
                              </w:pPr>
                              <w:r>
                                <w:rPr>
                                  <w:rFonts w:ascii="Arial"/>
                                  <w:b/>
                                  <w:color w:val="1D3FAF"/>
                                  <w:sz w:val="17"/>
                                </w:rPr>
                                <w:t>English</w:t>
                              </w:r>
                              <w:r>
                                <w:rPr>
                                  <w:rFonts w:ascii="Arial"/>
                                  <w:b/>
                                  <w:color w:val="1D3FAF"/>
                                  <w:spacing w:val="-3"/>
                                  <w:sz w:val="17"/>
                                </w:rPr>
                                <w:t xml:space="preserve"> </w:t>
                              </w:r>
                              <w:r>
                                <w:rPr>
                                  <w:rFonts w:ascii="Arial"/>
                                  <w:b/>
                                  <w:color w:val="1D3FAF"/>
                                  <w:spacing w:val="-2"/>
                                  <w:sz w:val="17"/>
                                </w:rPr>
                                <w:t>(Fluent)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3574059" id="Group 84" o:spid="_x0000_s1027" style="position:absolute;margin-left:39.7pt;margin-top:7.25pt;width:77.6pt;height:19.85pt;z-index:15742976;mso-wrap-distance-left:0;mso-wrap-distance-right:0;mso-position-horizontal-relative:page;mso-width-relative:margin;mso-height-relative:margin" coordsize="9855,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xmXQQAAAoVAAAOAAAAZHJzL2Uyb0RvYy54bWzsWG2PozYQ/l6p/8HiezfgQHjRZk+928uq&#10;0ul60m3Vzw6BBBUwtZ2E/fcdv4Gb60K63fvUlaJg4GE888x4Zuzbd31To1PBeEXbtRfc+B4q2pzu&#10;qna/9n573PyUeIgL0u5ITdti7T0V3Ht39+MPt+cuKzA90HpXMARCWp6du7V3EKLLFgueH4qG8Bva&#10;FS28LClriIBbtl/sGDmD9KZeYN9fLc6U7TpG84JzeHqvX3p3Sn5ZFrn4tSx5IVC99kA3of6Z+t/K&#10;/8XdLcn2jHSHKjdqkBdo0ZCqhUkHUfdEEHRk1TeimipnlNNS3OS0WdCyrPJC2QDWBP6FNQ+MHjtl&#10;yz4777uBJqD2gqcXi80/nx5Y97X7wrT2MPxE8z848LI4d/vMfS/v9yO4L1kjPwIjUK8YfRoYLXqB&#10;cniYJlEUpB7K4RWOsJ9GmvH8AG755qv88HHyuwXJ9KRKtUGVcwexw0d6+H+j5+uBdIVinUvzvzBU&#10;7dZeEnmoJQ2E8IOJFngCLMnJASUZNHfckPlyfgY7SZYfuXgoqCKanD5xoQN2Z0fkYEd539ohg7CX&#10;AV+rgBcegoBnHoKA32r6OyLkd9J7cojOo6cOg6Pk24aeikeqcEK6Kw1jPwR/KncGcRxLeaDuiKtb&#10;F79MAh+W3SXcguy1U8LxcumvNDhM4jgwsi3IXjU4CII0MGA/0r4ARSzIXjV4CZlCY3ESzgg26gbL&#10;1WCdFWavWqgGags1C/a9vV5Oruybgo5G6dEUdmRLWTcFHb2gEt6zNDnenQGugiTEitHZydN4mUax&#10;ws4blSY4MIK1fVNmQXIJTDDOe8EB43nfunrMh4xjIg5ngzEdycPzce74BEfOirMxlteUF5oluZTV&#10;ahyWN3jaTSCc1tVuU9W1XNCc7bcfaoZOBDLFx81mtdmYBefAINHyTCc0OdrS3RPkwzNkwLXH/zwS&#10;Vnio/qWFjCuLqx0wO9jaARP1B6pKsMoljIvH/nfCOtTBcO0JqBefqU28JLOZDvSXAI2VX7b056Og&#10;ZSXToNJNa2RuoAjohPz9qwGkk4tqsJLsvVWDt2ownTrHUvQ/rQaQsnXlTCOsOqhny9FYtmahOPb9&#10;0NSYOE6nO4c4DWBXAj1JoEZTJSaAjGvaHTXDFFYpKcVeUYyk6aormi9Fjgo4jGN8pW1QPpMomQSP&#10;pOFlmqa2l7OVxV5NFzN2ciGGVn5SchoPXsZXoL9vQfzXPe4zyj/X47oV+gpjoyQIdahewXq6ivHS&#10;dKTzDoU+ZLky4TofK2kcrbDRZD4MHfQV8e0oMr9uRhvnF2Q60qcXxuSKHHcrsxnECdkrsG8t7d+2&#10;eQ55/7jeX6dJfb+5h59JPG9NqnPsZTtn037aIwvYdekm9RH66y3tUaJyvNOkItG/p7CvV3tt+fxV&#10;Dy9k7y4PL0yXL48l1CHZRXuvzzcuthqi3/bq4GVQ7ZU2H1dsIdTxEhy4qc2UORyUJ3ruvdpyjEeY&#10;d38BAAD//wMAUEsDBBQABgAIAAAAIQCQEgEo4AAAAAgBAAAPAAAAZHJzL2Rvd25yZXYueG1sTI9B&#10;T4NAEIXvJv6HzZh4swsUakWWpmnUU9PE1qTxNoUpkLKzhN0C/feuJz2+eS/vfZOtJt2KgXrbGFYQ&#10;zgIQxIUpG64UfB3en5YgrEMusTVMCm5kYZXf32WYlmbkTxr2rhK+hG2KCmrnulRKW9Sk0c5MR+y9&#10;s+k1Oi/7SpY9jr5ctzIKgoXU2LBfqLGjTU3FZX/VCj5GHNfz8G3YXs6b2/ch2R23ISn1+DCtX0E4&#10;mtxfGH7xPTrknulkrlxa0Sp4fol90t/jBIT3o3m8AHFSkMQRyDyT/x/IfwAAAP//AwBQSwECLQAU&#10;AAYACAAAACEAtoM4kv4AAADhAQAAEwAAAAAAAAAAAAAAAAAAAAAAW0NvbnRlbnRfVHlwZXNdLnht&#10;bFBLAQItABQABgAIAAAAIQA4/SH/1gAAAJQBAAALAAAAAAAAAAAAAAAAAC8BAABfcmVscy8ucmVs&#10;c1BLAQItABQABgAIAAAAIQAr/6xmXQQAAAoVAAAOAAAAAAAAAAAAAAAAAC4CAABkcnMvZTJvRG9j&#10;LnhtbFBLAQItABQABgAIAAAAIQCQEgEo4AAAAAgBAAAPAAAAAAAAAAAAAAAAALcGAABkcnMvZG93&#10;bnJldi54bWxQSwUGAAAAAAQABADzAAAAxAcAAAAA&#10;">
                <v:shape id="Graphic 85" o:spid="_x0000_s1028" style="position:absolute;width:9855;height:2520;visibility:visible;mso-wrap-style:square;v-text-anchor:top" coordsize="985519,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zIxQAAANsAAAAPAAAAZHJzL2Rvd25yZXYueG1sRI9Ba8JA&#10;FITvQv/D8gq96abFSkizEVsQPFlMFHp8zb4modm3YXersb/eFQSPw8x8w+TL0fTiSM53lhU8zxIQ&#10;xLXVHTcK9tV6moLwAVljb5kUnMnDsniY5Jhpe+IdHcvQiAhhn6GCNoQhk9LXLRn0MzsQR+/HOoMh&#10;StdI7fAU4aaXL0mykAY7jgstDvTRUv1b/hkFh/V89b87f25dfeB3WW2rr++yUurpcVy9gQg0hnv4&#10;1t5oBekrXL/EHyCLCwAAAP//AwBQSwECLQAUAAYACAAAACEA2+H2y+4AAACFAQAAEwAAAAAAAAAA&#10;AAAAAAAAAAAAW0NvbnRlbnRfVHlwZXNdLnhtbFBLAQItABQABgAIAAAAIQBa9CxbvwAAABUBAAAL&#10;AAAAAAAAAAAAAAAAAB8BAABfcmVscy8ucmVsc1BLAQItABQABgAIAAAAIQAAcozIxQAAANsAAAAP&#10;AAAAAAAAAAAAAAAAAAcCAABkcnMvZG93bnJldi54bWxQSwUGAAAAAAMAAwC3AAAA+QIAAAAA&#10;" path="m947049,251777r-908949,l23306,248771,11191,240585,3006,228471,,213677,,38100,3006,23306,11191,11191,23306,3006,38100,,947049,r14793,3006l973957,11191r8185,12115l985149,38100r,175577l982142,228471r-8185,12114l961842,248771r-14793,3006xe" fillcolor="#eff6ff" stroked="f">
                  <v:path arrowok="t"/>
                </v:shape>
                <v:shape id="Graphic 86" o:spid="_x0000_s1029" style="position:absolute;width:9855;height:2520;visibility:visible;mso-wrap-style:square;v-text-anchor:top" coordsize="985519,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WUSxAAAANsAAAAPAAAAZHJzL2Rvd25yZXYueG1sRI9BawIx&#10;FITvgv8hPMGbZreg2NUoRRBasJVqL709Ns/N0s3LkqS7a399Uyh4HGbmG2azG2wjOvKhdqwgn2cg&#10;iEuna64UfFwOsxWIEJE1No5JwY0C7Lbj0QYL7Xp+p+4cK5EgHApUYGJsCylDachimLuWOHlX5y3G&#10;JH0ltcc+wW0jH7JsKS3WnBYMtrQ3VH6dv62CruHXvny7/Mgqfzl5bT4f8+NCqelkeFqDiDTEe/i/&#10;/awVrJbw9yX9ALn9BQAA//8DAFBLAQItABQABgAIAAAAIQDb4fbL7gAAAIUBAAATAAAAAAAAAAAA&#10;AAAAAAAAAABbQ29udGVudF9UeXBlc10ueG1sUEsBAi0AFAAGAAgAAAAhAFr0LFu/AAAAFQEAAAsA&#10;AAAAAAAAAAAAAAAAHwEAAF9yZWxzLy5yZWxzUEsBAi0AFAAGAAgAAAAhAAcJZRLEAAAA2wAAAA8A&#10;AAAAAAAAAAAAAAAABwIAAGRycy9kb3ducmV2LnhtbFBLBQYAAAAAAwADALcAAAD4AgAAAAA=&#10;" path="m947049,251777r-908949,l23306,248771,11191,240585,3006,228471,,213677,,38100,3006,23306,11191,11191,23306,3006,38100,,947049,r14793,3006l971490,9525r-933390,l27004,11779r-9086,6139l11779,27004,9525,38100r,175577l11779,224772r6139,9086l27004,239997r11096,2255l971490,242252r-9648,6519l947049,251777xem971490,242252r-24441,l958144,239997r9086,-6139l973369,224772r2255,-11095l975624,38100,973369,27004r-6139,-9086l958144,11779,947049,9525r24441,l973957,11191r8185,12115l985149,38100r,175577l982142,228471r-8185,12114l971490,242252xe" fillcolor="#bfdbfd" stroked="f">
                  <v:path arrowok="t"/>
                </v:shape>
                <v:shapetype id="_x0000_t202" coordsize="21600,21600" o:spt="202" path="m,l,21600r21600,l21600,xe">
                  <v:stroke joinstyle="miter"/>
                  <v:path gradientshapeok="t" o:connecttype="rect"/>
                </v:shapetype>
                <v:shape id="Textbox 87" o:spid="_x0000_s1030" type="#_x0000_t202" style="position:absolute;width:9855;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97309FF" w14:textId="77777777" w:rsidR="000304D8" w:rsidRDefault="00000000">
                        <w:pPr>
                          <w:spacing w:before="77"/>
                          <w:ind w:left="134"/>
                          <w:rPr>
                            <w:rFonts w:ascii="Arial"/>
                            <w:b/>
                            <w:sz w:val="17"/>
                          </w:rPr>
                        </w:pPr>
                        <w:r>
                          <w:rPr>
                            <w:rFonts w:ascii="Arial"/>
                            <w:b/>
                            <w:color w:val="1D3FAF"/>
                            <w:sz w:val="17"/>
                          </w:rPr>
                          <w:t>English</w:t>
                        </w:r>
                        <w:r>
                          <w:rPr>
                            <w:rFonts w:ascii="Arial"/>
                            <w:b/>
                            <w:color w:val="1D3FAF"/>
                            <w:spacing w:val="-3"/>
                            <w:sz w:val="17"/>
                          </w:rPr>
                          <w:t xml:space="preserve"> </w:t>
                        </w:r>
                        <w:r>
                          <w:rPr>
                            <w:rFonts w:ascii="Arial"/>
                            <w:b/>
                            <w:color w:val="1D3FAF"/>
                            <w:spacing w:val="-2"/>
                            <w:sz w:val="17"/>
                          </w:rPr>
                          <w:t>(Fluent)</w:t>
                        </w:r>
                      </w:p>
                    </w:txbxContent>
                  </v:textbox>
                </v:shape>
                <w10:wrap anchorx="page"/>
              </v:group>
            </w:pict>
          </mc:Fallback>
        </mc:AlternateContent>
      </w:r>
    </w:p>
    <w:p w14:paraId="7208384F" w14:textId="0FEE2FAF" w:rsidR="000304D8" w:rsidRDefault="00FC5A8F">
      <w:pPr>
        <w:pStyle w:val="BodyText"/>
        <w:spacing w:before="11"/>
        <w:rPr>
          <w:rFonts w:ascii="Arial"/>
          <w:b/>
          <w:sz w:val="10"/>
        </w:rPr>
      </w:pPr>
      <w:r>
        <w:rPr>
          <w:noProof/>
        </w:rPr>
        <mc:AlternateContent>
          <mc:Choice Requires="wpg">
            <w:drawing>
              <wp:anchor distT="0" distB="0" distL="0" distR="0" simplePos="0" relativeHeight="487594496" behindDoc="0" locked="0" layoutInCell="1" allowOverlap="1" wp14:anchorId="5A55DE90" wp14:editId="62C1AB3D">
                <wp:simplePos x="0" y="0"/>
                <wp:positionH relativeFrom="page">
                  <wp:posOffset>519430</wp:posOffset>
                </wp:positionH>
                <wp:positionV relativeFrom="paragraph">
                  <wp:posOffset>405130</wp:posOffset>
                </wp:positionV>
                <wp:extent cx="985519" cy="252095"/>
                <wp:effectExtent l="0" t="0" r="0" b="0"/>
                <wp:wrapNone/>
                <wp:docPr id="1191782431" name="Group 1191782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5519" cy="252095"/>
                          <a:chOff x="0" y="0"/>
                          <a:chExt cx="985519" cy="252095"/>
                        </a:xfrm>
                      </wpg:grpSpPr>
                      <wps:wsp>
                        <wps:cNvPr id="564682829" name="Graphic 85"/>
                        <wps:cNvSpPr/>
                        <wps:spPr>
                          <a:xfrm>
                            <a:off x="0" y="0"/>
                            <a:ext cx="985519" cy="252095"/>
                          </a:xfrm>
                          <a:custGeom>
                            <a:avLst/>
                            <a:gdLst/>
                            <a:ahLst/>
                            <a:cxnLst/>
                            <a:rect l="l" t="t" r="r" b="b"/>
                            <a:pathLst>
                              <a:path w="985519" h="252095">
                                <a:moveTo>
                                  <a:pt x="947049" y="251777"/>
                                </a:moveTo>
                                <a:lnTo>
                                  <a:pt x="38100" y="251777"/>
                                </a:lnTo>
                                <a:lnTo>
                                  <a:pt x="23306" y="248771"/>
                                </a:lnTo>
                                <a:lnTo>
                                  <a:pt x="11191" y="240585"/>
                                </a:lnTo>
                                <a:lnTo>
                                  <a:pt x="3006" y="228471"/>
                                </a:lnTo>
                                <a:lnTo>
                                  <a:pt x="0" y="213677"/>
                                </a:lnTo>
                                <a:lnTo>
                                  <a:pt x="0" y="38100"/>
                                </a:lnTo>
                                <a:lnTo>
                                  <a:pt x="3006" y="23306"/>
                                </a:lnTo>
                                <a:lnTo>
                                  <a:pt x="11191" y="11191"/>
                                </a:lnTo>
                                <a:lnTo>
                                  <a:pt x="23306" y="3006"/>
                                </a:lnTo>
                                <a:lnTo>
                                  <a:pt x="38100" y="0"/>
                                </a:lnTo>
                                <a:lnTo>
                                  <a:pt x="947049" y="0"/>
                                </a:lnTo>
                                <a:lnTo>
                                  <a:pt x="961842" y="3006"/>
                                </a:lnTo>
                                <a:lnTo>
                                  <a:pt x="973957" y="11191"/>
                                </a:lnTo>
                                <a:lnTo>
                                  <a:pt x="982142" y="23306"/>
                                </a:lnTo>
                                <a:lnTo>
                                  <a:pt x="985149" y="38100"/>
                                </a:lnTo>
                                <a:lnTo>
                                  <a:pt x="985149" y="213677"/>
                                </a:lnTo>
                                <a:lnTo>
                                  <a:pt x="982142" y="228471"/>
                                </a:lnTo>
                                <a:lnTo>
                                  <a:pt x="973957" y="240585"/>
                                </a:lnTo>
                                <a:lnTo>
                                  <a:pt x="961842" y="248771"/>
                                </a:lnTo>
                                <a:lnTo>
                                  <a:pt x="947049" y="251777"/>
                                </a:lnTo>
                                <a:close/>
                              </a:path>
                            </a:pathLst>
                          </a:custGeom>
                          <a:solidFill>
                            <a:srgbClr val="EFF6FF"/>
                          </a:solidFill>
                        </wps:spPr>
                        <wps:bodyPr wrap="square" lIns="0" tIns="0" rIns="0" bIns="0" rtlCol="0">
                          <a:prstTxWarp prst="textNoShape">
                            <a:avLst/>
                          </a:prstTxWarp>
                          <a:noAutofit/>
                        </wps:bodyPr>
                      </wps:wsp>
                      <wps:wsp>
                        <wps:cNvPr id="1332719146" name="Graphic 86"/>
                        <wps:cNvSpPr/>
                        <wps:spPr>
                          <a:xfrm>
                            <a:off x="0" y="0"/>
                            <a:ext cx="985519" cy="252095"/>
                          </a:xfrm>
                          <a:custGeom>
                            <a:avLst/>
                            <a:gdLst/>
                            <a:ahLst/>
                            <a:cxnLst/>
                            <a:rect l="l" t="t" r="r" b="b"/>
                            <a:pathLst>
                              <a:path w="985519" h="252095">
                                <a:moveTo>
                                  <a:pt x="947049" y="251777"/>
                                </a:moveTo>
                                <a:lnTo>
                                  <a:pt x="38100" y="251777"/>
                                </a:lnTo>
                                <a:lnTo>
                                  <a:pt x="23306" y="248771"/>
                                </a:lnTo>
                                <a:lnTo>
                                  <a:pt x="11191" y="240585"/>
                                </a:lnTo>
                                <a:lnTo>
                                  <a:pt x="3006" y="228471"/>
                                </a:lnTo>
                                <a:lnTo>
                                  <a:pt x="0" y="213677"/>
                                </a:lnTo>
                                <a:lnTo>
                                  <a:pt x="0" y="38100"/>
                                </a:lnTo>
                                <a:lnTo>
                                  <a:pt x="3006" y="23306"/>
                                </a:lnTo>
                                <a:lnTo>
                                  <a:pt x="11191" y="11191"/>
                                </a:lnTo>
                                <a:lnTo>
                                  <a:pt x="23306" y="3006"/>
                                </a:lnTo>
                                <a:lnTo>
                                  <a:pt x="38100" y="0"/>
                                </a:lnTo>
                                <a:lnTo>
                                  <a:pt x="947049" y="0"/>
                                </a:lnTo>
                                <a:lnTo>
                                  <a:pt x="961842" y="3006"/>
                                </a:lnTo>
                                <a:lnTo>
                                  <a:pt x="971490" y="9525"/>
                                </a:lnTo>
                                <a:lnTo>
                                  <a:pt x="38100" y="9525"/>
                                </a:lnTo>
                                <a:lnTo>
                                  <a:pt x="27004" y="11779"/>
                                </a:lnTo>
                                <a:lnTo>
                                  <a:pt x="17918" y="17918"/>
                                </a:lnTo>
                                <a:lnTo>
                                  <a:pt x="11779" y="27004"/>
                                </a:lnTo>
                                <a:lnTo>
                                  <a:pt x="9525" y="38100"/>
                                </a:lnTo>
                                <a:lnTo>
                                  <a:pt x="9525" y="213677"/>
                                </a:lnTo>
                                <a:lnTo>
                                  <a:pt x="11779" y="224772"/>
                                </a:lnTo>
                                <a:lnTo>
                                  <a:pt x="17918" y="233858"/>
                                </a:lnTo>
                                <a:lnTo>
                                  <a:pt x="27004" y="239997"/>
                                </a:lnTo>
                                <a:lnTo>
                                  <a:pt x="38100" y="242252"/>
                                </a:lnTo>
                                <a:lnTo>
                                  <a:pt x="971490" y="242252"/>
                                </a:lnTo>
                                <a:lnTo>
                                  <a:pt x="961842" y="248771"/>
                                </a:lnTo>
                                <a:lnTo>
                                  <a:pt x="947049" y="251777"/>
                                </a:lnTo>
                                <a:close/>
                              </a:path>
                              <a:path w="985519" h="252095">
                                <a:moveTo>
                                  <a:pt x="971490" y="242252"/>
                                </a:moveTo>
                                <a:lnTo>
                                  <a:pt x="947049" y="242252"/>
                                </a:lnTo>
                                <a:lnTo>
                                  <a:pt x="958144" y="239997"/>
                                </a:lnTo>
                                <a:lnTo>
                                  <a:pt x="967230" y="233858"/>
                                </a:lnTo>
                                <a:lnTo>
                                  <a:pt x="973369" y="224772"/>
                                </a:lnTo>
                                <a:lnTo>
                                  <a:pt x="975624" y="213677"/>
                                </a:lnTo>
                                <a:lnTo>
                                  <a:pt x="975624" y="38100"/>
                                </a:lnTo>
                                <a:lnTo>
                                  <a:pt x="973369" y="27004"/>
                                </a:lnTo>
                                <a:lnTo>
                                  <a:pt x="967230" y="17918"/>
                                </a:lnTo>
                                <a:lnTo>
                                  <a:pt x="958144" y="11779"/>
                                </a:lnTo>
                                <a:lnTo>
                                  <a:pt x="947049" y="9525"/>
                                </a:lnTo>
                                <a:lnTo>
                                  <a:pt x="971490" y="9525"/>
                                </a:lnTo>
                                <a:lnTo>
                                  <a:pt x="973957" y="11191"/>
                                </a:lnTo>
                                <a:lnTo>
                                  <a:pt x="982142" y="23306"/>
                                </a:lnTo>
                                <a:lnTo>
                                  <a:pt x="985149" y="38100"/>
                                </a:lnTo>
                                <a:lnTo>
                                  <a:pt x="985149" y="213677"/>
                                </a:lnTo>
                                <a:lnTo>
                                  <a:pt x="982142" y="228471"/>
                                </a:lnTo>
                                <a:lnTo>
                                  <a:pt x="973957" y="240585"/>
                                </a:lnTo>
                                <a:lnTo>
                                  <a:pt x="971490" y="242252"/>
                                </a:lnTo>
                                <a:close/>
                              </a:path>
                            </a:pathLst>
                          </a:custGeom>
                          <a:solidFill>
                            <a:srgbClr val="BFDBFD"/>
                          </a:solidFill>
                        </wps:spPr>
                        <wps:bodyPr wrap="square" lIns="0" tIns="0" rIns="0" bIns="0" rtlCol="0">
                          <a:prstTxWarp prst="textNoShape">
                            <a:avLst/>
                          </a:prstTxWarp>
                          <a:noAutofit/>
                        </wps:bodyPr>
                      </wps:wsp>
                      <wps:wsp>
                        <wps:cNvPr id="694375791" name="Textbox 87"/>
                        <wps:cNvSpPr txBox="1"/>
                        <wps:spPr>
                          <a:xfrm>
                            <a:off x="0" y="0"/>
                            <a:ext cx="985519" cy="252095"/>
                          </a:xfrm>
                          <a:prstGeom prst="rect">
                            <a:avLst/>
                          </a:prstGeom>
                        </wps:spPr>
                        <wps:txbx>
                          <w:txbxContent>
                            <w:p w14:paraId="2E279818" w14:textId="77777777" w:rsidR="00FC5A8F" w:rsidRDefault="00FC5A8F" w:rsidP="00FC5A8F">
                              <w:pPr>
                                <w:spacing w:before="77"/>
                                <w:ind w:left="134"/>
                                <w:rPr>
                                  <w:rFonts w:ascii="Arial"/>
                                  <w:b/>
                                  <w:sz w:val="17"/>
                                </w:rPr>
                              </w:pPr>
                              <w:r>
                                <w:rPr>
                                  <w:rFonts w:ascii="Arial"/>
                                  <w:b/>
                                  <w:color w:val="1D3FAF"/>
                                  <w:sz w:val="17"/>
                                </w:rPr>
                                <w:t>Urdu</w:t>
                              </w:r>
                              <w:r>
                                <w:rPr>
                                  <w:rFonts w:ascii="Arial"/>
                                  <w:b/>
                                  <w:color w:val="1D3FAF"/>
                                  <w:spacing w:val="-3"/>
                                  <w:sz w:val="17"/>
                                </w:rPr>
                                <w:t xml:space="preserve"> </w:t>
                              </w:r>
                              <w:r>
                                <w:rPr>
                                  <w:rFonts w:ascii="Arial"/>
                                  <w:b/>
                                  <w:color w:val="1D3FAF"/>
                                  <w:spacing w:val="-2"/>
                                  <w:sz w:val="17"/>
                                </w:rPr>
                                <w:t>(Native)</w:t>
                              </w:r>
                            </w:p>
                            <w:p w14:paraId="6C5BBE99" w14:textId="3FA81482" w:rsidR="00FC5A8F" w:rsidRDefault="00FC5A8F" w:rsidP="00FC5A8F">
                              <w:pPr>
                                <w:spacing w:before="77"/>
                                <w:ind w:left="134"/>
                                <w:rPr>
                                  <w:rFonts w:ascii="Arial"/>
                                  <w:b/>
                                  <w:sz w:val="17"/>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A55DE90" id="Group 1191782431" o:spid="_x0000_s1031" style="position:absolute;margin-left:40.9pt;margin-top:31.9pt;width:77.6pt;height:19.85pt;z-index:487594496;mso-wrap-distance-left:0;mso-wrap-distance-right:0;mso-position-horizontal-relative:page;mso-width-relative:margin;mso-height-relative:margin" coordsize="9855,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VPebQQAACAVAAAOAAAAZHJzL2Uyb0RvYy54bWzsWG2PozYQ/l6p/wHxvRtsXh1t9tS7vawq&#10;na4n3Vb97BBIUAFT20nYf9/xW6C5LqTbvU9dKcImPAwzz4xnxr591ze1dyy4qFi78tFN4HtFm7Nt&#10;1e5W/m+P658y3xOStltas7ZY+U+F8N/d/fjD7albFpjtWb0tuAdCWrE8dSt/L2W3XCxEvi8aKm5Y&#10;V7TwsGS8oRJu+W6x5fQE0pt6gYMgWZwY33ac5YUQ8O+9eejfafllWeTy17IUhfTqlQ+6SX3l+rpR&#10;18XdLV3uOO32VW7VoC/QoqFVCx89i7qnknoHXn0jqqlyzgQr5U3OmgUryyovtA1gDQourHng7NBp&#10;W3bL06470wTUXvD0YrH55+MD7752X7jRHqafWP6HAF4Wp263HD9X97sB3Je8US+BEV6vGX06M1r0&#10;0svhT5LFMSK+l8MjHOOAxIbxfA9u+eatfP9x8r0FXZqPatXOqpw6iB0x0CP+Gz1f97QrNOtCmf+F&#10;e9V25cdJlGQ4w2BMSxuI5AcbNJk2SekAYEUkUKfuhOX05TSdzaXL/CDkQ8E03/T4SUgTt1s3o3s3&#10;y/vWTTlEv4r7Wse99D2Ie+57EPcb44WOSvWecqKaeqfBYfuzv9TThh2LR6ZxUnmNRGkQARPaqyhN&#10;UyUP1B1wdTvGhxkKYPVdwh3IjZ0WjsMwSAw4ytIUWdkO5EYDRggRZMFBbHwBijiQGw04hIRhsDiL&#10;ZgRbdVGYnK1zwtxohBqgsdCw4J678fLj2r4p6GCUmU1hB7a0dVPQwQs67z1L08i7M8AEZRHWjM5+&#10;nKQhiVONnTeKZBhZwca+KbMgxyAbjPNeGIHxvG/HesyHzMhEHM0GIxnIw/NxPvIJjkcrzsVYXjNR&#10;GJbUUtar8by8wdPjBCJYXW3XVV2rBS34bvOh5t6RQqb4uF4n67VdcCMY5FuX0NRsw7ZPkBZPkAFX&#10;vvjzQHnhe/UvLSReVWPdhLvJxk24rD8wXYl1LuFCPva/U955HUxXvoSy8Zm5/EuXLtOB/gpgsOrN&#10;lv18kKysVBrUuhmN7A3UApOCv3tRQGGIU0hAEaSVi6qQKBbfqsJbVZhOoUNJ+p9WBUjdpoKSGOtO&#10;6tmyNJSvWShOgyCytSZNyXQHkRIEmxToTZCeTZUaBJnXtj36C1NYraQSe0VRUqbr7mi+JI1UwFGa&#10;4ittgzKaxdkkeCANh4QQ19O5CuNG280MHV2EobOflEzSs5fxFejvWxj/da/7jPLP9brjSn2FsXGG&#10;IhOqV7BOkhSHtjOddyj0I2Fiw3U+VkgaJ9hqMh+GI/QV8T1SZH7dDDbOL0gy0GcWxuSKHHYtsxlk&#10;FLJXYN9a279t90bk/eN6f51m9f36Hn428bw1q6NTMNdB2/bTnmAkJArTGGqc61Ufod3esN7LdKof&#10;9aqe7N8z2Obrrbf6/1XPMlQrr84ybNOvTin00dlFt2+OOy52HrLf9Po4Rhccpdor7UWu2FHoQyc4&#10;htN7K3tkqM75xvd6BzIcbN79BQAA//8DAFBLAwQUAAYACAAAACEAw0pdxN8AAAAJAQAADwAAAGRy&#10;cy9kb3ducmV2LnhtbEyPQUvDQBCF74L/YRnBm92kobXEbEop6qkItoJ4mybTJDQ7G7LbJP33jid7&#10;Gh7v8eZ72XqyrRqo941jA/EsAkVcuLLhysDX4e1pBcoH5BJbx2TgSh7W+f1dhmnpRv6kYR8qJSXs&#10;UzRQh9ClWvuiJot+5jpi8U6utxhE9pUuexyl3LZ6HkVLbbFh+VBjR9uaivP+Yg28jzhukvh12J1P&#10;2+vPYfHxvYvJmMeHafMCKtAU/sPwhy/okAvT0V249Ko1sIqFPBhYJnLFnyfPsu0owShZgM4zfbsg&#10;/wUAAP//AwBQSwECLQAUAAYACAAAACEAtoM4kv4AAADhAQAAEwAAAAAAAAAAAAAAAAAAAAAAW0Nv&#10;bnRlbnRfVHlwZXNdLnhtbFBLAQItABQABgAIAAAAIQA4/SH/1gAAAJQBAAALAAAAAAAAAAAAAAAA&#10;AC8BAABfcmVscy8ucmVsc1BLAQItABQABgAIAAAAIQCKIVPebQQAACAVAAAOAAAAAAAAAAAAAAAA&#10;AC4CAABkcnMvZTJvRG9jLnhtbFBLAQItABQABgAIAAAAIQDDSl3E3wAAAAkBAAAPAAAAAAAAAAAA&#10;AAAAAMcGAABkcnMvZG93bnJldi54bWxQSwUGAAAAAAQABADzAAAA0wcAAAAA&#10;">
                <v:shape id="Graphic 85" o:spid="_x0000_s1032" style="position:absolute;width:9855;height:2520;visibility:visible;mso-wrap-style:square;v-text-anchor:top" coordsize="985519,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6l2ywAAAOIAAAAPAAAAZHJzL2Rvd25yZXYueG1sRI9Ba8JA&#10;FITvBf/D8oTe6qbBhjR1FVsQelJMKnh8Zl+T0OzbsLvV2F/fFQo9DjPzDbNYjaYXZ3K+s6zgcZaA&#10;IK6t7rhR8FFtHnIQPiBr7C2Tgit5WC0ndwsstL3wns5laESEsC9QQRvCUEjp65YM+pkdiKP3aZ3B&#10;EKVrpHZ4iXDTyzRJMmmw47jQ4kBvLdVf5bdRcNjM1z/7627r6gO/ympbHU9lpdT9dFy/gAg0hv/w&#10;X/tdK3jK5lme5ukz3C7FOyCXvwAAAP//AwBQSwECLQAUAAYACAAAACEA2+H2y+4AAACFAQAAEwAA&#10;AAAAAAAAAAAAAAAAAAAAW0NvbnRlbnRfVHlwZXNdLnhtbFBLAQItABQABgAIAAAAIQBa9CxbvwAA&#10;ABUBAAALAAAAAAAAAAAAAAAAAB8BAABfcmVscy8ucmVsc1BLAQItABQABgAIAAAAIQAlF6l2ywAA&#10;AOIAAAAPAAAAAAAAAAAAAAAAAAcCAABkcnMvZG93bnJldi54bWxQSwUGAAAAAAMAAwC3AAAA/wIA&#10;AAAA&#10;" path="m947049,251777r-908949,l23306,248771,11191,240585,3006,228471,,213677,,38100,3006,23306,11191,11191,23306,3006,38100,,947049,r14793,3006l973957,11191r8185,12115l985149,38100r,175577l982142,228471r-8185,12114l961842,248771r-14793,3006xe" fillcolor="#eff6ff" stroked="f">
                  <v:path arrowok="t"/>
                </v:shape>
                <v:shape id="Graphic 86" o:spid="_x0000_s1033" style="position:absolute;width:9855;height:2520;visibility:visible;mso-wrap-style:square;v-text-anchor:top" coordsize="985519,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GCKyAAAAOMAAAAPAAAAZHJzL2Rvd25yZXYueG1sRE9fS8Mw&#10;EH8X9h3CDXxzaTadri4bQxAUnOLmi29HczZlzaUksa1+eiMIPt7v/623o2tFTyE2njWoWQGCuPKm&#10;4VrD2/H+4gZETMgGW8+k4YsibDeTszWWxg/8Sv0h1SKHcCxRg02pK6WMlSWHceY74sx9+OAw5TPU&#10;0gQccrhr5bwoltJhw7nBYkd3lqrT4dNp6FveD9Xz8VvW6vElGPu+Uk9XWp9Px90tiERj+hf/uR9M&#10;nr9YzK/VSl0u4fenDIDc/AAAAP//AwBQSwECLQAUAAYACAAAACEA2+H2y+4AAACFAQAAEwAAAAAA&#10;AAAAAAAAAAAAAAAAW0NvbnRlbnRfVHlwZXNdLnhtbFBLAQItABQABgAIAAAAIQBa9CxbvwAAABUB&#10;AAALAAAAAAAAAAAAAAAAAB8BAABfcmVscy8ucmVsc1BLAQItABQABgAIAAAAIQAwPGCKyAAAAOMA&#10;AAAPAAAAAAAAAAAAAAAAAAcCAABkcnMvZG93bnJldi54bWxQSwUGAAAAAAMAAwC3AAAA/AIAAAAA&#10;" path="m947049,251777r-908949,l23306,248771,11191,240585,3006,228471,,213677,,38100,3006,23306,11191,11191,23306,3006,38100,,947049,r14793,3006l971490,9525r-933390,l27004,11779r-9086,6139l11779,27004,9525,38100r,175577l11779,224772r6139,9086l27004,239997r11096,2255l971490,242252r-9648,6519l947049,251777xem971490,242252r-24441,l958144,239997r9086,-6139l973369,224772r2255,-11095l975624,38100,973369,27004r-6139,-9086l958144,11779,947049,9525r24441,l973957,11191r8185,12115l985149,38100r,175577l982142,228471r-8185,12114l971490,242252xe" fillcolor="#bfdbfd" stroked="f">
                  <v:path arrowok="t"/>
                </v:shape>
                <v:shape id="Textbox 87" o:spid="_x0000_s1034" type="#_x0000_t202" style="position:absolute;width:9855;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WkXzAAAAOIAAAAPAAAAZHJzL2Rvd25yZXYueG1sRI9Pa8JA&#10;FMTvhX6H5RV6qxv7J5rUVaS0IBRKYzx4fGafyWL2bZrdavz2rlDocZiZ3zCzxWBbcaTeG8cKxqME&#10;BHHltOFawab8eJiC8AFZY+uYFJzJw2J+ezPDXLsTF3Rch1pECPscFTQhdLmUvmrIoh+5jjh6e9db&#10;DFH2tdQ9niLctvIxSVJp0XBcaLCjt4aqw/rXKlhuuXg3P1+772JfmLLMEv5MD0rd3w3LVxCBhvAf&#10;/muvtII0e36avEyyMVwvxTsg5xcAAAD//wMAUEsBAi0AFAAGAAgAAAAhANvh9svuAAAAhQEAABMA&#10;AAAAAAAAAAAAAAAAAAAAAFtDb250ZW50X1R5cGVzXS54bWxQSwECLQAUAAYACAAAACEAWvQsW78A&#10;AAAVAQAACwAAAAAAAAAAAAAAAAAfAQAAX3JlbHMvLnJlbHNQSwECLQAUAAYACAAAACEAAT1pF8wA&#10;AADiAAAADwAAAAAAAAAAAAAAAAAHAgAAZHJzL2Rvd25yZXYueG1sUEsFBgAAAAADAAMAtwAAAAAD&#10;AAAAAA==&#10;" filled="f" stroked="f">
                  <v:textbox inset="0,0,0,0">
                    <w:txbxContent>
                      <w:p w14:paraId="2E279818" w14:textId="77777777" w:rsidR="00FC5A8F" w:rsidRDefault="00FC5A8F" w:rsidP="00FC5A8F">
                        <w:pPr>
                          <w:spacing w:before="77"/>
                          <w:ind w:left="134"/>
                          <w:rPr>
                            <w:rFonts w:ascii="Arial"/>
                            <w:b/>
                            <w:sz w:val="17"/>
                          </w:rPr>
                        </w:pPr>
                        <w:r>
                          <w:rPr>
                            <w:rFonts w:ascii="Arial"/>
                            <w:b/>
                            <w:color w:val="1D3FAF"/>
                            <w:sz w:val="17"/>
                          </w:rPr>
                          <w:t>Urdu</w:t>
                        </w:r>
                        <w:r>
                          <w:rPr>
                            <w:rFonts w:ascii="Arial"/>
                            <w:b/>
                            <w:color w:val="1D3FAF"/>
                            <w:spacing w:val="-3"/>
                            <w:sz w:val="17"/>
                          </w:rPr>
                          <w:t xml:space="preserve"> </w:t>
                        </w:r>
                        <w:r>
                          <w:rPr>
                            <w:rFonts w:ascii="Arial"/>
                            <w:b/>
                            <w:color w:val="1D3FAF"/>
                            <w:spacing w:val="-2"/>
                            <w:sz w:val="17"/>
                          </w:rPr>
                          <w:t>(Native)</w:t>
                        </w:r>
                      </w:p>
                      <w:p w14:paraId="6C5BBE99" w14:textId="3FA81482" w:rsidR="00FC5A8F" w:rsidRDefault="00FC5A8F" w:rsidP="00FC5A8F">
                        <w:pPr>
                          <w:spacing w:before="77"/>
                          <w:ind w:left="134"/>
                          <w:rPr>
                            <w:rFonts w:ascii="Arial"/>
                            <w:b/>
                            <w:sz w:val="17"/>
                          </w:rPr>
                        </w:pPr>
                      </w:p>
                    </w:txbxContent>
                  </v:textbox>
                </v:shape>
                <w10:wrap anchorx="page"/>
              </v:group>
            </w:pict>
          </mc:Fallback>
        </mc:AlternateContent>
      </w:r>
    </w:p>
    <w:sectPr w:rsidR="000304D8">
      <w:type w:val="continuous"/>
      <w:pgSz w:w="11910" w:h="16840"/>
      <w:pgMar w:top="80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288"/>
    <w:multiLevelType w:val="hybridMultilevel"/>
    <w:tmpl w:val="96EEAE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F559E9"/>
    <w:multiLevelType w:val="hybridMultilevel"/>
    <w:tmpl w:val="1652A1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D5C3798"/>
    <w:multiLevelType w:val="hybridMultilevel"/>
    <w:tmpl w:val="0A4EB1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DD31B94"/>
    <w:multiLevelType w:val="hybridMultilevel"/>
    <w:tmpl w:val="530EB5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3954475"/>
    <w:multiLevelType w:val="hybridMultilevel"/>
    <w:tmpl w:val="1AB4D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5565515"/>
    <w:multiLevelType w:val="hybridMultilevel"/>
    <w:tmpl w:val="91306BC8"/>
    <w:lvl w:ilvl="0" w:tplc="40F2EB9E">
      <w:numFmt w:val="bullet"/>
      <w:lvlText w:val="•"/>
      <w:lvlJc w:val="left"/>
      <w:pPr>
        <w:ind w:left="265" w:hanging="180"/>
      </w:pPr>
      <w:rPr>
        <w:rFonts w:ascii="Arial" w:eastAsia="Arial" w:hAnsi="Arial" w:cs="Arial" w:hint="default"/>
        <w:b/>
        <w:bCs/>
        <w:i w:val="0"/>
        <w:iCs w:val="0"/>
        <w:color w:val="2462EB"/>
        <w:spacing w:val="0"/>
        <w:w w:val="99"/>
        <w:sz w:val="19"/>
        <w:szCs w:val="19"/>
        <w:lang w:val="en-US" w:eastAsia="en-US" w:bidi="ar-SA"/>
      </w:rPr>
    </w:lvl>
    <w:lvl w:ilvl="1" w:tplc="A45CEEFA">
      <w:numFmt w:val="bullet"/>
      <w:lvlText w:val="•"/>
      <w:lvlJc w:val="left"/>
      <w:pPr>
        <w:ind w:left="919" w:hanging="180"/>
      </w:pPr>
      <w:rPr>
        <w:rFonts w:hint="default"/>
        <w:lang w:val="en-US" w:eastAsia="en-US" w:bidi="ar-SA"/>
      </w:rPr>
    </w:lvl>
    <w:lvl w:ilvl="2" w:tplc="6EC04A86">
      <w:numFmt w:val="bullet"/>
      <w:lvlText w:val="•"/>
      <w:lvlJc w:val="left"/>
      <w:pPr>
        <w:ind w:left="1578" w:hanging="180"/>
      </w:pPr>
      <w:rPr>
        <w:rFonts w:hint="default"/>
        <w:lang w:val="en-US" w:eastAsia="en-US" w:bidi="ar-SA"/>
      </w:rPr>
    </w:lvl>
    <w:lvl w:ilvl="3" w:tplc="51CC93D2">
      <w:numFmt w:val="bullet"/>
      <w:lvlText w:val="•"/>
      <w:lvlJc w:val="left"/>
      <w:pPr>
        <w:ind w:left="2237" w:hanging="180"/>
      </w:pPr>
      <w:rPr>
        <w:rFonts w:hint="default"/>
        <w:lang w:val="en-US" w:eastAsia="en-US" w:bidi="ar-SA"/>
      </w:rPr>
    </w:lvl>
    <w:lvl w:ilvl="4" w:tplc="561E214C">
      <w:numFmt w:val="bullet"/>
      <w:lvlText w:val="•"/>
      <w:lvlJc w:val="left"/>
      <w:pPr>
        <w:ind w:left="2896" w:hanging="180"/>
      </w:pPr>
      <w:rPr>
        <w:rFonts w:hint="default"/>
        <w:lang w:val="en-US" w:eastAsia="en-US" w:bidi="ar-SA"/>
      </w:rPr>
    </w:lvl>
    <w:lvl w:ilvl="5" w:tplc="C2D4DE60">
      <w:numFmt w:val="bullet"/>
      <w:lvlText w:val="•"/>
      <w:lvlJc w:val="left"/>
      <w:pPr>
        <w:ind w:left="3555" w:hanging="180"/>
      </w:pPr>
      <w:rPr>
        <w:rFonts w:hint="default"/>
        <w:lang w:val="en-US" w:eastAsia="en-US" w:bidi="ar-SA"/>
      </w:rPr>
    </w:lvl>
    <w:lvl w:ilvl="6" w:tplc="9912CA72">
      <w:numFmt w:val="bullet"/>
      <w:lvlText w:val="•"/>
      <w:lvlJc w:val="left"/>
      <w:pPr>
        <w:ind w:left="4214" w:hanging="180"/>
      </w:pPr>
      <w:rPr>
        <w:rFonts w:hint="default"/>
        <w:lang w:val="en-US" w:eastAsia="en-US" w:bidi="ar-SA"/>
      </w:rPr>
    </w:lvl>
    <w:lvl w:ilvl="7" w:tplc="00869662">
      <w:numFmt w:val="bullet"/>
      <w:lvlText w:val="•"/>
      <w:lvlJc w:val="left"/>
      <w:pPr>
        <w:ind w:left="4873" w:hanging="180"/>
      </w:pPr>
      <w:rPr>
        <w:rFonts w:hint="default"/>
        <w:lang w:val="en-US" w:eastAsia="en-US" w:bidi="ar-SA"/>
      </w:rPr>
    </w:lvl>
    <w:lvl w:ilvl="8" w:tplc="CA42D064">
      <w:numFmt w:val="bullet"/>
      <w:lvlText w:val="•"/>
      <w:lvlJc w:val="left"/>
      <w:pPr>
        <w:ind w:left="5532" w:hanging="180"/>
      </w:pPr>
      <w:rPr>
        <w:rFonts w:hint="default"/>
        <w:lang w:val="en-US" w:eastAsia="en-US" w:bidi="ar-SA"/>
      </w:rPr>
    </w:lvl>
  </w:abstractNum>
  <w:num w:numId="1" w16cid:durableId="1767381548">
    <w:abstractNumId w:val="5"/>
  </w:num>
  <w:num w:numId="2" w16cid:durableId="358244531">
    <w:abstractNumId w:val="1"/>
  </w:num>
  <w:num w:numId="3" w16cid:durableId="666709529">
    <w:abstractNumId w:val="3"/>
  </w:num>
  <w:num w:numId="4" w16cid:durableId="1754475507">
    <w:abstractNumId w:val="2"/>
  </w:num>
  <w:num w:numId="5" w16cid:durableId="914824857">
    <w:abstractNumId w:val="0"/>
  </w:num>
  <w:num w:numId="6" w16cid:durableId="244148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304D8"/>
    <w:rsid w:val="000304D8"/>
    <w:rsid w:val="005C5E15"/>
    <w:rsid w:val="00776798"/>
    <w:rsid w:val="00850A3E"/>
    <w:rsid w:val="00A376EB"/>
    <w:rsid w:val="00E46EB7"/>
    <w:rsid w:val="00F35D42"/>
    <w:rsid w:val="00F90DB7"/>
    <w:rsid w:val="00FC5A8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69E97"/>
  <w15:docId w15:val="{E4B7C508-072C-4DC7-ADEC-48799511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line="536" w:lineRule="exact"/>
      <w:ind w:left="85"/>
      <w:outlineLvl w:val="0"/>
    </w:pPr>
    <w:rPr>
      <w:rFonts w:ascii="Arial" w:eastAsia="Arial" w:hAnsi="Arial" w:cs="Arial"/>
      <w:b/>
      <w:bCs/>
      <w:sz w:val="48"/>
      <w:szCs w:val="48"/>
    </w:rPr>
  </w:style>
  <w:style w:type="paragraph" w:styleId="Heading2">
    <w:name w:val="heading 2"/>
    <w:basedOn w:val="Normal"/>
    <w:uiPriority w:val="9"/>
    <w:unhideWhenUsed/>
    <w:qFormat/>
    <w:pPr>
      <w:spacing w:before="170"/>
      <w:ind w:left="85"/>
      <w:outlineLvl w:val="1"/>
    </w:pPr>
    <w:rPr>
      <w:rFonts w:ascii="Arial" w:eastAsia="Arial" w:hAnsi="Arial" w:cs="Arial"/>
      <w:b/>
      <w:bCs/>
      <w:sz w:val="26"/>
      <w:szCs w:val="26"/>
    </w:rPr>
  </w:style>
  <w:style w:type="paragraph" w:styleId="Heading3">
    <w:name w:val="heading 3"/>
    <w:basedOn w:val="Normal"/>
    <w:uiPriority w:val="9"/>
    <w:unhideWhenUsed/>
    <w:qFormat/>
    <w:pPr>
      <w:ind w:left="85"/>
      <w:outlineLvl w:val="2"/>
    </w:pPr>
    <w:rPr>
      <w:rFonts w:ascii="Arial" w:eastAsia="Arial" w:hAnsi="Arial" w:cs="Arial"/>
      <w:b/>
      <w:bCs/>
    </w:rPr>
  </w:style>
  <w:style w:type="paragraph" w:styleId="Heading4">
    <w:name w:val="heading 4"/>
    <w:basedOn w:val="Normal"/>
    <w:uiPriority w:val="9"/>
    <w:unhideWhenUsed/>
    <w:qFormat/>
    <w:pPr>
      <w:spacing w:before="52"/>
      <w:ind w:left="85"/>
      <w:outlineLvl w:val="3"/>
    </w:pPr>
    <w:rPr>
      <w:rFonts w:ascii="Arial" w:eastAsia="Arial" w:hAnsi="Arial" w:cs="Arial"/>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pPr>
    <w:rPr>
      <w:sz w:val="19"/>
      <w:szCs w:val="19"/>
    </w:rPr>
  </w:style>
  <w:style w:type="paragraph" w:styleId="ListParagraph">
    <w:name w:val="List Paragraph"/>
    <w:basedOn w:val="Normal"/>
    <w:uiPriority w:val="1"/>
    <w:qFormat/>
    <w:pPr>
      <w:spacing w:before="60"/>
      <w:ind w:left="265" w:right="82" w:hanging="1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malachaudhary1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2042</TotalTime>
  <Pages>1</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Minahil Yaseen - Software Engineer Resume</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Minahil Yaseen - Software Engineer Resume</dc:title>
  <cp:lastModifiedBy>Abdullah Aftab</cp:lastModifiedBy>
  <cp:revision>5</cp:revision>
  <cp:lastPrinted>2026-06-26T17:59:00Z</cp:lastPrinted>
  <dcterms:created xsi:type="dcterms:W3CDTF">2026-06-26T16:48:00Z</dcterms:created>
  <dcterms:modified xsi:type="dcterms:W3CDTF">2026-06-28T03:20:00Z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Producer">
    <vt:lpwstr>WeasyPrint 62.3</vt:lpwstr>
  </property>
  <property fmtid="{D5CDD505-2E9C-101B-9397-08002B2CF9AE}" pid="5" name="LastSaved">
    <vt:filetime>2026-06-26T00:00:00Z</vt:filetime>
  </property>
</Properties>
</file>