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85BD9" w14:textId="6B23BBE2" w:rsidR="002E50AB" w:rsidRDefault="00BF1ECE" w:rsidP="00BF1ECE">
      <w:pPr>
        <w:pStyle w:val="Title"/>
        <w:jc w:val="center"/>
        <w:rPr>
          <w:lang w:val="en-US"/>
        </w:rPr>
      </w:pPr>
      <w:r>
        <w:rPr>
          <w:lang w:val="en-US"/>
        </w:rPr>
        <w:t>Lab Final</w:t>
      </w:r>
    </w:p>
    <w:p w14:paraId="54EBCEBA" w14:textId="1B26FC3E" w:rsidR="00BF1ECE" w:rsidRDefault="00BF1ECE" w:rsidP="00BF1ECE">
      <w:pPr>
        <w:jc w:val="center"/>
        <w:rPr>
          <w:lang w:val="en-US"/>
        </w:rPr>
      </w:pPr>
      <w:r>
        <w:rPr>
          <w:lang w:val="en-US"/>
        </w:rPr>
        <w:t>Software Testing</w:t>
      </w:r>
    </w:p>
    <w:p w14:paraId="41A79397" w14:textId="126AB73A" w:rsidR="00BF1ECE" w:rsidRDefault="00BF1ECE" w:rsidP="00BF1ECE">
      <w:pPr>
        <w:jc w:val="center"/>
        <w:rPr>
          <w:lang w:val="en-US"/>
        </w:rPr>
      </w:pPr>
      <w:r>
        <w:rPr>
          <w:lang w:val="en-US"/>
        </w:rPr>
        <w:t>Abdullah Iqbal</w:t>
      </w:r>
    </w:p>
    <w:p w14:paraId="2303E252" w14:textId="7DB7520D" w:rsidR="00BF1ECE" w:rsidRDefault="00BF1ECE" w:rsidP="00BF1ECE">
      <w:pPr>
        <w:jc w:val="center"/>
        <w:rPr>
          <w:lang w:val="en-US"/>
        </w:rPr>
      </w:pPr>
      <w:r>
        <w:rPr>
          <w:lang w:val="en-US"/>
        </w:rPr>
        <w:t>FA17-BSE-030</w:t>
      </w:r>
    </w:p>
    <w:p w14:paraId="7CD3B042" w14:textId="601DD7C6" w:rsidR="002F566E" w:rsidRDefault="002F566E" w:rsidP="00BF1ECE">
      <w:pPr>
        <w:jc w:val="center"/>
        <w:rPr>
          <w:lang w:val="en-US"/>
        </w:rPr>
      </w:pPr>
    </w:p>
    <w:p w14:paraId="73EBB43F" w14:textId="7EC69643" w:rsidR="002F566E" w:rsidRDefault="002F566E" w:rsidP="002F566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8CD2A8C" w14:textId="77777777" w:rsidR="00333C9D" w:rsidRPr="00333C9D" w:rsidRDefault="00333C9D" w:rsidP="00333C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</w:pP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io.github.bonigarcia.wdm.config.DriverManagerType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io.github.bonigarcia.wdm.managers.ChromeDriverManager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org.junit.jupiter.api.</w:t>
      </w:r>
      <w:r w:rsidRPr="00333C9D">
        <w:rPr>
          <w:rFonts w:ascii="Courier New" w:eastAsia="Times New Roman" w:hAnsi="Courier New" w:cs="Courier New"/>
          <w:color w:val="BBB529"/>
          <w:sz w:val="20"/>
          <w:szCs w:val="20"/>
          <w:lang w:val="en-PK" w:eastAsia="en-PK"/>
        </w:rPr>
        <w:t>Test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org.openqa.selenium.By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org.openqa.selenium.WebDriver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org.openqa.selenium.chrome.ChromeDriver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java.util.concurrent.TimeUnit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import static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org.openqa.selenium.devtools.browser.Browser.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close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>//FA17-BSE-030</w:t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br/>
        <w:t>//ABDULLAH IQBAL</w:t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public class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test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WebDriver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String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Main_url</w:t>
      </w:r>
      <w:proofErr w:type="spellEnd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 xml:space="preserve">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= 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"https://pay.ebay.com/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rgxo?action</w:t>
      </w:r>
      <w:proofErr w:type="spellEnd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=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view&amp;sessionid</w:t>
      </w:r>
      <w:proofErr w:type="spellEnd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=1121622122"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String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check_url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public void </w:t>
      </w:r>
      <w:proofErr w:type="spellStart"/>
      <w:r w:rsidRPr="00333C9D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startWebDriver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ChromeDriverManager.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getInstance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(DriverManagerType.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CHROME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).setup()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this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proofErr w:type="spellEnd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 xml:space="preserve">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=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new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ChromeDriver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</w:t>
      </w:r>
      <w:r w:rsidRPr="00333C9D">
        <w:rPr>
          <w:rFonts w:ascii="Courier New" w:eastAsia="Times New Roman" w:hAnsi="Courier New" w:cs="Courier New"/>
          <w:color w:val="BBB529"/>
          <w:sz w:val="20"/>
          <w:szCs w:val="20"/>
          <w:lang w:val="en-PK" w:eastAsia="en-PK"/>
        </w:rPr>
        <w:t>@Test</w:t>
      </w:r>
      <w:r w:rsidRPr="00333C9D">
        <w:rPr>
          <w:rFonts w:ascii="Courier New" w:eastAsia="Times New Roman" w:hAnsi="Courier New" w:cs="Courier New"/>
          <w:color w:val="BBB529"/>
          <w:sz w:val="20"/>
          <w:szCs w:val="20"/>
          <w:lang w:val="en-PK" w:eastAsia="en-PK"/>
        </w:rPr>
        <w:br/>
        <w:t xml:space="preserve">   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public void </w:t>
      </w:r>
      <w:proofErr w:type="spellStart"/>
      <w:r w:rsidRPr="00333C9D">
        <w:rPr>
          <w:rFonts w:ascii="Courier New" w:eastAsia="Times New Roman" w:hAnsi="Courier New" w:cs="Courier New"/>
          <w:color w:val="FFC66D"/>
          <w:sz w:val="20"/>
          <w:szCs w:val="20"/>
          <w:lang w:val="en-PK" w:eastAsia="en-PK"/>
        </w:rPr>
        <w:t>goToEbay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startWebDriver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.get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"https://www.ebay.com/"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gh</w:t>
      </w:r>
      <w:proofErr w:type="spellEnd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-cat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gh-cat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]/option[5]"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gh-btn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s0-26-9-0-1[0]-0-1[0]-0-xCarousel-x-carousel-items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]/ul/li[1]/a/p"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try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TimeUnit.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SECONDS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.sleep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3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}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catch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InterruptedException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e)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e.printStackTrace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s0-26_2-9-0-1[0]-0-1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]/ul/li[1]/div/div[2]/a/h3/span"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try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lastRenderedPageBreak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TimeUnit.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SECONDS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.sleep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}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catch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InterruptedException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e)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e.printStackTrace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binBtn_btn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try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TimeUnit.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SECONDS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.sleep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}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catch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InterruptedException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e)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e.printStackTrace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sbin-gxo-btn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try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{    </w:t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t>// for manual captcha</w:t>
      </w:r>
      <w:r w:rsidRPr="00333C9D">
        <w:rPr>
          <w:rFonts w:ascii="Courier New" w:eastAsia="Times New Roman" w:hAnsi="Courier New" w:cs="Courier New"/>
          <w:color w:val="808080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TimeUnit.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SECONDS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.sleep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20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}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catch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InterruptedException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e)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e.printStackTrace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country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country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]/option[151]"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firstName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"abdullah"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lastName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"iqbal"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"/html/body/div[2]/div/div[1]/div[3]/div[1]/div/div[1]/section[2]/div[2]/div/div/div/div[2]/div[1]/form/section/div/div[3]/div[1]/div/div[1]/input"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"abc"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addressLine2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"aaa"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city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"Abbottabad"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stateOrProvince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"kpk"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proofErr w:type="spellStart"/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postalCode</w:t>
      </w:r>
      <w:proofErr w:type="spellEnd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)).clear()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postalCode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"22010"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email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"iqbalabdullah640@gmail.com"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emailConfirm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"iqbalabdullah640@gmail.com"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phoneNumber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)).sendKeys(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"3409314148"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.findElement(By.</w:t>
      </w:r>
      <w:r w:rsidRPr="00333C9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PK" w:eastAsia="en-PK"/>
        </w:rPr>
        <w:t>xpath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"//*[@id=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mainContent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\"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]/div[1]/div/div[1]/section[2]/div[2]/div/div/div/div[2]/div[1]/form/div/span/div/button"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)).click()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try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TimeUnit.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SECONDS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.sleep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897BB"/>
          <w:sz w:val="20"/>
          <w:szCs w:val="20"/>
          <w:lang w:val="en-PK" w:eastAsia="en-PK"/>
        </w:rPr>
        <w:t>2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} 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 xml:space="preserve">catch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InterruptedException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 e) 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e.printStackTrace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    </w:t>
      </w:r>
      <w:proofErr w:type="spellStart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this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check_url</w:t>
      </w:r>
      <w:proofErr w:type="spellEnd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 xml:space="preserve">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 xml:space="preserve">= 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w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.getCurrentUrl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if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check_url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.equals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proofErr w:type="spellStart"/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this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</w:t>
      </w:r>
      <w:r w:rsidRPr="00333C9D">
        <w:rPr>
          <w:rFonts w:ascii="Courier New" w:eastAsia="Times New Roman" w:hAnsi="Courier New" w:cs="Courier New"/>
          <w:color w:val="9876AA"/>
          <w:sz w:val="20"/>
          <w:szCs w:val="20"/>
          <w:lang w:val="en-PK" w:eastAsia="en-PK"/>
        </w:rPr>
        <w:t>Main_url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)){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lastRenderedPageBreak/>
        <w:t xml:space="preserve">            </w:t>
      </w:r>
      <w:proofErr w:type="spellStart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System.</w:t>
      </w:r>
      <w:r w:rsidRPr="00333C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PK" w:eastAsia="en-PK"/>
        </w:rPr>
        <w:t>out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.println</w:t>
      </w:r>
      <w:proofErr w:type="spellEnd"/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(</w:t>
      </w:r>
      <w:r w:rsidRPr="00333C9D">
        <w:rPr>
          <w:rFonts w:ascii="Courier New" w:eastAsia="Times New Roman" w:hAnsi="Courier New" w:cs="Courier New"/>
          <w:color w:val="6A8759"/>
          <w:sz w:val="20"/>
          <w:szCs w:val="20"/>
          <w:lang w:val="en-PK" w:eastAsia="en-PK"/>
        </w:rPr>
        <w:t>"Passed"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)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t>;</w:t>
      </w:r>
      <w:r w:rsidRPr="00333C9D">
        <w:rPr>
          <w:rFonts w:ascii="Courier New" w:eastAsia="Times New Roman" w:hAnsi="Courier New" w:cs="Courier New"/>
          <w:color w:val="CC7832"/>
          <w:sz w:val="20"/>
          <w:szCs w:val="20"/>
          <w:lang w:val="en-PK" w:eastAsia="en-PK"/>
        </w:rPr>
        <w:br/>
        <w:t xml:space="preserve">        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t>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 xml:space="preserve">    }</w:t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</w:r>
      <w:r w:rsidRPr="00333C9D">
        <w:rPr>
          <w:rFonts w:ascii="Courier New" w:eastAsia="Times New Roman" w:hAnsi="Courier New" w:cs="Courier New"/>
          <w:color w:val="A9B7C6"/>
          <w:sz w:val="20"/>
          <w:szCs w:val="20"/>
          <w:lang w:val="en-PK" w:eastAsia="en-PK"/>
        </w:rPr>
        <w:br/>
        <w:t>}</w:t>
      </w:r>
    </w:p>
    <w:p w14:paraId="237F8F96" w14:textId="232EDEEA" w:rsidR="002F566E" w:rsidRDefault="002F566E" w:rsidP="002F566E">
      <w:pPr>
        <w:rPr>
          <w:b/>
          <w:bCs/>
          <w:lang w:val="en-US"/>
        </w:rPr>
      </w:pPr>
    </w:p>
    <w:p w14:paraId="582A6EAE" w14:textId="6EE4E179" w:rsidR="00333C9D" w:rsidRDefault="00333C9D" w:rsidP="002F566E">
      <w:pPr>
        <w:rPr>
          <w:b/>
          <w:bCs/>
          <w:lang w:val="en-US"/>
        </w:rPr>
      </w:pPr>
    </w:p>
    <w:p w14:paraId="5DAADE1C" w14:textId="1D00CC74" w:rsidR="00333C9D" w:rsidRDefault="00C050BD" w:rsidP="002F566E">
      <w:pPr>
        <w:rPr>
          <w:b/>
          <w:bCs/>
          <w:lang w:val="en-US"/>
        </w:rPr>
      </w:pPr>
      <w:r>
        <w:rPr>
          <w:b/>
          <w:bCs/>
          <w:lang w:val="en-US"/>
        </w:rPr>
        <w:t>Screen Shots:</w:t>
      </w:r>
    </w:p>
    <w:p w14:paraId="42B03836" w14:textId="3E6564F6" w:rsidR="00C050BD" w:rsidRDefault="00BB58DB" w:rsidP="002F566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FA89E9" wp14:editId="6DC55997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2725B6D" wp14:editId="5F3A5FB2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05D74265" wp14:editId="14C37D5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7F78D30" wp14:editId="2A6B407A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1E2B2A16" wp14:editId="2DF36128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BA5CE2F" wp14:editId="71CA4943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763FE78B" wp14:editId="258B995A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B622D5E" wp14:editId="04CAF233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1A2">
        <w:rPr>
          <w:b/>
          <w:bCs/>
          <w:noProof/>
          <w:lang w:val="en-US"/>
        </w:rPr>
        <w:lastRenderedPageBreak/>
        <w:drawing>
          <wp:inline distT="0" distB="0" distL="0" distR="0" wp14:anchorId="56040FF7" wp14:editId="7E885158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1A2">
        <w:rPr>
          <w:b/>
          <w:bCs/>
          <w:noProof/>
          <w:lang w:val="en-US"/>
        </w:rPr>
        <w:drawing>
          <wp:inline distT="0" distB="0" distL="0" distR="0" wp14:anchorId="31B1D994" wp14:editId="37BB6235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08CF" w14:textId="5161C610" w:rsidR="001B71A2" w:rsidRDefault="001B71A2" w:rsidP="002F566E">
      <w:pPr>
        <w:rPr>
          <w:b/>
          <w:bCs/>
          <w:lang w:val="en-US"/>
        </w:rPr>
      </w:pPr>
    </w:p>
    <w:p w14:paraId="2EF83DFD" w14:textId="046ED527" w:rsidR="001B71A2" w:rsidRDefault="001B71A2" w:rsidP="002F566E">
      <w:pPr>
        <w:rPr>
          <w:b/>
          <w:bCs/>
          <w:lang w:val="en-US"/>
        </w:rPr>
      </w:pPr>
    </w:p>
    <w:p w14:paraId="2AF3DC29" w14:textId="6851E410" w:rsidR="001B71A2" w:rsidRDefault="001B71A2" w:rsidP="002F566E">
      <w:pPr>
        <w:rPr>
          <w:b/>
          <w:bCs/>
          <w:lang w:val="en-US"/>
        </w:rPr>
      </w:pPr>
    </w:p>
    <w:p w14:paraId="28A72B7B" w14:textId="303BD637" w:rsidR="001B71A2" w:rsidRDefault="001B71A2" w:rsidP="002F566E">
      <w:pPr>
        <w:rPr>
          <w:b/>
          <w:bCs/>
          <w:lang w:val="en-US"/>
        </w:rPr>
      </w:pPr>
    </w:p>
    <w:p w14:paraId="0295CF3B" w14:textId="3164AB90" w:rsidR="001B71A2" w:rsidRDefault="001B71A2" w:rsidP="002F566E">
      <w:pPr>
        <w:rPr>
          <w:b/>
          <w:bCs/>
          <w:lang w:val="en-US"/>
        </w:rPr>
      </w:pPr>
      <w:r>
        <w:rPr>
          <w:b/>
          <w:bCs/>
          <w:lang w:val="en-US"/>
        </w:rPr>
        <w:t>GITHUB:</w:t>
      </w:r>
    </w:p>
    <w:p w14:paraId="7E1691F2" w14:textId="768C0130" w:rsidR="001B71A2" w:rsidRDefault="00AA1F90" w:rsidP="002F566E">
      <w:pPr>
        <w:rPr>
          <w:lang w:val="en-US"/>
        </w:rPr>
      </w:pPr>
      <w:hyperlink r:id="rId14" w:history="1">
        <w:r w:rsidRPr="00F847E0">
          <w:rPr>
            <w:rStyle w:val="Hyperlink"/>
            <w:lang w:val="en-US"/>
          </w:rPr>
          <w:t>https://github.com/abdullah098/SoftWare-testing-Lab-Final.git</w:t>
        </w:r>
      </w:hyperlink>
    </w:p>
    <w:p w14:paraId="21DCDC34" w14:textId="77777777" w:rsidR="00AA1F90" w:rsidRPr="00AA1F90" w:rsidRDefault="00AA1F90" w:rsidP="002F566E">
      <w:pPr>
        <w:rPr>
          <w:lang w:val="en-US"/>
        </w:rPr>
      </w:pPr>
      <w:bookmarkStart w:id="0" w:name="_GoBack"/>
      <w:bookmarkEnd w:id="0"/>
    </w:p>
    <w:sectPr w:rsidR="00AA1F90" w:rsidRPr="00AA1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661"/>
    <w:rsid w:val="00177661"/>
    <w:rsid w:val="001B71A2"/>
    <w:rsid w:val="002E50AB"/>
    <w:rsid w:val="002F566E"/>
    <w:rsid w:val="002F5AAF"/>
    <w:rsid w:val="00333C9D"/>
    <w:rsid w:val="00AA1F90"/>
    <w:rsid w:val="00BB58DB"/>
    <w:rsid w:val="00BF1ECE"/>
    <w:rsid w:val="00C0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0A238"/>
  <w15:chartTrackingRefBased/>
  <w15:docId w15:val="{B948D9CF-DC74-4DCD-A467-93FCBB384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1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C9D"/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styleId="Hyperlink">
    <w:name w:val="Hyperlink"/>
    <w:basedOn w:val="DefaultParagraphFont"/>
    <w:uiPriority w:val="99"/>
    <w:unhideWhenUsed/>
    <w:rsid w:val="00AA1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github.com/abdullah098/SoftWare-testing-Lab-Final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iqbal</dc:creator>
  <cp:keywords/>
  <dc:description/>
  <cp:lastModifiedBy>abdullah iqbal</cp:lastModifiedBy>
  <cp:revision>11</cp:revision>
  <dcterms:created xsi:type="dcterms:W3CDTF">2020-08-24T11:15:00Z</dcterms:created>
  <dcterms:modified xsi:type="dcterms:W3CDTF">2020-08-24T12:09:00Z</dcterms:modified>
</cp:coreProperties>
</file>