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7E78" w14:textId="6FF2C68E" w:rsidR="00BB39AA" w:rsidRDefault="00B359F1">
      <w:pPr>
        <w:rPr>
          <w:rtl/>
        </w:rPr>
      </w:pPr>
      <w:hyperlink r:id="rId4" w:history="1">
        <w:r w:rsidRPr="00976C50">
          <w:rPr>
            <w:rStyle w:val="Kpr"/>
          </w:rPr>
          <w:t>https://abdullah0dalati1.000webhostapp.com/</w:t>
        </w:r>
      </w:hyperlink>
    </w:p>
    <w:p w14:paraId="1CE11AB3" w14:textId="08F42207" w:rsidR="00B359F1" w:rsidRDefault="00B359F1"/>
    <w:p w14:paraId="3E39476A" w14:textId="244CE304" w:rsidR="00985E4F" w:rsidRDefault="00B359F1" w:rsidP="00985E4F">
      <w:r>
        <w:t xml:space="preserve">Projenin host edildiği link </w:t>
      </w:r>
      <w:r w:rsidR="00985E4F">
        <w:t>(vip kuklanmanız gerekiyor)</w:t>
      </w:r>
    </w:p>
    <w:p w14:paraId="328BAE62" w14:textId="77777777" w:rsidR="006B726E" w:rsidRDefault="006B726E" w:rsidP="00985E4F"/>
    <w:p w14:paraId="1775FB22" w14:textId="0DC5413C" w:rsidR="008A4550" w:rsidRDefault="008A4550" w:rsidP="00985E4F">
      <w:hyperlink r:id="rId5" w:history="1">
        <w:r w:rsidRPr="00976C50">
          <w:rPr>
            <w:rStyle w:val="Kpr"/>
          </w:rPr>
          <w:t>https://github.com/abdullah0dalati</w:t>
        </w:r>
      </w:hyperlink>
    </w:p>
    <w:p w14:paraId="3472AC4B" w14:textId="42B9EA37" w:rsidR="008A4550" w:rsidRDefault="008A4550" w:rsidP="00985E4F"/>
    <w:p w14:paraId="517E41FE" w14:textId="7F9C9FCC" w:rsidR="00BB7A22" w:rsidRDefault="00BB7A22" w:rsidP="00985E4F">
      <w:r>
        <w:t>Github linki</w:t>
      </w:r>
    </w:p>
    <w:p w14:paraId="29545DB8" w14:textId="77777777" w:rsidR="006B726E" w:rsidRDefault="006B726E" w:rsidP="00985E4F">
      <w:pPr>
        <w:rPr>
          <w:rFonts w:hint="cs"/>
        </w:rPr>
      </w:pPr>
    </w:p>
    <w:sectPr w:rsidR="006B7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AA"/>
    <w:rsid w:val="006B726E"/>
    <w:rsid w:val="008A4550"/>
    <w:rsid w:val="00985E4F"/>
    <w:rsid w:val="00B359F1"/>
    <w:rsid w:val="00BB39AA"/>
    <w:rsid w:val="00BB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87CC40"/>
  <w15:chartTrackingRefBased/>
  <w15:docId w15:val="{50DC9983-51C6-F641-9E59-3D34CDD7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359F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359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bdullah0dalati" TargetMode="External"/><Relationship Id="rId4" Type="http://schemas.openxmlformats.org/officeDocument/2006/relationships/hyperlink" Target="https://abdullah0dalati1.000webhostapp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905379603064</dc:creator>
  <cp:keywords/>
  <dc:description/>
  <cp:lastModifiedBy>905379603064</cp:lastModifiedBy>
  <cp:revision>2</cp:revision>
  <dcterms:created xsi:type="dcterms:W3CDTF">2023-05-21T18:59:00Z</dcterms:created>
  <dcterms:modified xsi:type="dcterms:W3CDTF">2023-05-21T18:59:00Z</dcterms:modified>
</cp:coreProperties>
</file>