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D2A9" w14:textId="77777777" w:rsidR="00591C1C" w:rsidRDefault="00591C1C" w:rsidP="00591C1C">
      <w:pPr>
        <w:jc w:val="both"/>
      </w:pPr>
      <w:r>
        <w:t xml:space="preserve">                                        </w:t>
      </w:r>
    </w:p>
    <w:p w14:paraId="2F7F9335" w14:textId="77777777" w:rsidR="00591C1C" w:rsidRDefault="00591C1C" w:rsidP="00591C1C">
      <w:pPr>
        <w:jc w:val="both"/>
      </w:pPr>
    </w:p>
    <w:p w14:paraId="2E71BFE7" w14:textId="77777777" w:rsidR="00591C1C" w:rsidRDefault="00591C1C" w:rsidP="00591C1C">
      <w:pPr>
        <w:jc w:val="both"/>
      </w:pPr>
    </w:p>
    <w:p w14:paraId="76CC1405" w14:textId="2F7B3A10" w:rsidR="00591C1C" w:rsidRDefault="00591C1C" w:rsidP="00591C1C">
      <w:pPr>
        <w:jc w:val="both"/>
      </w:pPr>
      <w:r>
        <w:t xml:space="preserve">                                             </w:t>
      </w:r>
      <w:r>
        <w:rPr>
          <w:noProof/>
        </w:rPr>
        <w:drawing>
          <wp:inline distT="0" distB="0" distL="0" distR="0" wp14:anchorId="256F315C" wp14:editId="1C4E4479">
            <wp:extent cx="3174603" cy="3174603"/>
            <wp:effectExtent l="0" t="0" r="6985" b="6985"/>
            <wp:docPr id="400105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05699" name="Picture 4001056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603" cy="317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5C6D" w14:textId="77777777" w:rsidR="00591C1C" w:rsidRDefault="00591C1C" w:rsidP="00591C1C">
      <w:pPr>
        <w:jc w:val="both"/>
      </w:pPr>
    </w:p>
    <w:p w14:paraId="6436943D" w14:textId="77777777" w:rsidR="00591C1C" w:rsidRDefault="00591C1C" w:rsidP="00591C1C">
      <w:pPr>
        <w:jc w:val="both"/>
      </w:pPr>
    </w:p>
    <w:p w14:paraId="1CF03F42" w14:textId="77777777" w:rsidR="00591C1C" w:rsidRDefault="00591C1C" w:rsidP="00591C1C">
      <w:pPr>
        <w:jc w:val="both"/>
      </w:pPr>
    </w:p>
    <w:p w14:paraId="68C41910" w14:textId="77777777" w:rsidR="00591C1C" w:rsidRDefault="00591C1C" w:rsidP="00591C1C">
      <w:pPr>
        <w:jc w:val="both"/>
      </w:pPr>
    </w:p>
    <w:p w14:paraId="5D852DD4" w14:textId="6466DFE6" w:rsidR="00123BAF" w:rsidRPr="00591C1C" w:rsidRDefault="00591C1C" w:rsidP="00591C1C">
      <w:pPr>
        <w:jc w:val="both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                           </w:t>
      </w:r>
      <w:r w:rsidRPr="00591C1C">
        <w:rPr>
          <w:b/>
          <w:bCs/>
          <w:sz w:val="36"/>
          <w:szCs w:val="36"/>
        </w:rPr>
        <w:t>Fundamentals Of Software Engineering</w:t>
      </w:r>
    </w:p>
    <w:p w14:paraId="021250B9" w14:textId="44FDDBEE" w:rsidR="00591C1C" w:rsidRDefault="00591C1C" w:rsidP="00591C1C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Skill Barter System</w:t>
      </w:r>
    </w:p>
    <w:p w14:paraId="7F0EF52F" w14:textId="74183365" w:rsidR="00591C1C" w:rsidRDefault="00591C1C" w:rsidP="00591C1C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Names: Abdullah Zahid and Usman Gohar</w:t>
      </w:r>
    </w:p>
    <w:p w14:paraId="7B2B0DA7" w14:textId="2C6A7A81" w:rsidR="00591C1C" w:rsidRDefault="00591C1C" w:rsidP="00591C1C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Deliverable 2</w:t>
      </w:r>
    </w:p>
    <w:p w14:paraId="3AE01306" w14:textId="7A51D8E1" w:rsidR="00591C1C" w:rsidRDefault="00591C1C" w:rsidP="00591C1C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Submission: 19/03/2026</w:t>
      </w:r>
    </w:p>
    <w:p w14:paraId="5EBA51AD" w14:textId="77777777" w:rsidR="00FC3FFD" w:rsidRDefault="00FC3FFD" w:rsidP="00591C1C">
      <w:pPr>
        <w:jc w:val="both"/>
        <w:rPr>
          <w:b/>
          <w:bCs/>
          <w:sz w:val="32"/>
          <w:szCs w:val="32"/>
        </w:rPr>
      </w:pPr>
    </w:p>
    <w:p w14:paraId="4602B788" w14:textId="77777777" w:rsidR="00FC3FFD" w:rsidRDefault="00FC3FFD" w:rsidP="00591C1C">
      <w:pPr>
        <w:jc w:val="both"/>
        <w:rPr>
          <w:b/>
          <w:bCs/>
          <w:sz w:val="32"/>
          <w:szCs w:val="32"/>
        </w:rPr>
      </w:pPr>
    </w:p>
    <w:p w14:paraId="686F11D0" w14:textId="23595B5F" w:rsidR="00FC3FFD" w:rsidRDefault="002E18A0" w:rsidP="00591C1C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Sprint 1:</w:t>
      </w:r>
    </w:p>
    <w:p w14:paraId="57632CA9" w14:textId="1B3F35C2" w:rsidR="002E18A0" w:rsidRDefault="002E18A0" w:rsidP="00591C1C">
      <w:pPr>
        <w:jc w:val="both"/>
        <w:rPr>
          <w:sz w:val="32"/>
          <w:szCs w:val="32"/>
        </w:rPr>
      </w:pPr>
      <w:r>
        <w:rPr>
          <w:sz w:val="32"/>
          <w:szCs w:val="32"/>
        </w:rPr>
        <w:t>User Management Module</w:t>
      </w:r>
    </w:p>
    <w:p w14:paraId="4768E449" w14:textId="77777777" w:rsidR="002E18A0" w:rsidRPr="002E18A0" w:rsidRDefault="002E18A0" w:rsidP="00591C1C">
      <w:pPr>
        <w:jc w:val="both"/>
        <w:rPr>
          <w:sz w:val="32"/>
          <w:szCs w:val="32"/>
        </w:rPr>
      </w:pPr>
    </w:p>
    <w:tbl>
      <w:tblPr>
        <w:tblW w:w="993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0"/>
        <w:gridCol w:w="2640"/>
      </w:tblGrid>
      <w:tr w:rsidR="002E18A0" w14:paraId="12EB8AFE" w14:textId="27BC5DA1" w:rsidTr="002E18A0">
        <w:trPr>
          <w:trHeight w:val="660"/>
        </w:trPr>
        <w:tc>
          <w:tcPr>
            <w:tcW w:w="7290" w:type="dxa"/>
          </w:tcPr>
          <w:p w14:paraId="2F2754C3" w14:textId="011C8D31" w:rsidR="002E18A0" w:rsidRDefault="002E18A0" w:rsidP="00591C1C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Story ID: US-01        Story Title: User Registration</w:t>
            </w:r>
          </w:p>
        </w:tc>
        <w:tc>
          <w:tcPr>
            <w:tcW w:w="2640" w:type="dxa"/>
            <w:vMerge w:val="restart"/>
          </w:tcPr>
          <w:p w14:paraId="010B087D" w14:textId="77777777" w:rsidR="003A15B8" w:rsidRDefault="003A15B8" w:rsidP="00591C1C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Priority: </w:t>
            </w:r>
            <w:r>
              <w:rPr>
                <w:sz w:val="32"/>
                <w:szCs w:val="32"/>
              </w:rPr>
              <w:t>High</w:t>
            </w:r>
          </w:p>
          <w:p w14:paraId="0060B23F" w14:textId="72DA055B" w:rsidR="003A15B8" w:rsidRPr="003A15B8" w:rsidRDefault="003A15B8" w:rsidP="00591C1C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Estimated Hours: </w:t>
            </w:r>
            <w:r>
              <w:rPr>
                <w:sz w:val="32"/>
                <w:szCs w:val="32"/>
              </w:rPr>
              <w:t>6</w:t>
            </w:r>
          </w:p>
        </w:tc>
      </w:tr>
      <w:tr w:rsidR="002E18A0" w14:paraId="7BA56B9A" w14:textId="77777777" w:rsidTr="002E18A0">
        <w:trPr>
          <w:trHeight w:val="10410"/>
        </w:trPr>
        <w:tc>
          <w:tcPr>
            <w:tcW w:w="7290" w:type="dxa"/>
          </w:tcPr>
          <w:p w14:paraId="33AE71D0" w14:textId="77777777" w:rsidR="002E18A0" w:rsidRDefault="002E18A0" w:rsidP="00591C1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User Story:</w:t>
            </w:r>
          </w:p>
          <w:p w14:paraId="60642F15" w14:textId="77777777" w:rsidR="002E18A0" w:rsidRDefault="002E18A0" w:rsidP="00591C1C">
            <w:pPr>
              <w:jc w:val="both"/>
            </w:pPr>
            <w:r w:rsidRPr="002E18A0">
              <w:t>As a user, I want to register an account so that I can access the system</w:t>
            </w:r>
            <w:r>
              <w:t>.</w:t>
            </w:r>
          </w:p>
          <w:p w14:paraId="34728BEA" w14:textId="77777777" w:rsidR="002E18A0" w:rsidRDefault="002E18A0" w:rsidP="00591C1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Description:</w:t>
            </w:r>
          </w:p>
          <w:p w14:paraId="08295A71" w14:textId="77777777" w:rsidR="002E18A0" w:rsidRDefault="002E18A0" w:rsidP="00591C1C">
            <w:pPr>
              <w:jc w:val="both"/>
            </w:pPr>
            <w:r w:rsidRPr="002E18A0">
              <w:t>This story involves creating a registration system where users can sign up using their details such as name, email, password, department, and semester.</w:t>
            </w:r>
          </w:p>
          <w:p w14:paraId="0402A030" w14:textId="77777777" w:rsidR="002E18A0" w:rsidRDefault="002E18A0" w:rsidP="002E18A0">
            <w:pPr>
              <w:rPr>
                <w:b/>
                <w:bCs/>
              </w:rPr>
            </w:pPr>
            <w:r>
              <w:rPr>
                <w:b/>
                <w:bCs/>
              </w:rPr>
              <w:t>Sub User Stories:</w:t>
            </w:r>
          </w:p>
          <w:p w14:paraId="1B523181" w14:textId="77777777" w:rsidR="002E18A0" w:rsidRDefault="002E18A0" w:rsidP="002E18A0">
            <w:pPr>
              <w:pStyle w:val="ListParagraph"/>
              <w:numPr>
                <w:ilvl w:val="0"/>
                <w:numId w:val="1"/>
              </w:numPr>
              <w:jc w:val="both"/>
            </w:pPr>
            <w:r w:rsidRPr="002E18A0">
              <w:t>As a user, I want to enter my personal details.</w:t>
            </w:r>
          </w:p>
          <w:p w14:paraId="75E2B5F2" w14:textId="77777777" w:rsidR="002E18A0" w:rsidRDefault="002E18A0" w:rsidP="002E18A0">
            <w:pPr>
              <w:pStyle w:val="ListParagraph"/>
              <w:numPr>
                <w:ilvl w:val="0"/>
                <w:numId w:val="1"/>
              </w:numPr>
              <w:jc w:val="both"/>
            </w:pPr>
            <w:r w:rsidRPr="002E18A0">
              <w:t>As a user, I want my password to be secure.</w:t>
            </w:r>
          </w:p>
          <w:p w14:paraId="71374452" w14:textId="77777777" w:rsidR="002E18A0" w:rsidRDefault="002E18A0" w:rsidP="002E18A0">
            <w:pPr>
              <w:pStyle w:val="ListParagraph"/>
              <w:numPr>
                <w:ilvl w:val="0"/>
                <w:numId w:val="1"/>
              </w:numPr>
              <w:jc w:val="both"/>
            </w:pPr>
            <w:r w:rsidRPr="002E18A0">
              <w:t>As a user, I want validation for incorrect inputs.</w:t>
            </w:r>
          </w:p>
          <w:p w14:paraId="516448E3" w14:textId="34BB7F98" w:rsidR="002E18A0" w:rsidRDefault="002E18A0" w:rsidP="002E18A0">
            <w:pPr>
              <w:rPr>
                <w:b/>
                <w:bCs/>
              </w:rPr>
            </w:pPr>
            <w:r w:rsidRPr="002E18A0">
              <w:rPr>
                <w:b/>
                <w:bCs/>
              </w:rPr>
              <w:t>Acceptance Criteria:</w:t>
            </w:r>
          </w:p>
          <w:p w14:paraId="5492D41F" w14:textId="66E934E1" w:rsidR="003A15B8" w:rsidRDefault="003A15B8" w:rsidP="003A15B8">
            <w:pPr>
              <w:pStyle w:val="ListParagraph"/>
              <w:numPr>
                <w:ilvl w:val="0"/>
                <w:numId w:val="2"/>
              </w:numPr>
            </w:pPr>
            <w:r w:rsidRPr="003A15B8">
              <w:t>Registration form should be accessible.</w:t>
            </w:r>
          </w:p>
          <w:p w14:paraId="55D14591" w14:textId="229C7333" w:rsidR="003A15B8" w:rsidRDefault="003A15B8" w:rsidP="003A15B8">
            <w:pPr>
              <w:pStyle w:val="ListParagraph"/>
              <w:numPr>
                <w:ilvl w:val="0"/>
                <w:numId w:val="2"/>
              </w:numPr>
            </w:pPr>
            <w:r w:rsidRPr="003A15B8">
              <w:t>System should validate inputs</w:t>
            </w:r>
            <w:r>
              <w:t>.</w:t>
            </w:r>
          </w:p>
          <w:p w14:paraId="74BF12AF" w14:textId="57343B19" w:rsidR="003A15B8" w:rsidRDefault="003A15B8" w:rsidP="003A15B8">
            <w:pPr>
              <w:pStyle w:val="ListParagraph"/>
              <w:numPr>
                <w:ilvl w:val="0"/>
                <w:numId w:val="2"/>
              </w:numPr>
            </w:pPr>
            <w:r w:rsidRPr="003A15B8">
              <w:t>User data should be stored in database.</w:t>
            </w:r>
          </w:p>
          <w:p w14:paraId="52898E77" w14:textId="572E88E8" w:rsidR="003A15B8" w:rsidRPr="003A15B8" w:rsidRDefault="003A15B8" w:rsidP="003A15B8">
            <w:pPr>
              <w:pStyle w:val="ListParagraph"/>
              <w:numPr>
                <w:ilvl w:val="0"/>
                <w:numId w:val="2"/>
              </w:numPr>
            </w:pPr>
            <w:proofErr w:type="gramStart"/>
            <w:r w:rsidRPr="003A15B8">
              <w:t>User</w:t>
            </w:r>
            <w:proofErr w:type="gramEnd"/>
            <w:r w:rsidRPr="003A15B8">
              <w:t xml:space="preserve"> should be redirected after successful registration.</w:t>
            </w:r>
          </w:p>
          <w:p w14:paraId="6EEF4C60" w14:textId="038C96B8" w:rsidR="002E18A0" w:rsidRPr="002E18A0" w:rsidRDefault="002E18A0" w:rsidP="002E18A0"/>
        </w:tc>
        <w:tc>
          <w:tcPr>
            <w:tcW w:w="2640" w:type="dxa"/>
            <w:vMerge/>
          </w:tcPr>
          <w:p w14:paraId="6D51F15D" w14:textId="77777777" w:rsidR="002E18A0" w:rsidRDefault="002E18A0" w:rsidP="00591C1C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45E242B1" w14:textId="3A5F8F97" w:rsidR="003A15B8" w:rsidRPr="003A15B8" w:rsidRDefault="003A15B8" w:rsidP="003A15B8">
      <w:pPr>
        <w:jc w:val="both"/>
        <w:rPr>
          <w:b/>
          <w:bCs/>
          <w:sz w:val="32"/>
          <w:szCs w:val="32"/>
        </w:rPr>
      </w:pPr>
    </w:p>
    <w:tbl>
      <w:tblPr>
        <w:tblW w:w="993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0"/>
        <w:gridCol w:w="2640"/>
      </w:tblGrid>
      <w:tr w:rsidR="003A15B8" w14:paraId="164D98D6" w14:textId="77777777" w:rsidTr="00502B9D">
        <w:trPr>
          <w:trHeight w:val="660"/>
        </w:trPr>
        <w:tc>
          <w:tcPr>
            <w:tcW w:w="7290" w:type="dxa"/>
          </w:tcPr>
          <w:p w14:paraId="142569CE" w14:textId="176FB118" w:rsidR="003A15B8" w:rsidRDefault="003A15B8" w:rsidP="00502B9D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Story ID: US-02        Story Title: User </w:t>
            </w:r>
            <w:r w:rsidR="002D3802">
              <w:rPr>
                <w:b/>
                <w:bCs/>
                <w:sz w:val="32"/>
                <w:szCs w:val="32"/>
              </w:rPr>
              <w:t>Login</w:t>
            </w:r>
          </w:p>
        </w:tc>
        <w:tc>
          <w:tcPr>
            <w:tcW w:w="2640" w:type="dxa"/>
            <w:vMerge w:val="restart"/>
          </w:tcPr>
          <w:p w14:paraId="7A58ADB8" w14:textId="77777777" w:rsidR="003A15B8" w:rsidRDefault="003A15B8" w:rsidP="00502B9D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Priority: </w:t>
            </w:r>
            <w:r>
              <w:rPr>
                <w:sz w:val="32"/>
                <w:szCs w:val="32"/>
              </w:rPr>
              <w:t>High</w:t>
            </w:r>
          </w:p>
          <w:p w14:paraId="370D5A4A" w14:textId="0934A2B5" w:rsidR="003A15B8" w:rsidRPr="002D3802" w:rsidRDefault="003A15B8" w:rsidP="00502B9D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Estimated Hours: </w:t>
            </w:r>
            <w:r w:rsidR="002D3802">
              <w:rPr>
                <w:sz w:val="32"/>
                <w:szCs w:val="32"/>
              </w:rPr>
              <w:t>5</w:t>
            </w:r>
          </w:p>
        </w:tc>
      </w:tr>
      <w:tr w:rsidR="003A15B8" w14:paraId="5E44543E" w14:textId="77777777" w:rsidTr="00502B9D">
        <w:trPr>
          <w:trHeight w:val="10410"/>
        </w:trPr>
        <w:tc>
          <w:tcPr>
            <w:tcW w:w="7290" w:type="dxa"/>
          </w:tcPr>
          <w:p w14:paraId="39ECF5F3" w14:textId="77777777" w:rsidR="003A15B8" w:rsidRDefault="003A15B8" w:rsidP="00502B9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User Story:</w:t>
            </w:r>
          </w:p>
          <w:p w14:paraId="57E8E9CB" w14:textId="5E20FE1A" w:rsidR="002D3802" w:rsidRPr="002D3802" w:rsidRDefault="002D3802" w:rsidP="00502B9D">
            <w:pPr>
              <w:jc w:val="both"/>
            </w:pPr>
            <w:r w:rsidRPr="002D3802">
              <w:t>As a user, I want to log in so that I can access my account.</w:t>
            </w:r>
          </w:p>
          <w:p w14:paraId="03F39674" w14:textId="77777777" w:rsidR="003A15B8" w:rsidRDefault="003A15B8" w:rsidP="00502B9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Description:</w:t>
            </w:r>
          </w:p>
          <w:p w14:paraId="32DF8A07" w14:textId="61E11887" w:rsidR="003A15B8" w:rsidRDefault="002D3802" w:rsidP="00502B9D">
            <w:pPr>
              <w:jc w:val="both"/>
            </w:pPr>
            <w:r w:rsidRPr="002D3802">
              <w:t>This feature allows registered users to log into the system using email and password.</w:t>
            </w:r>
          </w:p>
          <w:p w14:paraId="44BEF6A0" w14:textId="77777777" w:rsidR="003A15B8" w:rsidRDefault="003A15B8" w:rsidP="00502B9D">
            <w:pPr>
              <w:rPr>
                <w:b/>
                <w:bCs/>
              </w:rPr>
            </w:pPr>
            <w:r>
              <w:rPr>
                <w:b/>
                <w:bCs/>
              </w:rPr>
              <w:t>Sub User Stories:</w:t>
            </w:r>
          </w:p>
          <w:p w14:paraId="6D0827EC" w14:textId="543B3AAB" w:rsidR="003A15B8" w:rsidRDefault="002D3802" w:rsidP="00502B9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2D3802">
              <w:t>As a user, I want to enter login credentials.</w:t>
            </w:r>
          </w:p>
          <w:p w14:paraId="6CF073BB" w14:textId="2293361E" w:rsidR="003A15B8" w:rsidRDefault="002D3802" w:rsidP="00502B9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2D3802">
              <w:t>As a user, I want error messages for incorrect login.</w:t>
            </w:r>
          </w:p>
          <w:p w14:paraId="5F94B575" w14:textId="5EB04679" w:rsidR="003A15B8" w:rsidRDefault="002D3802" w:rsidP="00502B9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2D3802">
              <w:t xml:space="preserve">As a user, I want </w:t>
            </w:r>
            <w:proofErr w:type="gramStart"/>
            <w:r w:rsidRPr="002D3802">
              <w:t>secure</w:t>
            </w:r>
            <w:proofErr w:type="gramEnd"/>
            <w:r w:rsidRPr="002D3802">
              <w:t xml:space="preserve"> authentication.</w:t>
            </w:r>
          </w:p>
          <w:p w14:paraId="67023254" w14:textId="77777777" w:rsidR="003A15B8" w:rsidRDefault="003A15B8" w:rsidP="00502B9D">
            <w:pPr>
              <w:rPr>
                <w:b/>
                <w:bCs/>
              </w:rPr>
            </w:pPr>
            <w:r w:rsidRPr="002E18A0">
              <w:rPr>
                <w:b/>
                <w:bCs/>
              </w:rPr>
              <w:t>Acceptance Criteria:</w:t>
            </w:r>
          </w:p>
          <w:p w14:paraId="0844FF1B" w14:textId="5A35D460" w:rsidR="003A15B8" w:rsidRDefault="002D3802" w:rsidP="002D3802">
            <w:pPr>
              <w:pStyle w:val="ListParagraph"/>
              <w:numPr>
                <w:ilvl w:val="0"/>
                <w:numId w:val="2"/>
              </w:numPr>
            </w:pPr>
            <w:r w:rsidRPr="002D3802">
              <w:t>Login form should be available.</w:t>
            </w:r>
          </w:p>
          <w:p w14:paraId="3D3538B9" w14:textId="3AEB5F02" w:rsidR="002D3802" w:rsidRDefault="002D3802" w:rsidP="002D3802">
            <w:pPr>
              <w:pStyle w:val="ListParagraph"/>
              <w:numPr>
                <w:ilvl w:val="0"/>
                <w:numId w:val="2"/>
              </w:numPr>
            </w:pPr>
            <w:r w:rsidRPr="002D3802">
              <w:t>Correct credentials should allow access.</w:t>
            </w:r>
          </w:p>
          <w:p w14:paraId="59FB54DF" w14:textId="0A796245" w:rsidR="003A15B8" w:rsidRDefault="002D3802" w:rsidP="00502B9D">
            <w:pPr>
              <w:pStyle w:val="ListParagraph"/>
              <w:numPr>
                <w:ilvl w:val="0"/>
                <w:numId w:val="2"/>
              </w:numPr>
            </w:pPr>
            <w:r w:rsidRPr="002D3802">
              <w:t>Incorrect credentials should show error.</w:t>
            </w:r>
          </w:p>
          <w:p w14:paraId="19F3D358" w14:textId="7E5649B2" w:rsidR="003A15B8" w:rsidRPr="003A15B8" w:rsidRDefault="002D3802" w:rsidP="00502B9D">
            <w:pPr>
              <w:pStyle w:val="ListParagraph"/>
              <w:numPr>
                <w:ilvl w:val="0"/>
                <w:numId w:val="2"/>
              </w:numPr>
            </w:pPr>
            <w:r w:rsidRPr="002D3802">
              <w:t>Session should be maintained.</w:t>
            </w:r>
          </w:p>
          <w:p w14:paraId="39FF92C3" w14:textId="77777777" w:rsidR="003A15B8" w:rsidRPr="002E18A0" w:rsidRDefault="003A15B8" w:rsidP="00502B9D"/>
        </w:tc>
        <w:tc>
          <w:tcPr>
            <w:tcW w:w="2640" w:type="dxa"/>
            <w:vMerge/>
          </w:tcPr>
          <w:p w14:paraId="1CAE1ABC" w14:textId="77777777" w:rsidR="003A15B8" w:rsidRDefault="003A15B8" w:rsidP="00502B9D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7E60C655" w14:textId="77777777" w:rsidR="003A15B8" w:rsidRPr="003A15B8" w:rsidRDefault="003A15B8" w:rsidP="003A15B8">
      <w:pPr>
        <w:jc w:val="both"/>
        <w:rPr>
          <w:sz w:val="32"/>
          <w:szCs w:val="32"/>
        </w:rPr>
      </w:pPr>
    </w:p>
    <w:p w14:paraId="6EAF675A" w14:textId="77777777" w:rsidR="002D3802" w:rsidRPr="003A15B8" w:rsidRDefault="002D3802" w:rsidP="002D3802">
      <w:pPr>
        <w:jc w:val="both"/>
        <w:rPr>
          <w:b/>
          <w:bCs/>
          <w:sz w:val="32"/>
          <w:szCs w:val="32"/>
        </w:rPr>
      </w:pPr>
    </w:p>
    <w:tbl>
      <w:tblPr>
        <w:tblW w:w="993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0"/>
        <w:gridCol w:w="2640"/>
      </w:tblGrid>
      <w:tr w:rsidR="002D3802" w14:paraId="082D8577" w14:textId="77777777" w:rsidTr="00502B9D">
        <w:trPr>
          <w:trHeight w:val="660"/>
        </w:trPr>
        <w:tc>
          <w:tcPr>
            <w:tcW w:w="7290" w:type="dxa"/>
          </w:tcPr>
          <w:p w14:paraId="5A1CDF34" w14:textId="77F326FD" w:rsidR="002D3802" w:rsidRDefault="002D3802" w:rsidP="00502B9D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Story ID: US-03        Story Title: Profile Management</w:t>
            </w:r>
          </w:p>
        </w:tc>
        <w:tc>
          <w:tcPr>
            <w:tcW w:w="2640" w:type="dxa"/>
            <w:vMerge w:val="restart"/>
          </w:tcPr>
          <w:p w14:paraId="20ABC34E" w14:textId="77777777" w:rsidR="002D3802" w:rsidRDefault="002D3802" w:rsidP="00502B9D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Priority: </w:t>
            </w:r>
            <w:r>
              <w:rPr>
                <w:sz w:val="32"/>
                <w:szCs w:val="32"/>
              </w:rPr>
              <w:t>High</w:t>
            </w:r>
          </w:p>
          <w:p w14:paraId="78705303" w14:textId="1924D102" w:rsidR="002D3802" w:rsidRPr="002D3802" w:rsidRDefault="002D3802" w:rsidP="00502B9D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Estimated Hours: </w:t>
            </w:r>
            <w:r>
              <w:rPr>
                <w:sz w:val="32"/>
                <w:szCs w:val="32"/>
              </w:rPr>
              <w:t>6</w:t>
            </w:r>
          </w:p>
        </w:tc>
      </w:tr>
      <w:tr w:rsidR="002D3802" w14:paraId="577F3821" w14:textId="77777777" w:rsidTr="00502B9D">
        <w:trPr>
          <w:trHeight w:val="10410"/>
        </w:trPr>
        <w:tc>
          <w:tcPr>
            <w:tcW w:w="7290" w:type="dxa"/>
          </w:tcPr>
          <w:p w14:paraId="5565E4F2" w14:textId="77777777" w:rsidR="002D3802" w:rsidRDefault="002D3802" w:rsidP="00502B9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User Story:</w:t>
            </w:r>
          </w:p>
          <w:p w14:paraId="410CF307" w14:textId="67ECC8F4" w:rsidR="002D3802" w:rsidRPr="002D3802" w:rsidRDefault="002D3802" w:rsidP="00502B9D">
            <w:pPr>
              <w:jc w:val="both"/>
            </w:pPr>
            <w:r w:rsidRPr="002D3802">
              <w:t>As a user, I want to create and edit my profile so that I can share my information.</w:t>
            </w:r>
          </w:p>
          <w:p w14:paraId="28D42897" w14:textId="77777777" w:rsidR="002D3802" w:rsidRDefault="002D3802" w:rsidP="00502B9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Description:</w:t>
            </w:r>
          </w:p>
          <w:p w14:paraId="6E25E28C" w14:textId="41719E49" w:rsidR="002D3802" w:rsidRDefault="002D3802" w:rsidP="00502B9D">
            <w:pPr>
              <w:jc w:val="both"/>
            </w:pPr>
            <w:r w:rsidRPr="002D3802">
              <w:t>Users can create and update their profile including department, semester, and bio.</w:t>
            </w:r>
          </w:p>
          <w:p w14:paraId="3E710FD1" w14:textId="77777777" w:rsidR="002D3802" w:rsidRDefault="002D3802" w:rsidP="00502B9D">
            <w:pPr>
              <w:rPr>
                <w:b/>
                <w:bCs/>
              </w:rPr>
            </w:pPr>
            <w:r>
              <w:rPr>
                <w:b/>
                <w:bCs/>
              </w:rPr>
              <w:t>Sub User Stories:</w:t>
            </w:r>
          </w:p>
          <w:p w14:paraId="1278A19D" w14:textId="452962DB" w:rsidR="002D3802" w:rsidRDefault="002D3802" w:rsidP="00502B9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2D3802">
              <w:t>As a user, I want to add profile details.</w:t>
            </w:r>
          </w:p>
          <w:p w14:paraId="38DCD1F6" w14:textId="6837BCF7" w:rsidR="002D3802" w:rsidRDefault="002D3802" w:rsidP="00502B9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2D3802">
              <w:t>As a user, I want to edit my profile anytime.</w:t>
            </w:r>
          </w:p>
          <w:p w14:paraId="0A6FA09D" w14:textId="1E2B9A36" w:rsidR="002D3802" w:rsidRDefault="002D3802" w:rsidP="00502B9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2D3802">
              <w:t>As a user, I want my data saved.</w:t>
            </w:r>
          </w:p>
          <w:p w14:paraId="77715D21" w14:textId="77777777" w:rsidR="002D3802" w:rsidRDefault="002D3802" w:rsidP="00502B9D">
            <w:pPr>
              <w:rPr>
                <w:b/>
                <w:bCs/>
              </w:rPr>
            </w:pPr>
            <w:r w:rsidRPr="002E18A0">
              <w:rPr>
                <w:b/>
                <w:bCs/>
              </w:rPr>
              <w:t>Acceptance Criteria:</w:t>
            </w:r>
          </w:p>
          <w:p w14:paraId="530EC0BC" w14:textId="3D7A4207" w:rsidR="002D3802" w:rsidRDefault="002D3802" w:rsidP="00502B9D">
            <w:pPr>
              <w:pStyle w:val="ListParagraph"/>
              <w:numPr>
                <w:ilvl w:val="0"/>
                <w:numId w:val="2"/>
              </w:numPr>
            </w:pPr>
            <w:r w:rsidRPr="002D3802">
              <w:t xml:space="preserve">Profile </w:t>
            </w:r>
            <w:proofErr w:type="gramStart"/>
            <w:r w:rsidRPr="002D3802">
              <w:t>page</w:t>
            </w:r>
            <w:proofErr w:type="gramEnd"/>
            <w:r w:rsidRPr="002D3802">
              <w:t xml:space="preserve"> should exist.</w:t>
            </w:r>
          </w:p>
          <w:p w14:paraId="7804CEF9" w14:textId="72A49A0C" w:rsidR="002D3802" w:rsidRDefault="002D3802" w:rsidP="00502B9D">
            <w:pPr>
              <w:pStyle w:val="ListParagraph"/>
              <w:numPr>
                <w:ilvl w:val="0"/>
                <w:numId w:val="2"/>
              </w:numPr>
            </w:pPr>
            <w:r w:rsidRPr="002D3802">
              <w:t>Users should be able to edit details.</w:t>
            </w:r>
          </w:p>
          <w:p w14:paraId="6F6DC473" w14:textId="202BE1CD" w:rsidR="002D3802" w:rsidRPr="003A15B8" w:rsidRDefault="002D3802" w:rsidP="002D3802">
            <w:pPr>
              <w:pStyle w:val="ListParagraph"/>
              <w:numPr>
                <w:ilvl w:val="0"/>
                <w:numId w:val="2"/>
              </w:numPr>
            </w:pPr>
            <w:r w:rsidRPr="002D3802">
              <w:t>Changes should be saved in database.</w:t>
            </w:r>
          </w:p>
          <w:p w14:paraId="61166A49" w14:textId="77777777" w:rsidR="002D3802" w:rsidRPr="002E18A0" w:rsidRDefault="002D3802" w:rsidP="00502B9D"/>
        </w:tc>
        <w:tc>
          <w:tcPr>
            <w:tcW w:w="2640" w:type="dxa"/>
            <w:vMerge/>
          </w:tcPr>
          <w:p w14:paraId="33F84BC3" w14:textId="77777777" w:rsidR="002D3802" w:rsidRDefault="002D3802" w:rsidP="00502B9D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46991DFC" w14:textId="77777777" w:rsidR="002D3802" w:rsidRPr="003A15B8" w:rsidRDefault="002D3802" w:rsidP="002D3802">
      <w:pPr>
        <w:jc w:val="both"/>
        <w:rPr>
          <w:sz w:val="32"/>
          <w:szCs w:val="32"/>
        </w:rPr>
      </w:pPr>
    </w:p>
    <w:p w14:paraId="7B2017C6" w14:textId="77777777" w:rsidR="002D3802" w:rsidRPr="00591C1C" w:rsidRDefault="002D3802" w:rsidP="002D3802">
      <w:pPr>
        <w:jc w:val="both"/>
        <w:rPr>
          <w:b/>
          <w:bCs/>
          <w:sz w:val="32"/>
          <w:szCs w:val="32"/>
        </w:rPr>
      </w:pPr>
    </w:p>
    <w:p w14:paraId="61D448E0" w14:textId="77777777" w:rsidR="002D3802" w:rsidRPr="003A15B8" w:rsidRDefault="002D3802" w:rsidP="002D3802">
      <w:pPr>
        <w:jc w:val="both"/>
        <w:rPr>
          <w:sz w:val="32"/>
          <w:szCs w:val="32"/>
        </w:rPr>
      </w:pPr>
    </w:p>
    <w:p w14:paraId="27FC92C4" w14:textId="77777777" w:rsidR="002D3802" w:rsidRPr="003A15B8" w:rsidRDefault="002D3802" w:rsidP="002D3802">
      <w:pPr>
        <w:jc w:val="both"/>
        <w:rPr>
          <w:b/>
          <w:bCs/>
          <w:sz w:val="32"/>
          <w:szCs w:val="32"/>
        </w:rPr>
      </w:pPr>
    </w:p>
    <w:tbl>
      <w:tblPr>
        <w:tblW w:w="993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0"/>
        <w:gridCol w:w="2640"/>
      </w:tblGrid>
      <w:tr w:rsidR="002D3802" w14:paraId="675E9362" w14:textId="77777777" w:rsidTr="00502B9D">
        <w:trPr>
          <w:trHeight w:val="660"/>
        </w:trPr>
        <w:tc>
          <w:tcPr>
            <w:tcW w:w="7290" w:type="dxa"/>
          </w:tcPr>
          <w:p w14:paraId="1F97376E" w14:textId="037DE723" w:rsidR="002D3802" w:rsidRDefault="002D3802" w:rsidP="00502B9D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Story ID: US-04        Story Title: Manage Skills</w:t>
            </w:r>
          </w:p>
        </w:tc>
        <w:tc>
          <w:tcPr>
            <w:tcW w:w="2640" w:type="dxa"/>
            <w:vMerge w:val="restart"/>
          </w:tcPr>
          <w:p w14:paraId="073642B8" w14:textId="77777777" w:rsidR="002D3802" w:rsidRDefault="002D3802" w:rsidP="00502B9D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Priority: </w:t>
            </w:r>
            <w:r>
              <w:rPr>
                <w:sz w:val="32"/>
                <w:szCs w:val="32"/>
              </w:rPr>
              <w:t>High</w:t>
            </w:r>
          </w:p>
          <w:p w14:paraId="47AA3275" w14:textId="5A5B201A" w:rsidR="002D3802" w:rsidRPr="002D3802" w:rsidRDefault="002D3802" w:rsidP="00502B9D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Estimated Hours: </w:t>
            </w:r>
            <w:r>
              <w:rPr>
                <w:sz w:val="32"/>
                <w:szCs w:val="32"/>
              </w:rPr>
              <w:t>7</w:t>
            </w:r>
          </w:p>
        </w:tc>
      </w:tr>
      <w:tr w:rsidR="002D3802" w14:paraId="59DFEFE0" w14:textId="77777777" w:rsidTr="00502B9D">
        <w:trPr>
          <w:trHeight w:val="10410"/>
        </w:trPr>
        <w:tc>
          <w:tcPr>
            <w:tcW w:w="7290" w:type="dxa"/>
          </w:tcPr>
          <w:p w14:paraId="3249117C" w14:textId="77777777" w:rsidR="002D3802" w:rsidRDefault="002D3802" w:rsidP="00502B9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User Story:</w:t>
            </w:r>
          </w:p>
          <w:p w14:paraId="383097B1" w14:textId="4A058C54" w:rsidR="002D3802" w:rsidRPr="002D3802" w:rsidRDefault="002D3802" w:rsidP="00502B9D">
            <w:pPr>
              <w:jc w:val="both"/>
            </w:pPr>
            <w:r w:rsidRPr="002D3802">
              <w:t>As a user, I want to add and manage my skills so that I can teach or learn from others.</w:t>
            </w:r>
          </w:p>
          <w:p w14:paraId="3B382C61" w14:textId="77777777" w:rsidR="002D3802" w:rsidRDefault="002D3802" w:rsidP="00502B9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Description:</w:t>
            </w:r>
          </w:p>
          <w:p w14:paraId="750B5F39" w14:textId="59A1546D" w:rsidR="002D3802" w:rsidRDefault="002D3802" w:rsidP="00502B9D">
            <w:pPr>
              <w:jc w:val="both"/>
            </w:pPr>
            <w:r w:rsidRPr="002D3802">
              <w:t>Users can add skills under “Teach” and “Learn” categories.</w:t>
            </w:r>
          </w:p>
          <w:p w14:paraId="505113AE" w14:textId="77777777" w:rsidR="002D3802" w:rsidRDefault="002D3802" w:rsidP="00502B9D">
            <w:pPr>
              <w:rPr>
                <w:b/>
                <w:bCs/>
              </w:rPr>
            </w:pPr>
            <w:r>
              <w:rPr>
                <w:b/>
                <w:bCs/>
              </w:rPr>
              <w:t>Sub User Stories:</w:t>
            </w:r>
          </w:p>
          <w:p w14:paraId="516CCB5C" w14:textId="58B5431C" w:rsidR="002D3802" w:rsidRDefault="00180C20" w:rsidP="00502B9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180C20">
              <w:t>As a user, I want to add skills.</w:t>
            </w:r>
          </w:p>
          <w:p w14:paraId="55C25765" w14:textId="76131E7F" w:rsidR="002D3802" w:rsidRDefault="00180C20" w:rsidP="00502B9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180C20">
              <w:t xml:space="preserve">As a user, I want </w:t>
            </w:r>
            <w:proofErr w:type="gramStart"/>
            <w:r w:rsidRPr="00180C20">
              <w:t>to</w:t>
            </w:r>
            <w:proofErr w:type="gramEnd"/>
            <w:r w:rsidRPr="00180C20">
              <w:t xml:space="preserve"> </w:t>
            </w:r>
            <w:proofErr w:type="gramStart"/>
            <w:r w:rsidRPr="00180C20">
              <w:t>edit</w:t>
            </w:r>
            <w:proofErr w:type="gramEnd"/>
            <w:r w:rsidRPr="00180C20">
              <w:t xml:space="preserve"> skills.</w:t>
            </w:r>
          </w:p>
          <w:p w14:paraId="1B9FA8C4" w14:textId="0AC863DA" w:rsidR="002D3802" w:rsidRDefault="00180C20" w:rsidP="00502B9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180C20">
              <w:t>As a user, I want to delete skills.</w:t>
            </w:r>
          </w:p>
          <w:p w14:paraId="571A3055" w14:textId="77777777" w:rsidR="002D3802" w:rsidRDefault="002D3802" w:rsidP="00502B9D">
            <w:pPr>
              <w:rPr>
                <w:b/>
                <w:bCs/>
              </w:rPr>
            </w:pPr>
            <w:r w:rsidRPr="002E18A0">
              <w:rPr>
                <w:b/>
                <w:bCs/>
              </w:rPr>
              <w:t>Acceptance Criteria:</w:t>
            </w:r>
          </w:p>
          <w:p w14:paraId="4A557FE4" w14:textId="0703E518" w:rsidR="002D3802" w:rsidRDefault="00180C20" w:rsidP="00180C20">
            <w:pPr>
              <w:pStyle w:val="ListParagraph"/>
              <w:numPr>
                <w:ilvl w:val="0"/>
                <w:numId w:val="2"/>
              </w:numPr>
            </w:pPr>
            <w:r w:rsidRPr="00180C20">
              <w:t>Users can add multiple skills.</w:t>
            </w:r>
          </w:p>
          <w:p w14:paraId="19FD069B" w14:textId="6C645650" w:rsidR="00180C20" w:rsidRDefault="00180C20" w:rsidP="00180C20">
            <w:pPr>
              <w:pStyle w:val="ListParagraph"/>
              <w:numPr>
                <w:ilvl w:val="0"/>
                <w:numId w:val="2"/>
              </w:numPr>
            </w:pPr>
            <w:r w:rsidRPr="00180C20">
              <w:t>Skills should be categorized.</w:t>
            </w:r>
          </w:p>
          <w:p w14:paraId="4D183B99" w14:textId="6893FEED" w:rsidR="002D3802" w:rsidRPr="003A15B8" w:rsidRDefault="00180C20" w:rsidP="00502B9D">
            <w:pPr>
              <w:pStyle w:val="ListParagraph"/>
              <w:numPr>
                <w:ilvl w:val="0"/>
                <w:numId w:val="2"/>
              </w:numPr>
            </w:pPr>
            <w:r w:rsidRPr="00180C20">
              <w:t>Users can edit/remove skills.</w:t>
            </w:r>
          </w:p>
          <w:p w14:paraId="35B33A65" w14:textId="77777777" w:rsidR="002D3802" w:rsidRPr="002E18A0" w:rsidRDefault="002D3802" w:rsidP="00502B9D"/>
        </w:tc>
        <w:tc>
          <w:tcPr>
            <w:tcW w:w="2640" w:type="dxa"/>
            <w:vMerge/>
          </w:tcPr>
          <w:p w14:paraId="37D3F80E" w14:textId="77777777" w:rsidR="002D3802" w:rsidRDefault="002D3802" w:rsidP="00502B9D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7F024674" w14:textId="77777777" w:rsidR="002D3802" w:rsidRPr="003A15B8" w:rsidRDefault="002D3802" w:rsidP="002D3802">
      <w:pPr>
        <w:jc w:val="both"/>
        <w:rPr>
          <w:sz w:val="32"/>
          <w:szCs w:val="32"/>
        </w:rPr>
      </w:pPr>
    </w:p>
    <w:p w14:paraId="18EEA943" w14:textId="77777777" w:rsidR="00180C20" w:rsidRPr="003A15B8" w:rsidRDefault="00180C20" w:rsidP="00180C20">
      <w:pPr>
        <w:jc w:val="both"/>
        <w:rPr>
          <w:sz w:val="32"/>
          <w:szCs w:val="32"/>
        </w:rPr>
      </w:pPr>
    </w:p>
    <w:p w14:paraId="16E030E8" w14:textId="77777777" w:rsidR="00180C20" w:rsidRPr="003A15B8" w:rsidRDefault="00180C20" w:rsidP="00180C20">
      <w:pPr>
        <w:jc w:val="both"/>
        <w:rPr>
          <w:b/>
          <w:bCs/>
          <w:sz w:val="32"/>
          <w:szCs w:val="32"/>
        </w:rPr>
      </w:pPr>
    </w:p>
    <w:tbl>
      <w:tblPr>
        <w:tblW w:w="993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0"/>
        <w:gridCol w:w="2640"/>
      </w:tblGrid>
      <w:tr w:rsidR="00180C20" w14:paraId="3410FBB3" w14:textId="77777777" w:rsidTr="00502B9D">
        <w:trPr>
          <w:trHeight w:val="660"/>
        </w:trPr>
        <w:tc>
          <w:tcPr>
            <w:tcW w:w="7290" w:type="dxa"/>
          </w:tcPr>
          <w:p w14:paraId="31C0E549" w14:textId="21A2A7B4" w:rsidR="00180C20" w:rsidRDefault="00180C20" w:rsidP="00502B9D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Story ID: US-05        Story Title: Themes</w:t>
            </w:r>
          </w:p>
        </w:tc>
        <w:tc>
          <w:tcPr>
            <w:tcW w:w="2640" w:type="dxa"/>
            <w:vMerge w:val="restart"/>
          </w:tcPr>
          <w:p w14:paraId="5028F36A" w14:textId="77777777" w:rsidR="00180C20" w:rsidRDefault="00180C20" w:rsidP="00502B9D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Priority: </w:t>
            </w:r>
            <w:r>
              <w:rPr>
                <w:sz w:val="32"/>
                <w:szCs w:val="32"/>
              </w:rPr>
              <w:t>High</w:t>
            </w:r>
          </w:p>
          <w:p w14:paraId="4E0F17CD" w14:textId="552A1E83" w:rsidR="00180C20" w:rsidRPr="00180C20" w:rsidRDefault="00180C20" w:rsidP="00502B9D">
            <w:pPr>
              <w:jc w:val="both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Estimated Hours: </w:t>
            </w:r>
            <w:r>
              <w:rPr>
                <w:sz w:val="32"/>
                <w:szCs w:val="32"/>
              </w:rPr>
              <w:t>5</w:t>
            </w:r>
          </w:p>
        </w:tc>
      </w:tr>
      <w:tr w:rsidR="00180C20" w14:paraId="751C8F19" w14:textId="77777777" w:rsidTr="00502B9D">
        <w:trPr>
          <w:trHeight w:val="10410"/>
        </w:trPr>
        <w:tc>
          <w:tcPr>
            <w:tcW w:w="7290" w:type="dxa"/>
          </w:tcPr>
          <w:p w14:paraId="0A94CEE8" w14:textId="77777777" w:rsidR="00180C20" w:rsidRDefault="00180C20" w:rsidP="00502B9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User Story:</w:t>
            </w:r>
          </w:p>
          <w:p w14:paraId="09D25BB3" w14:textId="016D68E9" w:rsidR="00180C20" w:rsidRPr="002D3802" w:rsidRDefault="00180C20" w:rsidP="00502B9D">
            <w:pPr>
              <w:jc w:val="both"/>
            </w:pPr>
            <w:r w:rsidRPr="00180C20">
              <w:t>As a user, I want to switch between light and dark themes so that I can personalize the visual appearance.</w:t>
            </w:r>
          </w:p>
          <w:p w14:paraId="66148517" w14:textId="77777777" w:rsidR="00180C20" w:rsidRDefault="00180C20" w:rsidP="00502B9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Description:</w:t>
            </w:r>
          </w:p>
          <w:p w14:paraId="3C42C3DC" w14:textId="5D65E05D" w:rsidR="00180C20" w:rsidRDefault="00180C20" w:rsidP="00502B9D">
            <w:pPr>
              <w:jc w:val="both"/>
            </w:pPr>
            <w:r w:rsidRPr="00180C20">
              <w:t>This story involves developing a theme switching mechanism that allows users to toggle between light and dark themes.</w:t>
            </w:r>
          </w:p>
          <w:p w14:paraId="6860961A" w14:textId="77777777" w:rsidR="00180C20" w:rsidRDefault="00180C20" w:rsidP="00502B9D">
            <w:pPr>
              <w:rPr>
                <w:b/>
                <w:bCs/>
              </w:rPr>
            </w:pPr>
            <w:r>
              <w:rPr>
                <w:b/>
                <w:bCs/>
              </w:rPr>
              <w:t>Sub User Stories:</w:t>
            </w:r>
          </w:p>
          <w:p w14:paraId="6AC72AFF" w14:textId="77777777" w:rsidR="00180C20" w:rsidRDefault="00180C20" w:rsidP="00180C20">
            <w:pPr>
              <w:pStyle w:val="ListParagraph"/>
              <w:numPr>
                <w:ilvl w:val="0"/>
                <w:numId w:val="2"/>
              </w:numPr>
              <w:jc w:val="both"/>
            </w:pPr>
            <w:r w:rsidRPr="00180C20">
              <w:t>As a user, I want to select between multiple themes.</w:t>
            </w:r>
          </w:p>
          <w:p w14:paraId="1C510635" w14:textId="75C97B29" w:rsidR="00180C20" w:rsidRDefault="00180C20" w:rsidP="00180C20">
            <w:pPr>
              <w:pStyle w:val="ListParagraph"/>
              <w:numPr>
                <w:ilvl w:val="0"/>
                <w:numId w:val="2"/>
              </w:numPr>
              <w:jc w:val="both"/>
            </w:pPr>
            <w:r w:rsidRPr="00180C20">
              <w:t>As a user, I want my theme preference to be saved.</w:t>
            </w:r>
          </w:p>
          <w:p w14:paraId="6B67DCEB" w14:textId="7B3FFE6E" w:rsidR="00180C20" w:rsidRDefault="00180C20" w:rsidP="00180C20">
            <w:pPr>
              <w:pStyle w:val="ListParagraph"/>
              <w:numPr>
                <w:ilvl w:val="0"/>
                <w:numId w:val="2"/>
              </w:numPr>
              <w:jc w:val="both"/>
            </w:pPr>
            <w:r w:rsidRPr="00180C20">
              <w:t xml:space="preserve">As a user, I want the </w:t>
            </w:r>
            <w:proofErr w:type="gramStart"/>
            <w:r w:rsidRPr="00180C20">
              <w:t>theme</w:t>
            </w:r>
            <w:proofErr w:type="gramEnd"/>
            <w:r w:rsidRPr="00180C20">
              <w:t xml:space="preserve"> applied across the app.</w:t>
            </w:r>
          </w:p>
          <w:p w14:paraId="0A931005" w14:textId="77777777" w:rsidR="00180C20" w:rsidRDefault="00180C20" w:rsidP="00502B9D">
            <w:pPr>
              <w:rPr>
                <w:b/>
                <w:bCs/>
              </w:rPr>
            </w:pPr>
            <w:r w:rsidRPr="002E18A0">
              <w:rPr>
                <w:b/>
                <w:bCs/>
              </w:rPr>
              <w:t>Acceptance Criteria:</w:t>
            </w:r>
          </w:p>
          <w:p w14:paraId="46DA51FA" w14:textId="2DDA6531" w:rsidR="00180C20" w:rsidRDefault="00180C20" w:rsidP="00180C20">
            <w:pPr>
              <w:pStyle w:val="ListParagraph"/>
              <w:numPr>
                <w:ilvl w:val="0"/>
                <w:numId w:val="2"/>
              </w:numPr>
            </w:pPr>
            <w:r w:rsidRPr="00180C20">
              <w:t>Theme toggle should be in settings.</w:t>
            </w:r>
          </w:p>
          <w:p w14:paraId="569C14B0" w14:textId="5F8B35E8" w:rsidR="00180C20" w:rsidRDefault="00180C20" w:rsidP="00180C20">
            <w:pPr>
              <w:pStyle w:val="ListParagraph"/>
              <w:numPr>
                <w:ilvl w:val="0"/>
                <w:numId w:val="2"/>
              </w:numPr>
            </w:pPr>
            <w:r w:rsidRPr="00180C20">
              <w:t>Preference should persist between sessions.</w:t>
            </w:r>
          </w:p>
          <w:p w14:paraId="626D77DD" w14:textId="13F38ED3" w:rsidR="00180C20" w:rsidRPr="003A15B8" w:rsidRDefault="00180C20" w:rsidP="00180C20">
            <w:pPr>
              <w:pStyle w:val="ListParagraph"/>
              <w:numPr>
                <w:ilvl w:val="0"/>
                <w:numId w:val="2"/>
              </w:numPr>
            </w:pPr>
            <w:r w:rsidRPr="00180C20">
              <w:t>UI should update.</w:t>
            </w:r>
          </w:p>
          <w:p w14:paraId="3E418BCF" w14:textId="77777777" w:rsidR="00180C20" w:rsidRPr="002E18A0" w:rsidRDefault="00180C20" w:rsidP="00502B9D"/>
        </w:tc>
        <w:tc>
          <w:tcPr>
            <w:tcW w:w="2640" w:type="dxa"/>
            <w:vMerge/>
          </w:tcPr>
          <w:p w14:paraId="739D5040" w14:textId="77777777" w:rsidR="00180C20" w:rsidRDefault="00180C20" w:rsidP="00502B9D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</w:tr>
    </w:tbl>
    <w:p w14:paraId="63AAA8FE" w14:textId="77777777" w:rsidR="00180C20" w:rsidRPr="003A15B8" w:rsidRDefault="00180C20" w:rsidP="00180C20">
      <w:pPr>
        <w:jc w:val="both"/>
        <w:rPr>
          <w:sz w:val="32"/>
          <w:szCs w:val="32"/>
        </w:rPr>
      </w:pPr>
    </w:p>
    <w:p w14:paraId="2521FC4E" w14:textId="77777777" w:rsidR="00180C20" w:rsidRPr="00591C1C" w:rsidRDefault="00180C20" w:rsidP="00180C20">
      <w:pPr>
        <w:jc w:val="both"/>
        <w:rPr>
          <w:b/>
          <w:bCs/>
          <w:sz w:val="32"/>
          <w:szCs w:val="32"/>
        </w:rPr>
      </w:pPr>
    </w:p>
    <w:p w14:paraId="48DC26D9" w14:textId="77777777" w:rsidR="002B2DD0" w:rsidRPr="002B2DD0" w:rsidRDefault="002B2DD0" w:rsidP="002B2DD0">
      <w:pPr>
        <w:rPr>
          <w:rFonts w:ascii="Aptos" w:hAnsi="Aptos"/>
          <w:sz w:val="32"/>
          <w:szCs w:val="32"/>
        </w:rPr>
      </w:pPr>
      <w:r w:rsidRPr="002B2DD0">
        <w:rPr>
          <w:rFonts w:ascii="Aptos" w:hAnsi="Aptos"/>
          <w:b/>
          <w:sz w:val="32"/>
          <w:szCs w:val="32"/>
        </w:rPr>
        <w:lastRenderedPageBreak/>
        <w:t>Structured Specifications</w:t>
      </w:r>
    </w:p>
    <w:p w14:paraId="40CB3B22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US-01: User Registration</w:t>
      </w:r>
    </w:p>
    <w:p w14:paraId="4FA85B32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US-01.1: User Registration Form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4FEF5956" w14:textId="77777777" w:rsidTr="00502B9D">
        <w:tc>
          <w:tcPr>
            <w:tcW w:w="4320" w:type="dxa"/>
          </w:tcPr>
          <w:p w14:paraId="08BF70D3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3357F21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563549AC" w14:textId="77777777" w:rsidTr="00502B9D">
        <w:tc>
          <w:tcPr>
            <w:tcW w:w="4320" w:type="dxa"/>
          </w:tcPr>
          <w:p w14:paraId="2C43112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23F702DB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Registration form must be accessible from the main interface.</w:t>
            </w:r>
          </w:p>
        </w:tc>
      </w:tr>
      <w:tr w:rsidR="002B2DD0" w:rsidRPr="00E6009F" w14:paraId="5335FB91" w14:textId="77777777" w:rsidTr="00502B9D">
        <w:tc>
          <w:tcPr>
            <w:tcW w:w="4320" w:type="dxa"/>
          </w:tcPr>
          <w:p w14:paraId="55583B93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34F26C6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Users must be able to input name, email, password, department, and semester.</w:t>
            </w:r>
          </w:p>
        </w:tc>
      </w:tr>
      <w:tr w:rsidR="002B2DD0" w:rsidRPr="00E6009F" w14:paraId="0B6D1610" w14:textId="77777777" w:rsidTr="00502B9D">
        <w:tc>
          <w:tcPr>
            <w:tcW w:w="4320" w:type="dxa"/>
          </w:tcPr>
          <w:p w14:paraId="5900DA71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10C9090E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Form layout must be clear and user-friendly.</w:t>
            </w:r>
          </w:p>
        </w:tc>
      </w:tr>
    </w:tbl>
    <w:p w14:paraId="72F40B39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US-01.2: Input Validation &amp; Security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5E25EF45" w14:textId="77777777" w:rsidTr="00502B9D">
        <w:tc>
          <w:tcPr>
            <w:tcW w:w="4320" w:type="dxa"/>
          </w:tcPr>
          <w:p w14:paraId="175F7861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4499DFA7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689B6D1F" w14:textId="77777777" w:rsidTr="00502B9D">
        <w:tc>
          <w:tcPr>
            <w:tcW w:w="4320" w:type="dxa"/>
          </w:tcPr>
          <w:p w14:paraId="70590F97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23B818C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System must validate all required fields before submission.</w:t>
            </w:r>
          </w:p>
        </w:tc>
      </w:tr>
      <w:tr w:rsidR="002B2DD0" w:rsidRPr="00E6009F" w14:paraId="733C5898" w14:textId="77777777" w:rsidTr="00502B9D">
        <w:tc>
          <w:tcPr>
            <w:tcW w:w="4320" w:type="dxa"/>
          </w:tcPr>
          <w:p w14:paraId="2DB62E81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4122E873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Email format must be validated.</w:t>
            </w:r>
          </w:p>
        </w:tc>
      </w:tr>
      <w:tr w:rsidR="002B2DD0" w:rsidRPr="00E6009F" w14:paraId="73C2620B" w14:textId="77777777" w:rsidTr="00502B9D">
        <w:tc>
          <w:tcPr>
            <w:tcW w:w="4320" w:type="dxa"/>
          </w:tcPr>
          <w:p w14:paraId="6D1FB0BC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73CBFD54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Password must meet security requirements (e.g., minimum length).</w:t>
            </w:r>
          </w:p>
        </w:tc>
      </w:tr>
      <w:tr w:rsidR="002B2DD0" w:rsidRPr="00E6009F" w14:paraId="45A6B3A9" w14:textId="77777777" w:rsidTr="00502B9D">
        <w:tc>
          <w:tcPr>
            <w:tcW w:w="4320" w:type="dxa"/>
          </w:tcPr>
          <w:p w14:paraId="03383AC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1F34BF97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Clear error messages must be shown for invalid inputs.</w:t>
            </w:r>
          </w:p>
        </w:tc>
      </w:tr>
    </w:tbl>
    <w:p w14:paraId="274746E4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US-01.3: Data Storage &amp; Redirection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4E0E2369" w14:textId="77777777" w:rsidTr="00502B9D">
        <w:tc>
          <w:tcPr>
            <w:tcW w:w="4320" w:type="dxa"/>
          </w:tcPr>
          <w:p w14:paraId="74777344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258DDAC3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0D2B68F9" w14:textId="77777777" w:rsidTr="00502B9D">
        <w:tc>
          <w:tcPr>
            <w:tcW w:w="4320" w:type="dxa"/>
          </w:tcPr>
          <w:p w14:paraId="0F71524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096F480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 data must be stored securely in the database.</w:t>
            </w:r>
          </w:p>
        </w:tc>
      </w:tr>
      <w:tr w:rsidR="002B2DD0" w:rsidRPr="00E6009F" w14:paraId="416DD8A9" w14:textId="77777777" w:rsidTr="00502B9D">
        <w:tc>
          <w:tcPr>
            <w:tcW w:w="4320" w:type="dxa"/>
          </w:tcPr>
          <w:p w14:paraId="5566DAEB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65E947A1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Passwords must be encrypted before storage.</w:t>
            </w:r>
          </w:p>
        </w:tc>
      </w:tr>
      <w:tr w:rsidR="002B2DD0" w:rsidRPr="00E6009F" w14:paraId="46A08A8E" w14:textId="77777777" w:rsidTr="00502B9D">
        <w:tc>
          <w:tcPr>
            <w:tcW w:w="4320" w:type="dxa"/>
          </w:tcPr>
          <w:p w14:paraId="2E1D97D3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4056379E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 must be redirected after successful registration.</w:t>
            </w:r>
          </w:p>
        </w:tc>
      </w:tr>
    </w:tbl>
    <w:p w14:paraId="17F0417B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US-02: User Login</w:t>
      </w:r>
    </w:p>
    <w:p w14:paraId="770CC1A1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lastRenderedPageBreak/>
        <w:t>US-02.1: Login Form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066935F7" w14:textId="77777777" w:rsidTr="00502B9D">
        <w:tc>
          <w:tcPr>
            <w:tcW w:w="4320" w:type="dxa"/>
          </w:tcPr>
          <w:p w14:paraId="3F6D354D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5BA28F8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07FD9FB8" w14:textId="77777777" w:rsidTr="00502B9D">
        <w:tc>
          <w:tcPr>
            <w:tcW w:w="4320" w:type="dxa"/>
          </w:tcPr>
          <w:p w14:paraId="0D480B3E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1FE3FA14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Login form must be accessible to all registered users.</w:t>
            </w:r>
          </w:p>
        </w:tc>
      </w:tr>
      <w:tr w:rsidR="002B2DD0" w:rsidRPr="00E6009F" w14:paraId="01C00C50" w14:textId="77777777" w:rsidTr="00502B9D">
        <w:tc>
          <w:tcPr>
            <w:tcW w:w="4320" w:type="dxa"/>
          </w:tcPr>
          <w:p w14:paraId="27E51024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19A8F4B2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Users must be able to enter email and password.</w:t>
            </w:r>
          </w:p>
        </w:tc>
      </w:tr>
      <w:tr w:rsidR="002B2DD0" w:rsidRPr="00E6009F" w14:paraId="6353AD68" w14:textId="77777777" w:rsidTr="00502B9D">
        <w:tc>
          <w:tcPr>
            <w:tcW w:w="4320" w:type="dxa"/>
          </w:tcPr>
          <w:p w14:paraId="3FA4FCA7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377D773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Login interface must be simple and intuitive.</w:t>
            </w:r>
          </w:p>
        </w:tc>
      </w:tr>
    </w:tbl>
    <w:p w14:paraId="1C30579C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US-02.2: Authentication Handling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7E868741" w14:textId="77777777" w:rsidTr="00502B9D">
        <w:tc>
          <w:tcPr>
            <w:tcW w:w="4320" w:type="dxa"/>
          </w:tcPr>
          <w:p w14:paraId="059DB393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0DFEAED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3E5F4E89" w14:textId="77777777" w:rsidTr="00502B9D">
        <w:tc>
          <w:tcPr>
            <w:tcW w:w="4320" w:type="dxa"/>
          </w:tcPr>
          <w:p w14:paraId="09FFD34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365A3991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System must authenticate user credentials securely.</w:t>
            </w:r>
          </w:p>
        </w:tc>
      </w:tr>
      <w:tr w:rsidR="002B2DD0" w:rsidRPr="00E6009F" w14:paraId="243DC8C4" w14:textId="77777777" w:rsidTr="00502B9D">
        <w:tc>
          <w:tcPr>
            <w:tcW w:w="4320" w:type="dxa"/>
          </w:tcPr>
          <w:p w14:paraId="6954B5F5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71D57030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Correct credentials must allow access.</w:t>
            </w:r>
          </w:p>
        </w:tc>
      </w:tr>
      <w:tr w:rsidR="002B2DD0" w:rsidRPr="00E6009F" w14:paraId="35252A87" w14:textId="77777777" w:rsidTr="00502B9D">
        <w:tc>
          <w:tcPr>
            <w:tcW w:w="4320" w:type="dxa"/>
          </w:tcPr>
          <w:p w14:paraId="714BCD42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040E56D0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Incorrect credentials must trigger error messages.</w:t>
            </w:r>
          </w:p>
        </w:tc>
      </w:tr>
    </w:tbl>
    <w:p w14:paraId="6DDD4306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US-02.3: Session Management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31AA5827" w14:textId="77777777" w:rsidTr="00502B9D">
        <w:tc>
          <w:tcPr>
            <w:tcW w:w="4320" w:type="dxa"/>
          </w:tcPr>
          <w:p w14:paraId="5C61300B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177D015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169812E8" w14:textId="77777777" w:rsidTr="00502B9D">
        <w:tc>
          <w:tcPr>
            <w:tcW w:w="4320" w:type="dxa"/>
          </w:tcPr>
          <w:p w14:paraId="6F04A44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20206A3B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 session must be maintained after login.</w:t>
            </w:r>
          </w:p>
        </w:tc>
      </w:tr>
      <w:tr w:rsidR="002B2DD0" w:rsidRPr="00E6009F" w14:paraId="291F9460" w14:textId="77777777" w:rsidTr="00502B9D">
        <w:tc>
          <w:tcPr>
            <w:tcW w:w="4320" w:type="dxa"/>
          </w:tcPr>
          <w:p w14:paraId="631A0DF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7996CC11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Session must expire securely after logout or inactivity.</w:t>
            </w:r>
          </w:p>
        </w:tc>
      </w:tr>
      <w:tr w:rsidR="002B2DD0" w:rsidRPr="00E6009F" w14:paraId="42B2A75B" w14:textId="77777777" w:rsidTr="00502B9D">
        <w:tc>
          <w:tcPr>
            <w:tcW w:w="4320" w:type="dxa"/>
          </w:tcPr>
          <w:p w14:paraId="3B8BE571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Performance</w:t>
            </w:r>
          </w:p>
        </w:tc>
        <w:tc>
          <w:tcPr>
            <w:tcW w:w="4320" w:type="dxa"/>
          </w:tcPr>
          <w:p w14:paraId="00EDED3B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 xml:space="preserve">Login process should </w:t>
            </w:r>
            <w:proofErr w:type="gramStart"/>
            <w:r w:rsidRPr="00E6009F">
              <w:rPr>
                <w:rFonts w:ascii="Aptos" w:hAnsi="Aptos"/>
              </w:rPr>
              <w:t>complete</w:t>
            </w:r>
            <w:proofErr w:type="gramEnd"/>
            <w:r w:rsidRPr="00E6009F">
              <w:rPr>
                <w:rFonts w:ascii="Aptos" w:hAnsi="Aptos"/>
              </w:rPr>
              <w:t xml:space="preserve"> quickly without delays.</w:t>
            </w:r>
          </w:p>
        </w:tc>
      </w:tr>
    </w:tbl>
    <w:p w14:paraId="5ACB2D5E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US-03: Profile Management</w:t>
      </w:r>
    </w:p>
    <w:p w14:paraId="3F985640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US-03.1: Profile Creation &amp; Access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5976C46E" w14:textId="77777777" w:rsidTr="00502B9D">
        <w:tc>
          <w:tcPr>
            <w:tcW w:w="4320" w:type="dxa"/>
          </w:tcPr>
          <w:p w14:paraId="5231ACB1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56BADB2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3DC9944B" w14:textId="77777777" w:rsidTr="00502B9D">
        <w:tc>
          <w:tcPr>
            <w:tcW w:w="4320" w:type="dxa"/>
          </w:tcPr>
          <w:p w14:paraId="3C5A9890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7A9B95A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 xml:space="preserve">Profile </w:t>
            </w:r>
            <w:proofErr w:type="gramStart"/>
            <w:r w:rsidRPr="00E6009F">
              <w:rPr>
                <w:rFonts w:ascii="Aptos" w:hAnsi="Aptos"/>
              </w:rPr>
              <w:t>page</w:t>
            </w:r>
            <w:proofErr w:type="gramEnd"/>
            <w:r w:rsidRPr="00E6009F">
              <w:rPr>
                <w:rFonts w:ascii="Aptos" w:hAnsi="Aptos"/>
              </w:rPr>
              <w:t xml:space="preserve"> must be available for each user.</w:t>
            </w:r>
          </w:p>
        </w:tc>
      </w:tr>
      <w:tr w:rsidR="002B2DD0" w:rsidRPr="00E6009F" w14:paraId="03F4644B" w14:textId="77777777" w:rsidTr="00502B9D">
        <w:tc>
          <w:tcPr>
            <w:tcW w:w="4320" w:type="dxa"/>
          </w:tcPr>
          <w:p w14:paraId="794ACCB2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lastRenderedPageBreak/>
              <w:t>Functional</w:t>
            </w:r>
          </w:p>
        </w:tc>
        <w:tc>
          <w:tcPr>
            <w:tcW w:w="4320" w:type="dxa"/>
          </w:tcPr>
          <w:p w14:paraId="459BC57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Users must be able to add profile details (department, semester, bio).</w:t>
            </w:r>
          </w:p>
        </w:tc>
      </w:tr>
      <w:tr w:rsidR="002B2DD0" w:rsidRPr="00E6009F" w14:paraId="596762BD" w14:textId="77777777" w:rsidTr="00502B9D">
        <w:tc>
          <w:tcPr>
            <w:tcW w:w="4320" w:type="dxa"/>
          </w:tcPr>
          <w:p w14:paraId="51B84BD7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2642529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Profile interface must be easy to navigate.</w:t>
            </w:r>
          </w:p>
        </w:tc>
      </w:tr>
    </w:tbl>
    <w:p w14:paraId="6E43DE79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US-03.2: Profile Editing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2B7E1CBA" w14:textId="77777777" w:rsidTr="00502B9D">
        <w:tc>
          <w:tcPr>
            <w:tcW w:w="4320" w:type="dxa"/>
          </w:tcPr>
          <w:p w14:paraId="3CBAC4C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641C4489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096B4AEA" w14:textId="77777777" w:rsidTr="00502B9D">
        <w:tc>
          <w:tcPr>
            <w:tcW w:w="4320" w:type="dxa"/>
          </w:tcPr>
          <w:p w14:paraId="2020E70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294CFBF9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Users must be able to edit profile information anytime.</w:t>
            </w:r>
          </w:p>
        </w:tc>
      </w:tr>
      <w:tr w:rsidR="002B2DD0" w:rsidRPr="00E6009F" w14:paraId="1371333B" w14:textId="77777777" w:rsidTr="00502B9D">
        <w:tc>
          <w:tcPr>
            <w:tcW w:w="4320" w:type="dxa"/>
          </w:tcPr>
          <w:p w14:paraId="7425A31C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62EF5A89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Changes must be saved successfully.</w:t>
            </w:r>
          </w:p>
        </w:tc>
      </w:tr>
      <w:tr w:rsidR="002B2DD0" w:rsidRPr="00E6009F" w14:paraId="7814B349" w14:textId="77777777" w:rsidTr="00502B9D">
        <w:tc>
          <w:tcPr>
            <w:tcW w:w="4320" w:type="dxa"/>
          </w:tcPr>
          <w:p w14:paraId="78C722C4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0A8DAC39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Users must receive feedback on successful updates.</w:t>
            </w:r>
          </w:p>
        </w:tc>
      </w:tr>
    </w:tbl>
    <w:p w14:paraId="4D2EFAA5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US-03.3: Data Persistence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4048A5E7" w14:textId="77777777" w:rsidTr="00502B9D">
        <w:tc>
          <w:tcPr>
            <w:tcW w:w="4320" w:type="dxa"/>
          </w:tcPr>
          <w:p w14:paraId="1E5260FD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595F839B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4EC25526" w14:textId="77777777" w:rsidTr="00502B9D">
        <w:tc>
          <w:tcPr>
            <w:tcW w:w="4320" w:type="dxa"/>
          </w:tcPr>
          <w:p w14:paraId="3E116B8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3D57075D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Profile data must be stored in the database.</w:t>
            </w:r>
          </w:p>
        </w:tc>
      </w:tr>
      <w:tr w:rsidR="002B2DD0" w:rsidRPr="00E6009F" w14:paraId="090C1426" w14:textId="77777777" w:rsidTr="00502B9D">
        <w:tc>
          <w:tcPr>
            <w:tcW w:w="4320" w:type="dxa"/>
          </w:tcPr>
          <w:p w14:paraId="10496EE5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6C3003BB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Updated data must be reflected immediately.</w:t>
            </w:r>
          </w:p>
        </w:tc>
      </w:tr>
    </w:tbl>
    <w:p w14:paraId="2F6DA8FB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US-04: Manage Skills</w:t>
      </w:r>
    </w:p>
    <w:p w14:paraId="1CF88159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US-04.1: Add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6A741D00" w14:textId="77777777" w:rsidTr="00502B9D">
        <w:tc>
          <w:tcPr>
            <w:tcW w:w="4320" w:type="dxa"/>
          </w:tcPr>
          <w:p w14:paraId="0486F6D9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48B88932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14ED949F" w14:textId="77777777" w:rsidTr="00502B9D">
        <w:tc>
          <w:tcPr>
            <w:tcW w:w="4320" w:type="dxa"/>
          </w:tcPr>
          <w:p w14:paraId="0389810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4D280FA9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Users must be able to add skills under “Teach” and “Learn” categories.</w:t>
            </w:r>
          </w:p>
        </w:tc>
      </w:tr>
      <w:tr w:rsidR="002B2DD0" w:rsidRPr="00E6009F" w14:paraId="463FAD7E" w14:textId="77777777" w:rsidTr="00502B9D">
        <w:tc>
          <w:tcPr>
            <w:tcW w:w="4320" w:type="dxa"/>
          </w:tcPr>
          <w:p w14:paraId="796B6383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27D58AE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Multiple skills must be allowed.</w:t>
            </w:r>
          </w:p>
        </w:tc>
      </w:tr>
      <w:tr w:rsidR="002B2DD0" w:rsidRPr="00E6009F" w14:paraId="596CB692" w14:textId="77777777" w:rsidTr="00502B9D">
        <w:tc>
          <w:tcPr>
            <w:tcW w:w="4320" w:type="dxa"/>
          </w:tcPr>
          <w:p w14:paraId="13EF9D3B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6A6FADD5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Skill input interface must be simple and responsive.</w:t>
            </w:r>
          </w:p>
        </w:tc>
      </w:tr>
    </w:tbl>
    <w:p w14:paraId="3AA4D1FC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US-04.2: Edit &amp; Delete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62DB6D57" w14:textId="77777777" w:rsidTr="00502B9D">
        <w:tc>
          <w:tcPr>
            <w:tcW w:w="4320" w:type="dxa"/>
          </w:tcPr>
          <w:p w14:paraId="60188D4E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28F1E49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1392F803" w14:textId="77777777" w:rsidTr="00502B9D">
        <w:tc>
          <w:tcPr>
            <w:tcW w:w="4320" w:type="dxa"/>
          </w:tcPr>
          <w:p w14:paraId="16FE7F72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lastRenderedPageBreak/>
              <w:t>Functional</w:t>
            </w:r>
          </w:p>
        </w:tc>
        <w:tc>
          <w:tcPr>
            <w:tcW w:w="4320" w:type="dxa"/>
          </w:tcPr>
          <w:p w14:paraId="3C6BEDE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Users must be able to edit existing skills.</w:t>
            </w:r>
          </w:p>
        </w:tc>
      </w:tr>
      <w:tr w:rsidR="002B2DD0" w:rsidRPr="00E6009F" w14:paraId="61CF56CD" w14:textId="77777777" w:rsidTr="00502B9D">
        <w:tc>
          <w:tcPr>
            <w:tcW w:w="4320" w:type="dxa"/>
          </w:tcPr>
          <w:p w14:paraId="084141F1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4A8B6C87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Users must be able to delete skills.</w:t>
            </w:r>
          </w:p>
        </w:tc>
      </w:tr>
      <w:tr w:rsidR="002B2DD0" w:rsidRPr="00E6009F" w14:paraId="7D3D2008" w14:textId="77777777" w:rsidTr="00502B9D">
        <w:tc>
          <w:tcPr>
            <w:tcW w:w="4320" w:type="dxa"/>
          </w:tcPr>
          <w:p w14:paraId="6A41D58E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7AAA95AE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Confirmation must be shown before deletion.</w:t>
            </w:r>
          </w:p>
        </w:tc>
      </w:tr>
    </w:tbl>
    <w:p w14:paraId="2D02BB6F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US-04.3: Skill Organization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1850A4F7" w14:textId="77777777" w:rsidTr="00502B9D">
        <w:tc>
          <w:tcPr>
            <w:tcW w:w="4320" w:type="dxa"/>
          </w:tcPr>
          <w:p w14:paraId="5CDD53C9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31E4244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34F57814" w14:textId="77777777" w:rsidTr="00502B9D">
        <w:tc>
          <w:tcPr>
            <w:tcW w:w="4320" w:type="dxa"/>
          </w:tcPr>
          <w:p w14:paraId="68D5642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5D7036DC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Skills must be categorized properly (Teach/Learn).</w:t>
            </w:r>
          </w:p>
        </w:tc>
      </w:tr>
      <w:tr w:rsidR="002B2DD0" w:rsidRPr="00E6009F" w14:paraId="4E1888EA" w14:textId="77777777" w:rsidTr="00502B9D">
        <w:tc>
          <w:tcPr>
            <w:tcW w:w="4320" w:type="dxa"/>
          </w:tcPr>
          <w:p w14:paraId="480C6F2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20112DD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Skills must be displayed clearly in the user profile.</w:t>
            </w:r>
          </w:p>
        </w:tc>
      </w:tr>
    </w:tbl>
    <w:p w14:paraId="1E4963DC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US-05: Themes</w:t>
      </w:r>
    </w:p>
    <w:p w14:paraId="0088A327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US-05.1: Select between multiple themes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5AC5451F" w14:textId="77777777" w:rsidTr="00502B9D">
        <w:tc>
          <w:tcPr>
            <w:tcW w:w="4320" w:type="dxa"/>
          </w:tcPr>
          <w:p w14:paraId="14E7B370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17DB7FD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6D2ECCCF" w14:textId="77777777" w:rsidTr="00502B9D">
        <w:tc>
          <w:tcPr>
            <w:tcW w:w="4320" w:type="dxa"/>
          </w:tcPr>
          <w:p w14:paraId="5CF993CF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6DA850C0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 xml:space="preserve">A theme selector must </w:t>
            </w:r>
            <w:proofErr w:type="gramStart"/>
            <w:r w:rsidRPr="00E6009F">
              <w:rPr>
                <w:rFonts w:ascii="Aptos" w:hAnsi="Aptos"/>
              </w:rPr>
              <w:t>be accessible from the Settings screen at all times</w:t>
            </w:r>
            <w:proofErr w:type="gramEnd"/>
            <w:r w:rsidRPr="00E6009F">
              <w:rPr>
                <w:rFonts w:ascii="Aptos" w:hAnsi="Aptos"/>
              </w:rPr>
              <w:t>.</w:t>
            </w:r>
          </w:p>
        </w:tc>
      </w:tr>
      <w:tr w:rsidR="002B2DD0" w:rsidRPr="00E6009F" w14:paraId="33451A64" w14:textId="77777777" w:rsidTr="00502B9D">
        <w:tc>
          <w:tcPr>
            <w:tcW w:w="4320" w:type="dxa"/>
          </w:tcPr>
          <w:p w14:paraId="3774132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7B1016BC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At minimum, light and dark theme options must be available to the user.</w:t>
            </w:r>
          </w:p>
        </w:tc>
      </w:tr>
      <w:tr w:rsidR="002B2DD0" w:rsidRPr="00E6009F" w14:paraId="2223B4A8" w14:textId="77777777" w:rsidTr="00502B9D">
        <w:tc>
          <w:tcPr>
            <w:tcW w:w="4320" w:type="dxa"/>
          </w:tcPr>
          <w:p w14:paraId="7D123DF9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3FE07CE2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 xml:space="preserve">The </w:t>
            </w:r>
            <w:proofErr w:type="gramStart"/>
            <w:r w:rsidRPr="00E6009F">
              <w:rPr>
                <w:rFonts w:ascii="Aptos" w:hAnsi="Aptos"/>
              </w:rPr>
              <w:t>currently</w:t>
            </w:r>
            <w:proofErr w:type="gramEnd"/>
            <w:r w:rsidRPr="00E6009F">
              <w:rPr>
                <w:rFonts w:ascii="Aptos" w:hAnsi="Aptos"/>
              </w:rPr>
              <w:t xml:space="preserve"> active theme must be visually indicated in the selector.</w:t>
            </w:r>
          </w:p>
        </w:tc>
      </w:tr>
    </w:tbl>
    <w:p w14:paraId="4ED6609B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t>US-05.2: Theme preference saved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29D19E2E" w14:textId="77777777" w:rsidTr="00502B9D">
        <w:tc>
          <w:tcPr>
            <w:tcW w:w="4320" w:type="dxa"/>
          </w:tcPr>
          <w:p w14:paraId="1144F068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1CC76DF2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7158D2DC" w14:textId="77777777" w:rsidTr="00502B9D">
        <w:tc>
          <w:tcPr>
            <w:tcW w:w="4320" w:type="dxa"/>
          </w:tcPr>
          <w:p w14:paraId="69AE0634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5430DB45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 xml:space="preserve">Selected </w:t>
            </w:r>
            <w:proofErr w:type="gramStart"/>
            <w:r w:rsidRPr="00E6009F">
              <w:rPr>
                <w:rFonts w:ascii="Aptos" w:hAnsi="Aptos"/>
              </w:rPr>
              <w:t>theme</w:t>
            </w:r>
            <w:proofErr w:type="gramEnd"/>
            <w:r w:rsidRPr="00E6009F">
              <w:rPr>
                <w:rFonts w:ascii="Aptos" w:hAnsi="Aptos"/>
              </w:rPr>
              <w:t xml:space="preserve"> must persist across sessions using local storage or user profile.</w:t>
            </w:r>
          </w:p>
        </w:tc>
      </w:tr>
      <w:tr w:rsidR="002B2DD0" w:rsidRPr="00E6009F" w14:paraId="317C5E61" w14:textId="77777777" w:rsidTr="00502B9D">
        <w:tc>
          <w:tcPr>
            <w:tcW w:w="4320" w:type="dxa"/>
          </w:tcPr>
          <w:p w14:paraId="779E383B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0BE02872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On app launch, the last saved theme must be applied before the first render.</w:t>
            </w:r>
          </w:p>
        </w:tc>
      </w:tr>
      <w:tr w:rsidR="002B2DD0" w:rsidRPr="00E6009F" w14:paraId="1A61548E" w14:textId="77777777" w:rsidTr="00502B9D">
        <w:tc>
          <w:tcPr>
            <w:tcW w:w="4320" w:type="dxa"/>
          </w:tcPr>
          <w:p w14:paraId="0B3D753A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Performance</w:t>
            </w:r>
          </w:p>
        </w:tc>
        <w:tc>
          <w:tcPr>
            <w:tcW w:w="4320" w:type="dxa"/>
          </w:tcPr>
          <w:p w14:paraId="4FC6D835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 xml:space="preserve">Theme must load without a visible flash of </w:t>
            </w:r>
            <w:proofErr w:type="spellStart"/>
            <w:r w:rsidRPr="00E6009F">
              <w:rPr>
                <w:rFonts w:ascii="Aptos" w:hAnsi="Aptos"/>
              </w:rPr>
              <w:t>unstyled</w:t>
            </w:r>
            <w:proofErr w:type="spellEnd"/>
            <w:r w:rsidRPr="00E6009F">
              <w:rPr>
                <w:rFonts w:ascii="Aptos" w:hAnsi="Aptos"/>
              </w:rPr>
              <w:t xml:space="preserve"> content (FOUC).</w:t>
            </w:r>
          </w:p>
        </w:tc>
      </w:tr>
    </w:tbl>
    <w:p w14:paraId="22F58342" w14:textId="77777777" w:rsidR="002B2DD0" w:rsidRPr="00E6009F" w:rsidRDefault="002B2DD0" w:rsidP="002B2DD0">
      <w:pPr>
        <w:rPr>
          <w:rFonts w:ascii="Aptos" w:hAnsi="Aptos"/>
        </w:rPr>
      </w:pPr>
      <w:r w:rsidRPr="00E6009F">
        <w:rPr>
          <w:rFonts w:ascii="Aptos" w:hAnsi="Aptos"/>
          <w:b/>
        </w:rPr>
        <w:lastRenderedPageBreak/>
        <w:t>US-05.3: Theme applies consistently across app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2DD0" w:rsidRPr="00E6009F" w14:paraId="031EC246" w14:textId="77777777" w:rsidTr="00502B9D">
        <w:tc>
          <w:tcPr>
            <w:tcW w:w="4320" w:type="dxa"/>
          </w:tcPr>
          <w:p w14:paraId="3FB9533E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Type</w:t>
            </w:r>
          </w:p>
        </w:tc>
        <w:tc>
          <w:tcPr>
            <w:tcW w:w="4320" w:type="dxa"/>
          </w:tcPr>
          <w:p w14:paraId="43BB4A50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Specification</w:t>
            </w:r>
          </w:p>
        </w:tc>
      </w:tr>
      <w:tr w:rsidR="002B2DD0" w:rsidRPr="00E6009F" w14:paraId="3CE39076" w14:textId="77777777" w:rsidTr="00502B9D">
        <w:tc>
          <w:tcPr>
            <w:tcW w:w="4320" w:type="dxa"/>
          </w:tcPr>
          <w:p w14:paraId="4E0F976C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Functional</w:t>
            </w:r>
          </w:p>
        </w:tc>
        <w:tc>
          <w:tcPr>
            <w:tcW w:w="4320" w:type="dxa"/>
          </w:tcPr>
          <w:p w14:paraId="4730F994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All UI components such as buttons, modals, inputs, and cards must reflect the active theme.</w:t>
            </w:r>
          </w:p>
        </w:tc>
      </w:tr>
      <w:tr w:rsidR="002B2DD0" w:rsidRPr="00E6009F" w14:paraId="21B7C85D" w14:textId="77777777" w:rsidTr="00502B9D">
        <w:tc>
          <w:tcPr>
            <w:tcW w:w="4320" w:type="dxa"/>
          </w:tcPr>
          <w:p w14:paraId="0129D5B7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3CF86E99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Theme change must apply instantly with no full page reload required.</w:t>
            </w:r>
          </w:p>
        </w:tc>
      </w:tr>
      <w:tr w:rsidR="002B2DD0" w:rsidRPr="00E6009F" w14:paraId="045F5597" w14:textId="77777777" w:rsidTr="00502B9D">
        <w:tc>
          <w:tcPr>
            <w:tcW w:w="4320" w:type="dxa"/>
          </w:tcPr>
          <w:p w14:paraId="228E627E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UX</w:t>
            </w:r>
          </w:p>
        </w:tc>
        <w:tc>
          <w:tcPr>
            <w:tcW w:w="4320" w:type="dxa"/>
          </w:tcPr>
          <w:p w14:paraId="4B6532EC" w14:textId="77777777" w:rsidR="002B2DD0" w:rsidRPr="00E6009F" w:rsidRDefault="002B2DD0" w:rsidP="00502B9D">
            <w:pPr>
              <w:rPr>
                <w:rFonts w:ascii="Aptos" w:hAnsi="Aptos"/>
              </w:rPr>
            </w:pPr>
            <w:r w:rsidRPr="00E6009F">
              <w:rPr>
                <w:rFonts w:ascii="Aptos" w:hAnsi="Aptos"/>
              </w:rPr>
              <w:t>Third-party embedded components must also conform to the selected theme where possible.</w:t>
            </w:r>
          </w:p>
        </w:tc>
      </w:tr>
    </w:tbl>
    <w:p w14:paraId="58632AC4" w14:textId="77777777" w:rsidR="002B2DD0" w:rsidRDefault="002B2DD0" w:rsidP="002B2DD0"/>
    <w:p w14:paraId="23D9029F" w14:textId="77777777" w:rsidR="00180C20" w:rsidRPr="003A15B8" w:rsidRDefault="00180C20" w:rsidP="00180C20">
      <w:pPr>
        <w:jc w:val="both"/>
        <w:rPr>
          <w:sz w:val="32"/>
          <w:szCs w:val="32"/>
        </w:rPr>
      </w:pPr>
    </w:p>
    <w:p w14:paraId="62BA9B6F" w14:textId="2BE9EF0E" w:rsidR="006621AA" w:rsidRDefault="006621AA" w:rsidP="00180C2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Non-Functional Requirements</w:t>
      </w:r>
    </w:p>
    <w:p w14:paraId="6AC0E9E5" w14:textId="0E869948" w:rsidR="006621AA" w:rsidRPr="006621AA" w:rsidRDefault="006621AA" w:rsidP="006621AA">
      <w:pPr>
        <w:jc w:val="both"/>
      </w:pPr>
      <w:r w:rsidRPr="006621AA">
        <w:t>1. Usability</w:t>
      </w:r>
    </w:p>
    <w:p w14:paraId="05D9D521" w14:textId="77777777" w:rsidR="006621AA" w:rsidRPr="006621AA" w:rsidRDefault="006621AA" w:rsidP="006621AA">
      <w:pPr>
        <w:numPr>
          <w:ilvl w:val="0"/>
          <w:numId w:val="5"/>
        </w:numPr>
        <w:jc w:val="both"/>
      </w:pPr>
      <w:r w:rsidRPr="006621AA">
        <w:t>The system should have a simple and user-friendly interface.</w:t>
      </w:r>
    </w:p>
    <w:p w14:paraId="10D20BCA" w14:textId="77777777" w:rsidR="006621AA" w:rsidRPr="006621AA" w:rsidRDefault="006621AA" w:rsidP="006621AA">
      <w:pPr>
        <w:numPr>
          <w:ilvl w:val="0"/>
          <w:numId w:val="5"/>
        </w:numPr>
        <w:jc w:val="both"/>
      </w:pPr>
      <w:r w:rsidRPr="006621AA">
        <w:t>Users should be able to navigate without training.</w:t>
      </w:r>
    </w:p>
    <w:p w14:paraId="54D1D98B" w14:textId="011EDDCE" w:rsidR="006621AA" w:rsidRPr="006621AA" w:rsidRDefault="006621AA" w:rsidP="006621AA">
      <w:pPr>
        <w:numPr>
          <w:ilvl w:val="0"/>
          <w:numId w:val="5"/>
        </w:numPr>
        <w:jc w:val="both"/>
      </w:pPr>
      <w:r w:rsidRPr="006621AA">
        <w:t>Forms should include clear labels and error messages.</w:t>
      </w:r>
    </w:p>
    <w:p w14:paraId="11939253" w14:textId="5EA4CE17" w:rsidR="006621AA" w:rsidRPr="006621AA" w:rsidRDefault="006621AA" w:rsidP="006621AA">
      <w:pPr>
        <w:jc w:val="both"/>
      </w:pPr>
      <w:r w:rsidRPr="006621AA">
        <w:t>2. Performance</w:t>
      </w:r>
    </w:p>
    <w:p w14:paraId="6561320C" w14:textId="77777777" w:rsidR="006621AA" w:rsidRPr="006621AA" w:rsidRDefault="006621AA" w:rsidP="006621AA">
      <w:pPr>
        <w:numPr>
          <w:ilvl w:val="0"/>
          <w:numId w:val="6"/>
        </w:numPr>
        <w:jc w:val="both"/>
      </w:pPr>
      <w:r w:rsidRPr="006621AA">
        <w:t>The system should respond within 2–3 seconds for user actions.</w:t>
      </w:r>
    </w:p>
    <w:p w14:paraId="482AA4D5" w14:textId="14882932" w:rsidR="006621AA" w:rsidRPr="006621AA" w:rsidRDefault="006621AA" w:rsidP="006621AA">
      <w:pPr>
        <w:numPr>
          <w:ilvl w:val="0"/>
          <w:numId w:val="6"/>
        </w:numPr>
        <w:jc w:val="both"/>
      </w:pPr>
      <w:r w:rsidRPr="006621AA">
        <w:t>It should handle multiple users without slowing down.</w:t>
      </w:r>
    </w:p>
    <w:p w14:paraId="270263B6" w14:textId="08DAA8CE" w:rsidR="006621AA" w:rsidRPr="006621AA" w:rsidRDefault="006621AA" w:rsidP="006621AA">
      <w:pPr>
        <w:jc w:val="both"/>
      </w:pPr>
      <w:r w:rsidRPr="006621AA">
        <w:t>3. Security</w:t>
      </w:r>
    </w:p>
    <w:p w14:paraId="21B7F8EA" w14:textId="77777777" w:rsidR="006621AA" w:rsidRPr="006621AA" w:rsidRDefault="006621AA" w:rsidP="006621AA">
      <w:pPr>
        <w:numPr>
          <w:ilvl w:val="0"/>
          <w:numId w:val="7"/>
        </w:numPr>
        <w:jc w:val="both"/>
      </w:pPr>
      <w:r w:rsidRPr="006621AA">
        <w:t>User passwords must be encrypted (hashed).</w:t>
      </w:r>
    </w:p>
    <w:p w14:paraId="29D4DA89" w14:textId="77777777" w:rsidR="006621AA" w:rsidRPr="006621AA" w:rsidRDefault="006621AA" w:rsidP="006621AA">
      <w:pPr>
        <w:numPr>
          <w:ilvl w:val="0"/>
          <w:numId w:val="7"/>
        </w:numPr>
        <w:jc w:val="both"/>
      </w:pPr>
      <w:r w:rsidRPr="006621AA">
        <w:t>Only authenticated users can access the system.</w:t>
      </w:r>
    </w:p>
    <w:p w14:paraId="0E1A7514" w14:textId="42461DB3" w:rsidR="006621AA" w:rsidRPr="006621AA" w:rsidRDefault="006621AA" w:rsidP="006621AA">
      <w:pPr>
        <w:numPr>
          <w:ilvl w:val="0"/>
          <w:numId w:val="7"/>
        </w:numPr>
        <w:jc w:val="both"/>
      </w:pPr>
      <w:r w:rsidRPr="006621AA">
        <w:t>Data should be protected from unauthorized access.</w:t>
      </w:r>
    </w:p>
    <w:p w14:paraId="280A44C0" w14:textId="2C1237F1" w:rsidR="006621AA" w:rsidRPr="006621AA" w:rsidRDefault="006621AA" w:rsidP="006621AA">
      <w:pPr>
        <w:jc w:val="both"/>
      </w:pPr>
      <w:r w:rsidRPr="006621AA">
        <w:t>4. Reliability</w:t>
      </w:r>
    </w:p>
    <w:p w14:paraId="2CFC5457" w14:textId="77777777" w:rsidR="006621AA" w:rsidRPr="006621AA" w:rsidRDefault="006621AA" w:rsidP="006621AA">
      <w:pPr>
        <w:numPr>
          <w:ilvl w:val="0"/>
          <w:numId w:val="8"/>
        </w:numPr>
        <w:jc w:val="both"/>
      </w:pPr>
      <w:r w:rsidRPr="006621AA">
        <w:t>The system should work consistently without crashes.</w:t>
      </w:r>
    </w:p>
    <w:p w14:paraId="4F8956B4" w14:textId="2C969CD6" w:rsidR="006621AA" w:rsidRPr="006621AA" w:rsidRDefault="006621AA" w:rsidP="006621AA">
      <w:pPr>
        <w:numPr>
          <w:ilvl w:val="0"/>
          <w:numId w:val="8"/>
        </w:numPr>
        <w:jc w:val="both"/>
      </w:pPr>
      <w:r w:rsidRPr="006621AA">
        <w:t>Data should not be lost during operations.</w:t>
      </w:r>
    </w:p>
    <w:p w14:paraId="72D8F793" w14:textId="014BAF1B" w:rsidR="006621AA" w:rsidRPr="006621AA" w:rsidRDefault="006621AA" w:rsidP="006621AA">
      <w:pPr>
        <w:jc w:val="both"/>
      </w:pPr>
      <w:r w:rsidRPr="006621AA">
        <w:lastRenderedPageBreak/>
        <w:t xml:space="preserve"> 5. Scalability</w:t>
      </w:r>
    </w:p>
    <w:p w14:paraId="0452C757" w14:textId="25F10698" w:rsidR="006621AA" w:rsidRPr="006621AA" w:rsidRDefault="006621AA" w:rsidP="006621AA">
      <w:pPr>
        <w:numPr>
          <w:ilvl w:val="0"/>
          <w:numId w:val="9"/>
        </w:numPr>
        <w:jc w:val="both"/>
      </w:pPr>
      <w:r w:rsidRPr="006621AA">
        <w:t>The system should support increasing number of users in future.</w:t>
      </w:r>
    </w:p>
    <w:p w14:paraId="24A74369" w14:textId="2E9E2734" w:rsidR="006621AA" w:rsidRPr="006621AA" w:rsidRDefault="006621AA" w:rsidP="006621AA">
      <w:pPr>
        <w:jc w:val="both"/>
      </w:pPr>
      <w:r w:rsidRPr="006621AA">
        <w:t xml:space="preserve"> 6. Maintainability</w:t>
      </w:r>
    </w:p>
    <w:p w14:paraId="3FD1CCEA" w14:textId="77777777" w:rsidR="006621AA" w:rsidRPr="006621AA" w:rsidRDefault="006621AA" w:rsidP="006621AA">
      <w:pPr>
        <w:numPr>
          <w:ilvl w:val="0"/>
          <w:numId w:val="10"/>
        </w:numPr>
        <w:jc w:val="both"/>
      </w:pPr>
      <w:r w:rsidRPr="006621AA">
        <w:t>Code should be modular and easy to update.</w:t>
      </w:r>
    </w:p>
    <w:p w14:paraId="4BE8A187" w14:textId="01013EB8" w:rsidR="006621AA" w:rsidRPr="006621AA" w:rsidRDefault="006621AA" w:rsidP="006621AA">
      <w:pPr>
        <w:numPr>
          <w:ilvl w:val="0"/>
          <w:numId w:val="10"/>
        </w:numPr>
        <w:jc w:val="both"/>
      </w:pPr>
      <w:r w:rsidRPr="006621AA">
        <w:t>Bugs should be easy to fix.</w:t>
      </w:r>
    </w:p>
    <w:p w14:paraId="3689A5D0" w14:textId="659EEC94" w:rsidR="006621AA" w:rsidRPr="006621AA" w:rsidRDefault="006621AA" w:rsidP="006621AA">
      <w:pPr>
        <w:jc w:val="both"/>
      </w:pPr>
      <w:r w:rsidRPr="006621AA">
        <w:t>7. Compatibility</w:t>
      </w:r>
    </w:p>
    <w:p w14:paraId="59AAFA5F" w14:textId="77777777" w:rsidR="006621AA" w:rsidRDefault="006621AA" w:rsidP="006621AA">
      <w:pPr>
        <w:numPr>
          <w:ilvl w:val="0"/>
          <w:numId w:val="11"/>
        </w:numPr>
        <w:jc w:val="both"/>
      </w:pPr>
      <w:r w:rsidRPr="006621AA">
        <w:t>The application should run on standard desktop environments.</w:t>
      </w:r>
    </w:p>
    <w:p w14:paraId="41E10436" w14:textId="77777777" w:rsidR="008970BF" w:rsidRDefault="008970BF" w:rsidP="008970BF">
      <w:pPr>
        <w:jc w:val="both"/>
      </w:pPr>
    </w:p>
    <w:p w14:paraId="6214B734" w14:textId="2DA2557A" w:rsidR="008970BF" w:rsidRDefault="008970BF" w:rsidP="008970BF">
      <w:pPr>
        <w:jc w:val="both"/>
        <w:rPr>
          <w:b/>
          <w:bCs/>
          <w:sz w:val="32"/>
          <w:szCs w:val="32"/>
        </w:rPr>
      </w:pPr>
      <w:r w:rsidRPr="008970BF">
        <w:rPr>
          <w:b/>
          <w:bCs/>
          <w:sz w:val="32"/>
          <w:szCs w:val="32"/>
        </w:rPr>
        <w:t>Scrum Board</w:t>
      </w:r>
    </w:p>
    <w:p w14:paraId="718BD36F" w14:textId="77777777" w:rsidR="008970BF" w:rsidRPr="008970BF" w:rsidRDefault="008970BF" w:rsidP="008970BF">
      <w:pPr>
        <w:jc w:val="both"/>
        <w:rPr>
          <w:b/>
          <w:bCs/>
          <w:sz w:val="32"/>
          <w:szCs w:val="32"/>
        </w:rPr>
      </w:pPr>
    </w:p>
    <w:p w14:paraId="79097190" w14:textId="372B100A" w:rsidR="00236528" w:rsidRDefault="00236528" w:rsidP="003065D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Snapshot 1:</w:t>
      </w:r>
    </w:p>
    <w:p w14:paraId="1C1F5926" w14:textId="4E7D5227" w:rsidR="00236528" w:rsidRDefault="00236528" w:rsidP="003065D9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8C57C02" wp14:editId="1FB35A55">
            <wp:extent cx="5943600" cy="3730625"/>
            <wp:effectExtent l="0" t="0" r="0" b="3175"/>
            <wp:docPr id="472515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15878" name="Picture 4725158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C471" w14:textId="77777777" w:rsidR="00236528" w:rsidRDefault="00236528" w:rsidP="003065D9">
      <w:pPr>
        <w:jc w:val="both"/>
        <w:rPr>
          <w:b/>
          <w:bCs/>
          <w:sz w:val="32"/>
          <w:szCs w:val="32"/>
        </w:rPr>
      </w:pPr>
    </w:p>
    <w:p w14:paraId="11695CB3" w14:textId="77777777" w:rsidR="008970BF" w:rsidRDefault="008970BF" w:rsidP="003065D9">
      <w:pPr>
        <w:jc w:val="both"/>
        <w:rPr>
          <w:b/>
          <w:bCs/>
          <w:sz w:val="32"/>
          <w:szCs w:val="32"/>
        </w:rPr>
      </w:pPr>
    </w:p>
    <w:p w14:paraId="29890DA9" w14:textId="07B3A263" w:rsidR="00236528" w:rsidRDefault="00236528" w:rsidP="003065D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Snapshot 2:</w:t>
      </w:r>
    </w:p>
    <w:p w14:paraId="42301CD0" w14:textId="61D45EE7" w:rsidR="00236528" w:rsidRDefault="00236528" w:rsidP="003065D9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499BF6" wp14:editId="019B5B87">
            <wp:extent cx="5943600" cy="2957830"/>
            <wp:effectExtent l="0" t="0" r="0" b="0"/>
            <wp:docPr id="390611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1612" name="Picture 390611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33DB" w14:textId="77777777" w:rsidR="00236528" w:rsidRDefault="00236528" w:rsidP="003065D9">
      <w:pPr>
        <w:jc w:val="both"/>
        <w:rPr>
          <w:b/>
          <w:bCs/>
          <w:sz w:val="32"/>
          <w:szCs w:val="32"/>
        </w:rPr>
      </w:pPr>
    </w:p>
    <w:p w14:paraId="09E89262" w14:textId="1816707E" w:rsidR="00236528" w:rsidRDefault="00236528" w:rsidP="003065D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Snapshot 3:</w:t>
      </w:r>
    </w:p>
    <w:p w14:paraId="2F5D6109" w14:textId="0A215AB4" w:rsidR="00236528" w:rsidRDefault="00236528" w:rsidP="003065D9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CA152A7" wp14:editId="16D474E3">
            <wp:extent cx="5943600" cy="2974340"/>
            <wp:effectExtent l="0" t="0" r="0" b="0"/>
            <wp:docPr id="295491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91857" name="Picture 2954918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43FA" w14:textId="77777777" w:rsidR="0071592C" w:rsidRDefault="0071592C" w:rsidP="003065D9">
      <w:pPr>
        <w:jc w:val="both"/>
        <w:rPr>
          <w:b/>
          <w:bCs/>
          <w:sz w:val="32"/>
          <w:szCs w:val="32"/>
        </w:rPr>
      </w:pPr>
    </w:p>
    <w:p w14:paraId="403616A6" w14:textId="77777777" w:rsidR="00236528" w:rsidRDefault="00236528" w:rsidP="003065D9">
      <w:pPr>
        <w:jc w:val="both"/>
        <w:rPr>
          <w:b/>
          <w:bCs/>
          <w:sz w:val="32"/>
          <w:szCs w:val="32"/>
        </w:rPr>
      </w:pPr>
    </w:p>
    <w:p w14:paraId="55FE4A8B" w14:textId="77777777" w:rsidR="0071592C" w:rsidRPr="00236528" w:rsidRDefault="0071592C" w:rsidP="0071592C">
      <w:pPr>
        <w:pStyle w:val="Title"/>
        <w:rPr>
          <w:b/>
          <w:bCs/>
          <w:sz w:val="32"/>
          <w:szCs w:val="32"/>
        </w:rPr>
      </w:pPr>
      <w:r w:rsidRPr="00236528">
        <w:rPr>
          <w:b/>
          <w:bCs/>
          <w:sz w:val="32"/>
          <w:szCs w:val="32"/>
        </w:rPr>
        <w:lastRenderedPageBreak/>
        <w:t>Sprint 1 Burndown Chart</w:t>
      </w:r>
    </w:p>
    <w:p w14:paraId="177E9E20" w14:textId="77777777" w:rsidR="0071592C" w:rsidRDefault="0071592C" w:rsidP="0071592C">
      <w:r>
        <w:t>This chart shows the daily progress of Sprint 1. A total of 13 tasks were initially planned, with approximately 2 tasks completed per day over 4 days.</w:t>
      </w:r>
    </w:p>
    <w:p w14:paraId="009101CA" w14:textId="525694F1" w:rsidR="0071592C" w:rsidRDefault="006E2307" w:rsidP="003114EA">
      <w:r>
        <w:rPr>
          <w:noProof/>
        </w:rPr>
        <w:drawing>
          <wp:inline distT="0" distB="0" distL="0" distR="0" wp14:anchorId="184216A2" wp14:editId="3A6B0D88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1F16" w14:textId="681A7B90" w:rsidR="003114EA" w:rsidRDefault="003114EA" w:rsidP="003114EA">
      <w:r>
        <w:t>Day                                                Remaining Tasks</w:t>
      </w:r>
    </w:p>
    <w:p w14:paraId="45774EB6" w14:textId="638AF73A" w:rsidR="003114EA" w:rsidRDefault="003114EA" w:rsidP="003114EA">
      <w:r>
        <w:t>0                                                      13</w:t>
      </w:r>
    </w:p>
    <w:p w14:paraId="268BE53B" w14:textId="1A9804D5" w:rsidR="003114EA" w:rsidRDefault="003114EA" w:rsidP="003114EA">
      <w:r>
        <w:t>1                                                      11</w:t>
      </w:r>
    </w:p>
    <w:p w14:paraId="48E5AC04" w14:textId="3EF5B7A7" w:rsidR="003114EA" w:rsidRDefault="003114EA" w:rsidP="003114EA">
      <w:r>
        <w:t>2                                                       9</w:t>
      </w:r>
    </w:p>
    <w:p w14:paraId="2DCF29A8" w14:textId="6FA5BB72" w:rsidR="003114EA" w:rsidRDefault="003114EA" w:rsidP="003114EA">
      <w:r>
        <w:t>3                                                       7</w:t>
      </w:r>
    </w:p>
    <w:p w14:paraId="432A485F" w14:textId="3C256547" w:rsidR="003114EA" w:rsidRPr="003114EA" w:rsidRDefault="003114EA" w:rsidP="003114EA">
      <w:r>
        <w:t>4                                                       5</w:t>
      </w:r>
    </w:p>
    <w:p w14:paraId="74CB8C52" w14:textId="77777777" w:rsidR="003065D9" w:rsidRPr="003065D9" w:rsidRDefault="003065D9" w:rsidP="003065D9">
      <w:pPr>
        <w:jc w:val="both"/>
        <w:rPr>
          <w:b/>
          <w:bCs/>
        </w:rPr>
      </w:pPr>
    </w:p>
    <w:p w14:paraId="50C51C73" w14:textId="77777777" w:rsidR="00E9256D" w:rsidRDefault="00E9256D" w:rsidP="00E9256D">
      <w:pPr>
        <w:jc w:val="both"/>
      </w:pPr>
    </w:p>
    <w:p w14:paraId="444DF1A7" w14:textId="77777777" w:rsidR="00E9256D" w:rsidRPr="006621AA" w:rsidRDefault="00E9256D" w:rsidP="00E9256D">
      <w:pPr>
        <w:jc w:val="both"/>
      </w:pPr>
    </w:p>
    <w:p w14:paraId="2779347B" w14:textId="77777777" w:rsidR="006621AA" w:rsidRPr="00591C1C" w:rsidRDefault="006621AA" w:rsidP="00180C20">
      <w:pPr>
        <w:jc w:val="both"/>
        <w:rPr>
          <w:b/>
          <w:bCs/>
          <w:sz w:val="32"/>
          <w:szCs w:val="32"/>
        </w:rPr>
      </w:pPr>
    </w:p>
    <w:p w14:paraId="6EDF1377" w14:textId="77777777" w:rsidR="00BA26C6" w:rsidRDefault="00BA26C6" w:rsidP="00BA26C6">
      <w:r>
        <w:rPr>
          <w:b/>
          <w:sz w:val="32"/>
        </w:rPr>
        <w:lastRenderedPageBreak/>
        <w:t>Work Division</w:t>
      </w:r>
    </w:p>
    <w:p w14:paraId="4B12C74E" w14:textId="608524BB" w:rsidR="00BA26C6" w:rsidRDefault="00BA26C6" w:rsidP="00BA26C6">
      <w:r>
        <w:rPr>
          <w:b/>
          <w:sz w:val="32"/>
        </w:rPr>
        <w:t>Abdullah Zahid — Team Lead &amp; Backend Developer</w:t>
      </w:r>
    </w:p>
    <w:p w14:paraId="2A74D554" w14:textId="77777777" w:rsidR="00BA26C6" w:rsidRDefault="00BA26C6" w:rsidP="00BA26C6">
      <w:r>
        <w:t>Responsibilities:</w:t>
      </w:r>
    </w:p>
    <w:p w14:paraId="47B02DE2" w14:textId="7EA8973C" w:rsidR="00BA26C6" w:rsidRDefault="00A722DE" w:rsidP="00BA26C6">
      <w:pPr>
        <w:pStyle w:val="ListParagraph"/>
        <w:numPr>
          <w:ilvl w:val="0"/>
          <w:numId w:val="12"/>
        </w:numPr>
      </w:pPr>
      <w:r>
        <w:t>Decided</w:t>
      </w:r>
      <w:r w:rsidR="00BA26C6">
        <w:t xml:space="preserve"> user registration and login logic</w:t>
      </w:r>
    </w:p>
    <w:p w14:paraId="4CDD222C" w14:textId="76386562" w:rsidR="00BA26C6" w:rsidRDefault="00BA26C6" w:rsidP="00BA26C6">
      <w:pPr>
        <w:pStyle w:val="ListParagraph"/>
        <w:numPr>
          <w:ilvl w:val="0"/>
          <w:numId w:val="12"/>
        </w:numPr>
      </w:pPr>
      <w:r>
        <w:t>Developed profile management backend</w:t>
      </w:r>
    </w:p>
    <w:p w14:paraId="5A74E17A" w14:textId="797F4B6F" w:rsidR="00BA26C6" w:rsidRDefault="00BA26C6" w:rsidP="00BA26C6">
      <w:pPr>
        <w:pStyle w:val="ListParagraph"/>
        <w:numPr>
          <w:ilvl w:val="0"/>
          <w:numId w:val="12"/>
        </w:numPr>
      </w:pPr>
      <w:r>
        <w:t>Implemented skill management functionality (add/edit/delete)</w:t>
      </w:r>
    </w:p>
    <w:p w14:paraId="50FAE9F3" w14:textId="5AE3B949" w:rsidR="00BA26C6" w:rsidRDefault="00BA26C6" w:rsidP="00BA26C6">
      <w:pPr>
        <w:pStyle w:val="ListParagraph"/>
        <w:numPr>
          <w:ilvl w:val="0"/>
          <w:numId w:val="12"/>
        </w:numPr>
      </w:pPr>
      <w:r>
        <w:t>Coordinated team tasks and monitored progress</w:t>
      </w:r>
    </w:p>
    <w:p w14:paraId="44EDE6F2" w14:textId="77777777" w:rsidR="00BA26C6" w:rsidRDefault="00BA26C6" w:rsidP="00BA26C6">
      <w:r>
        <w:rPr>
          <w:b/>
          <w:sz w:val="32"/>
        </w:rPr>
        <w:t>Usman Gohar — Frontend Developer &amp; UI Designer</w:t>
      </w:r>
    </w:p>
    <w:p w14:paraId="75C19951" w14:textId="77777777" w:rsidR="00BA26C6" w:rsidRDefault="00BA26C6" w:rsidP="00BA26C6">
      <w:r>
        <w:t>Responsibilities:</w:t>
      </w:r>
    </w:p>
    <w:p w14:paraId="1F23BC9A" w14:textId="5451DF29" w:rsidR="00BA26C6" w:rsidRDefault="00BA26C6" w:rsidP="00BA26C6">
      <w:pPr>
        <w:pStyle w:val="ListParagraph"/>
        <w:numPr>
          <w:ilvl w:val="0"/>
          <w:numId w:val="13"/>
        </w:numPr>
      </w:pPr>
      <w:r>
        <w:t>Designed the Graphical User Interface (GUI)</w:t>
      </w:r>
    </w:p>
    <w:p w14:paraId="3907234E" w14:textId="3CE4B726" w:rsidR="00BA26C6" w:rsidRDefault="00BA26C6" w:rsidP="00BA26C6">
      <w:pPr>
        <w:pStyle w:val="ListParagraph"/>
        <w:numPr>
          <w:ilvl w:val="0"/>
          <w:numId w:val="13"/>
        </w:numPr>
      </w:pPr>
      <w:r>
        <w:t>Developed registration and login forms</w:t>
      </w:r>
    </w:p>
    <w:p w14:paraId="61E24C7D" w14:textId="10D9FE62" w:rsidR="00BA26C6" w:rsidRDefault="00BA26C6" w:rsidP="00BA26C6">
      <w:pPr>
        <w:pStyle w:val="ListParagraph"/>
        <w:numPr>
          <w:ilvl w:val="0"/>
          <w:numId w:val="13"/>
        </w:numPr>
      </w:pPr>
      <w:r>
        <w:t>Created profile and dashboard screens</w:t>
      </w:r>
    </w:p>
    <w:p w14:paraId="419D397E" w14:textId="45005203" w:rsidR="00BA26C6" w:rsidRDefault="00BA26C6" w:rsidP="00BA26C6">
      <w:pPr>
        <w:pStyle w:val="ListParagraph"/>
        <w:numPr>
          <w:ilvl w:val="0"/>
          <w:numId w:val="13"/>
        </w:numPr>
      </w:pPr>
      <w:r>
        <w:t>Implemented user interaction features</w:t>
      </w:r>
    </w:p>
    <w:p w14:paraId="47B367B2" w14:textId="78DB7E05" w:rsidR="00BA26C6" w:rsidRDefault="00BA26C6" w:rsidP="00BA26C6">
      <w:pPr>
        <w:pStyle w:val="ListParagraph"/>
        <w:numPr>
          <w:ilvl w:val="0"/>
          <w:numId w:val="13"/>
        </w:numPr>
      </w:pPr>
      <w:r>
        <w:t>Worked on theme switching (light/dark mode)</w:t>
      </w:r>
    </w:p>
    <w:p w14:paraId="489DF819" w14:textId="543A85F9" w:rsidR="00BA26C6" w:rsidRDefault="00BA26C6" w:rsidP="00BA26C6">
      <w:pPr>
        <w:pStyle w:val="ListParagraph"/>
        <w:numPr>
          <w:ilvl w:val="0"/>
          <w:numId w:val="13"/>
        </w:numPr>
      </w:pPr>
      <w:r>
        <w:t>Ensured user-friendly and responsive design</w:t>
      </w:r>
    </w:p>
    <w:p w14:paraId="00684ED5" w14:textId="77777777" w:rsidR="009B670D" w:rsidRDefault="009B670D" w:rsidP="009B670D">
      <w:pPr>
        <w:pStyle w:val="ListParagraph"/>
      </w:pPr>
    </w:p>
    <w:p w14:paraId="1F7A856C" w14:textId="77777777" w:rsidR="009B670D" w:rsidRDefault="009B670D" w:rsidP="009B670D">
      <w:pPr>
        <w:pStyle w:val="ListParagraph"/>
      </w:pPr>
    </w:p>
    <w:p w14:paraId="298665E3" w14:textId="77777777" w:rsidR="009B670D" w:rsidRDefault="009B670D" w:rsidP="009B670D">
      <w:pPr>
        <w:pStyle w:val="ListParagraph"/>
      </w:pPr>
    </w:p>
    <w:p w14:paraId="1C914760" w14:textId="77777777" w:rsidR="009B670D" w:rsidRDefault="009B670D" w:rsidP="009B670D">
      <w:pPr>
        <w:pStyle w:val="ListParagraph"/>
      </w:pPr>
    </w:p>
    <w:p w14:paraId="23157B55" w14:textId="77777777" w:rsidR="009B670D" w:rsidRDefault="009B670D" w:rsidP="009B670D">
      <w:pPr>
        <w:pStyle w:val="ListParagraph"/>
      </w:pPr>
    </w:p>
    <w:p w14:paraId="6A7BCB80" w14:textId="77777777" w:rsidR="009B670D" w:rsidRDefault="009B670D" w:rsidP="009B670D">
      <w:pPr>
        <w:pStyle w:val="ListParagraph"/>
      </w:pPr>
    </w:p>
    <w:p w14:paraId="2D6E15BA" w14:textId="77777777" w:rsidR="009B670D" w:rsidRDefault="009B670D" w:rsidP="009B670D">
      <w:pPr>
        <w:pStyle w:val="ListParagraph"/>
      </w:pPr>
    </w:p>
    <w:p w14:paraId="1BEC3242" w14:textId="77777777" w:rsidR="009B670D" w:rsidRDefault="009B670D" w:rsidP="009B670D">
      <w:pPr>
        <w:pStyle w:val="ListParagraph"/>
      </w:pPr>
    </w:p>
    <w:p w14:paraId="676DD892" w14:textId="77777777" w:rsidR="009B670D" w:rsidRDefault="009B670D" w:rsidP="009B670D">
      <w:pPr>
        <w:pStyle w:val="ListParagraph"/>
      </w:pPr>
    </w:p>
    <w:p w14:paraId="169CD6B4" w14:textId="77777777" w:rsidR="009B670D" w:rsidRDefault="009B670D" w:rsidP="009B670D">
      <w:pPr>
        <w:pStyle w:val="ListParagraph"/>
      </w:pPr>
    </w:p>
    <w:p w14:paraId="12108F03" w14:textId="77777777" w:rsidR="009B670D" w:rsidRDefault="009B670D" w:rsidP="009B670D">
      <w:pPr>
        <w:pStyle w:val="ListParagraph"/>
      </w:pPr>
    </w:p>
    <w:p w14:paraId="7D965088" w14:textId="77777777" w:rsidR="009B670D" w:rsidRDefault="009B670D" w:rsidP="009B670D">
      <w:pPr>
        <w:pStyle w:val="ListParagraph"/>
      </w:pPr>
    </w:p>
    <w:p w14:paraId="2EE1BDDE" w14:textId="77777777" w:rsidR="009B670D" w:rsidRDefault="009B670D" w:rsidP="009B670D">
      <w:pPr>
        <w:pStyle w:val="ListParagraph"/>
      </w:pPr>
    </w:p>
    <w:p w14:paraId="4D6B7FF8" w14:textId="77777777" w:rsidR="009B670D" w:rsidRDefault="009B670D" w:rsidP="009B670D">
      <w:pPr>
        <w:pStyle w:val="ListParagraph"/>
      </w:pPr>
    </w:p>
    <w:p w14:paraId="5313ACAC" w14:textId="77777777" w:rsidR="009B670D" w:rsidRDefault="009B670D" w:rsidP="009B670D">
      <w:pPr>
        <w:pStyle w:val="ListParagraph"/>
      </w:pPr>
    </w:p>
    <w:p w14:paraId="49A57E6F" w14:textId="77777777" w:rsidR="009B670D" w:rsidRDefault="009B670D" w:rsidP="009B670D">
      <w:pPr>
        <w:pStyle w:val="ListParagraph"/>
      </w:pPr>
    </w:p>
    <w:p w14:paraId="5954E959" w14:textId="77777777" w:rsidR="009B670D" w:rsidRDefault="009B670D" w:rsidP="009B670D">
      <w:pPr>
        <w:pStyle w:val="ListParagraph"/>
      </w:pPr>
    </w:p>
    <w:p w14:paraId="057D1B96" w14:textId="77777777" w:rsidR="009B670D" w:rsidRDefault="009B670D" w:rsidP="009B670D">
      <w:pPr>
        <w:pStyle w:val="ListParagraph"/>
      </w:pPr>
    </w:p>
    <w:p w14:paraId="0029CF45" w14:textId="77777777" w:rsidR="009B670D" w:rsidRDefault="009B670D" w:rsidP="009B670D">
      <w:pPr>
        <w:pStyle w:val="ListParagraph"/>
      </w:pPr>
    </w:p>
    <w:p w14:paraId="5A640531" w14:textId="3F02FD88" w:rsidR="009B670D" w:rsidRDefault="009B670D" w:rsidP="009B670D">
      <w:pPr>
        <w:rPr>
          <w:b/>
          <w:bCs/>
          <w:sz w:val="32"/>
          <w:szCs w:val="32"/>
        </w:rPr>
      </w:pPr>
      <w:r w:rsidRPr="009B670D">
        <w:rPr>
          <w:b/>
          <w:bCs/>
          <w:sz w:val="32"/>
          <w:szCs w:val="32"/>
        </w:rPr>
        <w:lastRenderedPageBreak/>
        <w:t>Screenshots</w:t>
      </w:r>
    </w:p>
    <w:p w14:paraId="4452E704" w14:textId="4A79D591" w:rsidR="009B670D" w:rsidRPr="009B670D" w:rsidRDefault="009B670D" w:rsidP="009B67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Screenshot 1</w:t>
      </w:r>
    </w:p>
    <w:p w14:paraId="397ACB3C" w14:textId="6EF33520" w:rsidR="009B670D" w:rsidRDefault="009B670D" w:rsidP="009B670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349FB4C" wp14:editId="2DE64D30">
            <wp:extent cx="5943600" cy="3110865"/>
            <wp:effectExtent l="0" t="0" r="0" b="0"/>
            <wp:docPr id="121719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2854" name="Picture 12171928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3F59" w14:textId="77777777" w:rsidR="009B670D" w:rsidRDefault="009B670D" w:rsidP="009B670D">
      <w:pPr>
        <w:rPr>
          <w:b/>
          <w:bCs/>
          <w:sz w:val="32"/>
          <w:szCs w:val="32"/>
        </w:rPr>
      </w:pPr>
    </w:p>
    <w:p w14:paraId="5D6B084F" w14:textId="13C698D0" w:rsidR="009B670D" w:rsidRDefault="009B670D" w:rsidP="009B67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Screenshot 2</w:t>
      </w:r>
    </w:p>
    <w:p w14:paraId="08BC7DA3" w14:textId="43DE83A0" w:rsidR="009B670D" w:rsidRDefault="009B670D" w:rsidP="009B670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6C686B" wp14:editId="4B4EA388">
            <wp:extent cx="5943600" cy="3051810"/>
            <wp:effectExtent l="0" t="0" r="0" b="0"/>
            <wp:docPr id="893172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72568" name="Picture 8931725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8737" w14:textId="7E95FBB8" w:rsidR="009B670D" w:rsidRDefault="009B670D" w:rsidP="009B67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Screenshot 3</w:t>
      </w:r>
    </w:p>
    <w:p w14:paraId="605067E2" w14:textId="401496FD" w:rsidR="009B670D" w:rsidRPr="009B670D" w:rsidRDefault="009B670D" w:rsidP="009B670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F13BAD" wp14:editId="2C5F03E0">
            <wp:extent cx="5943600" cy="4211320"/>
            <wp:effectExtent l="0" t="0" r="0" b="0"/>
            <wp:docPr id="1151613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13355" name="Picture 11516133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9169" w14:textId="77777777" w:rsidR="00BA26C6" w:rsidRPr="00BA26C6" w:rsidRDefault="00BA26C6" w:rsidP="00180C20">
      <w:pPr>
        <w:jc w:val="both"/>
      </w:pPr>
    </w:p>
    <w:p w14:paraId="29070D8F" w14:textId="77777777" w:rsidR="00180C20" w:rsidRPr="00591C1C" w:rsidRDefault="00180C20" w:rsidP="00180C20">
      <w:pPr>
        <w:jc w:val="both"/>
        <w:rPr>
          <w:b/>
          <w:bCs/>
          <w:sz w:val="32"/>
          <w:szCs w:val="32"/>
        </w:rPr>
      </w:pPr>
    </w:p>
    <w:p w14:paraId="0E9FF122" w14:textId="77777777" w:rsidR="00180C20" w:rsidRPr="00591C1C" w:rsidRDefault="00180C20" w:rsidP="00180C20">
      <w:pPr>
        <w:jc w:val="both"/>
        <w:rPr>
          <w:b/>
          <w:bCs/>
          <w:sz w:val="32"/>
          <w:szCs w:val="32"/>
        </w:rPr>
      </w:pPr>
    </w:p>
    <w:p w14:paraId="28F25216" w14:textId="77777777" w:rsidR="00180C20" w:rsidRPr="003A15B8" w:rsidRDefault="00180C20" w:rsidP="00180C20">
      <w:pPr>
        <w:jc w:val="both"/>
        <w:rPr>
          <w:sz w:val="32"/>
          <w:szCs w:val="32"/>
        </w:rPr>
      </w:pPr>
    </w:p>
    <w:p w14:paraId="7343DA53" w14:textId="77777777" w:rsidR="00180C20" w:rsidRPr="00591C1C" w:rsidRDefault="00180C20" w:rsidP="00180C20">
      <w:pPr>
        <w:jc w:val="both"/>
        <w:rPr>
          <w:b/>
          <w:bCs/>
          <w:sz w:val="32"/>
          <w:szCs w:val="32"/>
        </w:rPr>
      </w:pPr>
    </w:p>
    <w:p w14:paraId="16D08109" w14:textId="77777777" w:rsidR="002D3802" w:rsidRPr="003A15B8" w:rsidRDefault="002D3802" w:rsidP="002D3802">
      <w:pPr>
        <w:jc w:val="both"/>
        <w:rPr>
          <w:sz w:val="32"/>
          <w:szCs w:val="32"/>
        </w:rPr>
      </w:pPr>
    </w:p>
    <w:p w14:paraId="57F2E0FA" w14:textId="77777777" w:rsidR="002D3802" w:rsidRPr="00591C1C" w:rsidRDefault="002D3802" w:rsidP="002D3802">
      <w:pPr>
        <w:jc w:val="both"/>
        <w:rPr>
          <w:b/>
          <w:bCs/>
          <w:sz w:val="32"/>
          <w:szCs w:val="32"/>
        </w:rPr>
      </w:pPr>
    </w:p>
    <w:p w14:paraId="1BADC531" w14:textId="77777777" w:rsidR="002D3802" w:rsidRPr="003A15B8" w:rsidRDefault="002D3802" w:rsidP="002D3802">
      <w:pPr>
        <w:jc w:val="both"/>
        <w:rPr>
          <w:sz w:val="32"/>
          <w:szCs w:val="32"/>
        </w:rPr>
      </w:pPr>
    </w:p>
    <w:p w14:paraId="7472B1A1" w14:textId="77777777" w:rsidR="002D3802" w:rsidRPr="00591C1C" w:rsidRDefault="002D3802" w:rsidP="002D3802">
      <w:pPr>
        <w:jc w:val="both"/>
        <w:rPr>
          <w:b/>
          <w:bCs/>
          <w:sz w:val="32"/>
          <w:szCs w:val="32"/>
        </w:rPr>
      </w:pPr>
    </w:p>
    <w:p w14:paraId="51A41F00" w14:textId="77777777" w:rsidR="002D3802" w:rsidRPr="00591C1C" w:rsidRDefault="002D3802" w:rsidP="002D3802">
      <w:pPr>
        <w:jc w:val="both"/>
        <w:rPr>
          <w:b/>
          <w:bCs/>
          <w:sz w:val="32"/>
          <w:szCs w:val="32"/>
        </w:rPr>
      </w:pPr>
    </w:p>
    <w:p w14:paraId="71C854D6" w14:textId="2BAC9B4D" w:rsidR="00591C1C" w:rsidRPr="003A15B8" w:rsidRDefault="00591C1C" w:rsidP="00591C1C">
      <w:pPr>
        <w:jc w:val="both"/>
        <w:rPr>
          <w:sz w:val="32"/>
          <w:szCs w:val="32"/>
        </w:rPr>
      </w:pPr>
    </w:p>
    <w:p w14:paraId="09EA329F" w14:textId="77777777" w:rsidR="00591C1C" w:rsidRPr="00591C1C" w:rsidRDefault="00591C1C" w:rsidP="00591C1C">
      <w:pPr>
        <w:jc w:val="both"/>
        <w:rPr>
          <w:b/>
          <w:bCs/>
          <w:sz w:val="32"/>
          <w:szCs w:val="32"/>
        </w:rPr>
      </w:pPr>
    </w:p>
    <w:sectPr w:rsidR="00591C1C" w:rsidRPr="00591C1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3FF61" w14:textId="77777777" w:rsidR="00437092" w:rsidRDefault="00437092" w:rsidP="006E2307">
      <w:pPr>
        <w:spacing w:after="0" w:line="240" w:lineRule="auto"/>
      </w:pPr>
      <w:r>
        <w:separator/>
      </w:r>
    </w:p>
  </w:endnote>
  <w:endnote w:type="continuationSeparator" w:id="0">
    <w:p w14:paraId="4CCE0A51" w14:textId="77777777" w:rsidR="00437092" w:rsidRDefault="00437092" w:rsidP="006E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EE93" w14:textId="77777777" w:rsidR="006E2307" w:rsidRDefault="006E23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878B" w14:textId="77777777" w:rsidR="006E2307" w:rsidRDefault="006E23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5B504" w14:textId="77777777" w:rsidR="006E2307" w:rsidRDefault="006E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3002F" w14:textId="77777777" w:rsidR="00437092" w:rsidRDefault="00437092" w:rsidP="006E2307">
      <w:pPr>
        <w:spacing w:after="0" w:line="240" w:lineRule="auto"/>
      </w:pPr>
      <w:r>
        <w:separator/>
      </w:r>
    </w:p>
  </w:footnote>
  <w:footnote w:type="continuationSeparator" w:id="0">
    <w:p w14:paraId="0AD410EC" w14:textId="77777777" w:rsidR="00437092" w:rsidRDefault="00437092" w:rsidP="006E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F9387" w14:textId="77777777" w:rsidR="006E2307" w:rsidRDefault="006E2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5B514" w14:textId="77777777" w:rsidR="006E2307" w:rsidRDefault="006E23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487E" w14:textId="77777777" w:rsidR="006E2307" w:rsidRDefault="006E23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7DAF"/>
    <w:multiLevelType w:val="multilevel"/>
    <w:tmpl w:val="F80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1344"/>
    <w:multiLevelType w:val="multilevel"/>
    <w:tmpl w:val="87F0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30BF7"/>
    <w:multiLevelType w:val="multilevel"/>
    <w:tmpl w:val="79F6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28E8"/>
    <w:multiLevelType w:val="multilevel"/>
    <w:tmpl w:val="04E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E64E0"/>
    <w:multiLevelType w:val="multilevel"/>
    <w:tmpl w:val="5E4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17BEB"/>
    <w:multiLevelType w:val="multilevel"/>
    <w:tmpl w:val="5DE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1798F"/>
    <w:multiLevelType w:val="multilevel"/>
    <w:tmpl w:val="651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0277C"/>
    <w:multiLevelType w:val="multilevel"/>
    <w:tmpl w:val="F24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12E8C"/>
    <w:multiLevelType w:val="hybridMultilevel"/>
    <w:tmpl w:val="B930D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E6EC3"/>
    <w:multiLevelType w:val="multilevel"/>
    <w:tmpl w:val="DE76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F0208"/>
    <w:multiLevelType w:val="hybridMultilevel"/>
    <w:tmpl w:val="38D6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53D43"/>
    <w:multiLevelType w:val="hybridMultilevel"/>
    <w:tmpl w:val="12C8F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C2E29"/>
    <w:multiLevelType w:val="hybridMultilevel"/>
    <w:tmpl w:val="09A68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723013">
    <w:abstractNumId w:val="8"/>
  </w:num>
  <w:num w:numId="2" w16cid:durableId="59644153">
    <w:abstractNumId w:val="10"/>
  </w:num>
  <w:num w:numId="3" w16cid:durableId="1819498435">
    <w:abstractNumId w:val="3"/>
  </w:num>
  <w:num w:numId="4" w16cid:durableId="2117631593">
    <w:abstractNumId w:val="4"/>
  </w:num>
  <w:num w:numId="5" w16cid:durableId="448014219">
    <w:abstractNumId w:val="6"/>
  </w:num>
  <w:num w:numId="6" w16cid:durableId="1506239061">
    <w:abstractNumId w:val="7"/>
  </w:num>
  <w:num w:numId="7" w16cid:durableId="1864589388">
    <w:abstractNumId w:val="5"/>
  </w:num>
  <w:num w:numId="8" w16cid:durableId="1411585603">
    <w:abstractNumId w:val="2"/>
  </w:num>
  <w:num w:numId="9" w16cid:durableId="1909488061">
    <w:abstractNumId w:val="9"/>
  </w:num>
  <w:num w:numId="10" w16cid:durableId="703940179">
    <w:abstractNumId w:val="0"/>
  </w:num>
  <w:num w:numId="11" w16cid:durableId="36978968">
    <w:abstractNumId w:val="1"/>
  </w:num>
  <w:num w:numId="12" w16cid:durableId="840699593">
    <w:abstractNumId w:val="12"/>
  </w:num>
  <w:num w:numId="13" w16cid:durableId="287054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1C"/>
    <w:rsid w:val="00123BAF"/>
    <w:rsid w:val="00180C20"/>
    <w:rsid w:val="00236528"/>
    <w:rsid w:val="002B2DD0"/>
    <w:rsid w:val="002D3802"/>
    <w:rsid w:val="002E18A0"/>
    <w:rsid w:val="003065D9"/>
    <w:rsid w:val="003114EA"/>
    <w:rsid w:val="00327DCE"/>
    <w:rsid w:val="003A15B8"/>
    <w:rsid w:val="00416526"/>
    <w:rsid w:val="00437092"/>
    <w:rsid w:val="00452A6B"/>
    <w:rsid w:val="00524D47"/>
    <w:rsid w:val="00591C1C"/>
    <w:rsid w:val="00623DF7"/>
    <w:rsid w:val="006356E2"/>
    <w:rsid w:val="006621AA"/>
    <w:rsid w:val="006B3365"/>
    <w:rsid w:val="006E2307"/>
    <w:rsid w:val="0071592C"/>
    <w:rsid w:val="007C4E85"/>
    <w:rsid w:val="008970BF"/>
    <w:rsid w:val="00997B1D"/>
    <w:rsid w:val="009B670D"/>
    <w:rsid w:val="00A722DE"/>
    <w:rsid w:val="00AD22D7"/>
    <w:rsid w:val="00BA26C6"/>
    <w:rsid w:val="00CC04C8"/>
    <w:rsid w:val="00E07A66"/>
    <w:rsid w:val="00E9256D"/>
    <w:rsid w:val="00FA626B"/>
    <w:rsid w:val="00FC3FFD"/>
    <w:rsid w:val="00FE60C4"/>
    <w:rsid w:val="00FF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EA24"/>
  <w15:chartTrackingRefBased/>
  <w15:docId w15:val="{158D52C4-874C-4C32-9DDD-5E82386B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C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0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307"/>
  </w:style>
  <w:style w:type="paragraph" w:styleId="Footer">
    <w:name w:val="footer"/>
    <w:basedOn w:val="Normal"/>
    <w:link w:val="FooterChar"/>
    <w:uiPriority w:val="99"/>
    <w:unhideWhenUsed/>
    <w:rsid w:val="006E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18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Success And Motivation</dc:creator>
  <cp:keywords/>
  <dc:description/>
  <cp:lastModifiedBy>Success And Motivation</cp:lastModifiedBy>
  <cp:revision>33</cp:revision>
  <dcterms:created xsi:type="dcterms:W3CDTF">2026-03-19T10:24:00Z</dcterms:created>
  <dcterms:modified xsi:type="dcterms:W3CDTF">2026-03-24T15:51:00Z</dcterms:modified>
</cp:coreProperties>
</file>