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7151C" w14:textId="03F709A4" w:rsidR="00123BAF" w:rsidRDefault="005446BC">
      <w:r>
        <w:t xml:space="preserve">                                                    </w:t>
      </w:r>
    </w:p>
    <w:p w14:paraId="34EFD012" w14:textId="77777777" w:rsidR="005446BC" w:rsidRDefault="005446BC"/>
    <w:p w14:paraId="09CB5947" w14:textId="77777777" w:rsidR="005446BC" w:rsidRDefault="005446BC"/>
    <w:p w14:paraId="233E14B4" w14:textId="77777777" w:rsidR="005446BC" w:rsidRDefault="005446BC"/>
    <w:p w14:paraId="4C785A17" w14:textId="44F01F9E" w:rsidR="005446BC" w:rsidRDefault="005446BC">
      <w:r>
        <w:t xml:space="preserve">                                                         </w:t>
      </w:r>
      <w:r>
        <w:rPr>
          <w:noProof/>
        </w:rPr>
        <w:drawing>
          <wp:inline distT="0" distB="0" distL="0" distR="0" wp14:anchorId="4AF9C870" wp14:editId="302D5200">
            <wp:extent cx="3174603" cy="3174603"/>
            <wp:effectExtent l="0" t="0" r="6985" b="6985"/>
            <wp:docPr id="141129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291647" name="Picture 141129164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4603" cy="3174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71F9D" w14:textId="77777777" w:rsidR="005446BC" w:rsidRDefault="005446BC"/>
    <w:p w14:paraId="767F389F" w14:textId="77777777" w:rsidR="005446BC" w:rsidRDefault="005446BC"/>
    <w:p w14:paraId="12F50B5B" w14:textId="6C1C0AE5" w:rsidR="005446BC" w:rsidRDefault="005446BC">
      <w:pPr>
        <w:rPr>
          <w:sz w:val="32"/>
          <w:szCs w:val="32"/>
        </w:rPr>
      </w:pPr>
      <w:r>
        <w:t xml:space="preserve">                                          </w:t>
      </w:r>
      <w:r>
        <w:rPr>
          <w:sz w:val="32"/>
          <w:szCs w:val="32"/>
        </w:rPr>
        <w:t>Fundamentals of Software Engineering</w:t>
      </w:r>
    </w:p>
    <w:p w14:paraId="0876CC62" w14:textId="59C94BFE" w:rsidR="005446BC" w:rsidRDefault="005446BC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Skill Barter System</w:t>
      </w:r>
    </w:p>
    <w:p w14:paraId="1B58337A" w14:textId="04CA8013" w:rsidR="005446BC" w:rsidRDefault="005446BC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Names: Abdullah Zahid and Usman Gohar</w:t>
      </w:r>
    </w:p>
    <w:p w14:paraId="00F81323" w14:textId="5498F6BF" w:rsidR="005446BC" w:rsidRDefault="005446BC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Deliverable 3</w:t>
      </w:r>
    </w:p>
    <w:p w14:paraId="0449A3F4" w14:textId="5320BA80" w:rsidR="005446BC" w:rsidRDefault="005446BC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Submission: 14/04/2026</w:t>
      </w:r>
    </w:p>
    <w:p w14:paraId="6308C155" w14:textId="77777777" w:rsidR="008C26E1" w:rsidRDefault="008C26E1">
      <w:pPr>
        <w:rPr>
          <w:sz w:val="32"/>
          <w:szCs w:val="32"/>
        </w:rPr>
      </w:pPr>
    </w:p>
    <w:p w14:paraId="7C6F8DD3" w14:textId="77777777" w:rsidR="008C26E1" w:rsidRDefault="008C26E1">
      <w:pPr>
        <w:rPr>
          <w:sz w:val="32"/>
          <w:szCs w:val="32"/>
        </w:rPr>
      </w:pPr>
    </w:p>
    <w:p w14:paraId="5A12EF10" w14:textId="77777777" w:rsidR="008C26E1" w:rsidRDefault="008C26E1">
      <w:pPr>
        <w:rPr>
          <w:sz w:val="32"/>
          <w:szCs w:val="32"/>
        </w:rPr>
      </w:pPr>
    </w:p>
    <w:p w14:paraId="388DF481" w14:textId="77777777" w:rsidR="008C26E1" w:rsidRDefault="008C26E1">
      <w:pPr>
        <w:rPr>
          <w:sz w:val="32"/>
          <w:szCs w:val="32"/>
        </w:rPr>
      </w:pPr>
    </w:p>
    <w:p w14:paraId="7A5C968E" w14:textId="76353E01" w:rsidR="008C26E1" w:rsidRDefault="008C26E1">
      <w:pPr>
        <w:rPr>
          <w:sz w:val="32"/>
          <w:szCs w:val="32"/>
        </w:rPr>
      </w:pPr>
      <w:r>
        <w:rPr>
          <w:sz w:val="32"/>
          <w:szCs w:val="32"/>
        </w:rPr>
        <w:t>Trello Board:</w:t>
      </w:r>
    </w:p>
    <w:p w14:paraId="41C817F1" w14:textId="77777777" w:rsidR="008C26E1" w:rsidRDefault="008C26E1">
      <w:pPr>
        <w:rPr>
          <w:sz w:val="32"/>
          <w:szCs w:val="32"/>
        </w:rPr>
      </w:pPr>
    </w:p>
    <w:p w14:paraId="490093DC" w14:textId="67FD07C0" w:rsidR="008C26E1" w:rsidRDefault="008C26E1">
      <w:pPr>
        <w:rPr>
          <w:sz w:val="32"/>
          <w:szCs w:val="32"/>
        </w:rPr>
      </w:pPr>
      <w:r>
        <w:rPr>
          <w:sz w:val="32"/>
          <w:szCs w:val="32"/>
        </w:rPr>
        <w:t>Snapshot 1:</w:t>
      </w:r>
    </w:p>
    <w:p w14:paraId="5635978F" w14:textId="5F2FDF04" w:rsidR="008C26E1" w:rsidRDefault="008C26E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A8B8341" wp14:editId="62F9E241">
            <wp:extent cx="5943600" cy="3009900"/>
            <wp:effectExtent l="0" t="0" r="0" b="0"/>
            <wp:docPr id="92505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0570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5CD8C" w14:textId="77777777" w:rsidR="008C26E1" w:rsidRDefault="008C26E1">
      <w:pPr>
        <w:rPr>
          <w:sz w:val="32"/>
          <w:szCs w:val="32"/>
        </w:rPr>
      </w:pPr>
    </w:p>
    <w:p w14:paraId="4BE70114" w14:textId="5FD05D8F" w:rsidR="008C26E1" w:rsidRDefault="008C26E1">
      <w:pPr>
        <w:rPr>
          <w:sz w:val="32"/>
          <w:szCs w:val="32"/>
        </w:rPr>
      </w:pPr>
      <w:r>
        <w:rPr>
          <w:sz w:val="32"/>
          <w:szCs w:val="32"/>
        </w:rPr>
        <w:t>Snapshot 2:</w:t>
      </w:r>
    </w:p>
    <w:p w14:paraId="04644DC4" w14:textId="57D6F168" w:rsidR="008C26E1" w:rsidRDefault="008C26E1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BF81618" wp14:editId="445B3E1F">
            <wp:extent cx="5943600" cy="3082290"/>
            <wp:effectExtent l="0" t="0" r="0" b="3810"/>
            <wp:docPr id="183736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3665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3FE3B" w14:textId="77777777" w:rsidR="008C26E1" w:rsidRDefault="008C26E1">
      <w:pPr>
        <w:rPr>
          <w:sz w:val="32"/>
          <w:szCs w:val="32"/>
        </w:rPr>
      </w:pPr>
    </w:p>
    <w:p w14:paraId="13B7F24F" w14:textId="068ECF71" w:rsidR="008C26E1" w:rsidRDefault="008C26E1">
      <w:pPr>
        <w:rPr>
          <w:sz w:val="32"/>
          <w:szCs w:val="32"/>
        </w:rPr>
      </w:pPr>
      <w:r>
        <w:rPr>
          <w:sz w:val="32"/>
          <w:szCs w:val="32"/>
        </w:rPr>
        <w:t>Snapshot 3:</w:t>
      </w:r>
    </w:p>
    <w:p w14:paraId="5E2FACE1" w14:textId="43F339BA" w:rsidR="008C26E1" w:rsidRDefault="008C26E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4FA7766" wp14:editId="2607892A">
            <wp:extent cx="5943600" cy="3025775"/>
            <wp:effectExtent l="0" t="0" r="0" b="3175"/>
            <wp:docPr id="1219596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967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42F26" w14:textId="77777777" w:rsidR="008C26E1" w:rsidRDefault="008C26E1">
      <w:pPr>
        <w:rPr>
          <w:sz w:val="32"/>
          <w:szCs w:val="32"/>
        </w:rPr>
      </w:pPr>
    </w:p>
    <w:p w14:paraId="42330766" w14:textId="77777777" w:rsidR="008C26E1" w:rsidRDefault="008C26E1">
      <w:pPr>
        <w:rPr>
          <w:sz w:val="32"/>
          <w:szCs w:val="32"/>
        </w:rPr>
      </w:pPr>
    </w:p>
    <w:p w14:paraId="4B0D2C85" w14:textId="77777777" w:rsidR="008C26E1" w:rsidRDefault="008C26E1">
      <w:pPr>
        <w:rPr>
          <w:sz w:val="32"/>
          <w:szCs w:val="32"/>
        </w:rPr>
      </w:pPr>
    </w:p>
    <w:p w14:paraId="4FE65409" w14:textId="07258CDD" w:rsidR="008C26E1" w:rsidRDefault="008C26E1">
      <w:pPr>
        <w:rPr>
          <w:sz w:val="32"/>
          <w:szCs w:val="32"/>
        </w:rPr>
      </w:pPr>
      <w:r>
        <w:rPr>
          <w:sz w:val="32"/>
          <w:szCs w:val="32"/>
        </w:rPr>
        <w:lastRenderedPageBreak/>
        <w:t>Implementation:</w:t>
      </w:r>
    </w:p>
    <w:p w14:paraId="0EBD79C2" w14:textId="27399CCA" w:rsidR="008C26E1" w:rsidRDefault="008C26E1">
      <w:pPr>
        <w:rPr>
          <w:sz w:val="32"/>
          <w:szCs w:val="32"/>
        </w:rPr>
      </w:pPr>
      <w:r>
        <w:rPr>
          <w:sz w:val="32"/>
          <w:szCs w:val="32"/>
        </w:rPr>
        <w:t>Screenshot 1:</w:t>
      </w:r>
    </w:p>
    <w:p w14:paraId="156E41AA" w14:textId="2E32C56C" w:rsidR="008C26E1" w:rsidRDefault="008C26E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CCC8F22" wp14:editId="3674E690">
            <wp:extent cx="5943600" cy="2834005"/>
            <wp:effectExtent l="0" t="0" r="0" b="4445"/>
            <wp:docPr id="1887986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867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BFAB3" w14:textId="77777777" w:rsidR="008C26E1" w:rsidRDefault="008C26E1">
      <w:pPr>
        <w:rPr>
          <w:sz w:val="32"/>
          <w:szCs w:val="32"/>
        </w:rPr>
      </w:pPr>
    </w:p>
    <w:p w14:paraId="3B148CED" w14:textId="7F20D37D" w:rsidR="008C26E1" w:rsidRDefault="008C26E1">
      <w:pPr>
        <w:rPr>
          <w:sz w:val="32"/>
          <w:szCs w:val="32"/>
        </w:rPr>
      </w:pPr>
      <w:r>
        <w:rPr>
          <w:sz w:val="32"/>
          <w:szCs w:val="32"/>
        </w:rPr>
        <w:t>Screenshot 2:</w:t>
      </w:r>
    </w:p>
    <w:p w14:paraId="22BB0CA6" w14:textId="704C1CF5" w:rsidR="008C26E1" w:rsidRDefault="008C26E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2FFC7A2" wp14:editId="2C175835">
            <wp:extent cx="5943600" cy="2788920"/>
            <wp:effectExtent l="0" t="0" r="0" b="0"/>
            <wp:docPr id="663366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667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15692" w14:textId="77777777" w:rsidR="008C26E1" w:rsidRDefault="008C26E1">
      <w:pPr>
        <w:rPr>
          <w:sz w:val="32"/>
          <w:szCs w:val="32"/>
        </w:rPr>
      </w:pPr>
    </w:p>
    <w:p w14:paraId="3EB6C1F2" w14:textId="77777777" w:rsidR="007D4C3E" w:rsidRDefault="007D4C3E">
      <w:pPr>
        <w:rPr>
          <w:sz w:val="32"/>
          <w:szCs w:val="32"/>
        </w:rPr>
      </w:pPr>
    </w:p>
    <w:p w14:paraId="6E9D578B" w14:textId="3E482220" w:rsidR="007D4C3E" w:rsidRDefault="007D4C3E">
      <w:pPr>
        <w:rPr>
          <w:sz w:val="32"/>
          <w:szCs w:val="32"/>
        </w:rPr>
      </w:pPr>
      <w:r>
        <w:rPr>
          <w:sz w:val="32"/>
          <w:szCs w:val="32"/>
        </w:rPr>
        <w:lastRenderedPageBreak/>
        <w:t>Screenshot 3:</w:t>
      </w:r>
    </w:p>
    <w:p w14:paraId="1F4211AB" w14:textId="6F834AD3" w:rsidR="007D4C3E" w:rsidRDefault="007D4C3E">
      <w:pPr>
        <w:rPr>
          <w:sz w:val="32"/>
          <w:szCs w:val="32"/>
        </w:rPr>
      </w:pPr>
    </w:p>
    <w:p w14:paraId="2DA80763" w14:textId="53BF5DEE" w:rsidR="007D4C3E" w:rsidRPr="005446BC" w:rsidRDefault="007D4C3E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F9793BF" wp14:editId="4A5D7103">
            <wp:extent cx="6196330" cy="2934651"/>
            <wp:effectExtent l="0" t="0" r="0" b="0"/>
            <wp:docPr id="3238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887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6330" cy="2934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4C3E" w:rsidRPr="005446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6BC"/>
    <w:rsid w:val="00123BAF"/>
    <w:rsid w:val="00495A87"/>
    <w:rsid w:val="005446BC"/>
    <w:rsid w:val="007D4C3E"/>
    <w:rsid w:val="008C26E1"/>
    <w:rsid w:val="00AD2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BAE30"/>
  <w15:chartTrackingRefBased/>
  <w15:docId w15:val="{5717B1EF-744E-44D9-AFA4-13D76511C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6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6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6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6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6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6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6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6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6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6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6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Success And Motivation</dc:creator>
  <cp:keywords/>
  <dc:description/>
  <cp:lastModifiedBy>Success And Motivation</cp:lastModifiedBy>
  <cp:revision>2</cp:revision>
  <dcterms:created xsi:type="dcterms:W3CDTF">2026-04-21T07:01:00Z</dcterms:created>
  <dcterms:modified xsi:type="dcterms:W3CDTF">2026-04-21T07:12:00Z</dcterms:modified>
</cp:coreProperties>
</file>