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5263A" w14:textId="21C29FDE" w:rsidR="00123BAF" w:rsidRPr="00487108" w:rsidRDefault="00130803">
      <w:pPr>
        <w:rPr>
          <w:b/>
          <w:bCs/>
          <w:sz w:val="32"/>
          <w:szCs w:val="32"/>
        </w:rPr>
      </w:pPr>
      <w:r w:rsidRPr="00487108">
        <w:rPr>
          <w:b/>
          <w:bCs/>
          <w:sz w:val="32"/>
          <w:szCs w:val="32"/>
        </w:rPr>
        <w:t xml:space="preserve">                </w:t>
      </w:r>
      <w:r w:rsidR="00487108">
        <w:rPr>
          <w:b/>
          <w:bCs/>
          <w:sz w:val="32"/>
          <w:szCs w:val="32"/>
        </w:rPr>
        <w:t xml:space="preserve">                  </w:t>
      </w:r>
      <w:r w:rsidRPr="00487108">
        <w:rPr>
          <w:b/>
          <w:bCs/>
          <w:sz w:val="32"/>
          <w:szCs w:val="32"/>
        </w:rPr>
        <w:t>P</w:t>
      </w:r>
      <w:r w:rsidR="00972177" w:rsidRPr="00487108">
        <w:rPr>
          <w:b/>
          <w:bCs/>
          <w:sz w:val="32"/>
          <w:szCs w:val="32"/>
        </w:rPr>
        <w:t>ROPOSAL DOCUMENT</w:t>
      </w:r>
    </w:p>
    <w:p w14:paraId="5DAC1AC1" w14:textId="77777777" w:rsidR="00130803" w:rsidRDefault="00130803">
      <w:pPr>
        <w:rPr>
          <w:b/>
          <w:bCs/>
          <w:sz w:val="32"/>
          <w:szCs w:val="32"/>
        </w:rPr>
      </w:pPr>
    </w:p>
    <w:p w14:paraId="65EA1BB9" w14:textId="0E9B4928" w:rsidR="00130803" w:rsidRPr="00EA6691" w:rsidRDefault="00130803">
      <w:pPr>
        <w:rPr>
          <w:b/>
          <w:bCs/>
          <w:sz w:val="28"/>
          <w:szCs w:val="28"/>
        </w:rPr>
      </w:pPr>
      <w:r w:rsidRPr="00EA6691">
        <w:rPr>
          <w:b/>
          <w:bCs/>
          <w:sz w:val="28"/>
          <w:szCs w:val="28"/>
        </w:rPr>
        <w:t>Overview:</w:t>
      </w:r>
    </w:p>
    <w:p w14:paraId="4E063784" w14:textId="29506676" w:rsidR="00130803" w:rsidRPr="00487108" w:rsidRDefault="00130803">
      <w:r w:rsidRPr="00487108">
        <w:t xml:space="preserve">Project’s title is “Skill Barter System”. Type is </w:t>
      </w:r>
      <w:r w:rsidR="00ED6BA3" w:rsidRPr="00487108">
        <w:t>Desktop</w:t>
      </w:r>
      <w:r w:rsidR="00972177" w:rsidRPr="00487108">
        <w:t xml:space="preserve"> </w:t>
      </w:r>
      <w:r w:rsidR="00ED6BA3" w:rsidRPr="00487108">
        <w:t>A</w:t>
      </w:r>
      <w:r w:rsidR="00972177" w:rsidRPr="00487108">
        <w:t>pplication.</w:t>
      </w:r>
    </w:p>
    <w:p w14:paraId="3434FB81" w14:textId="0D67105B" w:rsidR="00ED6BA3" w:rsidRPr="00EA6691" w:rsidRDefault="00ED6BA3">
      <w:pPr>
        <w:rPr>
          <w:b/>
          <w:bCs/>
          <w:sz w:val="28"/>
          <w:szCs w:val="28"/>
        </w:rPr>
      </w:pPr>
      <w:r w:rsidRPr="00EA6691">
        <w:rPr>
          <w:b/>
          <w:bCs/>
          <w:sz w:val="28"/>
          <w:szCs w:val="28"/>
        </w:rPr>
        <w:t>Problem Statement:</w:t>
      </w:r>
    </w:p>
    <w:p w14:paraId="602E6E55" w14:textId="18F366CE" w:rsidR="00ED6BA3" w:rsidRPr="00487108" w:rsidRDefault="003E3B0F" w:rsidP="003E3B0F">
      <w:pPr>
        <w:jc w:val="both"/>
      </w:pPr>
      <w:r w:rsidRPr="00487108">
        <w:t>University students possess a wide range of skills such as programming, graphic design, public speaking, mathematics, music, and language proficiency. However, there is no structured platform within universities that allows students to exchange these skills with each other in a collaborative and organized way. Many students want to learn new skills but cannot afford paid courses or do not know who among their peers can teach them. At the same time, students who are skilled in certain areas often lack opportunities to share their knowledge and gain experience in teaching or mentoring. This results in untapped potential, limited peer collaboration, and missed learning opportunities within the university community. Therefore, there is a need for a centralized system that connects students who want to learn with those who can teach, enabling mutual skill exchange in a simple, structured, and secure manner.</w:t>
      </w:r>
    </w:p>
    <w:p w14:paraId="102EEB9B" w14:textId="7D531DC4" w:rsidR="003E3B0F" w:rsidRPr="00EA6691" w:rsidRDefault="003E3B0F" w:rsidP="003E3B0F">
      <w:pPr>
        <w:jc w:val="both"/>
        <w:rPr>
          <w:b/>
          <w:bCs/>
          <w:sz w:val="28"/>
          <w:szCs w:val="28"/>
        </w:rPr>
      </w:pPr>
      <w:r w:rsidRPr="00EA6691">
        <w:rPr>
          <w:b/>
          <w:bCs/>
          <w:sz w:val="28"/>
          <w:szCs w:val="28"/>
        </w:rPr>
        <w:t>Problem Solution:</w:t>
      </w:r>
    </w:p>
    <w:p w14:paraId="6399CED0" w14:textId="77777777" w:rsidR="003E3B0F" w:rsidRPr="00487108" w:rsidRDefault="003E3B0F" w:rsidP="003E3B0F">
      <w:pPr>
        <w:jc w:val="both"/>
      </w:pPr>
      <w:r w:rsidRPr="00487108">
        <w:t>The proposed solution is a Skill Exchange Desktop Application designed specifically for university students to connect, collaborate, and exchange skills within their campus community. The system will allow students to create profiles highlighting the skills they can teach and the skills they want to learn. Users will be able to search for peers based on skill categories, send exchange requests, and schedule learning sessions. The platform will ensure structured communication between learners and mentors while maintaining a secure and organized environment. Additionally, a feedback and rating system will help maintain quality and trust among users.</w:t>
      </w:r>
    </w:p>
    <w:p w14:paraId="1E9FFFE5" w14:textId="77777777" w:rsidR="003E3B0F" w:rsidRPr="00487108" w:rsidRDefault="003E3B0F" w:rsidP="003E3B0F">
      <w:pPr>
        <w:jc w:val="both"/>
      </w:pPr>
      <w:r w:rsidRPr="00487108">
        <w:t>The scope of this project is limited to university students within a single institution, ensuring a controlled and verified user base. The application will focus on peer-to-peer skill exchange and will not include paid transactions or external professional instructors. Administrative features will be included to manage users and monitor activity. The system will operate as a desktop application and will cover user registration, skill listing, matching, session management, and feedback functionality within the defined academic timeline.</w:t>
      </w:r>
    </w:p>
    <w:p w14:paraId="224D5F13" w14:textId="4CC5B27A" w:rsidR="003E3B0F" w:rsidRPr="00EA6691" w:rsidRDefault="003E3B0F" w:rsidP="003E3B0F">
      <w:pPr>
        <w:jc w:val="both"/>
        <w:rPr>
          <w:b/>
          <w:bCs/>
          <w:sz w:val="28"/>
          <w:szCs w:val="28"/>
        </w:rPr>
      </w:pPr>
      <w:r w:rsidRPr="00EA6691">
        <w:rPr>
          <w:b/>
          <w:bCs/>
          <w:sz w:val="28"/>
          <w:szCs w:val="28"/>
        </w:rPr>
        <w:t>Basic Features:</w:t>
      </w:r>
    </w:p>
    <w:p w14:paraId="0FE6EB69" w14:textId="746C0B88" w:rsidR="003E3B0F" w:rsidRPr="00487108" w:rsidRDefault="003E3B0F" w:rsidP="003E3B0F">
      <w:pPr>
        <w:jc w:val="both"/>
        <w:rPr>
          <w:b/>
          <w:bCs/>
        </w:rPr>
      </w:pPr>
      <w:r w:rsidRPr="00487108">
        <w:rPr>
          <w:b/>
          <w:bCs/>
        </w:rPr>
        <w:lastRenderedPageBreak/>
        <w:t>User Profile Management</w:t>
      </w:r>
    </w:p>
    <w:p w14:paraId="28E1CB40" w14:textId="77777777" w:rsidR="003E3B0F" w:rsidRPr="00487108" w:rsidRDefault="003E3B0F" w:rsidP="003E3B0F">
      <w:pPr>
        <w:jc w:val="both"/>
      </w:pPr>
      <w:r w:rsidRPr="00487108">
        <w:t>Students can create and update their profiles including department, semester, skills they can teach, and skills they want to learn.</w:t>
      </w:r>
    </w:p>
    <w:p w14:paraId="793F2140" w14:textId="31F9A6BC" w:rsidR="003E3B0F" w:rsidRPr="00487108" w:rsidRDefault="003E3B0F" w:rsidP="003E3B0F">
      <w:pPr>
        <w:jc w:val="both"/>
        <w:rPr>
          <w:b/>
          <w:bCs/>
        </w:rPr>
      </w:pPr>
      <w:r w:rsidRPr="00487108">
        <w:rPr>
          <w:b/>
          <w:bCs/>
        </w:rPr>
        <w:t>Add / Manage Skills</w:t>
      </w:r>
    </w:p>
    <w:p w14:paraId="05EB8DA3" w14:textId="77777777" w:rsidR="003E3B0F" w:rsidRPr="00487108" w:rsidRDefault="003E3B0F" w:rsidP="003E3B0F">
      <w:pPr>
        <w:jc w:val="both"/>
      </w:pPr>
      <w:r w:rsidRPr="00487108">
        <w:t>Users can add multiple skills under two categories: “Skills I Can Teach” and “Skills I Want to Learn.” They can edit or remove skills anytime.</w:t>
      </w:r>
    </w:p>
    <w:p w14:paraId="38A56395" w14:textId="7938D4F6" w:rsidR="003E3B0F" w:rsidRPr="00487108" w:rsidRDefault="003E3B0F" w:rsidP="003E3B0F">
      <w:pPr>
        <w:jc w:val="both"/>
        <w:rPr>
          <w:b/>
          <w:bCs/>
        </w:rPr>
      </w:pPr>
      <w:r w:rsidRPr="00487108">
        <w:rPr>
          <w:b/>
          <w:bCs/>
        </w:rPr>
        <w:t>Skill Search &amp; Filter</w:t>
      </w:r>
    </w:p>
    <w:p w14:paraId="3BEA1BE7" w14:textId="77777777" w:rsidR="003E3B0F" w:rsidRPr="00487108" w:rsidRDefault="003E3B0F" w:rsidP="003E3B0F">
      <w:pPr>
        <w:jc w:val="both"/>
      </w:pPr>
      <w:r w:rsidRPr="00487108">
        <w:t>Students can search other users by skill name, category, or department to find suitable learning partners.</w:t>
      </w:r>
    </w:p>
    <w:p w14:paraId="1F3D3F6B" w14:textId="4FB09BCA" w:rsidR="003E3B0F" w:rsidRPr="00487108" w:rsidRDefault="003E3B0F" w:rsidP="003E3B0F">
      <w:pPr>
        <w:jc w:val="both"/>
        <w:rPr>
          <w:b/>
          <w:bCs/>
        </w:rPr>
      </w:pPr>
      <w:r w:rsidRPr="00487108">
        <w:rPr>
          <w:b/>
          <w:bCs/>
        </w:rPr>
        <w:t>Skill Match Suggestion</w:t>
      </w:r>
    </w:p>
    <w:p w14:paraId="0C3F4308" w14:textId="77777777" w:rsidR="003E3B0F" w:rsidRPr="00487108" w:rsidRDefault="003E3B0F" w:rsidP="003E3B0F">
      <w:pPr>
        <w:jc w:val="both"/>
      </w:pPr>
      <w:r w:rsidRPr="00487108">
        <w:t>The system will suggest potential matches where two students can mutually exchange skills.</w:t>
      </w:r>
    </w:p>
    <w:p w14:paraId="77F7CBE8" w14:textId="721E3760" w:rsidR="003E3B0F" w:rsidRPr="00487108" w:rsidRDefault="003E3B0F" w:rsidP="003E3B0F">
      <w:pPr>
        <w:jc w:val="both"/>
        <w:rPr>
          <w:b/>
          <w:bCs/>
        </w:rPr>
      </w:pPr>
      <w:r w:rsidRPr="00487108">
        <w:rPr>
          <w:b/>
          <w:bCs/>
        </w:rPr>
        <w:t>Send Exchange Request</w:t>
      </w:r>
    </w:p>
    <w:p w14:paraId="2512D244" w14:textId="77777777" w:rsidR="003E3B0F" w:rsidRPr="00487108" w:rsidRDefault="003E3B0F" w:rsidP="003E3B0F">
      <w:pPr>
        <w:jc w:val="both"/>
      </w:pPr>
      <w:r w:rsidRPr="00487108">
        <w:t>Users can send a skill exchange request to another student specifying which skill they want to learn and what they can offer in return.</w:t>
      </w:r>
    </w:p>
    <w:p w14:paraId="2880AF12" w14:textId="5E1931A0" w:rsidR="003E3B0F" w:rsidRPr="00487108" w:rsidRDefault="003E3B0F" w:rsidP="003E3B0F">
      <w:pPr>
        <w:jc w:val="both"/>
        <w:rPr>
          <w:b/>
          <w:bCs/>
        </w:rPr>
      </w:pPr>
      <w:r w:rsidRPr="00487108">
        <w:rPr>
          <w:b/>
          <w:bCs/>
        </w:rPr>
        <w:t>Request Management</w:t>
      </w:r>
    </w:p>
    <w:p w14:paraId="6BC91197" w14:textId="77777777" w:rsidR="003E3B0F" w:rsidRPr="00487108" w:rsidRDefault="003E3B0F" w:rsidP="003E3B0F">
      <w:pPr>
        <w:jc w:val="both"/>
      </w:pPr>
      <w:r w:rsidRPr="00487108">
        <w:t>Users can accept, reject, or cancel exchange requests. Status of each request will be visible (Pending / Accepted / Rejected).</w:t>
      </w:r>
    </w:p>
    <w:p w14:paraId="1BB4B5B5" w14:textId="32BCBDB2" w:rsidR="003E3B0F" w:rsidRPr="00487108" w:rsidRDefault="003E3B0F" w:rsidP="003E3B0F">
      <w:pPr>
        <w:jc w:val="both"/>
        <w:rPr>
          <w:b/>
          <w:bCs/>
        </w:rPr>
      </w:pPr>
      <w:r w:rsidRPr="00487108">
        <w:rPr>
          <w:b/>
          <w:bCs/>
        </w:rPr>
        <w:t>Session Scheduling</w:t>
      </w:r>
    </w:p>
    <w:p w14:paraId="65CE04AB" w14:textId="77777777" w:rsidR="003E3B0F" w:rsidRPr="00487108" w:rsidRDefault="003E3B0F" w:rsidP="003E3B0F">
      <w:pPr>
        <w:jc w:val="both"/>
      </w:pPr>
      <w:r w:rsidRPr="00487108">
        <w:t>After accepting a request, users can schedule a session by selecting date and time.</w:t>
      </w:r>
    </w:p>
    <w:p w14:paraId="1BBDBAEE" w14:textId="2321E153" w:rsidR="003E3B0F" w:rsidRPr="00487108" w:rsidRDefault="003E3B0F" w:rsidP="003E3B0F">
      <w:pPr>
        <w:jc w:val="both"/>
        <w:rPr>
          <w:b/>
          <w:bCs/>
        </w:rPr>
      </w:pPr>
      <w:r w:rsidRPr="00487108">
        <w:rPr>
          <w:b/>
          <w:bCs/>
        </w:rPr>
        <w:t>Feedback &amp; Rating System</w:t>
      </w:r>
    </w:p>
    <w:p w14:paraId="58B8FBED" w14:textId="77777777" w:rsidR="003E3B0F" w:rsidRPr="00487108" w:rsidRDefault="003E3B0F" w:rsidP="003E3B0F">
      <w:pPr>
        <w:jc w:val="both"/>
      </w:pPr>
      <w:r w:rsidRPr="00487108">
        <w:t>After completing a session, users can provide ratings and short feedback to maintain quality and trust.</w:t>
      </w:r>
    </w:p>
    <w:p w14:paraId="4BA5872B" w14:textId="31EBB00C" w:rsidR="003E3B0F" w:rsidRPr="00487108" w:rsidRDefault="003E3B0F" w:rsidP="003E3B0F">
      <w:pPr>
        <w:jc w:val="both"/>
        <w:rPr>
          <w:b/>
          <w:bCs/>
        </w:rPr>
      </w:pPr>
      <w:r w:rsidRPr="00487108">
        <w:rPr>
          <w:b/>
          <w:bCs/>
        </w:rPr>
        <w:t>Notification System</w:t>
      </w:r>
    </w:p>
    <w:p w14:paraId="283F4ED2" w14:textId="77777777" w:rsidR="003E3B0F" w:rsidRPr="00487108" w:rsidRDefault="003E3B0F" w:rsidP="003E3B0F">
      <w:pPr>
        <w:jc w:val="both"/>
      </w:pPr>
      <w:r w:rsidRPr="00487108">
        <w:t>Users will receive notifications for new requests, accepted requests, and scheduled sessions.</w:t>
      </w:r>
    </w:p>
    <w:p w14:paraId="1FBF8BBC" w14:textId="3F9B8F27" w:rsidR="003E3B0F" w:rsidRPr="00487108" w:rsidRDefault="003E3B0F" w:rsidP="003E3B0F">
      <w:pPr>
        <w:jc w:val="both"/>
        <w:rPr>
          <w:b/>
          <w:bCs/>
        </w:rPr>
      </w:pPr>
      <w:r w:rsidRPr="00487108">
        <w:rPr>
          <w:b/>
          <w:bCs/>
        </w:rPr>
        <w:t>Admin Panel</w:t>
      </w:r>
    </w:p>
    <w:p w14:paraId="12605CAD" w14:textId="77777777" w:rsidR="003E3B0F" w:rsidRPr="00487108" w:rsidRDefault="003E3B0F" w:rsidP="003E3B0F">
      <w:pPr>
        <w:jc w:val="both"/>
      </w:pPr>
      <w:r w:rsidRPr="00487108">
        <w:t>Admin can view users, remove inappropriate profiles, and monitor activity within the system.</w:t>
      </w:r>
    </w:p>
    <w:p w14:paraId="40EC4223" w14:textId="77777777" w:rsidR="001E2962" w:rsidRPr="00487108" w:rsidRDefault="001E2962" w:rsidP="003E3B0F">
      <w:pPr>
        <w:jc w:val="both"/>
      </w:pPr>
    </w:p>
    <w:p w14:paraId="3ABCD319" w14:textId="77777777" w:rsidR="001E2962" w:rsidRPr="00487108" w:rsidRDefault="001E2962" w:rsidP="003E3B0F">
      <w:pPr>
        <w:jc w:val="both"/>
      </w:pPr>
    </w:p>
    <w:p w14:paraId="5979D649" w14:textId="0B7E8D02" w:rsidR="001E2962" w:rsidRPr="00EA6691" w:rsidRDefault="001E2962" w:rsidP="003E3B0F">
      <w:pPr>
        <w:jc w:val="both"/>
        <w:rPr>
          <w:b/>
          <w:bCs/>
          <w:sz w:val="28"/>
          <w:szCs w:val="28"/>
        </w:rPr>
      </w:pPr>
      <w:r w:rsidRPr="00EA6691">
        <w:rPr>
          <w:b/>
          <w:bCs/>
          <w:sz w:val="28"/>
          <w:szCs w:val="28"/>
        </w:rPr>
        <w:t>Project Plan:</w:t>
      </w:r>
    </w:p>
    <w:p w14:paraId="0CF11A23" w14:textId="15F2AEBD" w:rsidR="001E2962" w:rsidRPr="00487108" w:rsidRDefault="001E2962" w:rsidP="001E2962">
      <w:pPr>
        <w:jc w:val="both"/>
        <w:rPr>
          <w:b/>
          <w:bCs/>
        </w:rPr>
      </w:pPr>
      <w:r w:rsidRPr="00487108">
        <w:rPr>
          <w:b/>
          <w:bCs/>
        </w:rPr>
        <w:t>Iteration 1 (Week 1–2): Basic System Setup</w:t>
      </w:r>
    </w:p>
    <w:p w14:paraId="18846791" w14:textId="77777777" w:rsidR="001E2962" w:rsidRPr="00487108" w:rsidRDefault="001E2962" w:rsidP="001E2962">
      <w:pPr>
        <w:jc w:val="both"/>
      </w:pPr>
      <w:r w:rsidRPr="00487108">
        <w:t>Deliverable: Working app with user registration and profile management</w:t>
      </w:r>
    </w:p>
    <w:p w14:paraId="2A85D7A8" w14:textId="77777777" w:rsidR="001E2962" w:rsidRPr="00487108" w:rsidRDefault="001E2962" w:rsidP="001E2962">
      <w:pPr>
        <w:jc w:val="both"/>
      </w:pPr>
      <w:r w:rsidRPr="00487108">
        <w:t>Features to implement:</w:t>
      </w:r>
    </w:p>
    <w:p w14:paraId="6BAF016D" w14:textId="77777777" w:rsidR="001E2962" w:rsidRPr="00487108" w:rsidRDefault="001E2962" w:rsidP="001E2962">
      <w:pPr>
        <w:numPr>
          <w:ilvl w:val="0"/>
          <w:numId w:val="1"/>
        </w:numPr>
        <w:jc w:val="both"/>
      </w:pPr>
      <w:r w:rsidRPr="00487108">
        <w:t>User Registration &amp; Login</w:t>
      </w:r>
    </w:p>
    <w:p w14:paraId="33D691AF" w14:textId="77777777" w:rsidR="001E2962" w:rsidRPr="00487108" w:rsidRDefault="001E2962" w:rsidP="001E2962">
      <w:pPr>
        <w:numPr>
          <w:ilvl w:val="0"/>
          <w:numId w:val="1"/>
        </w:numPr>
        <w:jc w:val="both"/>
      </w:pPr>
      <w:r w:rsidRPr="00487108">
        <w:t>Profile Creation &amp; Editing</w:t>
      </w:r>
    </w:p>
    <w:p w14:paraId="499FAD62" w14:textId="77777777" w:rsidR="001E2962" w:rsidRPr="00487108" w:rsidRDefault="001E2962" w:rsidP="001E2962">
      <w:pPr>
        <w:numPr>
          <w:ilvl w:val="0"/>
          <w:numId w:val="1"/>
        </w:numPr>
        <w:jc w:val="both"/>
      </w:pPr>
      <w:r w:rsidRPr="00487108">
        <w:t>Add / Manage Skills</w:t>
      </w:r>
    </w:p>
    <w:p w14:paraId="0DCB5508" w14:textId="77777777" w:rsidR="001E2962" w:rsidRPr="00487108" w:rsidRDefault="001E2962" w:rsidP="001E2962">
      <w:pPr>
        <w:numPr>
          <w:ilvl w:val="0"/>
          <w:numId w:val="1"/>
        </w:numPr>
        <w:jc w:val="both"/>
      </w:pPr>
      <w:r w:rsidRPr="00487108">
        <w:t>Basic Dashboard</w:t>
      </w:r>
    </w:p>
    <w:p w14:paraId="4C89D1DF" w14:textId="77777777" w:rsidR="001E2962" w:rsidRPr="00487108" w:rsidRDefault="001E2962" w:rsidP="001E2962">
      <w:pPr>
        <w:numPr>
          <w:ilvl w:val="0"/>
          <w:numId w:val="1"/>
        </w:numPr>
        <w:jc w:val="both"/>
      </w:pPr>
      <w:r w:rsidRPr="00487108">
        <w:t>Store data in database</w:t>
      </w:r>
    </w:p>
    <w:p w14:paraId="5E453A2B" w14:textId="64A54C40" w:rsidR="001E2962" w:rsidRPr="00487108" w:rsidRDefault="001E2962" w:rsidP="001E2962">
      <w:pPr>
        <w:jc w:val="both"/>
      </w:pPr>
      <w:r w:rsidRPr="00487108">
        <w:t>Outcome:</w:t>
      </w:r>
      <w:r w:rsidRPr="00487108">
        <w:br/>
        <w:t>Users can register and manage their skills.</w:t>
      </w:r>
    </w:p>
    <w:p w14:paraId="17665027" w14:textId="0FF06F83" w:rsidR="001E2962" w:rsidRPr="00487108" w:rsidRDefault="001E2962" w:rsidP="001E2962">
      <w:pPr>
        <w:jc w:val="both"/>
        <w:rPr>
          <w:b/>
          <w:bCs/>
        </w:rPr>
      </w:pPr>
      <w:r w:rsidRPr="00487108">
        <w:rPr>
          <w:b/>
          <w:bCs/>
        </w:rPr>
        <w:t>Iteration 2 (Week 3–4): Skill Matching System</w:t>
      </w:r>
    </w:p>
    <w:p w14:paraId="4B1DA828" w14:textId="4FFC8EE3" w:rsidR="001E2962" w:rsidRPr="00487108" w:rsidRDefault="001E2962" w:rsidP="001E2962">
      <w:pPr>
        <w:jc w:val="both"/>
      </w:pPr>
      <w:r w:rsidRPr="00487108">
        <w:t xml:space="preserve">Deliverable: Skill search and exchange request </w:t>
      </w:r>
      <w:proofErr w:type="gramStart"/>
      <w:r w:rsidRPr="00487108">
        <w:t>working</w:t>
      </w:r>
      <w:proofErr w:type="gramEnd"/>
    </w:p>
    <w:p w14:paraId="4BC8E504" w14:textId="77777777" w:rsidR="001E2962" w:rsidRPr="00487108" w:rsidRDefault="001E2962" w:rsidP="001E2962">
      <w:pPr>
        <w:jc w:val="both"/>
      </w:pPr>
      <w:r w:rsidRPr="00487108">
        <w:t>Features to implement:</w:t>
      </w:r>
    </w:p>
    <w:p w14:paraId="7506A62A" w14:textId="77777777" w:rsidR="001E2962" w:rsidRPr="00487108" w:rsidRDefault="001E2962" w:rsidP="001E2962">
      <w:pPr>
        <w:numPr>
          <w:ilvl w:val="0"/>
          <w:numId w:val="2"/>
        </w:numPr>
        <w:jc w:val="both"/>
      </w:pPr>
      <w:r w:rsidRPr="00487108">
        <w:t>Skill Search &amp; Filter</w:t>
      </w:r>
    </w:p>
    <w:p w14:paraId="1B217FB0" w14:textId="77777777" w:rsidR="001E2962" w:rsidRPr="00487108" w:rsidRDefault="001E2962" w:rsidP="001E2962">
      <w:pPr>
        <w:numPr>
          <w:ilvl w:val="0"/>
          <w:numId w:val="2"/>
        </w:numPr>
        <w:jc w:val="both"/>
      </w:pPr>
      <w:r w:rsidRPr="00487108">
        <w:t>Skill Match Suggestion</w:t>
      </w:r>
    </w:p>
    <w:p w14:paraId="6F2C4219" w14:textId="77777777" w:rsidR="001E2962" w:rsidRPr="00487108" w:rsidRDefault="001E2962" w:rsidP="001E2962">
      <w:pPr>
        <w:numPr>
          <w:ilvl w:val="0"/>
          <w:numId w:val="2"/>
        </w:numPr>
        <w:jc w:val="both"/>
      </w:pPr>
      <w:r w:rsidRPr="00487108">
        <w:t>Send Exchange Request</w:t>
      </w:r>
    </w:p>
    <w:p w14:paraId="0FF0BE02" w14:textId="77777777" w:rsidR="001E2962" w:rsidRPr="00487108" w:rsidRDefault="001E2962" w:rsidP="001E2962">
      <w:pPr>
        <w:numPr>
          <w:ilvl w:val="0"/>
          <w:numId w:val="2"/>
        </w:numPr>
        <w:jc w:val="both"/>
      </w:pPr>
      <w:r w:rsidRPr="00487108">
        <w:t>Accept/Reject Requests</w:t>
      </w:r>
    </w:p>
    <w:p w14:paraId="21B60F32" w14:textId="5D5363DB" w:rsidR="001E2962" w:rsidRPr="00487108" w:rsidRDefault="001E2962" w:rsidP="001E2962">
      <w:pPr>
        <w:numPr>
          <w:ilvl w:val="0"/>
          <w:numId w:val="2"/>
        </w:numPr>
        <w:jc w:val="both"/>
      </w:pPr>
      <w:proofErr w:type="gramStart"/>
      <w:r w:rsidRPr="00487108">
        <w:t>Request</w:t>
      </w:r>
      <w:proofErr w:type="gramEnd"/>
      <w:r w:rsidRPr="00487108">
        <w:t xml:space="preserve"> Status Display</w:t>
      </w:r>
    </w:p>
    <w:p w14:paraId="6071BB0B" w14:textId="38A2B76E" w:rsidR="001E2962" w:rsidRPr="00487108" w:rsidRDefault="001E2962" w:rsidP="001E2962">
      <w:pPr>
        <w:jc w:val="both"/>
      </w:pPr>
      <w:r w:rsidRPr="00487108">
        <w:t>Outcome:</w:t>
      </w:r>
      <w:r w:rsidRPr="00487108">
        <w:br/>
        <w:t>Students can connect and send exchange requests.</w:t>
      </w:r>
    </w:p>
    <w:p w14:paraId="3F71E6F6" w14:textId="4EC2ADFA" w:rsidR="001E2962" w:rsidRPr="00487108" w:rsidRDefault="001E2962" w:rsidP="001E2962">
      <w:pPr>
        <w:jc w:val="both"/>
        <w:rPr>
          <w:b/>
          <w:bCs/>
        </w:rPr>
      </w:pPr>
      <w:r w:rsidRPr="00487108">
        <w:rPr>
          <w:b/>
          <w:bCs/>
        </w:rPr>
        <w:t>Iteration 3 (Week 5–6): Final Features &amp; Admin</w:t>
      </w:r>
    </w:p>
    <w:p w14:paraId="0FB6413D" w14:textId="77777777" w:rsidR="001E2962" w:rsidRPr="00487108" w:rsidRDefault="001E2962" w:rsidP="001E2962">
      <w:pPr>
        <w:jc w:val="both"/>
      </w:pPr>
      <w:r w:rsidRPr="00487108">
        <w:t>Deliverable: Fully functional complete system</w:t>
      </w:r>
    </w:p>
    <w:p w14:paraId="5DF17AC7" w14:textId="77777777" w:rsidR="001E2962" w:rsidRPr="00487108" w:rsidRDefault="001E2962" w:rsidP="001E2962">
      <w:pPr>
        <w:jc w:val="both"/>
      </w:pPr>
      <w:r w:rsidRPr="00487108">
        <w:t>Features to implement:</w:t>
      </w:r>
    </w:p>
    <w:p w14:paraId="14001849" w14:textId="77777777" w:rsidR="001E2962" w:rsidRPr="00487108" w:rsidRDefault="001E2962" w:rsidP="001E2962">
      <w:pPr>
        <w:numPr>
          <w:ilvl w:val="0"/>
          <w:numId w:val="3"/>
        </w:numPr>
        <w:jc w:val="both"/>
      </w:pPr>
      <w:r w:rsidRPr="00487108">
        <w:t>Session Scheduling</w:t>
      </w:r>
    </w:p>
    <w:p w14:paraId="62B062E3" w14:textId="77777777" w:rsidR="001E2962" w:rsidRPr="00487108" w:rsidRDefault="001E2962" w:rsidP="001E2962">
      <w:pPr>
        <w:numPr>
          <w:ilvl w:val="0"/>
          <w:numId w:val="3"/>
        </w:numPr>
        <w:jc w:val="both"/>
      </w:pPr>
      <w:r w:rsidRPr="00487108">
        <w:lastRenderedPageBreak/>
        <w:t>Feedback &amp; Rating System</w:t>
      </w:r>
    </w:p>
    <w:p w14:paraId="23CE8B6A" w14:textId="77777777" w:rsidR="001E2962" w:rsidRPr="00487108" w:rsidRDefault="001E2962" w:rsidP="001E2962">
      <w:pPr>
        <w:numPr>
          <w:ilvl w:val="0"/>
          <w:numId w:val="3"/>
        </w:numPr>
        <w:jc w:val="both"/>
      </w:pPr>
      <w:r w:rsidRPr="00487108">
        <w:t>Notification System</w:t>
      </w:r>
    </w:p>
    <w:p w14:paraId="45C71908" w14:textId="77777777" w:rsidR="001E2962" w:rsidRPr="00487108" w:rsidRDefault="001E2962" w:rsidP="001E2962">
      <w:pPr>
        <w:numPr>
          <w:ilvl w:val="0"/>
          <w:numId w:val="3"/>
        </w:numPr>
        <w:jc w:val="both"/>
      </w:pPr>
      <w:r w:rsidRPr="00487108">
        <w:t>Admin Panel</w:t>
      </w:r>
    </w:p>
    <w:p w14:paraId="0218123D" w14:textId="77777777" w:rsidR="001E2962" w:rsidRPr="00487108" w:rsidRDefault="001E2962" w:rsidP="001E2962">
      <w:pPr>
        <w:numPr>
          <w:ilvl w:val="0"/>
          <w:numId w:val="3"/>
        </w:numPr>
        <w:jc w:val="both"/>
      </w:pPr>
      <w:r w:rsidRPr="00487108">
        <w:t>UI Improvements &amp; Testing</w:t>
      </w:r>
    </w:p>
    <w:p w14:paraId="708068D4" w14:textId="059FC5C2" w:rsidR="001E2962" w:rsidRPr="00487108" w:rsidRDefault="001E2962" w:rsidP="001E2962">
      <w:pPr>
        <w:jc w:val="both"/>
      </w:pPr>
      <w:r w:rsidRPr="00487108">
        <w:t>Outcome:</w:t>
      </w:r>
      <w:r w:rsidRPr="00487108">
        <w:br/>
        <w:t>Fully working application ready for final demo.</w:t>
      </w:r>
    </w:p>
    <w:tbl>
      <w:tblPr>
        <w:tblStyle w:val="TableGrid"/>
        <w:tblW w:w="0" w:type="auto"/>
        <w:tblLook w:val="04A0" w:firstRow="1" w:lastRow="0" w:firstColumn="1" w:lastColumn="0" w:noHBand="0" w:noVBand="1"/>
      </w:tblPr>
      <w:tblGrid>
        <w:gridCol w:w="2337"/>
        <w:gridCol w:w="2337"/>
        <w:gridCol w:w="2338"/>
        <w:gridCol w:w="2338"/>
      </w:tblGrid>
      <w:tr w:rsidR="001E2962" w:rsidRPr="00487108" w14:paraId="02570F29" w14:textId="77777777" w:rsidTr="001E2962">
        <w:tc>
          <w:tcPr>
            <w:tcW w:w="2337" w:type="dxa"/>
          </w:tcPr>
          <w:p w14:paraId="242D7B81" w14:textId="78D411BC" w:rsidR="001E2962" w:rsidRPr="00487108" w:rsidRDefault="001E2962" w:rsidP="001E2962">
            <w:pPr>
              <w:jc w:val="both"/>
              <w:rPr>
                <w:b/>
                <w:bCs/>
              </w:rPr>
            </w:pPr>
            <w:r w:rsidRPr="00487108">
              <w:rPr>
                <w:b/>
                <w:bCs/>
              </w:rPr>
              <w:t>Iteration</w:t>
            </w:r>
          </w:p>
        </w:tc>
        <w:tc>
          <w:tcPr>
            <w:tcW w:w="2337" w:type="dxa"/>
          </w:tcPr>
          <w:p w14:paraId="7FE7BFCD" w14:textId="483A9A96" w:rsidR="001E2962" w:rsidRPr="00487108" w:rsidRDefault="001E2962" w:rsidP="001E2962">
            <w:pPr>
              <w:jc w:val="both"/>
              <w:rPr>
                <w:b/>
                <w:bCs/>
              </w:rPr>
            </w:pPr>
            <w:r w:rsidRPr="00487108">
              <w:rPr>
                <w:b/>
                <w:bCs/>
              </w:rPr>
              <w:t>Module Name</w:t>
            </w:r>
          </w:p>
        </w:tc>
        <w:tc>
          <w:tcPr>
            <w:tcW w:w="2338" w:type="dxa"/>
          </w:tcPr>
          <w:p w14:paraId="78B627A9" w14:textId="2017B040" w:rsidR="001E2962" w:rsidRPr="00487108" w:rsidRDefault="001E2962" w:rsidP="001E2962">
            <w:pPr>
              <w:jc w:val="both"/>
              <w:rPr>
                <w:b/>
                <w:bCs/>
              </w:rPr>
            </w:pPr>
            <w:r w:rsidRPr="00487108">
              <w:rPr>
                <w:b/>
                <w:bCs/>
              </w:rPr>
              <w:t>Features Included</w:t>
            </w:r>
          </w:p>
        </w:tc>
        <w:tc>
          <w:tcPr>
            <w:tcW w:w="2338" w:type="dxa"/>
          </w:tcPr>
          <w:p w14:paraId="7F1C78E6" w14:textId="33EC4B35" w:rsidR="001E2962" w:rsidRPr="00487108" w:rsidRDefault="001E2962" w:rsidP="001E2962">
            <w:pPr>
              <w:jc w:val="both"/>
              <w:rPr>
                <w:b/>
                <w:bCs/>
              </w:rPr>
            </w:pPr>
            <w:r w:rsidRPr="00487108">
              <w:rPr>
                <w:b/>
                <w:bCs/>
              </w:rPr>
              <w:t>Deliverable</w:t>
            </w:r>
          </w:p>
        </w:tc>
      </w:tr>
      <w:tr w:rsidR="001E2962" w:rsidRPr="00487108" w14:paraId="7143C028" w14:textId="77777777" w:rsidTr="001E2962">
        <w:tc>
          <w:tcPr>
            <w:tcW w:w="2337" w:type="dxa"/>
          </w:tcPr>
          <w:p w14:paraId="60ED5842" w14:textId="0D863F57" w:rsidR="001E2962" w:rsidRPr="00487108" w:rsidRDefault="001E2962" w:rsidP="00487108">
            <w:r w:rsidRPr="00487108">
              <w:t>Iteration 1</w:t>
            </w:r>
          </w:p>
        </w:tc>
        <w:tc>
          <w:tcPr>
            <w:tcW w:w="2337" w:type="dxa"/>
          </w:tcPr>
          <w:p w14:paraId="0C5FB6F2" w14:textId="6E51F81F" w:rsidR="001E2962" w:rsidRPr="00487108" w:rsidRDefault="001E2962" w:rsidP="00487108">
            <w:r w:rsidRPr="00487108">
              <w:t xml:space="preserve">User </w:t>
            </w:r>
            <w:r w:rsidR="007A5D78" w:rsidRPr="00487108">
              <w:t>m</w:t>
            </w:r>
            <w:r w:rsidRPr="00487108">
              <w:t xml:space="preserve">anagement </w:t>
            </w:r>
            <w:r w:rsidR="007A5D78" w:rsidRPr="00487108">
              <w:t>m</w:t>
            </w:r>
            <w:r w:rsidRPr="00487108">
              <w:t>odule</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5D78" w:rsidRPr="00487108" w14:paraId="39BD3C16" w14:textId="77777777">
              <w:trPr>
                <w:tblCellSpacing w:w="15" w:type="dxa"/>
              </w:trPr>
              <w:tc>
                <w:tcPr>
                  <w:tcW w:w="0" w:type="auto"/>
                  <w:vAlign w:val="center"/>
                  <w:hideMark/>
                </w:tcPr>
                <w:p w14:paraId="1A43E537" w14:textId="77777777" w:rsidR="007A5D78" w:rsidRPr="00487108" w:rsidRDefault="007A5D78" w:rsidP="00487108">
                  <w:pPr>
                    <w:spacing w:after="0" w:line="240" w:lineRule="auto"/>
                  </w:pPr>
                </w:p>
              </w:tc>
            </w:tr>
          </w:tbl>
          <w:p w14:paraId="2BB6DEF3" w14:textId="77777777" w:rsidR="007A5D78" w:rsidRPr="00487108" w:rsidRDefault="007A5D78" w:rsidP="0048710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7A5D78" w:rsidRPr="00487108" w14:paraId="429D71AA" w14:textId="77777777">
              <w:trPr>
                <w:tblCellSpacing w:w="15" w:type="dxa"/>
              </w:trPr>
              <w:tc>
                <w:tcPr>
                  <w:tcW w:w="0" w:type="auto"/>
                  <w:vAlign w:val="center"/>
                  <w:hideMark/>
                </w:tcPr>
                <w:p w14:paraId="2193EAA5" w14:textId="695E3717" w:rsidR="007A5D78" w:rsidRPr="00487108" w:rsidRDefault="007A5D78" w:rsidP="00487108">
                  <w:pPr>
                    <w:spacing w:after="0" w:line="240" w:lineRule="auto"/>
                  </w:pPr>
                  <w:r w:rsidRPr="00487108">
                    <w:t>Registration, login, profile, Add Skills</w:t>
                  </w:r>
                </w:p>
              </w:tc>
            </w:tr>
          </w:tbl>
          <w:p w14:paraId="4EFA19A9" w14:textId="77777777" w:rsidR="001E2962" w:rsidRPr="00487108" w:rsidRDefault="001E2962" w:rsidP="00487108"/>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A5D78" w:rsidRPr="00487108" w14:paraId="0CDAC25A" w14:textId="77777777">
              <w:trPr>
                <w:tblCellSpacing w:w="15" w:type="dxa"/>
              </w:trPr>
              <w:tc>
                <w:tcPr>
                  <w:tcW w:w="0" w:type="auto"/>
                  <w:vAlign w:val="center"/>
                  <w:hideMark/>
                </w:tcPr>
                <w:p w14:paraId="722EEA2D" w14:textId="77777777" w:rsidR="007A5D78" w:rsidRPr="00487108" w:rsidRDefault="007A5D78" w:rsidP="00487108">
                  <w:pPr>
                    <w:spacing w:after="0" w:line="240" w:lineRule="auto"/>
                  </w:pPr>
                </w:p>
              </w:tc>
            </w:tr>
          </w:tbl>
          <w:p w14:paraId="3F5EAFDE" w14:textId="77777777" w:rsidR="007A5D78" w:rsidRPr="00487108" w:rsidRDefault="007A5D78" w:rsidP="00487108">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7A5D78" w:rsidRPr="00487108" w14:paraId="0A86151D" w14:textId="77777777">
              <w:trPr>
                <w:tblCellSpacing w:w="15" w:type="dxa"/>
              </w:trPr>
              <w:tc>
                <w:tcPr>
                  <w:tcW w:w="0" w:type="auto"/>
                  <w:vAlign w:val="center"/>
                  <w:hideMark/>
                </w:tcPr>
                <w:p w14:paraId="2E8DA1D4" w14:textId="77777777" w:rsidR="007A5D78" w:rsidRPr="00487108" w:rsidRDefault="007A5D78" w:rsidP="00487108">
                  <w:pPr>
                    <w:spacing w:after="0" w:line="240" w:lineRule="auto"/>
                  </w:pPr>
                  <w:r w:rsidRPr="00487108">
                    <w:t>Basic working system</w:t>
                  </w:r>
                </w:p>
              </w:tc>
            </w:tr>
          </w:tbl>
          <w:p w14:paraId="6BB747A0" w14:textId="77777777" w:rsidR="001E2962" w:rsidRPr="00487108" w:rsidRDefault="001E2962" w:rsidP="00487108"/>
        </w:tc>
      </w:tr>
      <w:tr w:rsidR="001E2962" w:rsidRPr="00487108" w14:paraId="7E1F09E8" w14:textId="77777777" w:rsidTr="001E2962">
        <w:tc>
          <w:tcPr>
            <w:tcW w:w="2337" w:type="dxa"/>
          </w:tcPr>
          <w:p w14:paraId="4F2FA243" w14:textId="3E9797F2" w:rsidR="001E2962" w:rsidRPr="00487108" w:rsidRDefault="001E2962" w:rsidP="00487108">
            <w:r w:rsidRPr="00487108">
              <w:t>Iteration 2</w:t>
            </w:r>
          </w:p>
        </w:tc>
        <w:tc>
          <w:tcPr>
            <w:tcW w:w="2337" w:type="dxa"/>
          </w:tcPr>
          <w:p w14:paraId="7170B52F" w14:textId="2A6CE429" w:rsidR="001E2962" w:rsidRPr="00487108" w:rsidRDefault="001E2962" w:rsidP="00487108">
            <w:r w:rsidRPr="00487108">
              <w:t xml:space="preserve">Matching </w:t>
            </w:r>
            <w:r w:rsidR="007A5D78" w:rsidRPr="00487108">
              <w:t>m</w:t>
            </w:r>
            <w:r w:rsidRPr="00487108">
              <w:t>odule</w:t>
            </w:r>
          </w:p>
        </w:tc>
        <w:tc>
          <w:tcPr>
            <w:tcW w:w="2338" w:type="dxa"/>
          </w:tcPr>
          <w:p w14:paraId="0BE3CBE8" w14:textId="7419FE10" w:rsidR="001E2962" w:rsidRPr="00487108" w:rsidRDefault="007A5D78" w:rsidP="00487108">
            <w:r w:rsidRPr="00487108">
              <w:t>Search, match suggestions, send/manage requests</w:t>
            </w:r>
          </w:p>
        </w:tc>
        <w:tc>
          <w:tcPr>
            <w:tcW w:w="2338" w:type="dxa"/>
          </w:tcPr>
          <w:p w14:paraId="3D123243" w14:textId="679BD099" w:rsidR="001E2962" w:rsidRPr="00487108" w:rsidRDefault="007A5D78" w:rsidP="00487108">
            <w:r w:rsidRPr="00487108">
              <w:t>Skill exchange working</w:t>
            </w:r>
          </w:p>
        </w:tc>
      </w:tr>
      <w:tr w:rsidR="001E2962" w:rsidRPr="00487108" w14:paraId="24514821" w14:textId="77777777" w:rsidTr="001E2962">
        <w:tc>
          <w:tcPr>
            <w:tcW w:w="2337" w:type="dxa"/>
          </w:tcPr>
          <w:p w14:paraId="07CBF3C2" w14:textId="0AEAC3D0" w:rsidR="001E2962" w:rsidRPr="00487108" w:rsidRDefault="001E2962" w:rsidP="00487108">
            <w:r w:rsidRPr="00487108">
              <w:t>Iteration 3</w:t>
            </w:r>
          </w:p>
        </w:tc>
        <w:tc>
          <w:tcPr>
            <w:tcW w:w="2337" w:type="dxa"/>
          </w:tcPr>
          <w:p w14:paraId="7F621543" w14:textId="77777777" w:rsidR="001E2962" w:rsidRPr="00487108" w:rsidRDefault="001E2962" w:rsidP="00487108">
            <w:r w:rsidRPr="00487108">
              <w:t xml:space="preserve">Session </w:t>
            </w:r>
          </w:p>
          <w:p w14:paraId="3653114D" w14:textId="3886E786" w:rsidR="001E2962" w:rsidRPr="00487108" w:rsidRDefault="001E2962" w:rsidP="00487108">
            <w:r w:rsidRPr="00487108">
              <w:t xml:space="preserve">and </w:t>
            </w:r>
            <w:r w:rsidR="007A5D78" w:rsidRPr="00487108">
              <w:t>a</w:t>
            </w:r>
            <w:r w:rsidRPr="00487108">
              <w:t xml:space="preserve">dmin </w:t>
            </w:r>
            <w:r w:rsidR="007A5D78" w:rsidRPr="00487108">
              <w:t>m</w:t>
            </w:r>
            <w:r w:rsidRPr="00487108">
              <w:t>odule</w:t>
            </w:r>
          </w:p>
        </w:tc>
        <w:tc>
          <w:tcPr>
            <w:tcW w:w="2338" w:type="dxa"/>
          </w:tcPr>
          <w:p w14:paraId="2BCB76D0" w14:textId="5F3A4C8A" w:rsidR="001E2962" w:rsidRPr="00487108" w:rsidRDefault="007A5D78" w:rsidP="00487108">
            <w:r w:rsidRPr="00487108">
              <w:t>Scheduling, feedback, notifications, admin panel</w:t>
            </w:r>
          </w:p>
        </w:tc>
        <w:tc>
          <w:tcPr>
            <w:tcW w:w="2338" w:type="dxa"/>
          </w:tcPr>
          <w:p w14:paraId="3799DA1C" w14:textId="1E0BC23E" w:rsidR="001E2962" w:rsidRPr="00487108" w:rsidRDefault="007A5D78" w:rsidP="00487108">
            <w:r w:rsidRPr="00487108">
              <w:t>Fully functional system</w:t>
            </w:r>
          </w:p>
        </w:tc>
      </w:tr>
    </w:tbl>
    <w:p w14:paraId="1A894B6B" w14:textId="77777777" w:rsidR="001E2962" w:rsidRPr="00487108" w:rsidRDefault="001E2962" w:rsidP="001E2962">
      <w:pPr>
        <w:jc w:val="both"/>
      </w:pPr>
    </w:p>
    <w:p w14:paraId="78037970" w14:textId="77777777" w:rsidR="001E2962" w:rsidRPr="00487108" w:rsidRDefault="001E2962" w:rsidP="001E2962">
      <w:pPr>
        <w:jc w:val="both"/>
      </w:pPr>
    </w:p>
    <w:p w14:paraId="37984978" w14:textId="77777777" w:rsidR="001E2962" w:rsidRPr="00487108" w:rsidRDefault="001E2962" w:rsidP="001E2962">
      <w:pPr>
        <w:jc w:val="both"/>
      </w:pPr>
    </w:p>
    <w:tbl>
      <w:tblPr>
        <w:tblStyle w:val="TableGrid"/>
        <w:tblW w:w="0" w:type="auto"/>
        <w:tblLook w:val="04A0" w:firstRow="1" w:lastRow="0" w:firstColumn="1" w:lastColumn="0" w:noHBand="0" w:noVBand="1"/>
      </w:tblPr>
      <w:tblGrid>
        <w:gridCol w:w="3116"/>
        <w:gridCol w:w="3117"/>
        <w:gridCol w:w="3117"/>
      </w:tblGrid>
      <w:tr w:rsidR="00C3128E" w:rsidRPr="00487108" w14:paraId="720FF905" w14:textId="77777777" w:rsidTr="00C3128E">
        <w:tc>
          <w:tcPr>
            <w:tcW w:w="3116" w:type="dxa"/>
          </w:tcPr>
          <w:p w14:paraId="22459598" w14:textId="4FA94E1A" w:rsidR="00C3128E" w:rsidRPr="00487108" w:rsidRDefault="00C3128E" w:rsidP="003E3B0F">
            <w:pPr>
              <w:jc w:val="both"/>
              <w:rPr>
                <w:b/>
                <w:bCs/>
              </w:rPr>
            </w:pPr>
            <w:r w:rsidRPr="00487108">
              <w:rPr>
                <w:b/>
                <w:bCs/>
              </w:rPr>
              <w:t>Name</w:t>
            </w:r>
          </w:p>
        </w:tc>
        <w:tc>
          <w:tcPr>
            <w:tcW w:w="3117" w:type="dxa"/>
          </w:tcPr>
          <w:p w14:paraId="6288BA43" w14:textId="7A3CD68A" w:rsidR="00C3128E" w:rsidRPr="00487108" w:rsidRDefault="00C3128E" w:rsidP="003E3B0F">
            <w:pPr>
              <w:jc w:val="both"/>
              <w:rPr>
                <w:b/>
                <w:bCs/>
              </w:rPr>
            </w:pPr>
            <w:r w:rsidRPr="00487108">
              <w:rPr>
                <w:b/>
                <w:bCs/>
              </w:rPr>
              <w:t>Role</w:t>
            </w:r>
          </w:p>
        </w:tc>
        <w:tc>
          <w:tcPr>
            <w:tcW w:w="3117" w:type="dxa"/>
          </w:tcPr>
          <w:p w14:paraId="325E9892" w14:textId="2E491959" w:rsidR="00C3128E" w:rsidRPr="00487108" w:rsidRDefault="00C3128E" w:rsidP="003E3B0F">
            <w:pPr>
              <w:jc w:val="both"/>
              <w:rPr>
                <w:b/>
                <w:bCs/>
              </w:rPr>
            </w:pPr>
            <w:r w:rsidRPr="00487108">
              <w:rPr>
                <w:b/>
                <w:bCs/>
              </w:rPr>
              <w:t>Responsibilities</w:t>
            </w:r>
          </w:p>
        </w:tc>
      </w:tr>
      <w:tr w:rsidR="00C3128E" w:rsidRPr="00487108" w14:paraId="2E371BA6" w14:textId="77777777" w:rsidTr="00C3128E">
        <w:tc>
          <w:tcPr>
            <w:tcW w:w="3116" w:type="dxa"/>
          </w:tcPr>
          <w:p w14:paraId="69D128CE" w14:textId="0718F9C8" w:rsidR="00C3128E" w:rsidRPr="00487108" w:rsidRDefault="00C3128E" w:rsidP="00487108">
            <w:r w:rsidRPr="00487108">
              <w:t>Abdullah Zahid</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3128E" w:rsidRPr="00487108" w14:paraId="19DFF9E2" w14:textId="77777777">
              <w:trPr>
                <w:tblCellSpacing w:w="15" w:type="dxa"/>
              </w:trPr>
              <w:tc>
                <w:tcPr>
                  <w:tcW w:w="0" w:type="auto"/>
                  <w:vAlign w:val="center"/>
                  <w:hideMark/>
                </w:tcPr>
                <w:p w14:paraId="1D1DC374" w14:textId="77777777" w:rsidR="00C3128E" w:rsidRPr="00487108" w:rsidRDefault="00C3128E" w:rsidP="00487108">
                  <w:pPr>
                    <w:spacing w:after="0" w:line="240" w:lineRule="auto"/>
                    <w:rPr>
                      <w:b/>
                      <w:bCs/>
                    </w:rPr>
                  </w:pPr>
                </w:p>
              </w:tc>
            </w:tr>
          </w:tbl>
          <w:p w14:paraId="4082042E" w14:textId="77777777" w:rsidR="00C3128E" w:rsidRPr="00487108" w:rsidRDefault="00C3128E" w:rsidP="00487108">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C3128E" w:rsidRPr="00487108" w14:paraId="7E65BE92" w14:textId="77777777">
              <w:trPr>
                <w:tblCellSpacing w:w="15" w:type="dxa"/>
              </w:trPr>
              <w:tc>
                <w:tcPr>
                  <w:tcW w:w="0" w:type="auto"/>
                  <w:vAlign w:val="center"/>
                  <w:hideMark/>
                </w:tcPr>
                <w:p w14:paraId="56E73193" w14:textId="77777777" w:rsidR="00C3128E" w:rsidRPr="00487108" w:rsidRDefault="00C3128E" w:rsidP="00487108">
                  <w:pPr>
                    <w:spacing w:after="0" w:line="240" w:lineRule="auto"/>
                  </w:pPr>
                  <w:r w:rsidRPr="00487108">
                    <w:t>Team Lead &amp; Backend Developer</w:t>
                  </w:r>
                </w:p>
              </w:tc>
            </w:tr>
          </w:tbl>
          <w:p w14:paraId="18174792" w14:textId="77777777" w:rsidR="00C3128E" w:rsidRPr="00487108" w:rsidRDefault="00C3128E" w:rsidP="00487108">
            <w:pPr>
              <w:rPr>
                <w:b/>
                <w:bCs/>
              </w:rPr>
            </w:pPr>
          </w:p>
        </w:tc>
        <w:tc>
          <w:tcPr>
            <w:tcW w:w="3117" w:type="dxa"/>
          </w:tcPr>
          <w:p w14:paraId="5021729F" w14:textId="42557791" w:rsidR="00C3128E" w:rsidRPr="00487108" w:rsidRDefault="00C3128E" w:rsidP="00487108">
            <w:r w:rsidRPr="00487108">
              <w:t>Database design, request logic, skill matching algorithm</w:t>
            </w:r>
          </w:p>
        </w:tc>
      </w:tr>
      <w:tr w:rsidR="00C3128E" w:rsidRPr="00487108" w14:paraId="1BFAF75A" w14:textId="77777777" w:rsidTr="00C3128E">
        <w:trPr>
          <w:trHeight w:val="1097"/>
        </w:trPr>
        <w:tc>
          <w:tcPr>
            <w:tcW w:w="3116" w:type="dxa"/>
          </w:tcPr>
          <w:p w14:paraId="132C79A3" w14:textId="374CD96A" w:rsidR="00C3128E" w:rsidRPr="00487108" w:rsidRDefault="00C3128E" w:rsidP="00487108">
            <w:r w:rsidRPr="00487108">
              <w:t>Usman Gohar</w:t>
            </w:r>
          </w:p>
        </w:tc>
        <w:tc>
          <w:tcPr>
            <w:tcW w:w="3117" w:type="dxa"/>
          </w:tcPr>
          <w:p w14:paraId="2C431CE3" w14:textId="5FA58192" w:rsidR="00C3128E" w:rsidRPr="00487108" w:rsidRDefault="00C3128E" w:rsidP="00487108">
            <w:r w:rsidRPr="00487108">
              <w:t>UI Designer &amp; Frontend Developer</w:t>
            </w:r>
          </w:p>
        </w:tc>
        <w:tc>
          <w:tcPr>
            <w:tcW w:w="311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3128E" w:rsidRPr="00487108" w14:paraId="0F6CBA38" w14:textId="77777777">
              <w:trPr>
                <w:tblCellSpacing w:w="15" w:type="dxa"/>
              </w:trPr>
              <w:tc>
                <w:tcPr>
                  <w:tcW w:w="0" w:type="auto"/>
                  <w:vAlign w:val="center"/>
                  <w:hideMark/>
                </w:tcPr>
                <w:p w14:paraId="24669B9E" w14:textId="77777777" w:rsidR="00C3128E" w:rsidRPr="00487108" w:rsidRDefault="00C3128E" w:rsidP="00487108">
                  <w:pPr>
                    <w:spacing w:after="0" w:line="240" w:lineRule="auto"/>
                    <w:rPr>
                      <w:b/>
                      <w:bCs/>
                    </w:rPr>
                  </w:pPr>
                </w:p>
              </w:tc>
            </w:tr>
          </w:tbl>
          <w:p w14:paraId="5930A433" w14:textId="77777777" w:rsidR="00C3128E" w:rsidRPr="00487108" w:rsidRDefault="00C3128E" w:rsidP="00487108">
            <w:pPr>
              <w:rPr>
                <w:b/>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1"/>
            </w:tblGrid>
            <w:tr w:rsidR="00C3128E" w:rsidRPr="00487108" w14:paraId="4976E6F5" w14:textId="77777777" w:rsidTr="00C3128E">
              <w:trPr>
                <w:trHeight w:val="1053"/>
                <w:tblCellSpacing w:w="15" w:type="dxa"/>
              </w:trPr>
              <w:tc>
                <w:tcPr>
                  <w:tcW w:w="0" w:type="auto"/>
                  <w:vAlign w:val="center"/>
                  <w:hideMark/>
                </w:tcPr>
                <w:p w14:paraId="3A1818A9" w14:textId="515B9816" w:rsidR="00C3128E" w:rsidRPr="00487108" w:rsidRDefault="00C3128E" w:rsidP="00487108">
                  <w:pPr>
                    <w:spacing w:after="0" w:line="240" w:lineRule="auto"/>
                  </w:pPr>
                  <w:r w:rsidRPr="00487108">
                    <w:t>GUI design, forms, dashboards, user interaction</w:t>
                  </w:r>
                </w:p>
              </w:tc>
            </w:tr>
          </w:tbl>
          <w:p w14:paraId="25B7EC8F" w14:textId="77777777" w:rsidR="00C3128E" w:rsidRPr="00487108" w:rsidRDefault="00C3128E" w:rsidP="00487108">
            <w:pPr>
              <w:rPr>
                <w:b/>
                <w:bCs/>
              </w:rPr>
            </w:pPr>
          </w:p>
        </w:tc>
      </w:tr>
    </w:tbl>
    <w:p w14:paraId="07654D7C" w14:textId="77777777" w:rsidR="001E2962" w:rsidRPr="00487108" w:rsidRDefault="001E2962" w:rsidP="003E3B0F">
      <w:pPr>
        <w:jc w:val="both"/>
        <w:rPr>
          <w:b/>
          <w:bCs/>
        </w:rPr>
      </w:pPr>
    </w:p>
    <w:p w14:paraId="1DA0F79D" w14:textId="77777777" w:rsidR="003E3B0F" w:rsidRPr="00487108" w:rsidRDefault="003E3B0F" w:rsidP="003E3B0F">
      <w:pPr>
        <w:jc w:val="both"/>
        <w:rPr>
          <w:b/>
          <w:bCs/>
        </w:rPr>
      </w:pPr>
    </w:p>
    <w:p w14:paraId="25BC3831" w14:textId="77777777" w:rsidR="003E3B0F" w:rsidRPr="00487108" w:rsidRDefault="003E3B0F" w:rsidP="003E3B0F">
      <w:pPr>
        <w:jc w:val="both"/>
        <w:rPr>
          <w:b/>
          <w:bCs/>
        </w:rPr>
      </w:pPr>
    </w:p>
    <w:p w14:paraId="68EA4AAC" w14:textId="77777777" w:rsidR="00ED6BA3" w:rsidRPr="00487108" w:rsidRDefault="00ED6BA3">
      <w:pPr>
        <w:rPr>
          <w:b/>
          <w:bCs/>
        </w:rPr>
      </w:pPr>
    </w:p>
    <w:sectPr w:rsidR="00ED6BA3" w:rsidRPr="004871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200F6"/>
    <w:multiLevelType w:val="multilevel"/>
    <w:tmpl w:val="1FCE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B7C75"/>
    <w:multiLevelType w:val="multilevel"/>
    <w:tmpl w:val="DDC8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59464F"/>
    <w:multiLevelType w:val="multilevel"/>
    <w:tmpl w:val="3072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470618">
    <w:abstractNumId w:val="2"/>
  </w:num>
  <w:num w:numId="2" w16cid:durableId="261837397">
    <w:abstractNumId w:val="0"/>
  </w:num>
  <w:num w:numId="3" w16cid:durableId="288972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803"/>
    <w:rsid w:val="000D5FF0"/>
    <w:rsid w:val="00123BAF"/>
    <w:rsid w:val="00130803"/>
    <w:rsid w:val="001E2962"/>
    <w:rsid w:val="003E3B0F"/>
    <w:rsid w:val="00487108"/>
    <w:rsid w:val="0078669A"/>
    <w:rsid w:val="007A5D78"/>
    <w:rsid w:val="00972177"/>
    <w:rsid w:val="00AB7AD7"/>
    <w:rsid w:val="00AD22D7"/>
    <w:rsid w:val="00C3128E"/>
    <w:rsid w:val="00D92BB2"/>
    <w:rsid w:val="00E15B92"/>
    <w:rsid w:val="00E81494"/>
    <w:rsid w:val="00EA6691"/>
    <w:rsid w:val="00ED6B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8FA6B"/>
  <w15:chartTrackingRefBased/>
  <w15:docId w15:val="{BBE885BB-07D1-44BA-A6E0-6940C4599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0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803"/>
    <w:rPr>
      <w:rFonts w:eastAsiaTheme="majorEastAsia" w:cstheme="majorBidi"/>
      <w:color w:val="272727" w:themeColor="text1" w:themeTint="D8"/>
    </w:rPr>
  </w:style>
  <w:style w:type="paragraph" w:styleId="Title">
    <w:name w:val="Title"/>
    <w:basedOn w:val="Normal"/>
    <w:next w:val="Normal"/>
    <w:link w:val="TitleChar"/>
    <w:uiPriority w:val="10"/>
    <w:qFormat/>
    <w:rsid w:val="00130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803"/>
    <w:pPr>
      <w:spacing w:before="160"/>
      <w:jc w:val="center"/>
    </w:pPr>
    <w:rPr>
      <w:i/>
      <w:iCs/>
      <w:color w:val="404040" w:themeColor="text1" w:themeTint="BF"/>
    </w:rPr>
  </w:style>
  <w:style w:type="character" w:customStyle="1" w:styleId="QuoteChar">
    <w:name w:val="Quote Char"/>
    <w:basedOn w:val="DefaultParagraphFont"/>
    <w:link w:val="Quote"/>
    <w:uiPriority w:val="29"/>
    <w:rsid w:val="00130803"/>
    <w:rPr>
      <w:i/>
      <w:iCs/>
      <w:color w:val="404040" w:themeColor="text1" w:themeTint="BF"/>
    </w:rPr>
  </w:style>
  <w:style w:type="paragraph" w:styleId="ListParagraph">
    <w:name w:val="List Paragraph"/>
    <w:basedOn w:val="Normal"/>
    <w:uiPriority w:val="34"/>
    <w:qFormat/>
    <w:rsid w:val="00130803"/>
    <w:pPr>
      <w:ind w:left="720"/>
      <w:contextualSpacing/>
    </w:pPr>
  </w:style>
  <w:style w:type="character" w:styleId="IntenseEmphasis">
    <w:name w:val="Intense Emphasis"/>
    <w:basedOn w:val="DefaultParagraphFont"/>
    <w:uiPriority w:val="21"/>
    <w:qFormat/>
    <w:rsid w:val="00130803"/>
    <w:rPr>
      <w:i/>
      <w:iCs/>
      <w:color w:val="0F4761" w:themeColor="accent1" w:themeShade="BF"/>
    </w:rPr>
  </w:style>
  <w:style w:type="paragraph" w:styleId="IntenseQuote">
    <w:name w:val="Intense Quote"/>
    <w:basedOn w:val="Normal"/>
    <w:next w:val="Normal"/>
    <w:link w:val="IntenseQuoteChar"/>
    <w:uiPriority w:val="30"/>
    <w:qFormat/>
    <w:rsid w:val="00130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803"/>
    <w:rPr>
      <w:i/>
      <w:iCs/>
      <w:color w:val="0F4761" w:themeColor="accent1" w:themeShade="BF"/>
    </w:rPr>
  </w:style>
  <w:style w:type="character" w:styleId="IntenseReference">
    <w:name w:val="Intense Reference"/>
    <w:basedOn w:val="DefaultParagraphFont"/>
    <w:uiPriority w:val="32"/>
    <w:qFormat/>
    <w:rsid w:val="00130803"/>
    <w:rPr>
      <w:b/>
      <w:bCs/>
      <w:smallCaps/>
      <w:color w:val="0F4761" w:themeColor="accent1" w:themeShade="BF"/>
      <w:spacing w:val="5"/>
    </w:rPr>
  </w:style>
  <w:style w:type="table" w:styleId="TableGrid">
    <w:name w:val="Table Grid"/>
    <w:basedOn w:val="TableNormal"/>
    <w:uiPriority w:val="39"/>
    <w:rsid w:val="001E29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1E29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4</Pages>
  <Words>764</Words>
  <Characters>4357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Success And Motivation</dc:creator>
  <cp:keywords/>
  <dc:description/>
  <cp:lastModifiedBy>Success And Motivation</cp:lastModifiedBy>
  <cp:revision>5</cp:revision>
  <dcterms:created xsi:type="dcterms:W3CDTF">2026-03-04T07:46:00Z</dcterms:created>
  <dcterms:modified xsi:type="dcterms:W3CDTF">2026-03-04T09:00:00Z</dcterms:modified>
</cp:coreProperties>
</file>