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0E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</w:t>
      </w:r>
      <w:r w:rsidR="00475791">
        <w:rPr>
          <w:rFonts w:hint="cs"/>
          <w:sz w:val="40"/>
          <w:szCs w:val="40"/>
          <w:rtl/>
          <w:lang w:bidi="ar-EG"/>
        </w:rPr>
        <w:t xml:space="preserve"> الله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>
        <w:rPr>
          <w:sz w:val="40"/>
          <w:szCs w:val="40"/>
          <w:lang w:bidi="ar-EG"/>
        </w:rPr>
        <w:t>Client</w:t>
      </w:r>
    </w:p>
    <w:p w:rsidR="00347F4D" w:rsidRDefault="00347F4D" w:rsidP="00347F4D">
      <w:pPr>
        <w:bidi w:val="0"/>
        <w:rPr>
          <w:sz w:val="40"/>
          <w:szCs w:val="40"/>
          <w:lang w:bidi="ar-EG"/>
        </w:rPr>
      </w:pPr>
      <w:r w:rsidRPr="00404D0E">
        <w:rPr>
          <w:sz w:val="40"/>
          <w:szCs w:val="40"/>
          <w:highlight w:val="yellow"/>
          <w:lang w:bidi="ar-EG"/>
        </w:rPr>
        <w:t>Log in – Register – Show Data – Show Reviews – Show History – Edit Personal Data – Get Doctor Appointment Notification – Show Our Partners.</w:t>
      </w:r>
      <w:r>
        <w:rPr>
          <w:sz w:val="40"/>
          <w:szCs w:val="40"/>
          <w:lang w:bidi="ar-EG"/>
        </w:rPr>
        <w:t xml:space="preserve"> </w:t>
      </w:r>
    </w:p>
    <w:p w:rsidR="00347F4D" w:rsidRDefault="00475791" w:rsidP="00347F4D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 الله</w:t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 w:rsidR="00347F4D">
        <w:rPr>
          <w:rFonts w:hint="cs"/>
          <w:sz w:val="40"/>
          <w:szCs w:val="40"/>
          <w:rtl/>
          <w:lang w:bidi="ar-EG"/>
        </w:rPr>
        <w:t>=====&gt;&gt; ِ</w:t>
      </w:r>
      <w:r w:rsidR="00347F4D">
        <w:rPr>
          <w:sz w:val="40"/>
          <w:szCs w:val="40"/>
          <w:lang w:bidi="ar-EG"/>
        </w:rPr>
        <w:t>Admin</w:t>
      </w:r>
    </w:p>
    <w:p w:rsidR="00347F4D" w:rsidRPr="00347F4D" w:rsidRDefault="00347F4D" w:rsidP="00347F4D">
      <w:pPr>
        <w:bidi w:val="0"/>
        <w:rPr>
          <w:sz w:val="40"/>
          <w:szCs w:val="40"/>
          <w:lang w:bidi="ar-EG"/>
        </w:rPr>
      </w:pPr>
      <w:r w:rsidRPr="004772D1">
        <w:rPr>
          <w:sz w:val="40"/>
          <w:szCs w:val="40"/>
          <w:highlight w:val="yellow"/>
          <w:lang w:bidi="ar-EG"/>
        </w:rPr>
        <w:t xml:space="preserve">Add Clinic – Add Hospital – Remove Clinic – Remove Hospital </w:t>
      </w:r>
      <w:r w:rsidR="00475791" w:rsidRPr="00404D0E">
        <w:rPr>
          <w:sz w:val="40"/>
          <w:szCs w:val="40"/>
          <w:highlight w:val="yellow"/>
          <w:lang w:bidi="ar-EG"/>
        </w:rPr>
        <w:t xml:space="preserve">– Add Hospital HR – Show </w:t>
      </w:r>
      <w:r w:rsidR="00475791" w:rsidRPr="001D0E80">
        <w:rPr>
          <w:sz w:val="40"/>
          <w:szCs w:val="40"/>
          <w:highlight w:val="yellow"/>
          <w:lang w:bidi="ar-EG"/>
        </w:rPr>
        <w:t>Statistics.</w:t>
      </w: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عمر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 w:rsidR="00475791">
        <w:rPr>
          <w:sz w:val="40"/>
          <w:szCs w:val="40"/>
          <w:lang w:bidi="ar-EG"/>
        </w:rPr>
        <w:t xml:space="preserve">Lab </w:t>
      </w:r>
    </w:p>
    <w:p w:rsidR="00347F4D" w:rsidRPr="00347F4D" w:rsidRDefault="00475791" w:rsidP="00475791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in – Show </w:t>
      </w:r>
      <w:r w:rsidRPr="002C050E">
        <w:rPr>
          <w:sz w:val="40"/>
          <w:szCs w:val="40"/>
          <w:highlight w:val="yellow"/>
          <w:lang w:bidi="ar-EG"/>
        </w:rPr>
        <w:t>Data – Upload X-Rays – Add Analytics – Check &amp; Submit Result – L</w:t>
      </w:r>
      <w:r w:rsidRPr="001D0E80">
        <w:rPr>
          <w:sz w:val="40"/>
          <w:szCs w:val="40"/>
          <w:highlight w:val="yellow"/>
          <w:lang w:bidi="ar-EG"/>
        </w:rPr>
        <w:t>ab Statistics</w:t>
      </w:r>
      <w:r>
        <w:rPr>
          <w:sz w:val="40"/>
          <w:szCs w:val="40"/>
          <w:lang w:bidi="ar-EG"/>
        </w:rPr>
        <w:t>.</w:t>
      </w:r>
    </w:p>
    <w:p w:rsidR="00347F4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</w:t>
      </w:r>
      <w:r w:rsidR="00475791">
        <w:rPr>
          <w:rFonts w:hint="cs"/>
          <w:sz w:val="40"/>
          <w:szCs w:val="40"/>
          <w:rtl/>
          <w:lang w:bidi="ar-EG"/>
        </w:rPr>
        <w:t xml:space="preserve"> الفتاح</w:t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sz w:val="40"/>
          <w:szCs w:val="40"/>
          <w:rtl/>
          <w:lang w:bidi="ar-EG"/>
        </w:rPr>
        <w:tab/>
      </w:r>
      <w:r w:rsidR="00475791">
        <w:rPr>
          <w:rFonts w:hint="cs"/>
          <w:sz w:val="40"/>
          <w:szCs w:val="40"/>
          <w:rtl/>
          <w:lang w:bidi="ar-EG"/>
        </w:rPr>
        <w:t xml:space="preserve">=====&gt;&gt; </w:t>
      </w:r>
      <w:r w:rsidR="00475791">
        <w:rPr>
          <w:sz w:val="40"/>
          <w:szCs w:val="40"/>
          <w:lang w:bidi="ar-EG"/>
        </w:rPr>
        <w:t>Pharmacy</w:t>
      </w:r>
    </w:p>
    <w:p w:rsidR="00347F4D" w:rsidRPr="00347F4D" w:rsidRDefault="00475791" w:rsidP="00475791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in – Show </w:t>
      </w:r>
      <w:r w:rsidRPr="00404D0E">
        <w:rPr>
          <w:sz w:val="40"/>
          <w:szCs w:val="40"/>
          <w:highlight w:val="yellow"/>
          <w:lang w:bidi="ar-EG"/>
        </w:rPr>
        <w:t xml:space="preserve">Data – Check &amp; Submit Result – Medicine </w:t>
      </w:r>
      <w:r w:rsidRPr="001D0E80">
        <w:rPr>
          <w:sz w:val="40"/>
          <w:szCs w:val="40"/>
          <w:highlight w:val="yellow"/>
          <w:lang w:bidi="ar-EG"/>
        </w:rPr>
        <w:t>Statistics.</w:t>
      </w:r>
    </w:p>
    <w:p w:rsidR="00347F4D" w:rsidRPr="00347F4D" w:rsidRDefault="00475791" w:rsidP="00347F4D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محمد</w:t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rtl/>
          <w:lang w:bidi="ar-EG"/>
        </w:rPr>
        <w:tab/>
      </w:r>
      <w:r>
        <w:rPr>
          <w:rFonts w:hint="cs"/>
          <w:sz w:val="40"/>
          <w:szCs w:val="40"/>
          <w:rtl/>
          <w:lang w:bidi="ar-EG"/>
        </w:rPr>
        <w:t xml:space="preserve">=====&gt;&gt; </w:t>
      </w:r>
      <w:r>
        <w:rPr>
          <w:sz w:val="40"/>
          <w:szCs w:val="40"/>
          <w:lang w:bidi="ar-EG"/>
        </w:rPr>
        <w:t>Doctor</w:t>
      </w:r>
    </w:p>
    <w:p w:rsidR="00347F4D" w:rsidRPr="00347F4D" w:rsidRDefault="00475791" w:rsidP="00404D0E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</w:t>
      </w:r>
      <w:r w:rsidRPr="005B240F">
        <w:rPr>
          <w:sz w:val="40"/>
          <w:szCs w:val="40"/>
          <w:highlight w:val="yellow"/>
          <w:lang w:bidi="ar-EG"/>
        </w:rPr>
        <w:t xml:space="preserve">in – Add Patient Data – </w:t>
      </w:r>
      <w:r w:rsidR="0069105F" w:rsidRPr="005B240F">
        <w:rPr>
          <w:sz w:val="40"/>
          <w:szCs w:val="40"/>
          <w:highlight w:val="yellow"/>
          <w:lang w:bidi="ar-EG"/>
        </w:rPr>
        <w:t>Show History</w:t>
      </w:r>
      <w:r w:rsidRPr="005B240F">
        <w:rPr>
          <w:sz w:val="40"/>
          <w:szCs w:val="40"/>
          <w:highlight w:val="yellow"/>
          <w:lang w:bidi="ar-EG"/>
        </w:rPr>
        <w:t xml:space="preserve"> – Show Doctor Ranks – Show </w:t>
      </w:r>
      <w:r w:rsidRPr="001D0E80">
        <w:rPr>
          <w:sz w:val="40"/>
          <w:szCs w:val="40"/>
          <w:highlight w:val="yellow"/>
          <w:lang w:bidi="ar-EG"/>
        </w:rPr>
        <w:t>Diseases</w:t>
      </w:r>
      <w:r w:rsidR="00D756A4" w:rsidRPr="001D0E80">
        <w:rPr>
          <w:sz w:val="40"/>
          <w:szCs w:val="40"/>
          <w:highlight w:val="yellow"/>
          <w:lang w:bidi="ar-EG"/>
        </w:rPr>
        <w:t xml:space="preserve"> Statistics.</w:t>
      </w:r>
    </w:p>
    <w:p w:rsidR="00347F4D" w:rsidRPr="00347F4D" w:rsidRDefault="00347F4D" w:rsidP="00347F4D">
      <w:pPr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نوران</w:t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sz w:val="40"/>
          <w:szCs w:val="40"/>
          <w:rtl/>
          <w:lang w:bidi="ar-EG"/>
        </w:rPr>
        <w:tab/>
      </w:r>
      <w:r w:rsidR="00D756A4">
        <w:rPr>
          <w:rFonts w:hint="cs"/>
          <w:sz w:val="40"/>
          <w:szCs w:val="40"/>
          <w:rtl/>
          <w:lang w:bidi="ar-EG"/>
        </w:rPr>
        <w:t xml:space="preserve">=====&gt;&gt; </w:t>
      </w:r>
      <w:r w:rsidR="00D756A4">
        <w:rPr>
          <w:sz w:val="40"/>
          <w:szCs w:val="40"/>
          <w:lang w:bidi="ar-EG"/>
        </w:rPr>
        <w:t>HR</w:t>
      </w:r>
    </w:p>
    <w:p w:rsidR="00347F4D" w:rsidRPr="00347F4D" w:rsidRDefault="00D756A4" w:rsidP="00D756A4">
      <w:pPr>
        <w:bidi w:val="0"/>
        <w:rPr>
          <w:sz w:val="40"/>
          <w:szCs w:val="40"/>
          <w:lang w:bidi="ar-EG"/>
        </w:rPr>
      </w:pPr>
      <w:r w:rsidRPr="00D145F0">
        <w:rPr>
          <w:sz w:val="40"/>
          <w:szCs w:val="40"/>
          <w:highlight w:val="yellow"/>
          <w:lang w:bidi="ar-EG"/>
        </w:rPr>
        <w:t xml:space="preserve">Log in – Register </w:t>
      </w:r>
      <w:r w:rsidRPr="008533B9">
        <w:rPr>
          <w:sz w:val="40"/>
          <w:szCs w:val="40"/>
          <w:highlight w:val="yellow"/>
          <w:lang w:bidi="ar-EG"/>
        </w:rPr>
        <w:t>Doctors – Bloc</w:t>
      </w:r>
      <w:r w:rsidR="00C80FA6" w:rsidRPr="008533B9">
        <w:rPr>
          <w:sz w:val="40"/>
          <w:szCs w:val="40"/>
          <w:highlight w:val="yellow"/>
          <w:lang w:bidi="ar-EG"/>
        </w:rPr>
        <w:t>k Doctors – Search – Edit</w:t>
      </w:r>
      <w:r w:rsidRPr="008533B9">
        <w:rPr>
          <w:sz w:val="40"/>
          <w:szCs w:val="40"/>
          <w:highlight w:val="yellow"/>
          <w:lang w:bidi="ar-EG"/>
        </w:rPr>
        <w:t xml:space="preserve"> </w:t>
      </w:r>
      <w:r w:rsidRPr="00D610B0">
        <w:rPr>
          <w:sz w:val="40"/>
          <w:szCs w:val="40"/>
          <w:highlight w:val="yellow"/>
          <w:lang w:bidi="ar-EG"/>
        </w:rPr>
        <w:t>Person</w:t>
      </w:r>
      <w:bookmarkStart w:id="0" w:name="_GoBack"/>
      <w:bookmarkEnd w:id="0"/>
      <w:r w:rsidRPr="00D610B0">
        <w:rPr>
          <w:sz w:val="40"/>
          <w:szCs w:val="40"/>
          <w:highlight w:val="yellow"/>
          <w:lang w:bidi="ar-EG"/>
        </w:rPr>
        <w:t>al Data</w:t>
      </w:r>
      <w:r>
        <w:rPr>
          <w:sz w:val="40"/>
          <w:szCs w:val="40"/>
          <w:lang w:bidi="ar-EG"/>
        </w:rPr>
        <w:t>.</w:t>
      </w: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</w:p>
    <w:p w:rsidR="00347F4D" w:rsidRPr="00347F4D" w:rsidRDefault="00347F4D" w:rsidP="00347F4D">
      <w:pPr>
        <w:rPr>
          <w:sz w:val="40"/>
          <w:szCs w:val="40"/>
          <w:rtl/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347F4D" w:rsidTr="00F81EAD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F81EAD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347F4D" w:rsidTr="00F81EAD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</w:t>
            </w:r>
          </w:p>
        </w:tc>
      </w:tr>
      <w:tr w:rsidR="00347F4D" w:rsidTr="00F81EAD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Admin – client – HR –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 xml:space="preserve"> – Pharmacy – Doctor</w:t>
            </w:r>
          </w:p>
        </w:tc>
      </w:tr>
      <w:tr w:rsidR="00347F4D" w:rsidTr="00F81EAD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347F4D" w:rsidRPr="009E73BA" w:rsidRDefault="00347F4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347F4D" w:rsidTr="00F81EAD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Give the actors a permission to do there functions</w:t>
            </w:r>
            <w:r w:rsidR="006E3089">
              <w:rPr>
                <w:sz w:val="40"/>
                <w:szCs w:val="40"/>
                <w:lang w:bidi="ar-EG"/>
              </w:rPr>
              <w:t xml:space="preserve"> and access the system features</w:t>
            </w:r>
          </w:p>
        </w:tc>
      </w:tr>
      <w:tr w:rsidR="00347F4D" w:rsidTr="00F81EAD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347F4D" w:rsidRPr="009E73BA" w:rsidRDefault="00F81EAD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Has a computer or </w:t>
            </w:r>
            <w:r w:rsidR="006E3089">
              <w:rPr>
                <w:sz w:val="40"/>
                <w:szCs w:val="40"/>
                <w:lang w:bidi="ar-EG"/>
              </w:rPr>
              <w:t>mobile and internet connection</w:t>
            </w:r>
          </w:p>
        </w:tc>
      </w:tr>
      <w:tr w:rsidR="00347F4D" w:rsidTr="00F81EAD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347F4D" w:rsidRPr="009E73BA" w:rsidRDefault="006E3089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log in page</w:t>
            </w:r>
          </w:p>
        </w:tc>
      </w:tr>
      <w:tr w:rsidR="00347F4D" w:rsidTr="00F81EAD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347F4D" w:rsidRPr="009E73BA" w:rsidRDefault="006E3089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Enter log in</w:t>
            </w:r>
            <w:r w:rsidR="00212B9E">
              <w:rPr>
                <w:sz w:val="40"/>
                <w:szCs w:val="40"/>
                <w:lang w:bidi="ar-EG"/>
              </w:rPr>
              <w:t xml:space="preserve"> required</w:t>
            </w:r>
            <w:r>
              <w:rPr>
                <w:sz w:val="40"/>
                <w:szCs w:val="40"/>
                <w:lang w:bidi="ar-EG"/>
              </w:rPr>
              <w:t xml:space="preserve"> information</w:t>
            </w:r>
          </w:p>
        </w:tc>
      </w:tr>
      <w:tr w:rsidR="00347F4D" w:rsidTr="00F81EAD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47F4D" w:rsidRPr="009E73BA" w:rsidRDefault="00347F4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347F4D" w:rsidRPr="009E73BA" w:rsidRDefault="006E3089" w:rsidP="00F81EA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Accept/reject log in action</w:t>
            </w:r>
          </w:p>
        </w:tc>
      </w:tr>
    </w:tbl>
    <w:p w:rsidR="00347F4D" w:rsidRDefault="00347F4D" w:rsidP="00347F4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6E3089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Register 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6E308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 – client – HR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6E308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Take the required information from the actors, check if exists or not and make him an new account with some steps to log in our system successfully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 registered before, has a computer or mobile and internet connection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register page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12B9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Enter register required information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Accept/reject register action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523" w:type="dxa"/>
        <w:tblLook w:val="04A0" w:firstRow="1" w:lastRow="0" w:firstColumn="1" w:lastColumn="0" w:noHBand="0" w:noVBand="1"/>
      </w:tblPr>
      <w:tblGrid>
        <w:gridCol w:w="3799"/>
        <w:gridCol w:w="11724"/>
      </w:tblGrid>
      <w:tr w:rsidR="00F81EAD" w:rsidRPr="009E73BA" w:rsidTr="00D145F0">
        <w:trPr>
          <w:trHeight w:val="90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724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D145F0">
        <w:trPr>
          <w:trHeight w:val="90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724" w:type="dxa"/>
            <w:vAlign w:val="center"/>
          </w:tcPr>
          <w:p w:rsidR="00F81EAD" w:rsidRPr="009E73BA" w:rsidRDefault="00212B9E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data</w:t>
            </w:r>
          </w:p>
        </w:tc>
      </w:tr>
      <w:tr w:rsidR="00F81EAD" w:rsidRPr="009E73BA" w:rsidTr="00D145F0">
        <w:trPr>
          <w:trHeight w:val="997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724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Lab</w:t>
            </w:r>
            <w:r w:rsidR="00212B9E">
              <w:rPr>
                <w:sz w:val="40"/>
                <w:szCs w:val="40"/>
                <w:lang w:bidi="ar-EG"/>
              </w:rPr>
              <w:t xml:space="preserve"> –</w:t>
            </w:r>
            <w:r w:rsidR="0069105F">
              <w:rPr>
                <w:sz w:val="40"/>
                <w:szCs w:val="40"/>
                <w:lang w:bidi="ar-EG"/>
              </w:rPr>
              <w:t xml:space="preserve"> Pharmacy</w:t>
            </w:r>
          </w:p>
        </w:tc>
      </w:tr>
      <w:tr w:rsidR="00F81EAD" w:rsidRPr="009E73BA" w:rsidTr="00D145F0">
        <w:trPr>
          <w:trHeight w:val="90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724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D145F0">
        <w:trPr>
          <w:trHeight w:val="1821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724" w:type="dxa"/>
            <w:vAlign w:val="center"/>
          </w:tcPr>
          <w:p w:rsidR="00F81EAD" w:rsidRPr="009E73BA" w:rsidRDefault="00212B9E" w:rsidP="00212B9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General function allows actors to see kind of data related to his access for exa</w:t>
            </w:r>
            <w:r w:rsidR="00A2741A">
              <w:rPr>
                <w:sz w:val="40"/>
                <w:szCs w:val="40"/>
                <w:lang w:bidi="ar-EG"/>
              </w:rPr>
              <w:t>mple</w:t>
            </w:r>
            <w:r>
              <w:rPr>
                <w:sz w:val="40"/>
                <w:szCs w:val="40"/>
                <w:lang w:bidi="ar-EG"/>
              </w:rPr>
              <w:t xml:space="preserve">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 xml:space="preserve"> can see rays and analytical data, pharmacy can see m</w:t>
            </w:r>
            <w:r w:rsidR="00A2741A">
              <w:rPr>
                <w:sz w:val="40"/>
                <w:szCs w:val="40"/>
                <w:lang w:bidi="ar-EG"/>
              </w:rPr>
              <w:t>edicine data</w:t>
            </w:r>
          </w:p>
        </w:tc>
      </w:tr>
      <w:tr w:rsidR="00F81EAD" w:rsidRPr="009E73BA" w:rsidTr="00D145F0">
        <w:trPr>
          <w:trHeight w:val="1180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</w:t>
            </w:r>
            <w:r w:rsidR="0052457D">
              <w:rPr>
                <w:sz w:val="40"/>
                <w:szCs w:val="40"/>
                <w:lang w:bidi="ar-EG"/>
              </w:rPr>
              <w:t>st has an account</w:t>
            </w:r>
          </w:p>
        </w:tc>
      </w:tr>
      <w:tr w:rsidR="00F81EAD" w:rsidRPr="009E73BA" w:rsidTr="00D145F0">
        <w:trPr>
          <w:trHeight w:val="1180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Log </w:t>
            </w:r>
            <w:r w:rsidR="0052457D">
              <w:rPr>
                <w:sz w:val="40"/>
                <w:szCs w:val="40"/>
                <w:lang w:bidi="ar-EG"/>
              </w:rPr>
              <w:t>in with the account</w:t>
            </w:r>
          </w:p>
        </w:tc>
      </w:tr>
      <w:tr w:rsidR="00F81EAD" w:rsidRPr="009E73BA" w:rsidTr="00D145F0">
        <w:trPr>
          <w:trHeight w:val="1144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show data button</w:t>
            </w:r>
          </w:p>
        </w:tc>
      </w:tr>
      <w:tr w:rsidR="00F81EAD" w:rsidRPr="009E73BA" w:rsidTr="00D145F0">
        <w:trPr>
          <w:trHeight w:val="1095"/>
        </w:trPr>
        <w:tc>
          <w:tcPr>
            <w:tcW w:w="3799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724" w:type="dxa"/>
            <w:vAlign w:val="center"/>
          </w:tcPr>
          <w:p w:rsidR="00F81EAD" w:rsidRPr="009E73BA" w:rsidRDefault="00D145F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data page</w:t>
            </w:r>
          </w:p>
        </w:tc>
      </w:tr>
    </w:tbl>
    <w:tbl>
      <w:tblPr>
        <w:tblStyle w:val="TableGrid"/>
        <w:tblpPr w:leftFromText="180" w:rightFromText="180" w:vertAnchor="text" w:horzAnchor="margin" w:tblpY="36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D145F0" w:rsidRPr="009E73BA" w:rsidTr="00D145F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D145F0" w:rsidRPr="009E73BA" w:rsidTr="00D145F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Reviews</w:t>
            </w:r>
          </w:p>
        </w:tc>
      </w:tr>
      <w:tr w:rsidR="00D145F0" w:rsidRPr="009E73BA" w:rsidTr="00D145F0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</w:t>
            </w:r>
          </w:p>
        </w:tc>
      </w:tr>
      <w:tr w:rsidR="00D145F0" w:rsidRPr="009E73BA" w:rsidTr="00D145F0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D145F0" w:rsidRPr="009E73BA" w:rsidTr="00D145F0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It's a function allows the client to see the hospital, doctor,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 xml:space="preserve"> and pharmacy reviews and ranking</w:t>
            </w:r>
          </w:p>
        </w:tc>
      </w:tr>
      <w:tr w:rsidR="00D145F0" w:rsidRPr="009E73BA" w:rsidTr="00D145F0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Must </w:t>
            </w:r>
            <w:r w:rsidR="0052457D">
              <w:rPr>
                <w:sz w:val="40"/>
                <w:szCs w:val="40"/>
                <w:lang w:bidi="ar-EG"/>
              </w:rPr>
              <w:t>has an account</w:t>
            </w:r>
          </w:p>
        </w:tc>
      </w:tr>
      <w:tr w:rsidR="00D145F0" w:rsidRPr="009E73BA" w:rsidTr="00D145F0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D145F0" w:rsidRPr="009E73BA" w:rsidRDefault="0052457D" w:rsidP="0052457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D145F0" w:rsidRPr="009E73BA" w:rsidTr="00D145F0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D145F0" w:rsidRPr="009E73BA" w:rsidRDefault="00314B52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Press show reviews button</w:t>
            </w:r>
          </w:p>
        </w:tc>
      </w:tr>
      <w:tr w:rsidR="00D145F0" w:rsidRPr="009E73BA" w:rsidTr="00D145F0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D145F0" w:rsidRPr="009E73BA" w:rsidRDefault="00D145F0" w:rsidP="00D145F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D145F0" w:rsidRPr="009E73BA" w:rsidRDefault="00314B52" w:rsidP="00D145F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reviews page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69105F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History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915E6C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 – Doctor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B41CA6" w:rsidRDefault="00B41CA6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allows actors to see the whole medical history from doctor description to the medicine and rays…</w:t>
            </w:r>
            <w:proofErr w:type="spellStart"/>
            <w:r>
              <w:rPr>
                <w:sz w:val="40"/>
                <w:szCs w:val="40"/>
                <w:lang w:bidi="ar-EG"/>
              </w:rPr>
              <w:t>etc</w:t>
            </w:r>
            <w:proofErr w:type="spellEnd"/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D7601E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User mus</w:t>
            </w:r>
            <w:r w:rsidR="0052457D">
              <w:rPr>
                <w:sz w:val="40"/>
                <w:szCs w:val="40"/>
                <w:lang w:bidi="ar-EG"/>
              </w:rPr>
              <w:t>t has an account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8009CB" w:rsidP="008009CB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the history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381CB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the page of all data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195062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Edit Personal Data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195062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Client – HR 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195062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allows the actors to edit </w:t>
            </w:r>
            <w:r w:rsidR="00100632">
              <w:rPr>
                <w:sz w:val="40"/>
                <w:szCs w:val="40"/>
                <w:lang w:bidi="ar-EG"/>
              </w:rPr>
              <w:t>their personal data like name and address and so 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100632" w:rsidP="00D610B0">
            <w:pPr>
              <w:bidi w:val="0"/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Must </w:t>
            </w:r>
            <w:r w:rsidR="0052457D">
              <w:rPr>
                <w:sz w:val="40"/>
                <w:szCs w:val="40"/>
                <w:lang w:bidi="ar-EG"/>
              </w:rPr>
              <w:t>has an account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D610B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New data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with successful editing and open profile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D610B0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Get Doctor Appointment Notification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D610B0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send a notification message to the patient remember him with the doctor appointment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2457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Have an account, has a meeting with doctor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Automatic input from doctor schedule 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message with doctor appointment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Our Partners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5C615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Client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allows the actor to know our partners like hospitals, pharmacies and </w:t>
            </w:r>
            <w:r w:rsidR="004772D1">
              <w:rPr>
                <w:sz w:val="40"/>
                <w:szCs w:val="40"/>
                <w:lang w:bidi="ar-EG"/>
              </w:rPr>
              <w:t>lab</w:t>
            </w:r>
            <w:r>
              <w:rPr>
                <w:sz w:val="40"/>
                <w:szCs w:val="40"/>
                <w:lang w:bidi="ar-EG"/>
              </w:rPr>
              <w:t>s to go to the nearest one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Must has an account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Press show our partners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partners page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68482B" w:rsidRDefault="0068482B" w:rsidP="0068482B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Clinic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The admin use</w:t>
            </w:r>
            <w:r w:rsidR="004B668F">
              <w:rPr>
                <w:sz w:val="40"/>
                <w:szCs w:val="40"/>
                <w:lang w:bidi="ar-EG"/>
              </w:rPr>
              <w:t>s</w:t>
            </w:r>
            <w:r>
              <w:rPr>
                <w:sz w:val="40"/>
                <w:szCs w:val="40"/>
                <w:lang w:bidi="ar-EG"/>
              </w:rPr>
              <w:t xml:space="preserve"> this function to add a clinic </w:t>
            </w:r>
            <w:r w:rsidR="00F81F69">
              <w:rPr>
                <w:sz w:val="40"/>
                <w:szCs w:val="40"/>
                <w:lang w:bidi="ar-EG"/>
              </w:rPr>
              <w:t>as an organization</w:t>
            </w:r>
            <w:r>
              <w:rPr>
                <w:sz w:val="40"/>
                <w:szCs w:val="40"/>
                <w:lang w:bidi="ar-EG"/>
              </w:rPr>
              <w:t xml:space="preserve"> to our system and make the doctor responsible for it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68482B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Clinic and doctor data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Clinic info and doctor profile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4B668F" w:rsidRDefault="004B668F" w:rsidP="004B668F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Hospital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4B668F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The admin uses this function to add a </w:t>
            </w:r>
            <w:r w:rsidR="00F81F69">
              <w:rPr>
                <w:sz w:val="40"/>
                <w:szCs w:val="40"/>
                <w:lang w:bidi="ar-EG"/>
              </w:rPr>
              <w:t>hospital</w:t>
            </w:r>
            <w:r>
              <w:rPr>
                <w:sz w:val="40"/>
                <w:szCs w:val="40"/>
                <w:lang w:bidi="ar-EG"/>
              </w:rPr>
              <w:t xml:space="preserve"> </w:t>
            </w:r>
            <w:r w:rsidR="00F81F69">
              <w:rPr>
                <w:sz w:val="40"/>
                <w:szCs w:val="40"/>
                <w:lang w:bidi="ar-EG"/>
              </w:rPr>
              <w:t>as an organization</w:t>
            </w:r>
            <w:r>
              <w:rPr>
                <w:sz w:val="40"/>
                <w:szCs w:val="40"/>
                <w:lang w:bidi="ar-EG"/>
              </w:rPr>
              <w:t xml:space="preserve"> to our system and make the </w:t>
            </w:r>
            <w:r w:rsidR="00F81F69">
              <w:rPr>
                <w:sz w:val="40"/>
                <w:szCs w:val="40"/>
                <w:lang w:bidi="ar-EG"/>
              </w:rPr>
              <w:t>HR</w:t>
            </w:r>
            <w:r>
              <w:rPr>
                <w:sz w:val="40"/>
                <w:szCs w:val="40"/>
                <w:lang w:bidi="ar-EG"/>
              </w:rPr>
              <w:t xml:space="preserve"> responsible for it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Hospital data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Hospital info added successfully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4B668F" w:rsidRDefault="00F81F69" w:rsidP="00F81F69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Remove Clinic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allows the admin to delete and block the clinic from our system so we have not to deal with it anymore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remove clinic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of successful removing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F81F69" w:rsidRDefault="00F81F69" w:rsidP="00F81F69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Remove Hospital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allows the admin to delete and block the hospital from our system so we have not to deal with it anymore</w:t>
            </w:r>
          </w:p>
        </w:tc>
      </w:tr>
      <w:tr w:rsidR="00F81F69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F81F69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F81F69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Action from remove </w:t>
            </w:r>
            <w:r w:rsidR="006C28FD">
              <w:rPr>
                <w:sz w:val="40"/>
                <w:szCs w:val="40"/>
                <w:lang w:bidi="ar-EG"/>
              </w:rPr>
              <w:t>hospital</w:t>
            </w:r>
            <w:r>
              <w:rPr>
                <w:sz w:val="40"/>
                <w:szCs w:val="40"/>
                <w:lang w:bidi="ar-EG"/>
              </w:rPr>
              <w:t xml:space="preserve"> button</w:t>
            </w:r>
          </w:p>
        </w:tc>
      </w:tr>
      <w:tr w:rsidR="00F81F69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F69" w:rsidRPr="009E73BA" w:rsidRDefault="00F81F69" w:rsidP="00F81F69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of successful removing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F81F69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Hospital HR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6C28F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6C28FD" w:rsidRDefault="006C28F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The admin uses this function after add a hospital department to add a person managing the hospital system</w:t>
            </w:r>
          </w:p>
          <w:p w:rsidR="00F81EA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(human resource person)</w:t>
            </w:r>
          </w:p>
        </w:tc>
      </w:tr>
      <w:tr w:rsidR="006C28F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 with admin permission</w:t>
            </w:r>
          </w:p>
        </w:tc>
      </w:tr>
      <w:tr w:rsidR="006C28F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his account</w:t>
            </w:r>
          </w:p>
        </w:tc>
      </w:tr>
      <w:tr w:rsidR="006C28F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Data of the hospital </w:t>
            </w:r>
            <w:proofErr w:type="spellStart"/>
            <w:r>
              <w:rPr>
                <w:sz w:val="40"/>
                <w:szCs w:val="40"/>
                <w:lang w:bidi="ar-EG"/>
              </w:rPr>
              <w:t>hr</w:t>
            </w:r>
            <w:proofErr w:type="spellEnd"/>
          </w:p>
        </w:tc>
      </w:tr>
      <w:tr w:rsidR="006C28F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6C28FD" w:rsidRPr="009E73BA" w:rsidRDefault="006C28FD" w:rsidP="006C28FD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of successful adding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Statistics</w:t>
            </w:r>
          </w:p>
        </w:tc>
      </w:tr>
      <w:tr w:rsidR="00F81EAD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Admin – lab – pharmacy – doctor</w:t>
            </w:r>
          </w:p>
        </w:tc>
      </w:tr>
      <w:tr w:rsidR="00F81EAD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9E73BA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F81EAD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F81EAD" w:rsidRPr="009E73BA" w:rsidRDefault="004772D1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is a general function allows actors to see statistics about </w:t>
            </w:r>
            <w:r w:rsidR="00E87FBF">
              <w:rPr>
                <w:sz w:val="40"/>
                <w:szCs w:val="40"/>
                <w:lang w:bidi="ar-EG"/>
              </w:rPr>
              <w:t>the system but with different</w:t>
            </w:r>
            <w:r w:rsidR="00CE5D7B">
              <w:rPr>
                <w:sz w:val="40"/>
                <w:szCs w:val="40"/>
                <w:lang w:bidi="ar-EG"/>
              </w:rPr>
              <w:t xml:space="preserve"> views for each actor</w:t>
            </w:r>
            <w:r w:rsidR="00A30946">
              <w:rPr>
                <w:sz w:val="40"/>
                <w:szCs w:val="40"/>
                <w:lang w:bidi="ar-EG"/>
              </w:rPr>
              <w:t xml:space="preserve"> 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have an account</w:t>
            </w:r>
          </w:p>
        </w:tc>
      </w:tr>
      <w:tr w:rsidR="00F81EAD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F81EAD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show statistics button</w:t>
            </w:r>
          </w:p>
        </w:tc>
      </w:tr>
      <w:tr w:rsidR="00F81EAD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81EAD" w:rsidRPr="009E73BA" w:rsidRDefault="00F81EAD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81EAD" w:rsidRPr="009E73BA" w:rsidRDefault="00E87FB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Open statistics page</w:t>
            </w:r>
          </w:p>
        </w:tc>
      </w:tr>
    </w:tbl>
    <w:p w:rsidR="00F81EAD" w:rsidRDefault="00F81EAD" w:rsidP="00F81EAD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Upload X-Rays</w:t>
            </w:r>
          </w:p>
        </w:tc>
      </w:tr>
      <w:tr w:rsidR="001D0E80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lang w:bidi="ar-EG"/>
              </w:rPr>
              <w:t>La</w:t>
            </w:r>
            <w:r>
              <w:rPr>
                <w:sz w:val="40"/>
                <w:szCs w:val="40"/>
                <w:lang w:bidi="ar-EG"/>
              </w:rPr>
              <w:t>b</w:t>
            </w:r>
          </w:p>
        </w:tc>
      </w:tr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1D0E80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Get x-ray from a scanner and uploaded to the system and can be saved as pdf file where a doctor can access it and will much clearer</w:t>
            </w:r>
          </w:p>
        </w:tc>
      </w:tr>
      <w:tr w:rsidR="001D0E80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1D0E80" w:rsidRPr="008E477E" w:rsidRDefault="000B6D77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1D0E80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1D0E80" w:rsidRPr="008E477E" w:rsidRDefault="000B6D77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1D0E80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1D0E80" w:rsidRPr="008E477E" w:rsidRDefault="00500DCB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>ress upload x-ray</w:t>
            </w:r>
            <w:r>
              <w:rPr>
                <w:sz w:val="40"/>
                <w:szCs w:val="40"/>
                <w:lang w:bidi="ar-EG"/>
              </w:rPr>
              <w:t xml:space="preserve"> button</w:t>
            </w:r>
          </w:p>
        </w:tc>
      </w:tr>
      <w:tr w:rsidR="001D0E80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1D0E80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1D0E80" w:rsidRPr="008E477E" w:rsidRDefault="001D0E80" w:rsidP="001D0E80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A Pdf form of the x-rays</w:t>
            </w:r>
          </w:p>
        </w:tc>
      </w:tr>
    </w:tbl>
    <w:p w:rsidR="001D0E80" w:rsidRDefault="001D0E80" w:rsidP="001D0E80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554E88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Add Analytics</w:t>
            </w:r>
          </w:p>
        </w:tc>
      </w:tr>
      <w:tr w:rsidR="00554E88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lang w:bidi="ar-EG"/>
              </w:rPr>
              <w:t>La</w:t>
            </w:r>
            <w:r>
              <w:rPr>
                <w:sz w:val="40"/>
                <w:szCs w:val="40"/>
                <w:lang w:bidi="ar-EG"/>
              </w:rPr>
              <w:t>b</w:t>
            </w:r>
          </w:p>
        </w:tc>
      </w:tr>
      <w:tr w:rsidR="00554E88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554E88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54E88" w:rsidRPr="009E73BA" w:rsidRDefault="00554E88" w:rsidP="00554E88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554E88" w:rsidRPr="008E477E" w:rsidRDefault="00554E88" w:rsidP="00554E88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A feature helps the lap doctor add the analysis result of the patient to his/her account</w:t>
            </w:r>
          </w:p>
        </w:tc>
      </w:tr>
      <w:tr w:rsidR="00C7637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C7637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C7637A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add analytics button</w:t>
            </w:r>
          </w:p>
        </w:tc>
      </w:tr>
      <w:tr w:rsidR="00C7637A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C7637A" w:rsidRPr="009E73BA" w:rsidRDefault="00C7637A" w:rsidP="00C7637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C7637A" w:rsidRPr="008E477E" w:rsidRDefault="00C7637A" w:rsidP="00C7637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Add </w:t>
            </w:r>
            <w:r>
              <w:rPr>
                <w:sz w:val="40"/>
                <w:szCs w:val="40"/>
                <w:lang w:bidi="ar-EG"/>
              </w:rPr>
              <w:t>analytics</w:t>
            </w:r>
            <w:r>
              <w:rPr>
                <w:sz w:val="40"/>
                <w:szCs w:val="40"/>
                <w:lang w:bidi="ar-EG"/>
              </w:rPr>
              <w:t xml:space="preserve"> done successfully</w:t>
            </w:r>
          </w:p>
        </w:tc>
      </w:tr>
    </w:tbl>
    <w:p w:rsidR="001D0E80" w:rsidRDefault="001D0E80" w:rsidP="001D0E80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1D0E80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1D0E80" w:rsidRPr="009E73BA" w:rsidRDefault="001D0E80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A8330A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Check &amp; Submit Result</w:t>
            </w:r>
          </w:p>
        </w:tc>
      </w:tr>
      <w:tr w:rsidR="00A8330A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lang w:bidi="ar-EG"/>
              </w:rPr>
              <w:t>La</w:t>
            </w:r>
            <w:r>
              <w:rPr>
                <w:sz w:val="40"/>
                <w:szCs w:val="40"/>
                <w:lang w:bidi="ar-EG"/>
              </w:rPr>
              <w:t>b</w:t>
            </w:r>
            <w:r w:rsidR="00E60D20">
              <w:rPr>
                <w:sz w:val="40"/>
                <w:szCs w:val="40"/>
                <w:lang w:bidi="ar-EG"/>
              </w:rPr>
              <w:t xml:space="preserve"> – pharmacy</w:t>
            </w:r>
          </w:p>
        </w:tc>
      </w:tr>
      <w:tr w:rsidR="00A8330A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A8330A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 xml:space="preserve">Check the data of the </w:t>
            </w:r>
            <w:r w:rsidR="00E60D20">
              <w:rPr>
                <w:sz w:val="40"/>
                <w:szCs w:val="40"/>
                <w:lang w:bidi="ar-EG"/>
              </w:rPr>
              <w:t>medicine and the analysis are</w:t>
            </w:r>
            <w:r w:rsidRPr="008E477E">
              <w:rPr>
                <w:sz w:val="40"/>
                <w:szCs w:val="40"/>
                <w:lang w:bidi="ar-EG"/>
              </w:rPr>
              <w:t xml:space="preserve"> correct and confirm it</w:t>
            </w:r>
          </w:p>
        </w:tc>
      </w:tr>
      <w:tr w:rsidR="00A8330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A8330A" w:rsidRPr="008E477E" w:rsidRDefault="00E60D20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Have an account and </w:t>
            </w:r>
            <w:r w:rsidR="00A8330A">
              <w:rPr>
                <w:sz w:val="40"/>
                <w:szCs w:val="40"/>
                <w:lang w:bidi="ar-EG"/>
              </w:rPr>
              <w:t>Patient data already entered</w:t>
            </w:r>
          </w:p>
        </w:tc>
      </w:tr>
      <w:tr w:rsidR="00A8330A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A8330A" w:rsidRPr="008E477E" w:rsidRDefault="00E60D20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A8330A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Press confirm and submit button</w:t>
            </w:r>
          </w:p>
        </w:tc>
      </w:tr>
      <w:tr w:rsidR="00A8330A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8330A" w:rsidRPr="009E73BA" w:rsidRDefault="00A8330A" w:rsidP="00A8330A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A8330A" w:rsidRPr="008E477E" w:rsidRDefault="00A8330A" w:rsidP="00A8330A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Accept/reject data entered</w:t>
            </w:r>
          </w:p>
        </w:tc>
      </w:tr>
    </w:tbl>
    <w:p w:rsidR="001D0E80" w:rsidRDefault="001D0E80" w:rsidP="001D0E80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404D0E" w:rsidRDefault="00404D0E" w:rsidP="00141444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Patient Data</w:t>
            </w:r>
          </w:p>
        </w:tc>
      </w:tr>
      <w:tr w:rsidR="002C050E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Doctor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2C050E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general function allows the doctor to add the patient history or medical data and upload it in the system</w:t>
            </w:r>
          </w:p>
        </w:tc>
      </w:tr>
      <w:tr w:rsidR="0014144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14144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141444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add patient data button</w:t>
            </w:r>
          </w:p>
        </w:tc>
      </w:tr>
      <w:tr w:rsidR="00141444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141444" w:rsidRPr="009E73BA" w:rsidRDefault="00141444" w:rsidP="0014144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141444" w:rsidRPr="008E477E" w:rsidRDefault="00141444" w:rsidP="0014144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Add data done and uploaded successfully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Show Doctor Ranks</w:t>
            </w:r>
          </w:p>
        </w:tc>
      </w:tr>
      <w:tr w:rsidR="002C050E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2C050E" w:rsidRPr="009E73BA" w:rsidRDefault="0014144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2C050E" w:rsidRPr="009E73BA" w:rsidRDefault="003C3003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Doctor</w:t>
            </w:r>
          </w:p>
        </w:tc>
      </w:tr>
      <w:tr w:rsidR="003C3003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This function allows the doctor to see his rank in our system</w:t>
            </w:r>
          </w:p>
        </w:tc>
      </w:tr>
      <w:tr w:rsidR="003C3003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3C3003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3C3003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show doctor rank button</w:t>
            </w:r>
          </w:p>
        </w:tc>
      </w:tr>
      <w:tr w:rsidR="003C3003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3C3003" w:rsidRPr="009E73BA" w:rsidRDefault="003C3003" w:rsidP="003C3003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3C3003" w:rsidRPr="008E477E" w:rsidRDefault="003C3003" w:rsidP="003C300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Ranking page will open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5B240F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Bloc</w:t>
            </w:r>
            <w:r>
              <w:rPr>
                <w:sz w:val="40"/>
                <w:szCs w:val="40"/>
                <w:lang w:bidi="ar-EG"/>
              </w:rPr>
              <w:t>k Doctors</w:t>
            </w:r>
          </w:p>
        </w:tc>
      </w:tr>
      <w:tr w:rsidR="002C050E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HR</w:t>
            </w: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2C050E" w:rsidRPr="009E73BA" w:rsidTr="002C050E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2C050E" w:rsidRPr="009E73BA" w:rsidRDefault="00A66D34" w:rsidP="002C050E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helps the </w:t>
            </w:r>
            <w:proofErr w:type="spellStart"/>
            <w:r>
              <w:rPr>
                <w:sz w:val="40"/>
                <w:szCs w:val="40"/>
                <w:lang w:bidi="ar-EG"/>
              </w:rPr>
              <w:t>hr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to delete the doctor from the </w:t>
            </w:r>
            <w:proofErr w:type="spellStart"/>
            <w:r>
              <w:rPr>
                <w:sz w:val="40"/>
                <w:szCs w:val="40"/>
                <w:lang w:bidi="ar-EG"/>
              </w:rPr>
              <w:t>hr's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hospital that mean the doctor leave it and didn't work their anymore</w:t>
            </w:r>
          </w:p>
        </w:tc>
      </w:tr>
      <w:tr w:rsidR="00A66D3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A66D34" w:rsidRPr="009E73BA" w:rsidTr="002C050E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A66D34" w:rsidRPr="009E73BA" w:rsidTr="002C050E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Action from p</w:t>
            </w:r>
            <w:r w:rsidRPr="008E477E">
              <w:rPr>
                <w:sz w:val="40"/>
                <w:szCs w:val="40"/>
                <w:lang w:bidi="ar-EG"/>
              </w:rPr>
              <w:t xml:space="preserve">ress </w:t>
            </w:r>
            <w:r>
              <w:rPr>
                <w:sz w:val="40"/>
                <w:szCs w:val="40"/>
                <w:lang w:bidi="ar-EG"/>
              </w:rPr>
              <w:t>block doctor button</w:t>
            </w:r>
          </w:p>
        </w:tc>
      </w:tr>
      <w:tr w:rsidR="00A66D34" w:rsidRPr="009E73BA" w:rsidTr="002C050E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A66D34" w:rsidRPr="009E73BA" w:rsidRDefault="00A66D34" w:rsidP="00A66D34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A66D34" w:rsidRPr="008E477E" w:rsidRDefault="00A66D34" w:rsidP="00A66D34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Notification with doctor removed successfully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tbl>
      <w:tblPr>
        <w:tblStyle w:val="TableGrid"/>
        <w:tblW w:w="15422" w:type="dxa"/>
        <w:tblLook w:val="04A0" w:firstRow="1" w:lastRow="0" w:firstColumn="1" w:lastColumn="0" w:noHBand="0" w:noVBand="1"/>
      </w:tblPr>
      <w:tblGrid>
        <w:gridCol w:w="3775"/>
        <w:gridCol w:w="11647"/>
      </w:tblGrid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lastRenderedPageBreak/>
              <w:t>Code</w:t>
            </w:r>
          </w:p>
        </w:tc>
        <w:tc>
          <w:tcPr>
            <w:tcW w:w="11647" w:type="dxa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</w:p>
        </w:tc>
      </w:tr>
      <w:tr w:rsidR="002C050E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2C050E" w:rsidRPr="009E73BA" w:rsidRDefault="002C050E" w:rsidP="002C050E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Name</w:t>
            </w:r>
          </w:p>
        </w:tc>
        <w:tc>
          <w:tcPr>
            <w:tcW w:w="11647" w:type="dxa"/>
            <w:vAlign w:val="center"/>
          </w:tcPr>
          <w:p w:rsidR="002C050E" w:rsidRPr="009E73BA" w:rsidRDefault="005B240F" w:rsidP="002C050E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Search</w:t>
            </w:r>
          </w:p>
        </w:tc>
      </w:tr>
      <w:tr w:rsidR="005B240F" w:rsidRPr="009E73BA" w:rsidTr="002C050E">
        <w:trPr>
          <w:trHeight w:val="98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Role</w:t>
            </w:r>
          </w:p>
        </w:tc>
        <w:tc>
          <w:tcPr>
            <w:tcW w:w="11647" w:type="dxa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HR</w:t>
            </w:r>
          </w:p>
        </w:tc>
      </w:tr>
      <w:tr w:rsidR="005B240F" w:rsidRPr="009E73BA" w:rsidTr="002C050E">
        <w:trPr>
          <w:trHeight w:val="8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Type</w:t>
            </w:r>
          </w:p>
        </w:tc>
        <w:tc>
          <w:tcPr>
            <w:tcW w:w="11647" w:type="dxa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 w:rsidRPr="008E477E">
              <w:rPr>
                <w:sz w:val="40"/>
                <w:szCs w:val="40"/>
                <w:lang w:bidi="ar-EG"/>
              </w:rPr>
              <w:t>Functional Requirement</w:t>
            </w:r>
          </w:p>
        </w:tc>
      </w:tr>
      <w:tr w:rsidR="005B240F" w:rsidRPr="009E73BA" w:rsidTr="005B240F">
        <w:trPr>
          <w:trHeight w:val="179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5B240F" w:rsidRPr="009E73BA" w:rsidRDefault="005B240F" w:rsidP="005B240F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1647" w:type="dxa"/>
            <w:vAlign w:val="center"/>
          </w:tcPr>
          <w:p w:rsidR="005B240F" w:rsidRPr="005B240F" w:rsidRDefault="005B240F" w:rsidP="005B240F">
            <w:pPr>
              <w:bidi w:val="0"/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This function helps the </w:t>
            </w:r>
            <w:proofErr w:type="spellStart"/>
            <w:r>
              <w:rPr>
                <w:sz w:val="40"/>
                <w:szCs w:val="40"/>
                <w:lang w:bidi="ar-EG"/>
              </w:rPr>
              <w:t>hr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to find the doctor in our system by writing his name</w:t>
            </w:r>
          </w:p>
        </w:tc>
      </w:tr>
      <w:tr w:rsidR="00FD6721" w:rsidRPr="009E73BA" w:rsidTr="005B240F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Pre-Condition</w:t>
            </w:r>
          </w:p>
        </w:tc>
        <w:tc>
          <w:tcPr>
            <w:tcW w:w="11647" w:type="dxa"/>
            <w:vAlign w:val="center"/>
          </w:tcPr>
          <w:p w:rsidR="00FD6721" w:rsidRPr="008E477E" w:rsidRDefault="00FD6721" w:rsidP="00FD6721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Must has an account</w:t>
            </w:r>
          </w:p>
        </w:tc>
      </w:tr>
      <w:tr w:rsidR="00FD6721" w:rsidRPr="009E73BA" w:rsidTr="005B240F">
        <w:trPr>
          <w:trHeight w:val="1160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Post-Condition</w:t>
            </w:r>
          </w:p>
        </w:tc>
        <w:tc>
          <w:tcPr>
            <w:tcW w:w="11647" w:type="dxa"/>
            <w:vAlign w:val="center"/>
          </w:tcPr>
          <w:p w:rsidR="00FD6721" w:rsidRPr="008E477E" w:rsidRDefault="00FD6721" w:rsidP="00FD6721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Log in with the account</w:t>
            </w:r>
          </w:p>
        </w:tc>
      </w:tr>
      <w:tr w:rsidR="00FD6721" w:rsidRPr="009E73BA" w:rsidTr="005B240F">
        <w:trPr>
          <w:trHeight w:val="1125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Input</w:t>
            </w:r>
          </w:p>
        </w:tc>
        <w:tc>
          <w:tcPr>
            <w:tcW w:w="11647" w:type="dxa"/>
            <w:vAlign w:val="center"/>
          </w:tcPr>
          <w:p w:rsidR="00FD6721" w:rsidRPr="008E477E" w:rsidRDefault="00FD6721" w:rsidP="00FD6721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Doctor name</w:t>
            </w:r>
          </w:p>
        </w:tc>
      </w:tr>
      <w:tr w:rsidR="00FD6721" w:rsidRPr="009E73BA" w:rsidTr="005B240F">
        <w:trPr>
          <w:trHeight w:val="1076"/>
        </w:trPr>
        <w:tc>
          <w:tcPr>
            <w:tcW w:w="3775" w:type="dxa"/>
            <w:shd w:val="clear" w:color="auto" w:fill="DEEAF6" w:themeFill="accent1" w:themeFillTint="33"/>
            <w:vAlign w:val="center"/>
          </w:tcPr>
          <w:p w:rsidR="00FD6721" w:rsidRPr="009E73BA" w:rsidRDefault="00FD6721" w:rsidP="00FD6721">
            <w:pPr>
              <w:bidi w:val="0"/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9E73BA">
              <w:rPr>
                <w:b/>
                <w:bCs/>
                <w:sz w:val="40"/>
                <w:szCs w:val="40"/>
                <w:lang w:bidi="ar-EG"/>
              </w:rPr>
              <w:t>Output</w:t>
            </w:r>
          </w:p>
        </w:tc>
        <w:tc>
          <w:tcPr>
            <w:tcW w:w="11647" w:type="dxa"/>
            <w:vAlign w:val="center"/>
          </w:tcPr>
          <w:p w:rsidR="00FD6721" w:rsidRPr="00FD6721" w:rsidRDefault="00FD6721" w:rsidP="009607E3">
            <w:pPr>
              <w:bidi w:val="0"/>
              <w:jc w:val="center"/>
              <w:rPr>
                <w:sz w:val="40"/>
                <w:szCs w:val="40"/>
                <w:rtl/>
                <w:lang w:bidi="ar-EG"/>
              </w:rPr>
            </w:pPr>
            <w:r w:rsidRPr="00FD6721">
              <w:rPr>
                <w:sz w:val="40"/>
                <w:szCs w:val="40"/>
                <w:lang w:bidi="ar-EG"/>
              </w:rPr>
              <w:t xml:space="preserve">Matching results to the </w:t>
            </w:r>
            <w:r w:rsidR="009607E3">
              <w:rPr>
                <w:sz w:val="40"/>
                <w:szCs w:val="40"/>
                <w:lang w:bidi="ar-EG"/>
              </w:rPr>
              <w:t>doctor name</w:t>
            </w:r>
          </w:p>
        </w:tc>
      </w:tr>
    </w:tbl>
    <w:p w:rsidR="002C050E" w:rsidRDefault="002C050E" w:rsidP="002C050E">
      <w:pPr>
        <w:bidi w:val="0"/>
        <w:rPr>
          <w:lang w:bidi="ar-EG"/>
        </w:rPr>
      </w:pPr>
    </w:p>
    <w:sectPr w:rsidR="002C050E" w:rsidSect="009E73BA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FB"/>
    <w:rsid w:val="000B6D77"/>
    <w:rsid w:val="000C216C"/>
    <w:rsid w:val="000F3730"/>
    <w:rsid w:val="00100632"/>
    <w:rsid w:val="00141444"/>
    <w:rsid w:val="00195062"/>
    <w:rsid w:val="001D0E80"/>
    <w:rsid w:val="00212B9E"/>
    <w:rsid w:val="002C050E"/>
    <w:rsid w:val="002F5DD6"/>
    <w:rsid w:val="00314B52"/>
    <w:rsid w:val="00315995"/>
    <w:rsid w:val="00347F4D"/>
    <w:rsid w:val="00381CBD"/>
    <w:rsid w:val="003C3003"/>
    <w:rsid w:val="00404D0E"/>
    <w:rsid w:val="00475791"/>
    <w:rsid w:val="004772D1"/>
    <w:rsid w:val="004B668F"/>
    <w:rsid w:val="00500DCB"/>
    <w:rsid w:val="0052457D"/>
    <w:rsid w:val="00554E88"/>
    <w:rsid w:val="005B240F"/>
    <w:rsid w:val="005C6154"/>
    <w:rsid w:val="005F5037"/>
    <w:rsid w:val="0068482B"/>
    <w:rsid w:val="0069105F"/>
    <w:rsid w:val="006C28FD"/>
    <w:rsid w:val="006E3089"/>
    <w:rsid w:val="008009CB"/>
    <w:rsid w:val="008533B9"/>
    <w:rsid w:val="00915E6C"/>
    <w:rsid w:val="009607E3"/>
    <w:rsid w:val="00987FA8"/>
    <w:rsid w:val="009B258C"/>
    <w:rsid w:val="009E73BA"/>
    <w:rsid w:val="00A2741A"/>
    <w:rsid w:val="00A30946"/>
    <w:rsid w:val="00A467FB"/>
    <w:rsid w:val="00A55509"/>
    <w:rsid w:val="00A66D34"/>
    <w:rsid w:val="00A8330A"/>
    <w:rsid w:val="00B41CA6"/>
    <w:rsid w:val="00C7637A"/>
    <w:rsid w:val="00C80FA6"/>
    <w:rsid w:val="00CE5D7B"/>
    <w:rsid w:val="00D145F0"/>
    <w:rsid w:val="00D610B0"/>
    <w:rsid w:val="00D756A4"/>
    <w:rsid w:val="00D7601E"/>
    <w:rsid w:val="00E60D20"/>
    <w:rsid w:val="00E61097"/>
    <w:rsid w:val="00E87FBF"/>
    <w:rsid w:val="00F81EAD"/>
    <w:rsid w:val="00F81F69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E907-6CE4-4B5D-AAF1-35E651CF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24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22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2018-10-07T15:59:00Z</dcterms:created>
  <dcterms:modified xsi:type="dcterms:W3CDTF">2018-10-10T07:05:00Z</dcterms:modified>
</cp:coreProperties>
</file>