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A39EE" w14:textId="77777777" w:rsidR="00780EF0" w:rsidRPr="00407037" w:rsidRDefault="00780EF0" w:rsidP="00D70EE1">
      <w:pPr>
        <w:pStyle w:val="Title"/>
        <w:rPr>
          <w:sz w:val="16"/>
          <w:szCs w:val="16"/>
        </w:rPr>
        <w:sectPr w:rsidR="00780EF0" w:rsidRPr="00407037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759AE1" w14:textId="33737B7F" w:rsidR="00AE4D59" w:rsidRDefault="00DC1565" w:rsidP="00D70EE1">
      <w:pPr>
        <w:pStyle w:val="Title"/>
      </w:pPr>
      <w:r w:rsidRPr="00DC1565">
        <w:lastRenderedPageBreak/>
        <w:t>System architecture</w:t>
      </w:r>
    </w:p>
    <w:p w14:paraId="6AD6791D" w14:textId="3A1F790A" w:rsidR="004E26F0" w:rsidRPr="004E26F0" w:rsidRDefault="003E2BCC" w:rsidP="004E26F0">
      <w:pPr>
        <w:pStyle w:val="Heading1"/>
        <w:rPr>
          <w:color w:val="auto"/>
        </w:rPr>
      </w:pPr>
      <w:r>
        <w:t>Design matrix</w:t>
      </w:r>
      <w:r w:rsidR="00F40EFB">
        <w:t xml:space="preserve"> </w:t>
      </w:r>
      <w:r w:rsidR="00F40EFB" w:rsidRPr="0060318B">
        <w:rPr>
          <w:sz w:val="24"/>
        </w:rPr>
        <w:t>(</w:t>
      </w:r>
      <w:r w:rsidR="00F40EFB">
        <w:rPr>
          <w:sz w:val="24"/>
        </w:rPr>
        <w:t>20</w:t>
      </w:r>
      <w:r w:rsidR="00F40EFB" w:rsidRPr="0060318B">
        <w:rPr>
          <w:sz w:val="24"/>
        </w:rPr>
        <w:t xml:space="preserve"> points)</w:t>
      </w:r>
      <w:r w:rsidR="004E26F0">
        <w:br w:type="column"/>
      </w:r>
      <w:r w:rsidR="004E26F0" w:rsidRPr="004E26F0">
        <w:rPr>
          <w:color w:val="auto"/>
        </w:rPr>
        <w:lastRenderedPageBreak/>
        <w:t xml:space="preserve">Team: </w:t>
      </w:r>
      <w:r w:rsidR="004775BE">
        <w:rPr>
          <w:color w:val="auto"/>
        </w:rPr>
        <w:t>1</w:t>
      </w:r>
    </w:p>
    <w:p w14:paraId="01A25B9E" w14:textId="77777777" w:rsidR="004E26F0" w:rsidRPr="004E26F0" w:rsidRDefault="004E26F0" w:rsidP="004E26F0">
      <w:pPr>
        <w:pStyle w:val="Heading1"/>
        <w:rPr>
          <w:color w:val="auto"/>
        </w:rPr>
        <w:sectPr w:rsidR="004E26F0" w:rsidRPr="004E26F0" w:rsidSect="00342658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5760" w:space="720"/>
            <w:col w:w="2880"/>
          </w:cols>
          <w:docGrid w:linePitch="360"/>
        </w:sectPr>
      </w:pPr>
    </w:p>
    <w:tbl>
      <w:tblPr>
        <w:tblStyle w:val="TableGrid"/>
        <w:tblW w:w="0" w:type="auto"/>
        <w:tblCellMar>
          <w:left w:w="173" w:type="dxa"/>
          <w:right w:w="173" w:type="dxa"/>
        </w:tblCellMar>
        <w:tblLook w:val="04A0" w:firstRow="1" w:lastRow="0" w:firstColumn="1" w:lastColumn="0" w:noHBand="0" w:noVBand="1"/>
      </w:tblPr>
      <w:tblGrid>
        <w:gridCol w:w="4065"/>
        <w:gridCol w:w="903"/>
        <w:gridCol w:w="750"/>
        <w:gridCol w:w="915"/>
        <w:gridCol w:w="903"/>
        <w:gridCol w:w="903"/>
        <w:gridCol w:w="911"/>
      </w:tblGrid>
      <w:tr w:rsidR="00661261" w14:paraId="758146FD" w14:textId="6E4650D5" w:rsidTr="00661261">
        <w:trPr>
          <w:cantSplit/>
          <w:trHeight w:val="2222"/>
        </w:trPr>
        <w:tc>
          <w:tcPr>
            <w:tcW w:w="4287" w:type="dxa"/>
          </w:tcPr>
          <w:p w14:paraId="689798CB" w14:textId="22B4970F" w:rsidR="00661261" w:rsidRDefault="00661261" w:rsidP="003E2BCC">
            <w:pPr>
              <w:pStyle w:val="Heading1"/>
              <w:jc w:val="right"/>
              <w:outlineLvl w:val="0"/>
            </w:pPr>
            <w:r>
              <w:lastRenderedPageBreak/>
              <w:t>Components</w:t>
            </w:r>
          </w:p>
          <w:p w14:paraId="2FCF912A" w14:textId="7957F713" w:rsidR="00661261" w:rsidRDefault="00661261" w:rsidP="00F40EFB"/>
          <w:p w14:paraId="7443A943" w14:textId="77777777" w:rsidR="00661261" w:rsidRDefault="00661261" w:rsidP="00F40EFB"/>
          <w:p w14:paraId="72CF2425" w14:textId="7B90905D" w:rsidR="00661261" w:rsidRDefault="00661261" w:rsidP="00F40EFB"/>
          <w:p w14:paraId="3500D24C" w14:textId="77777777" w:rsidR="00661261" w:rsidRPr="00F40EFB" w:rsidRDefault="00661261" w:rsidP="00F40EFB"/>
          <w:p w14:paraId="4363C665" w14:textId="697CD830" w:rsidR="00661261" w:rsidRDefault="00661261" w:rsidP="00DA144E">
            <w:pPr>
              <w:pStyle w:val="Heading1"/>
              <w:outlineLvl w:val="0"/>
            </w:pPr>
            <w:r>
              <w:t>Functional requirements                      </w:t>
            </w:r>
          </w:p>
        </w:tc>
        <w:tc>
          <w:tcPr>
            <w:tcW w:w="903" w:type="dxa"/>
            <w:textDirection w:val="tbRl"/>
            <w:vAlign w:val="center"/>
          </w:tcPr>
          <w:p w14:paraId="65BED8D8" w14:textId="522B8D73" w:rsidR="00661261" w:rsidRPr="0066331C" w:rsidRDefault="00661261" w:rsidP="00DA144E">
            <w:pPr>
              <w:rPr>
                <w:sz w:val="48"/>
                <w:szCs w:val="48"/>
              </w:rPr>
            </w:pPr>
            <w:r>
              <w:rPr>
                <w:sz w:val="44"/>
                <w:szCs w:val="48"/>
              </w:rPr>
              <w:t>Logs/Database</w:t>
            </w:r>
          </w:p>
        </w:tc>
        <w:tc>
          <w:tcPr>
            <w:tcW w:w="778" w:type="dxa"/>
            <w:textDirection w:val="tbRl"/>
            <w:vAlign w:val="center"/>
          </w:tcPr>
          <w:p w14:paraId="6591D399" w14:textId="74ACFDC0" w:rsidR="00661261" w:rsidRPr="002B02A3" w:rsidRDefault="00661261" w:rsidP="00DA144E">
            <w:pPr>
              <w:rPr>
                <w:sz w:val="28"/>
                <w:szCs w:val="28"/>
              </w:rPr>
            </w:pPr>
            <w:r w:rsidRPr="002B02A3">
              <w:rPr>
                <w:sz w:val="28"/>
                <w:szCs w:val="28"/>
              </w:rPr>
              <w:t>Worker (constantly pings website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922" w:type="dxa"/>
            <w:textDirection w:val="tbRl"/>
            <w:vAlign w:val="center"/>
          </w:tcPr>
          <w:p w14:paraId="266F7B76" w14:textId="21A3BD8A" w:rsidR="00661261" w:rsidRPr="0066331C" w:rsidRDefault="00661261" w:rsidP="00DA144E">
            <w:pPr>
              <w:rPr>
                <w:sz w:val="48"/>
                <w:szCs w:val="48"/>
              </w:rPr>
            </w:pPr>
            <w:r w:rsidRPr="002B02A3">
              <w:rPr>
                <w:sz w:val="44"/>
                <w:szCs w:val="48"/>
              </w:rPr>
              <w:t>Web service</w:t>
            </w:r>
          </w:p>
        </w:tc>
        <w:tc>
          <w:tcPr>
            <w:tcW w:w="641" w:type="dxa"/>
            <w:textDirection w:val="tbRl"/>
          </w:tcPr>
          <w:p w14:paraId="3CB5DA17" w14:textId="0AC53F95" w:rsidR="00661261" w:rsidRDefault="00661261" w:rsidP="00DA144E">
            <w:pPr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Agent</w:t>
            </w:r>
          </w:p>
        </w:tc>
        <w:tc>
          <w:tcPr>
            <w:tcW w:w="903" w:type="dxa"/>
            <w:textDirection w:val="tbRl"/>
          </w:tcPr>
          <w:p w14:paraId="34DB67EF" w14:textId="2AB6AA73" w:rsidR="00661261" w:rsidRPr="00860375" w:rsidRDefault="00661261" w:rsidP="00DA144E">
            <w:pPr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U/I</w:t>
            </w:r>
          </w:p>
        </w:tc>
        <w:tc>
          <w:tcPr>
            <w:tcW w:w="916" w:type="dxa"/>
            <w:textDirection w:val="tbRl"/>
            <w:vAlign w:val="center"/>
          </w:tcPr>
          <w:p w14:paraId="3A47F4A6" w14:textId="03F99285" w:rsidR="00661261" w:rsidRPr="0066331C" w:rsidRDefault="00661261" w:rsidP="00DA144E">
            <w:pPr>
              <w:rPr>
                <w:sz w:val="48"/>
                <w:szCs w:val="48"/>
              </w:rPr>
            </w:pPr>
            <w:r>
              <w:rPr>
                <w:sz w:val="44"/>
                <w:szCs w:val="48"/>
              </w:rPr>
              <w:t>AJAJ</w:t>
            </w:r>
          </w:p>
        </w:tc>
      </w:tr>
      <w:tr w:rsidR="00661261" w14:paraId="218202AF" w14:textId="78845511" w:rsidTr="00661261">
        <w:tc>
          <w:tcPr>
            <w:tcW w:w="4287" w:type="dxa"/>
            <w:vAlign w:val="center"/>
          </w:tcPr>
          <w:p w14:paraId="7B8D4B12" w14:textId="68FB3D3B" w:rsidR="00661261" w:rsidRPr="0066331C" w:rsidRDefault="00661261" w:rsidP="00DA14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View logs</w:t>
            </w:r>
          </w:p>
        </w:tc>
        <w:tc>
          <w:tcPr>
            <w:tcW w:w="903" w:type="dxa"/>
            <w:vAlign w:val="center"/>
          </w:tcPr>
          <w:p w14:paraId="7685F8C8" w14:textId="1C5E5DFC" w:rsidR="00661261" w:rsidRPr="0066331C" w:rsidRDefault="00661261" w:rsidP="00DA14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778" w:type="dxa"/>
            <w:vAlign w:val="center"/>
          </w:tcPr>
          <w:p w14:paraId="0CA60B9E" w14:textId="46DB007C" w:rsidR="00661261" w:rsidRPr="0066331C" w:rsidRDefault="00661261" w:rsidP="00DA144E">
            <w:pPr>
              <w:rPr>
                <w:sz w:val="48"/>
                <w:szCs w:val="48"/>
              </w:rPr>
            </w:pPr>
          </w:p>
        </w:tc>
        <w:tc>
          <w:tcPr>
            <w:tcW w:w="922" w:type="dxa"/>
            <w:vAlign w:val="center"/>
          </w:tcPr>
          <w:p w14:paraId="591862B8" w14:textId="6A954C6D" w:rsidR="00661261" w:rsidRPr="0066331C" w:rsidRDefault="00661261" w:rsidP="00DA144E">
            <w:pPr>
              <w:rPr>
                <w:sz w:val="48"/>
                <w:szCs w:val="48"/>
              </w:rPr>
            </w:pPr>
          </w:p>
        </w:tc>
        <w:tc>
          <w:tcPr>
            <w:tcW w:w="641" w:type="dxa"/>
          </w:tcPr>
          <w:p w14:paraId="6CC02451" w14:textId="77777777" w:rsidR="00661261" w:rsidRPr="0066331C" w:rsidRDefault="00661261" w:rsidP="00DA144E">
            <w:pPr>
              <w:rPr>
                <w:sz w:val="48"/>
                <w:szCs w:val="48"/>
              </w:rPr>
            </w:pPr>
          </w:p>
        </w:tc>
        <w:tc>
          <w:tcPr>
            <w:tcW w:w="903" w:type="dxa"/>
          </w:tcPr>
          <w:p w14:paraId="0878F6C8" w14:textId="277C75CE" w:rsidR="00661261" w:rsidRPr="0066331C" w:rsidRDefault="00661261" w:rsidP="00DA144E">
            <w:pPr>
              <w:rPr>
                <w:sz w:val="48"/>
                <w:szCs w:val="48"/>
              </w:rPr>
            </w:pPr>
          </w:p>
        </w:tc>
        <w:tc>
          <w:tcPr>
            <w:tcW w:w="916" w:type="dxa"/>
            <w:vAlign w:val="center"/>
          </w:tcPr>
          <w:p w14:paraId="0F53EB99" w14:textId="602F0FAB" w:rsidR="00661261" w:rsidRPr="0066331C" w:rsidRDefault="00661261" w:rsidP="00DA144E">
            <w:pPr>
              <w:rPr>
                <w:sz w:val="48"/>
                <w:szCs w:val="48"/>
              </w:rPr>
            </w:pPr>
          </w:p>
        </w:tc>
      </w:tr>
      <w:tr w:rsidR="00661261" w14:paraId="694373F1" w14:textId="7784ADEC" w:rsidTr="00661261">
        <w:trPr>
          <w:trHeight w:val="467"/>
        </w:trPr>
        <w:tc>
          <w:tcPr>
            <w:tcW w:w="4287" w:type="dxa"/>
            <w:vAlign w:val="center"/>
          </w:tcPr>
          <w:p w14:paraId="13ADAC99" w14:textId="5770692A" w:rsidR="00661261" w:rsidRPr="0066331C" w:rsidRDefault="00661261" w:rsidP="00D93B9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Alerting</w:t>
            </w:r>
          </w:p>
        </w:tc>
        <w:tc>
          <w:tcPr>
            <w:tcW w:w="903" w:type="dxa"/>
            <w:vAlign w:val="center"/>
          </w:tcPr>
          <w:p w14:paraId="08C325D4" w14:textId="77777777" w:rsidR="00661261" w:rsidRPr="0066331C" w:rsidRDefault="00661261" w:rsidP="00DA144E">
            <w:pPr>
              <w:rPr>
                <w:sz w:val="48"/>
                <w:szCs w:val="48"/>
              </w:rPr>
            </w:pPr>
          </w:p>
        </w:tc>
        <w:tc>
          <w:tcPr>
            <w:tcW w:w="778" w:type="dxa"/>
            <w:vAlign w:val="center"/>
          </w:tcPr>
          <w:p w14:paraId="418EEAFD" w14:textId="5B8810B4" w:rsidR="00661261" w:rsidRPr="0066331C" w:rsidRDefault="00661261" w:rsidP="00DA14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922" w:type="dxa"/>
            <w:vAlign w:val="center"/>
          </w:tcPr>
          <w:p w14:paraId="22D9D5DC" w14:textId="77777777" w:rsidR="00661261" w:rsidRPr="0066331C" w:rsidRDefault="00661261" w:rsidP="00DA144E">
            <w:pPr>
              <w:rPr>
                <w:sz w:val="48"/>
                <w:szCs w:val="48"/>
              </w:rPr>
            </w:pPr>
          </w:p>
        </w:tc>
        <w:tc>
          <w:tcPr>
            <w:tcW w:w="641" w:type="dxa"/>
          </w:tcPr>
          <w:p w14:paraId="4805ABF1" w14:textId="77777777" w:rsidR="00661261" w:rsidRDefault="00661261" w:rsidP="00DA144E">
            <w:pPr>
              <w:rPr>
                <w:sz w:val="48"/>
                <w:szCs w:val="48"/>
              </w:rPr>
            </w:pPr>
          </w:p>
        </w:tc>
        <w:tc>
          <w:tcPr>
            <w:tcW w:w="903" w:type="dxa"/>
          </w:tcPr>
          <w:p w14:paraId="4B4A67B3" w14:textId="223E3861" w:rsidR="00661261" w:rsidRDefault="00661261" w:rsidP="00DA144E">
            <w:pPr>
              <w:rPr>
                <w:sz w:val="48"/>
                <w:szCs w:val="48"/>
              </w:rPr>
            </w:pPr>
          </w:p>
        </w:tc>
        <w:tc>
          <w:tcPr>
            <w:tcW w:w="916" w:type="dxa"/>
            <w:vAlign w:val="center"/>
          </w:tcPr>
          <w:p w14:paraId="61327F1D" w14:textId="2E44511E" w:rsidR="00661261" w:rsidRPr="0066331C" w:rsidRDefault="00661261" w:rsidP="00DA144E">
            <w:pPr>
              <w:rPr>
                <w:sz w:val="48"/>
                <w:szCs w:val="48"/>
              </w:rPr>
            </w:pPr>
          </w:p>
        </w:tc>
      </w:tr>
      <w:tr w:rsidR="00661261" w14:paraId="74CA66E7" w14:textId="7B2C727F" w:rsidTr="00661261">
        <w:tc>
          <w:tcPr>
            <w:tcW w:w="4287" w:type="dxa"/>
            <w:vAlign w:val="center"/>
          </w:tcPr>
          <w:p w14:paraId="5BC3E0C8" w14:textId="0969012A" w:rsidR="00661261" w:rsidRPr="0066331C" w:rsidRDefault="00661261" w:rsidP="00DA14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Monitoring</w:t>
            </w:r>
          </w:p>
        </w:tc>
        <w:tc>
          <w:tcPr>
            <w:tcW w:w="903" w:type="dxa"/>
            <w:vAlign w:val="center"/>
          </w:tcPr>
          <w:p w14:paraId="049338A5" w14:textId="4F28C834" w:rsidR="00661261" w:rsidRPr="0066331C" w:rsidRDefault="00661261" w:rsidP="00DA144E">
            <w:pPr>
              <w:rPr>
                <w:sz w:val="48"/>
                <w:szCs w:val="48"/>
              </w:rPr>
            </w:pPr>
          </w:p>
        </w:tc>
        <w:tc>
          <w:tcPr>
            <w:tcW w:w="778" w:type="dxa"/>
            <w:vAlign w:val="center"/>
          </w:tcPr>
          <w:p w14:paraId="1EF0B935" w14:textId="77777777" w:rsidR="00661261" w:rsidRPr="0066331C" w:rsidRDefault="00661261" w:rsidP="00DA144E">
            <w:pPr>
              <w:rPr>
                <w:sz w:val="48"/>
                <w:szCs w:val="48"/>
              </w:rPr>
            </w:pPr>
          </w:p>
        </w:tc>
        <w:tc>
          <w:tcPr>
            <w:tcW w:w="922" w:type="dxa"/>
            <w:vAlign w:val="center"/>
          </w:tcPr>
          <w:p w14:paraId="13FDE0A0" w14:textId="6B484916" w:rsidR="00661261" w:rsidRPr="0066331C" w:rsidRDefault="00661261" w:rsidP="00DA14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641" w:type="dxa"/>
          </w:tcPr>
          <w:p w14:paraId="11CEA5AB" w14:textId="4C24F8D7" w:rsidR="00661261" w:rsidRPr="0066331C" w:rsidRDefault="00661261" w:rsidP="00DA14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903" w:type="dxa"/>
          </w:tcPr>
          <w:p w14:paraId="4072F2DF" w14:textId="1CA21A10" w:rsidR="00661261" w:rsidRPr="0066331C" w:rsidRDefault="00661261" w:rsidP="00DA144E">
            <w:pPr>
              <w:rPr>
                <w:sz w:val="48"/>
                <w:szCs w:val="48"/>
              </w:rPr>
            </w:pPr>
          </w:p>
        </w:tc>
        <w:tc>
          <w:tcPr>
            <w:tcW w:w="916" w:type="dxa"/>
            <w:vAlign w:val="center"/>
          </w:tcPr>
          <w:p w14:paraId="2CB69DA4" w14:textId="007916F9" w:rsidR="00661261" w:rsidRPr="0066331C" w:rsidRDefault="00661261" w:rsidP="00DA144E">
            <w:pPr>
              <w:rPr>
                <w:sz w:val="48"/>
                <w:szCs w:val="48"/>
              </w:rPr>
            </w:pPr>
          </w:p>
        </w:tc>
      </w:tr>
      <w:tr w:rsidR="00661261" w14:paraId="58505902" w14:textId="70AE7545" w:rsidTr="00661261">
        <w:tc>
          <w:tcPr>
            <w:tcW w:w="4287" w:type="dxa"/>
            <w:vAlign w:val="center"/>
          </w:tcPr>
          <w:p w14:paraId="13DAB351" w14:textId="788B9F23" w:rsidR="00661261" w:rsidRPr="0066331C" w:rsidRDefault="00661261" w:rsidP="00DA14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Send commands</w:t>
            </w:r>
          </w:p>
        </w:tc>
        <w:tc>
          <w:tcPr>
            <w:tcW w:w="903" w:type="dxa"/>
            <w:vAlign w:val="center"/>
          </w:tcPr>
          <w:p w14:paraId="481DE698" w14:textId="77777777" w:rsidR="00661261" w:rsidRPr="0066331C" w:rsidRDefault="00661261" w:rsidP="00DA144E">
            <w:pPr>
              <w:rPr>
                <w:sz w:val="48"/>
                <w:szCs w:val="48"/>
              </w:rPr>
            </w:pPr>
          </w:p>
        </w:tc>
        <w:tc>
          <w:tcPr>
            <w:tcW w:w="778" w:type="dxa"/>
            <w:vAlign w:val="center"/>
          </w:tcPr>
          <w:p w14:paraId="3E242997" w14:textId="77777777" w:rsidR="00661261" w:rsidRPr="0066331C" w:rsidRDefault="00661261" w:rsidP="00DA144E">
            <w:pPr>
              <w:rPr>
                <w:sz w:val="48"/>
                <w:szCs w:val="48"/>
              </w:rPr>
            </w:pPr>
          </w:p>
        </w:tc>
        <w:tc>
          <w:tcPr>
            <w:tcW w:w="922" w:type="dxa"/>
            <w:vAlign w:val="center"/>
          </w:tcPr>
          <w:p w14:paraId="0C5C4D91" w14:textId="77777777" w:rsidR="00661261" w:rsidRPr="0066331C" w:rsidRDefault="00661261" w:rsidP="00DA144E">
            <w:pPr>
              <w:rPr>
                <w:sz w:val="48"/>
                <w:szCs w:val="48"/>
              </w:rPr>
            </w:pPr>
          </w:p>
        </w:tc>
        <w:tc>
          <w:tcPr>
            <w:tcW w:w="641" w:type="dxa"/>
          </w:tcPr>
          <w:p w14:paraId="4CDD257D" w14:textId="416B3569" w:rsidR="00661261" w:rsidRDefault="00661261" w:rsidP="00DA14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903" w:type="dxa"/>
          </w:tcPr>
          <w:p w14:paraId="5F966BF7" w14:textId="3FB63A08" w:rsidR="00661261" w:rsidRDefault="00661261" w:rsidP="00DA14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916" w:type="dxa"/>
            <w:vAlign w:val="center"/>
          </w:tcPr>
          <w:p w14:paraId="5E400017" w14:textId="590BA1A0" w:rsidR="00661261" w:rsidRPr="0066331C" w:rsidRDefault="00661261" w:rsidP="00DA144E">
            <w:pPr>
              <w:rPr>
                <w:sz w:val="48"/>
                <w:szCs w:val="48"/>
              </w:rPr>
            </w:pPr>
          </w:p>
        </w:tc>
      </w:tr>
      <w:tr w:rsidR="00661261" w14:paraId="21CEADA3" w14:textId="562394E7" w:rsidTr="00661261">
        <w:tc>
          <w:tcPr>
            <w:tcW w:w="4287" w:type="dxa"/>
            <w:vAlign w:val="center"/>
          </w:tcPr>
          <w:p w14:paraId="1D7375B9" w14:textId="53F680B7" w:rsidR="00661261" w:rsidRPr="0066331C" w:rsidRDefault="00661261" w:rsidP="00DA14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Fast</w:t>
            </w:r>
          </w:p>
        </w:tc>
        <w:tc>
          <w:tcPr>
            <w:tcW w:w="903" w:type="dxa"/>
            <w:vAlign w:val="center"/>
          </w:tcPr>
          <w:p w14:paraId="7178056F" w14:textId="77777777" w:rsidR="00661261" w:rsidRPr="0066331C" w:rsidRDefault="00661261" w:rsidP="00DA144E">
            <w:pPr>
              <w:rPr>
                <w:sz w:val="48"/>
                <w:szCs w:val="48"/>
              </w:rPr>
            </w:pPr>
          </w:p>
        </w:tc>
        <w:tc>
          <w:tcPr>
            <w:tcW w:w="778" w:type="dxa"/>
            <w:vAlign w:val="center"/>
          </w:tcPr>
          <w:p w14:paraId="24755B40" w14:textId="77777777" w:rsidR="00661261" w:rsidRPr="0066331C" w:rsidRDefault="00661261" w:rsidP="00DA144E">
            <w:pPr>
              <w:rPr>
                <w:sz w:val="48"/>
                <w:szCs w:val="48"/>
              </w:rPr>
            </w:pPr>
          </w:p>
        </w:tc>
        <w:tc>
          <w:tcPr>
            <w:tcW w:w="922" w:type="dxa"/>
            <w:vAlign w:val="center"/>
          </w:tcPr>
          <w:p w14:paraId="453A7DB1" w14:textId="77777777" w:rsidR="00661261" w:rsidRPr="0066331C" w:rsidRDefault="00661261" w:rsidP="00DA144E">
            <w:pPr>
              <w:rPr>
                <w:sz w:val="48"/>
                <w:szCs w:val="48"/>
              </w:rPr>
            </w:pPr>
          </w:p>
        </w:tc>
        <w:tc>
          <w:tcPr>
            <w:tcW w:w="641" w:type="dxa"/>
          </w:tcPr>
          <w:p w14:paraId="5F66EDFF" w14:textId="77777777" w:rsidR="00661261" w:rsidRPr="0066331C" w:rsidRDefault="00661261" w:rsidP="00DA144E">
            <w:pPr>
              <w:rPr>
                <w:sz w:val="48"/>
                <w:szCs w:val="48"/>
              </w:rPr>
            </w:pPr>
          </w:p>
        </w:tc>
        <w:tc>
          <w:tcPr>
            <w:tcW w:w="903" w:type="dxa"/>
          </w:tcPr>
          <w:p w14:paraId="552C3BEC" w14:textId="5AF40B6B" w:rsidR="00661261" w:rsidRPr="0066331C" w:rsidRDefault="00661261" w:rsidP="00DA144E">
            <w:pPr>
              <w:rPr>
                <w:sz w:val="48"/>
                <w:szCs w:val="48"/>
              </w:rPr>
            </w:pPr>
          </w:p>
        </w:tc>
        <w:tc>
          <w:tcPr>
            <w:tcW w:w="916" w:type="dxa"/>
            <w:vAlign w:val="center"/>
          </w:tcPr>
          <w:p w14:paraId="1CAFDD6F" w14:textId="49262FFC" w:rsidR="00661261" w:rsidRPr="0066331C" w:rsidRDefault="00661261" w:rsidP="00DA14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</w:tr>
    </w:tbl>
    <w:p w14:paraId="45F661FA" w14:textId="77777777" w:rsidR="001E38A2" w:rsidRDefault="001E38A2"/>
    <w:p w14:paraId="66FDAFB1" w14:textId="5BD74A63" w:rsidR="004E26F0" w:rsidRDefault="00DA144E" w:rsidP="004E26F0">
      <w:pPr>
        <w:pStyle w:val="Heading1"/>
        <w:rPr>
          <w:sz w:val="24"/>
        </w:rPr>
      </w:pPr>
      <w:r>
        <w:t>Block diagram</w:t>
      </w:r>
      <w:r w:rsidR="004E26F0">
        <w:t xml:space="preserve"> </w:t>
      </w:r>
      <w:r w:rsidR="004E26F0" w:rsidRPr="0060318B">
        <w:rPr>
          <w:sz w:val="24"/>
        </w:rPr>
        <w:t>(</w:t>
      </w:r>
      <w:r w:rsidR="004E26F0">
        <w:rPr>
          <w:sz w:val="24"/>
        </w:rPr>
        <w:t>20</w:t>
      </w:r>
      <w:r w:rsidR="004E26F0" w:rsidRPr="0060318B">
        <w:rPr>
          <w:sz w:val="24"/>
        </w:rPr>
        <w:t xml:space="preserve"> points)</w:t>
      </w:r>
    </w:p>
    <w:p w14:paraId="611AE081" w14:textId="6E935808" w:rsidR="002F39DD" w:rsidRPr="002F39DD" w:rsidRDefault="002F39DD" w:rsidP="002F39DD"/>
    <w:p w14:paraId="65598115" w14:textId="25A52C29" w:rsidR="001E38A2" w:rsidRPr="00AC0AFF" w:rsidRDefault="002F39DD" w:rsidP="001E38A2">
      <w:pPr>
        <w:rPr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0EAE1C" wp14:editId="782ABF20">
                <wp:simplePos x="0" y="0"/>
                <wp:positionH relativeFrom="column">
                  <wp:posOffset>-69850</wp:posOffset>
                </wp:positionH>
                <wp:positionV relativeFrom="paragraph">
                  <wp:posOffset>50053</wp:posOffset>
                </wp:positionV>
                <wp:extent cx="800100" cy="340360"/>
                <wp:effectExtent l="0" t="0" r="3810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0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33057" id="Rounded_x0020_Rectangle_x0020_1" o:spid="_x0000_s1026" style="position:absolute;margin-left:-5.5pt;margin-top:3.95pt;width:63pt;height:26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4F001E" wp14:editId="2FF4E5A6">
                <wp:simplePos x="0" y="0"/>
                <wp:positionH relativeFrom="column">
                  <wp:posOffset>854110</wp:posOffset>
                </wp:positionH>
                <wp:positionV relativeFrom="paragraph">
                  <wp:posOffset>41910</wp:posOffset>
                </wp:positionV>
                <wp:extent cx="800100" cy="344156"/>
                <wp:effectExtent l="0" t="0" r="38100" b="374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41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A462D" id="Rounded_x0020_Rectangle_x0020_2" o:spid="_x0000_s1026" style="position:absolute;margin-left:67.25pt;margin-top:3.3pt;width:63pt;height:27.1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95E1221" wp14:editId="330C7655">
                <wp:simplePos x="0" y="0"/>
                <wp:positionH relativeFrom="column">
                  <wp:posOffset>2793442</wp:posOffset>
                </wp:positionH>
                <wp:positionV relativeFrom="paragraph">
                  <wp:posOffset>499082</wp:posOffset>
                </wp:positionV>
                <wp:extent cx="1029893" cy="342928"/>
                <wp:effectExtent l="0" t="0" r="37465" b="381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893" cy="3429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6211B0" id="Rounded_x0020_Rectangle_x0020_8" o:spid="_x0000_s1026" style="position:absolute;margin-left:219.95pt;margin-top:39.3pt;width:81.1pt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2A7551E" wp14:editId="6DD6C07F">
                <wp:simplePos x="0" y="0"/>
                <wp:positionH relativeFrom="column">
                  <wp:posOffset>1768510</wp:posOffset>
                </wp:positionH>
                <wp:positionV relativeFrom="paragraph">
                  <wp:posOffset>499082</wp:posOffset>
                </wp:positionV>
                <wp:extent cx="911825" cy="342928"/>
                <wp:effectExtent l="0" t="0" r="28575" b="381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25" cy="3429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184A3" id="Rounded_x0020_Rectangle_x0020_9" o:spid="_x0000_s1026" style="position:absolute;margin-left:139.25pt;margin-top:39.3pt;width:71.8pt;height:2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" fillcolor="#5b9bd5 [3204]" strokecolor="#1f4d78 [1604]" strokeweight="1pt">
                <v:stroke joinstyle="miter"/>
              </v:roundrect>
            </w:pict>
          </mc:Fallback>
        </mc:AlternateContent>
      </w:r>
      <w:r w:rsidR="00FB11C8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5CF122" wp14:editId="32241C7A">
                <wp:simplePos x="0" y="0"/>
                <wp:positionH relativeFrom="column">
                  <wp:posOffset>-60290</wp:posOffset>
                </wp:positionH>
                <wp:positionV relativeFrom="paragraph">
                  <wp:posOffset>499082</wp:posOffset>
                </wp:positionV>
                <wp:extent cx="1711925" cy="346640"/>
                <wp:effectExtent l="0" t="0" r="15875" b="349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25" cy="346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E0254" id="Rounded_x0020_Rectangle_x0020_3" o:spid="_x0000_s1026" style="position:absolute;margin-left:-4.75pt;margin-top:39.3pt;width:134.8pt;height:27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 w:rsidR="009A4B77" w:rsidRPr="00AC0AFF">
        <w:rPr>
          <w:sz w:val="48"/>
        </w:rPr>
        <w:t>AJAJ      U/I</w:t>
      </w:r>
    </w:p>
    <w:p w14:paraId="04CBC718" w14:textId="49C286F4" w:rsidR="002F39DD" w:rsidRDefault="002F39DD" w:rsidP="001E38A2">
      <w:pPr>
        <w:rPr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439C037" wp14:editId="1D096484">
                <wp:simplePos x="0" y="0"/>
                <wp:positionH relativeFrom="column">
                  <wp:posOffset>-60290</wp:posOffset>
                </wp:positionH>
                <wp:positionV relativeFrom="paragraph">
                  <wp:posOffset>510540</wp:posOffset>
                </wp:positionV>
                <wp:extent cx="3883625" cy="390602"/>
                <wp:effectExtent l="0" t="0" r="28575" b="158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3625" cy="3906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53605" id="Rounded_x0020_Rectangle_x0020_4" o:spid="_x0000_s1026" style="position:absolute;margin-left:-4.75pt;margin-top:40.2pt;width:305.8pt;height:30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  <w:r w:rsidR="009A4B77" w:rsidRPr="00AC0AFF">
        <w:rPr>
          <w:sz w:val="48"/>
        </w:rPr>
        <w:t>Web service</w:t>
      </w:r>
      <w:r>
        <w:rPr>
          <w:sz w:val="48"/>
        </w:rPr>
        <w:t xml:space="preserve">    A</w:t>
      </w:r>
      <w:r w:rsidR="006C454F">
        <w:rPr>
          <w:sz w:val="48"/>
        </w:rPr>
        <w:t>gent    W</w:t>
      </w:r>
      <w:r w:rsidR="009A4B77" w:rsidRPr="00AC0AFF">
        <w:rPr>
          <w:sz w:val="48"/>
        </w:rPr>
        <w:t>orker</w:t>
      </w:r>
    </w:p>
    <w:p w14:paraId="73429855" w14:textId="13A55BE1" w:rsidR="009A4B77" w:rsidRDefault="009A4B77" w:rsidP="001E38A2">
      <w:pPr>
        <w:rPr>
          <w:sz w:val="48"/>
        </w:rPr>
      </w:pPr>
      <w:r w:rsidRPr="00AC0AFF">
        <w:rPr>
          <w:sz w:val="48"/>
        </w:rPr>
        <w:t>Logs/Database</w:t>
      </w:r>
    </w:p>
    <w:p w14:paraId="2A101A03" w14:textId="12625009" w:rsidR="00FA762F" w:rsidRPr="00AC0AFF" w:rsidRDefault="00FA762F" w:rsidP="001E38A2">
      <w:pPr>
        <w:rPr>
          <w:sz w:val="48"/>
        </w:rPr>
      </w:pPr>
      <w:bookmarkStart w:id="0" w:name="_GoBack"/>
      <w:bookmarkEnd w:id="0"/>
    </w:p>
    <w:sectPr w:rsidR="00FA762F" w:rsidRPr="00AC0AFF" w:rsidSect="00780E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DFD89" w14:textId="77777777" w:rsidR="00E80277" w:rsidRDefault="00E80277" w:rsidP="00FE0381">
      <w:pPr>
        <w:spacing w:after="0" w:line="240" w:lineRule="auto"/>
      </w:pPr>
      <w:r>
        <w:separator/>
      </w:r>
    </w:p>
  </w:endnote>
  <w:endnote w:type="continuationSeparator" w:id="0">
    <w:p w14:paraId="5BC23047" w14:textId="77777777" w:rsidR="00E80277" w:rsidRDefault="00E80277" w:rsidP="00FE0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428AF5" w14:textId="77777777" w:rsidR="00E80277" w:rsidRDefault="00E80277" w:rsidP="00FE0381">
      <w:pPr>
        <w:spacing w:after="0" w:line="240" w:lineRule="auto"/>
      </w:pPr>
      <w:r>
        <w:separator/>
      </w:r>
    </w:p>
  </w:footnote>
  <w:footnote w:type="continuationSeparator" w:id="0">
    <w:p w14:paraId="4F3356B4" w14:textId="77777777" w:rsidR="00E80277" w:rsidRDefault="00E80277" w:rsidP="00FE0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1C98A" w14:textId="5FB4EA64" w:rsidR="00FE0381" w:rsidRDefault="00E44189" w:rsidP="00FE0381">
    <w:pPr>
      <w:pStyle w:val="Header"/>
      <w:jc w:val="right"/>
    </w:pPr>
    <w:r>
      <w:t>CSS 507</w:t>
    </w:r>
    <w:r w:rsidR="00FE0381" w:rsidRPr="00370C84">
      <w:t xml:space="preserve"> Software </w:t>
    </w:r>
    <w:r>
      <w:t>Modelling Techniques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A4635"/>
    <w:multiLevelType w:val="hybridMultilevel"/>
    <w:tmpl w:val="C31EE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76495"/>
    <w:multiLevelType w:val="hybridMultilevel"/>
    <w:tmpl w:val="C31EE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701A2"/>
    <w:multiLevelType w:val="multilevel"/>
    <w:tmpl w:val="863E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125703"/>
    <w:multiLevelType w:val="hybridMultilevel"/>
    <w:tmpl w:val="C31EE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3A"/>
    <w:rsid w:val="00053FCC"/>
    <w:rsid w:val="001E38A2"/>
    <w:rsid w:val="001E5A91"/>
    <w:rsid w:val="00210669"/>
    <w:rsid w:val="002529F9"/>
    <w:rsid w:val="002B02A3"/>
    <w:rsid w:val="002F39DD"/>
    <w:rsid w:val="00342658"/>
    <w:rsid w:val="0039623F"/>
    <w:rsid w:val="003B4C2D"/>
    <w:rsid w:val="003E2BCC"/>
    <w:rsid w:val="00407037"/>
    <w:rsid w:val="00455510"/>
    <w:rsid w:val="004775BE"/>
    <w:rsid w:val="004E047C"/>
    <w:rsid w:val="004E26F0"/>
    <w:rsid w:val="004F4E77"/>
    <w:rsid w:val="005927A6"/>
    <w:rsid w:val="0060318B"/>
    <w:rsid w:val="00661261"/>
    <w:rsid w:val="0066331C"/>
    <w:rsid w:val="006B6DBB"/>
    <w:rsid w:val="006C454F"/>
    <w:rsid w:val="007010E6"/>
    <w:rsid w:val="00780EF0"/>
    <w:rsid w:val="00860375"/>
    <w:rsid w:val="009A4B77"/>
    <w:rsid w:val="00AC0AFF"/>
    <w:rsid w:val="00AE4D59"/>
    <w:rsid w:val="00B55CDB"/>
    <w:rsid w:val="00C4507E"/>
    <w:rsid w:val="00CA4C48"/>
    <w:rsid w:val="00CA785E"/>
    <w:rsid w:val="00D70EE1"/>
    <w:rsid w:val="00D93B97"/>
    <w:rsid w:val="00DA144E"/>
    <w:rsid w:val="00DC1565"/>
    <w:rsid w:val="00DF6520"/>
    <w:rsid w:val="00E20A6F"/>
    <w:rsid w:val="00E44189"/>
    <w:rsid w:val="00E80277"/>
    <w:rsid w:val="00ED270A"/>
    <w:rsid w:val="00F40EFB"/>
    <w:rsid w:val="00FA762F"/>
    <w:rsid w:val="00FB11C8"/>
    <w:rsid w:val="00FE0381"/>
    <w:rsid w:val="00F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BB40"/>
  <w15:chartTrackingRefBased/>
  <w15:docId w15:val="{22A1A034-5398-4BDE-B4F2-B820D625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7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273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F273A"/>
    <w:pPr>
      <w:ind w:left="720"/>
      <w:contextualSpacing/>
    </w:pPr>
  </w:style>
  <w:style w:type="paragraph" w:customStyle="1" w:styleId="TeamName">
    <w:name w:val="Team Name"/>
    <w:basedOn w:val="Normal"/>
    <w:link w:val="TeamNameChar"/>
    <w:qFormat/>
    <w:rsid w:val="00B55CDB"/>
    <w:pPr>
      <w:pageBreakBefore/>
      <w:tabs>
        <w:tab w:val="right" w:pos="9180"/>
      </w:tabs>
    </w:pPr>
    <w:rPr>
      <w:sz w:val="36"/>
      <w:szCs w:val="36"/>
    </w:rPr>
  </w:style>
  <w:style w:type="character" w:customStyle="1" w:styleId="TeamNameChar">
    <w:name w:val="Team Name Char"/>
    <w:basedOn w:val="DefaultParagraphFont"/>
    <w:link w:val="TeamName"/>
    <w:rsid w:val="00B55CDB"/>
    <w:rPr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70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70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D70E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E0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381"/>
  </w:style>
  <w:style w:type="paragraph" w:styleId="Footer">
    <w:name w:val="footer"/>
    <w:basedOn w:val="Normal"/>
    <w:link w:val="FooterChar"/>
    <w:uiPriority w:val="99"/>
    <w:unhideWhenUsed/>
    <w:rsid w:val="00FE0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381"/>
  </w:style>
  <w:style w:type="paragraph" w:styleId="NoSpacing">
    <w:name w:val="No Spacing"/>
    <w:uiPriority w:val="1"/>
    <w:qFormat/>
    <w:rsid w:val="004070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56</Words>
  <Characters>322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Brechner</dc:creator>
  <cp:keywords/>
  <dc:description/>
  <cp:lastModifiedBy>Amanda Kom</cp:lastModifiedBy>
  <cp:revision>25</cp:revision>
  <dcterms:created xsi:type="dcterms:W3CDTF">2014-01-12T17:40:00Z</dcterms:created>
  <dcterms:modified xsi:type="dcterms:W3CDTF">2016-02-02T05:48:00Z</dcterms:modified>
</cp:coreProperties>
</file>