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39EE" w14:textId="77777777" w:rsidR="00780EF0" w:rsidRPr="00407037" w:rsidRDefault="00780EF0" w:rsidP="00D70EE1">
      <w:pPr>
        <w:pStyle w:val="Title"/>
        <w:rPr>
          <w:sz w:val="16"/>
          <w:szCs w:val="16"/>
        </w:rPr>
        <w:sectPr w:rsidR="00780EF0" w:rsidRPr="0040703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59AE1" w14:textId="4C0EC405" w:rsidR="00AE4D59" w:rsidRDefault="001E6A2F" w:rsidP="00D70EE1">
      <w:pPr>
        <w:pStyle w:val="Title"/>
      </w:pPr>
      <w:r w:rsidRPr="001E6A2F">
        <w:lastRenderedPageBreak/>
        <w:t xml:space="preserve">Test-first </w:t>
      </w:r>
      <w:r w:rsidR="00F51494">
        <w:t>design</w:t>
      </w:r>
    </w:p>
    <w:p w14:paraId="01A25B9E" w14:textId="16C971EB" w:rsidR="004E26F0" w:rsidRDefault="00DF45E2" w:rsidP="006762EE">
      <w:pPr>
        <w:pStyle w:val="Heading1"/>
        <w:spacing w:before="0"/>
        <w:rPr>
          <w:color w:val="auto"/>
        </w:rPr>
      </w:pPr>
      <w:r w:rsidRPr="00DF45E2">
        <w:br w:type="column"/>
      </w:r>
      <w:r w:rsidRPr="004E26F0">
        <w:rPr>
          <w:color w:val="auto"/>
        </w:rPr>
        <w:lastRenderedPageBreak/>
        <w:t xml:space="preserve"> </w:t>
      </w:r>
      <w:r w:rsidR="004E26F0" w:rsidRPr="004E26F0">
        <w:rPr>
          <w:color w:val="auto"/>
        </w:rPr>
        <w:t xml:space="preserve">Team: </w:t>
      </w:r>
      <w:r w:rsidR="00F9469E">
        <w:rPr>
          <w:color w:val="auto"/>
        </w:rPr>
        <w:t>1-Admin/Dev</w:t>
      </w:r>
    </w:p>
    <w:p w14:paraId="4923FAC5" w14:textId="51FDD2BF" w:rsidR="00F9469E" w:rsidRPr="00F9469E" w:rsidRDefault="00F9469E" w:rsidP="00F9469E">
      <w:r>
        <w:t>Amanda Kom, Abdullah Syed, Brian Collinwood, Shelby Drabant, Collin Gordon</w:t>
      </w:r>
    </w:p>
    <w:p w14:paraId="348D2203" w14:textId="77777777" w:rsidR="00DF45E2" w:rsidRPr="00DF45E2" w:rsidRDefault="00DF45E2" w:rsidP="00DF45E2">
      <w:pPr>
        <w:sectPr w:rsidR="00DF45E2" w:rsidRPr="00DF45E2" w:rsidSect="003426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760" w:space="720"/>
            <w:col w:w="2880"/>
          </w:cols>
          <w:docGrid w:linePitch="360"/>
        </w:sectPr>
      </w:pPr>
    </w:p>
    <w:p w14:paraId="65598115" w14:textId="4ECC7D8A" w:rsidR="001E38A2" w:rsidRDefault="001E6A2F" w:rsidP="006E08E8">
      <w:pPr>
        <w:pStyle w:val="Heading1"/>
      </w:pPr>
      <w:r>
        <w:lastRenderedPageBreak/>
        <w:t>Interface tests</w:t>
      </w:r>
      <w:r w:rsidR="00DF45E2" w:rsidRPr="00DF45E2">
        <w:t xml:space="preserve"> (</w:t>
      </w:r>
      <w:r>
        <w:t>2</w:t>
      </w:r>
      <w:r w:rsidR="00C10F53">
        <w:t xml:space="preserve">0 </w:t>
      </w:r>
      <w:r w:rsidR="009752D8">
        <w:t>p</w:t>
      </w:r>
      <w:r>
        <w:t>oin</w:t>
      </w:r>
      <w:r w:rsidR="009752D8">
        <w:t xml:space="preserve">ts </w:t>
      </w:r>
      <w:r w:rsidR="00C10F53">
        <w:t xml:space="preserve">for </w:t>
      </w:r>
      <w:r>
        <w:t>each interface, max 40)</w:t>
      </w:r>
    </w:p>
    <w:p w14:paraId="1E1F39BA" w14:textId="21A85779" w:rsidR="006762EE" w:rsidRDefault="006762EE" w:rsidP="00AC7E18">
      <w:r w:rsidRPr="006762EE">
        <w:rPr>
          <w:b/>
        </w:rPr>
        <w:t xml:space="preserve">Tests for </w:t>
      </w:r>
      <w:r>
        <w:rPr>
          <w:b/>
        </w:rPr>
        <w:t>Wiki Interface’s CRUD(s) methods</w:t>
      </w:r>
      <w:r w:rsidRPr="006762EE">
        <w:rPr>
          <w:b/>
        </w:rPr>
        <w:t>:</w:t>
      </w:r>
    </w:p>
    <w:p w14:paraId="007AB985" w14:textId="030B8709" w:rsidR="00AC7E18" w:rsidRDefault="00AC7E18" w:rsidP="00CF5F84">
      <w:r>
        <w:t>Start Fresh</w:t>
      </w:r>
    </w:p>
    <w:p w14:paraId="503A0732" w14:textId="59FE1FF7" w:rsidR="00AC7E18" w:rsidRDefault="001F0F14" w:rsidP="00524766">
      <w:pPr>
        <w:pStyle w:val="ListParagraph"/>
        <w:numPr>
          <w:ilvl w:val="0"/>
          <w:numId w:val="5"/>
        </w:numPr>
      </w:pPr>
      <w:r>
        <w:t>GetWikiPosts(</w:t>
      </w:r>
      <w:r w:rsidR="00AC7E18">
        <w:t xml:space="preserve">WikiPosts[]) </w:t>
      </w:r>
      <w:r w:rsidR="00AC7E18">
        <w:sym w:font="Wingdings" w:char="F0E0"/>
      </w:r>
      <w:r w:rsidR="00AC7E18">
        <w:t xml:space="preserve"> WikiPosts[] empty?</w:t>
      </w:r>
    </w:p>
    <w:p w14:paraId="119D2B22" w14:textId="5BB572F3" w:rsidR="00524766" w:rsidRDefault="00524766" w:rsidP="00524766">
      <w:r>
        <w:t>Create a new Wiki Post (get back Wiki with Id 1)</w:t>
      </w:r>
    </w:p>
    <w:p w14:paraId="354AB3C8" w14:textId="1B770459" w:rsidR="00AC7E18" w:rsidRDefault="00AC7E18" w:rsidP="00AC7E18">
      <w:pPr>
        <w:pStyle w:val="ListParagraph"/>
        <w:numPr>
          <w:ilvl w:val="0"/>
          <w:numId w:val="5"/>
        </w:numPr>
      </w:pPr>
      <w:r>
        <w:t>CreateWikiPost(&lt;subject</w:t>
      </w:r>
      <w:r w:rsidR="00D422B6">
        <w:t>1</w:t>
      </w:r>
      <w:r>
        <w:t xml:space="preserve">&gt;, &lt;author1&gt;, &lt;timestamp1&gt;, &lt;body1&gt;, </w:t>
      </w:r>
      <w:r>
        <w:t>Wiki</w:t>
      </w:r>
      <w:r w:rsidR="00D422B6">
        <w:t>Id</w:t>
      </w:r>
      <w:r w:rsidR="001F0F14">
        <w:t>1</w:t>
      </w:r>
      <w:r w:rsidR="00D422B6">
        <w:t>)</w:t>
      </w:r>
    </w:p>
    <w:p w14:paraId="2A7E8DA1" w14:textId="20AF5F8E" w:rsidR="00D422B6" w:rsidRDefault="001F0F14" w:rsidP="00D422B6">
      <w:pPr>
        <w:pStyle w:val="ListParagraph"/>
        <w:numPr>
          <w:ilvl w:val="1"/>
          <w:numId w:val="5"/>
        </w:numPr>
      </w:pPr>
      <w:r>
        <w:t>GetWikiPosts(</w:t>
      </w:r>
      <w:r w:rsidR="00D422B6">
        <w:t xml:space="preserve">WikiPosts[]) </w:t>
      </w:r>
      <w:r w:rsidR="00D422B6">
        <w:sym w:font="Wingdings" w:char="F0E0"/>
      </w:r>
      <w:r w:rsidR="00D422B6">
        <w:t xml:space="preserve"> WikiPosts[] </w:t>
      </w:r>
      <w:r w:rsidR="00D422B6">
        <w:t>==</w:t>
      </w:r>
      <w:r w:rsidR="001C52FD">
        <w:t>[</w:t>
      </w:r>
      <w:r w:rsidR="00D422B6">
        <w:t xml:space="preserve"> &lt;</w:t>
      </w:r>
      <w:r>
        <w:t>Wiki</w:t>
      </w:r>
      <w:r w:rsidR="00D422B6">
        <w:t>Id</w:t>
      </w:r>
      <w:r w:rsidR="00D23F21">
        <w:t>1</w:t>
      </w:r>
      <w:r w:rsidR="00D422B6">
        <w:t>&gt;</w:t>
      </w:r>
      <w:r w:rsidR="001C52FD">
        <w:t>]</w:t>
      </w:r>
      <w:r w:rsidR="00D422B6">
        <w:t>?</w:t>
      </w:r>
    </w:p>
    <w:p w14:paraId="5B07B169" w14:textId="667F1ABF" w:rsidR="00524766" w:rsidRDefault="009428F8" w:rsidP="00524766">
      <w:r>
        <w:t>Create a new Wiki Post</w:t>
      </w:r>
      <w:r>
        <w:t xml:space="preserve"> (get back Wiki with Id 2</w:t>
      </w:r>
      <w:r>
        <w:t>)</w:t>
      </w:r>
    </w:p>
    <w:p w14:paraId="67092542" w14:textId="3FEE7E68" w:rsidR="00D23F21" w:rsidRDefault="00D23F21" w:rsidP="00D23F21">
      <w:pPr>
        <w:pStyle w:val="ListParagraph"/>
        <w:numPr>
          <w:ilvl w:val="0"/>
          <w:numId w:val="5"/>
        </w:numPr>
      </w:pPr>
      <w:r>
        <w:t>CreateWikiPost(&lt;subject</w:t>
      </w:r>
      <w:r>
        <w:t>2</w:t>
      </w:r>
      <w:r>
        <w:t>&gt;, &lt;author</w:t>
      </w:r>
      <w:r>
        <w:t>2</w:t>
      </w:r>
      <w:r>
        <w:t>&gt;, &lt;timestamp</w:t>
      </w:r>
      <w:r>
        <w:t>2</w:t>
      </w:r>
      <w:r>
        <w:t>&gt;, &lt;body</w:t>
      </w:r>
      <w:r>
        <w:t>2</w:t>
      </w:r>
      <w:r>
        <w:t>&gt;, WikiId</w:t>
      </w:r>
      <w:r w:rsidR="001F0F14">
        <w:t>2</w:t>
      </w:r>
      <w:r>
        <w:t>)</w:t>
      </w:r>
    </w:p>
    <w:p w14:paraId="5ACF8AB5" w14:textId="6E0CB9FD" w:rsidR="00D23F21" w:rsidRDefault="00DC19D7" w:rsidP="00D23F21">
      <w:pPr>
        <w:pStyle w:val="ListParagraph"/>
        <w:numPr>
          <w:ilvl w:val="1"/>
          <w:numId w:val="5"/>
        </w:numPr>
      </w:pPr>
      <w:r>
        <w:t>GetWikiPosts</w:t>
      </w:r>
      <w:r w:rsidR="001F0F14">
        <w:t>(</w:t>
      </w:r>
      <w:r w:rsidR="00D23F21">
        <w:t xml:space="preserve">WikiPosts[]) </w:t>
      </w:r>
      <w:r w:rsidR="00D23F21">
        <w:sym w:font="Wingdings" w:char="F0E0"/>
      </w:r>
      <w:r w:rsidR="00D23F21">
        <w:t xml:space="preserve"> WikiPosts[] == </w:t>
      </w:r>
      <w:r w:rsidR="001F0F14">
        <w:t>[&lt;WikiId1&gt;,</w:t>
      </w:r>
      <w:r w:rsidR="00D23F21">
        <w:t>&lt;WikiId</w:t>
      </w:r>
      <w:r w:rsidR="00D23F21">
        <w:t>2</w:t>
      </w:r>
      <w:r w:rsidR="00D23F21">
        <w:t>&gt;</w:t>
      </w:r>
      <w:r w:rsidR="001F0F14">
        <w:t>]</w:t>
      </w:r>
      <w:r w:rsidR="00D23F21">
        <w:t>?</w:t>
      </w:r>
    </w:p>
    <w:p w14:paraId="353207B3" w14:textId="0CC15BC2" w:rsidR="009428F8" w:rsidRDefault="009428F8" w:rsidP="009428F8">
      <w:r>
        <w:t>Edit body of Wiki Post (with Wiki Id 1)</w:t>
      </w:r>
    </w:p>
    <w:p w14:paraId="693A0AAC" w14:textId="5EA356B3" w:rsidR="00D422B6" w:rsidRDefault="00D422B6" w:rsidP="00D422B6">
      <w:pPr>
        <w:pStyle w:val="ListParagraph"/>
        <w:numPr>
          <w:ilvl w:val="0"/>
          <w:numId w:val="5"/>
        </w:numPr>
      </w:pPr>
      <w:r>
        <w:t>E</w:t>
      </w:r>
      <w:r w:rsidR="00821588">
        <w:t xml:space="preserve">ditWikiPost(&lt;WikiId1&gt;, update body </w:t>
      </w:r>
      <w:r w:rsidR="00821588">
        <w:sym w:font="Wingdings" w:char="F0E0"/>
      </w:r>
      <w:r w:rsidR="00821588">
        <w:t xml:space="preserve"> “This is a test”,</w:t>
      </w:r>
      <w:r w:rsidR="001C52FD">
        <w:t xml:space="preserve"> </w:t>
      </w:r>
      <w:r w:rsidR="00524766">
        <w:t>&lt;WikiObject1&gt;)</w:t>
      </w:r>
    </w:p>
    <w:p w14:paraId="09D4A504" w14:textId="703C9984" w:rsidR="00624828" w:rsidRDefault="00DC19D7" w:rsidP="00624828">
      <w:pPr>
        <w:pStyle w:val="ListParagraph"/>
        <w:numPr>
          <w:ilvl w:val="1"/>
          <w:numId w:val="5"/>
        </w:numPr>
      </w:pPr>
      <w:r>
        <w:t>GetWikiPost</w:t>
      </w:r>
      <w:r w:rsidR="00D422B6">
        <w:t>(&lt;</w:t>
      </w:r>
      <w:r>
        <w:t>WikiId1</w:t>
      </w:r>
      <w:r w:rsidR="00D422B6">
        <w:t>&gt;</w:t>
      </w:r>
      <w:r>
        <w:t>, WikiObject</w:t>
      </w:r>
      <w:r w:rsidR="00D422B6">
        <w:t xml:space="preserve">) </w:t>
      </w:r>
      <w:r w:rsidR="00D422B6">
        <w:sym w:font="Wingdings" w:char="F0E0"/>
      </w:r>
      <w:r w:rsidR="00D422B6">
        <w:t xml:space="preserve"> </w:t>
      </w:r>
      <w:r w:rsidR="00821588">
        <w:t>WikiObject1.body</w:t>
      </w:r>
      <w:r w:rsidR="00D422B6">
        <w:t xml:space="preserve"> == </w:t>
      </w:r>
      <w:r w:rsidR="00821588">
        <w:t>“This is a test”</w:t>
      </w:r>
      <w:r w:rsidR="00D422B6">
        <w:t>?</w:t>
      </w:r>
    </w:p>
    <w:p w14:paraId="70E9CDAE" w14:textId="6995913B" w:rsidR="009428F8" w:rsidRDefault="009428F8" w:rsidP="009428F8">
      <w:r>
        <w:t>Edit subject Wiki Post (with Wiki Id 1)</w:t>
      </w:r>
    </w:p>
    <w:p w14:paraId="5B35A50C" w14:textId="48873E27" w:rsidR="009E2A6E" w:rsidRDefault="009E2A6E" w:rsidP="009E2A6E">
      <w:pPr>
        <w:pStyle w:val="ListParagraph"/>
        <w:numPr>
          <w:ilvl w:val="0"/>
          <w:numId w:val="5"/>
        </w:numPr>
      </w:pPr>
      <w:r>
        <w:t xml:space="preserve">EditWikiPost(&lt;WikiId1&gt;, update </w:t>
      </w:r>
      <w:r>
        <w:t>subject</w:t>
      </w:r>
      <w:r>
        <w:t xml:space="preserve"> </w:t>
      </w:r>
      <w:r>
        <w:sym w:font="Wingdings" w:char="F0E0"/>
      </w:r>
      <w:r>
        <w:t xml:space="preserve"> “</w:t>
      </w:r>
      <w:r>
        <w:t>French Onion Soup</w:t>
      </w:r>
      <w:r>
        <w:t>”,</w:t>
      </w:r>
      <w:r w:rsidR="00524766">
        <w:t xml:space="preserve"> &lt;WikiObject1</w:t>
      </w:r>
      <w:r>
        <w:t>&gt;)</w:t>
      </w:r>
    </w:p>
    <w:p w14:paraId="5AAC2BB9" w14:textId="325AE274" w:rsidR="00410C60" w:rsidRDefault="009E2A6E" w:rsidP="009E2A6E">
      <w:pPr>
        <w:pStyle w:val="ListParagraph"/>
        <w:numPr>
          <w:ilvl w:val="1"/>
          <w:numId w:val="5"/>
        </w:numPr>
      </w:pPr>
      <w:r>
        <w:t xml:space="preserve">GetWikiPost(&lt;WikiId1&gt;, WikiObject) </w:t>
      </w:r>
      <w:r>
        <w:sym w:font="Wingdings" w:char="F0E0"/>
      </w:r>
      <w:r>
        <w:t xml:space="preserve"> WikiObject1.</w:t>
      </w:r>
      <w:r w:rsidR="008E37B1">
        <w:t>subject</w:t>
      </w:r>
      <w:r>
        <w:t xml:space="preserve"> == “French Onion Soup”?</w:t>
      </w:r>
    </w:p>
    <w:p w14:paraId="199218AE" w14:textId="25A93072" w:rsidR="009428F8" w:rsidRDefault="009428F8" w:rsidP="009428F8">
      <w:r>
        <w:t xml:space="preserve">Delete </w:t>
      </w:r>
      <w:r>
        <w:t>Wiki Post (with Wiki Id 1)</w:t>
      </w:r>
    </w:p>
    <w:p w14:paraId="7FE530C3" w14:textId="2F1EAD4A" w:rsidR="00410C60" w:rsidRDefault="00D23F21" w:rsidP="00D422B6">
      <w:pPr>
        <w:pStyle w:val="ListParagraph"/>
        <w:numPr>
          <w:ilvl w:val="0"/>
          <w:numId w:val="5"/>
        </w:numPr>
      </w:pPr>
      <w:r>
        <w:t>DeleteWikiPost(&lt;WikiId1</w:t>
      </w:r>
      <w:r w:rsidR="009428F8">
        <w:t>&gt;</w:t>
      </w:r>
      <w:r w:rsidR="00410C60">
        <w:t>)</w:t>
      </w:r>
    </w:p>
    <w:p w14:paraId="24E5F885" w14:textId="220BEC35" w:rsidR="00D422B6" w:rsidRDefault="001C52FD" w:rsidP="00410C60">
      <w:pPr>
        <w:pStyle w:val="ListParagraph"/>
        <w:numPr>
          <w:ilvl w:val="1"/>
          <w:numId w:val="5"/>
        </w:numPr>
      </w:pPr>
      <w:r>
        <w:t>GetWikiPosts(</w:t>
      </w:r>
      <w:r w:rsidR="00410C60">
        <w:t xml:space="preserve">WikiPosts[]) </w:t>
      </w:r>
      <w:r w:rsidR="00410C60">
        <w:sym w:font="Wingdings" w:char="F0E0"/>
      </w:r>
      <w:r w:rsidR="00410C60">
        <w:t xml:space="preserve"> </w:t>
      </w:r>
      <w:r w:rsidR="00410C60">
        <w:t>Get</w:t>
      </w:r>
      <w:r w:rsidR="00D23F21">
        <w:t>WikiPosts[]</w:t>
      </w:r>
      <w:r w:rsidR="00D23F21">
        <w:t xml:space="preserve"> </w:t>
      </w:r>
      <w:r w:rsidR="00D23F21">
        <w:t xml:space="preserve">== </w:t>
      </w:r>
      <w:r>
        <w:t>[</w:t>
      </w:r>
      <w:r w:rsidR="00D23F21">
        <w:t>&lt;WikiPostId2&gt;</w:t>
      </w:r>
      <w:r>
        <w:t>]</w:t>
      </w:r>
      <w:r w:rsidR="00D23F21">
        <w:t>?</w:t>
      </w:r>
    </w:p>
    <w:p w14:paraId="66B444F4" w14:textId="793A0656" w:rsidR="009428F8" w:rsidRDefault="009428F8" w:rsidP="009428F8">
      <w:r>
        <w:t>Search wiki posts for all posts that contain a KeyWord1</w:t>
      </w:r>
    </w:p>
    <w:p w14:paraId="476638FC" w14:textId="2617DA85" w:rsidR="00410C60" w:rsidRDefault="00410C60" w:rsidP="00410C60">
      <w:pPr>
        <w:pStyle w:val="ListParagraph"/>
        <w:numPr>
          <w:ilvl w:val="0"/>
          <w:numId w:val="5"/>
        </w:numPr>
      </w:pPr>
      <w:r>
        <w:t>Search(&lt;KeyWord</w:t>
      </w:r>
      <w:r w:rsidR="00DC19D7">
        <w:t>1</w:t>
      </w:r>
      <w:r>
        <w:t>&gt;</w:t>
      </w:r>
      <w:r w:rsidR="00DC19D7">
        <w:t>, WikiPosts[])</w:t>
      </w:r>
    </w:p>
    <w:p w14:paraId="70E1EB96" w14:textId="31CCBA95" w:rsidR="00DC19D7" w:rsidRDefault="00DC19D7" w:rsidP="00DC19D7">
      <w:pPr>
        <w:pStyle w:val="ListParagraph"/>
        <w:numPr>
          <w:ilvl w:val="1"/>
          <w:numId w:val="5"/>
        </w:numPr>
      </w:pPr>
      <w:r>
        <w:t>WikiPosts[]</w:t>
      </w:r>
      <w:r>
        <w:t>.each.contains(&lt;KeyWord1&gt;)?</w:t>
      </w:r>
    </w:p>
    <w:p w14:paraId="22E5D106" w14:textId="77777777" w:rsidR="00CF5F84" w:rsidRPr="006762EE" w:rsidRDefault="00CF5F84" w:rsidP="00CF5F84">
      <w:pPr>
        <w:spacing w:after="0" w:line="240" w:lineRule="auto"/>
        <w:rPr>
          <w:b/>
        </w:rPr>
      </w:pPr>
      <w:r w:rsidRPr="006762EE">
        <w:rPr>
          <w:b/>
        </w:rPr>
        <w:t>Tests for Machine Management Interface for any Region:</w:t>
      </w:r>
    </w:p>
    <w:p w14:paraId="659093EA" w14:textId="77777777" w:rsidR="00CF5F84" w:rsidRDefault="00CF5F84" w:rsidP="00CF5F84">
      <w:pPr>
        <w:spacing w:after="0" w:line="240" w:lineRule="auto"/>
      </w:pPr>
    </w:p>
    <w:p w14:paraId="46360326" w14:textId="6D91061A" w:rsidR="00CF5F84" w:rsidRDefault="00CF5F84" w:rsidP="00CF5F84">
      <w:pPr>
        <w:spacing w:after="0" w:line="240" w:lineRule="auto"/>
      </w:pPr>
      <w:r>
        <w:t>Starting Fresh</w:t>
      </w:r>
    </w:p>
    <w:p w14:paraId="52307B26" w14:textId="77777777" w:rsidR="006762EE" w:rsidRDefault="006762EE" w:rsidP="00CF5F84">
      <w:pPr>
        <w:spacing w:after="0" w:line="240" w:lineRule="auto"/>
      </w:pPr>
    </w:p>
    <w:p w14:paraId="418EC17C" w14:textId="009A5B56" w:rsidR="00CF5F84" w:rsidRDefault="00CF5F84" w:rsidP="00CF5F84">
      <w:pPr>
        <w:pStyle w:val="ListParagraph"/>
        <w:numPr>
          <w:ilvl w:val="0"/>
          <w:numId w:val="6"/>
        </w:numPr>
        <w:spacing w:after="0" w:line="240" w:lineRule="auto"/>
      </w:pPr>
      <w:r>
        <w:t>GetMachinesInRegion([in]regionID1, [out]MachineID[], [out]MachineName[]) = MachineID[] and MachineName[] are empty?</w:t>
      </w:r>
    </w:p>
    <w:p w14:paraId="28F13181" w14:textId="77777777" w:rsidR="006762EE" w:rsidRDefault="006762EE" w:rsidP="00CF5F84">
      <w:pPr>
        <w:spacing w:after="0" w:line="240" w:lineRule="auto"/>
      </w:pPr>
    </w:p>
    <w:p w14:paraId="0BFCDDE6" w14:textId="2A2498F4" w:rsidR="00CF5F84" w:rsidRDefault="00CF5F84" w:rsidP="00CF5F84">
      <w:pPr>
        <w:spacing w:after="0" w:line="240" w:lineRule="auto"/>
      </w:pPr>
      <w:r>
        <w:t>Adding machines</w:t>
      </w:r>
    </w:p>
    <w:p w14:paraId="4804ED64" w14:textId="77777777" w:rsidR="006762EE" w:rsidRDefault="006762EE" w:rsidP="00CF5F84">
      <w:pPr>
        <w:spacing w:after="0" w:line="240" w:lineRule="auto"/>
      </w:pPr>
    </w:p>
    <w:p w14:paraId="7C17D0B7" w14:textId="77777777" w:rsidR="00CF5F84" w:rsidRDefault="00CF5F84" w:rsidP="00CF5F8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AddMachine([in]regionID1, [in] MachineName1,  [out] success,[out] CompleteTimeStamp)  == </w:t>
      </w:r>
      <w:r>
        <w:t xml:space="preserve"> </w:t>
      </w:r>
      <w:r>
        <w:t>Success = = true, CompletTimeStamp is valid data</w:t>
      </w:r>
    </w:p>
    <w:p w14:paraId="6DC4599D" w14:textId="77777777" w:rsidR="00CF5F84" w:rsidRDefault="00CF5F84" w:rsidP="00CF5F84">
      <w:pPr>
        <w:pStyle w:val="ListParagraph"/>
        <w:numPr>
          <w:ilvl w:val="1"/>
          <w:numId w:val="6"/>
        </w:numPr>
        <w:spacing w:after="0" w:line="240" w:lineRule="auto"/>
      </w:pPr>
      <w:r>
        <w:t>GetMachinesInRegion ([in]regionID1, [out]MachineID[], [out]MachineName[]) MachineID[] == MachineID1 , MachineName[] == MachineName1</w:t>
      </w:r>
    </w:p>
    <w:p w14:paraId="0013F2C5" w14:textId="77777777" w:rsidR="006762EE" w:rsidRDefault="006762EE" w:rsidP="00CF5F84">
      <w:pPr>
        <w:spacing w:after="0" w:line="240" w:lineRule="auto"/>
      </w:pPr>
    </w:p>
    <w:p w14:paraId="4E12C18E" w14:textId="20AEDA37" w:rsidR="00CF5F84" w:rsidRDefault="00CF5F84" w:rsidP="00CF5F84">
      <w:pPr>
        <w:spacing w:after="0" w:line="240" w:lineRule="auto"/>
      </w:pPr>
      <w:r>
        <w:t>Adding another machine</w:t>
      </w:r>
    </w:p>
    <w:p w14:paraId="18551017" w14:textId="77777777" w:rsidR="006762EE" w:rsidRDefault="006762EE" w:rsidP="00CF5F84">
      <w:pPr>
        <w:spacing w:after="0" w:line="240" w:lineRule="auto"/>
      </w:pPr>
    </w:p>
    <w:p w14:paraId="2379BA37" w14:textId="77777777" w:rsidR="00CF5F84" w:rsidRDefault="00CF5F84" w:rsidP="00CF5F84">
      <w:pPr>
        <w:pStyle w:val="ListParagraph"/>
        <w:numPr>
          <w:ilvl w:val="0"/>
          <w:numId w:val="6"/>
        </w:numPr>
        <w:spacing w:after="0" w:line="240" w:lineRule="auto"/>
      </w:pPr>
      <w:r>
        <w:t>AddMachine([in]regionID1 [in]MachineName2, [out] succe</w:t>
      </w:r>
      <w:r>
        <w:t xml:space="preserve">ss,[out] CompleteTimeStamp)  == </w:t>
      </w:r>
      <w:r>
        <w:t xml:space="preserve">Success = = true, CompletTimeStamp is valid data </w:t>
      </w:r>
    </w:p>
    <w:p w14:paraId="1A7FCE20" w14:textId="1BC73A0D" w:rsidR="00CF5F84" w:rsidRDefault="00CF5F84" w:rsidP="00CF5F84">
      <w:pPr>
        <w:pStyle w:val="ListParagraph"/>
        <w:numPr>
          <w:ilvl w:val="1"/>
          <w:numId w:val="6"/>
        </w:numPr>
        <w:spacing w:after="0" w:line="240" w:lineRule="auto"/>
      </w:pPr>
      <w:r>
        <w:t>GetMachinesInRegion ([in]regionID1, [out]MachineID[], [out]MachineName[]) MachineID[] == [MachineID1, MachineID2] , MachineName[] == [MachineName1, MachineName2]</w:t>
      </w:r>
    </w:p>
    <w:p w14:paraId="1256EF64" w14:textId="77777777" w:rsidR="006762EE" w:rsidRDefault="006762EE" w:rsidP="00CF5F84">
      <w:pPr>
        <w:spacing w:after="0" w:line="240" w:lineRule="auto"/>
      </w:pPr>
    </w:p>
    <w:p w14:paraId="3EF5C4CE" w14:textId="77777777" w:rsidR="00CF5F84" w:rsidRDefault="00CF5F84" w:rsidP="00CF5F84">
      <w:pPr>
        <w:spacing w:after="0" w:line="240" w:lineRule="auto"/>
      </w:pPr>
      <w:r>
        <w:t>Adding machine to a different region</w:t>
      </w:r>
    </w:p>
    <w:p w14:paraId="2C2A96D4" w14:textId="77777777" w:rsidR="006762EE" w:rsidRDefault="006762EE" w:rsidP="00CF5F84">
      <w:pPr>
        <w:spacing w:after="0" w:line="240" w:lineRule="auto"/>
      </w:pPr>
    </w:p>
    <w:p w14:paraId="4F8C59C1" w14:textId="77777777" w:rsidR="00CF5F84" w:rsidRDefault="00CF5F84" w:rsidP="00CF5F8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AddMachine([in]regionID2, [in] MachineName3, [out] success,[out] CompleteTimeStamp)  == Success = = true, </w:t>
      </w:r>
      <w:r>
        <w:t>CompletTimeStamp is valid data</w:t>
      </w:r>
    </w:p>
    <w:p w14:paraId="7F3E24D7" w14:textId="52679E90" w:rsidR="00CF5F84" w:rsidRDefault="00CF5F84" w:rsidP="00CF5F84">
      <w:pPr>
        <w:pStyle w:val="ListParagraph"/>
        <w:numPr>
          <w:ilvl w:val="1"/>
          <w:numId w:val="6"/>
        </w:numPr>
        <w:spacing w:after="0" w:line="240" w:lineRule="auto"/>
      </w:pPr>
      <w:r>
        <w:t>GetMachinesInRegion ([in]regionID2, [out]MachineID[], [out]MachineName[]) MachineID[] == MachineID3 , MachineName[] == MachineName3</w:t>
      </w:r>
    </w:p>
    <w:p w14:paraId="227B61E1" w14:textId="73C0FD21" w:rsidR="006762EE" w:rsidRDefault="006762EE">
      <w:bookmarkStart w:id="0" w:name="_GoBack"/>
      <w:bookmarkEnd w:id="0"/>
    </w:p>
    <w:p w14:paraId="5484EC69" w14:textId="78E91FF1" w:rsidR="00CF5F84" w:rsidRDefault="00CF5F84" w:rsidP="00CF5F84">
      <w:pPr>
        <w:spacing w:after="0" w:line="240" w:lineRule="auto"/>
      </w:pPr>
      <w:r>
        <w:t>Delete machine</w:t>
      </w:r>
    </w:p>
    <w:p w14:paraId="7266BBFE" w14:textId="77777777" w:rsidR="006762EE" w:rsidRDefault="006762EE" w:rsidP="00CF5F84">
      <w:pPr>
        <w:spacing w:after="0" w:line="240" w:lineRule="auto"/>
      </w:pPr>
    </w:p>
    <w:p w14:paraId="6A4C4D01" w14:textId="77777777" w:rsidR="00CF5F84" w:rsidRDefault="00CF5F84" w:rsidP="00CF5F8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DeleteMachine([in]regionID1 ,[in] MachineID1, [out] success,[out] CompleteTimeStamp)  == Success = = true, CompletTimeStamp is valid data </w:t>
      </w:r>
    </w:p>
    <w:p w14:paraId="7D65A6DD" w14:textId="47ABBA45" w:rsidR="00AC7E18" w:rsidRPr="00AC7E18" w:rsidRDefault="00CF5F84" w:rsidP="00CF5F84">
      <w:pPr>
        <w:pStyle w:val="ListParagraph"/>
        <w:numPr>
          <w:ilvl w:val="1"/>
          <w:numId w:val="6"/>
        </w:numPr>
        <w:spacing w:after="0" w:line="240" w:lineRule="auto"/>
      </w:pPr>
      <w:r>
        <w:t>GetMachinesInRegion ([in]regionID1, [out]MachineID[], [out]MachineName[]) MachineID[] == MachineID2 , MachineName[] == MachineName2</w:t>
      </w:r>
    </w:p>
    <w:sectPr w:rsidR="00AC7E18" w:rsidRPr="00AC7E18" w:rsidSect="006762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BCFAD" w14:textId="77777777" w:rsidR="00550C1B" w:rsidRDefault="00550C1B" w:rsidP="00FE0381">
      <w:pPr>
        <w:spacing w:after="0" w:line="240" w:lineRule="auto"/>
      </w:pPr>
      <w:r>
        <w:separator/>
      </w:r>
    </w:p>
  </w:endnote>
  <w:endnote w:type="continuationSeparator" w:id="0">
    <w:p w14:paraId="4BBCB1FD" w14:textId="77777777" w:rsidR="00550C1B" w:rsidRDefault="00550C1B" w:rsidP="00FE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CE76B" w14:textId="77777777" w:rsidR="00550C1B" w:rsidRDefault="00550C1B" w:rsidP="00FE0381">
      <w:pPr>
        <w:spacing w:after="0" w:line="240" w:lineRule="auto"/>
      </w:pPr>
      <w:r>
        <w:separator/>
      </w:r>
    </w:p>
  </w:footnote>
  <w:footnote w:type="continuationSeparator" w:id="0">
    <w:p w14:paraId="4BCC79EA" w14:textId="77777777" w:rsidR="00550C1B" w:rsidRDefault="00550C1B" w:rsidP="00FE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C98A" w14:textId="5FB4EA64" w:rsidR="00FE0381" w:rsidRDefault="00E44189" w:rsidP="00FE0381">
    <w:pPr>
      <w:pStyle w:val="Header"/>
      <w:jc w:val="right"/>
    </w:pPr>
    <w:r>
      <w:t>CSS 507</w:t>
    </w:r>
    <w:r w:rsidR="00FE0381" w:rsidRPr="00370C84">
      <w:t xml:space="preserve"> Software </w:t>
    </w:r>
    <w:r>
      <w:t>Modelling Techniques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63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7649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701A2"/>
    <w:multiLevelType w:val="multilevel"/>
    <w:tmpl w:val="863E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32CBD"/>
    <w:multiLevelType w:val="hybridMultilevel"/>
    <w:tmpl w:val="5C12BB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724C3"/>
    <w:multiLevelType w:val="hybridMultilevel"/>
    <w:tmpl w:val="E9A8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30402"/>
    <w:multiLevelType w:val="hybridMultilevel"/>
    <w:tmpl w:val="8E3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25703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A"/>
    <w:rsid w:val="00053FCC"/>
    <w:rsid w:val="001C52FD"/>
    <w:rsid w:val="001C6C16"/>
    <w:rsid w:val="001E2079"/>
    <w:rsid w:val="001E38A2"/>
    <w:rsid w:val="001E5A91"/>
    <w:rsid w:val="001E6A2F"/>
    <w:rsid w:val="001F0F14"/>
    <w:rsid w:val="00342658"/>
    <w:rsid w:val="0036548F"/>
    <w:rsid w:val="0039623F"/>
    <w:rsid w:val="003B4C2D"/>
    <w:rsid w:val="003D74E9"/>
    <w:rsid w:val="003E2BCC"/>
    <w:rsid w:val="00407037"/>
    <w:rsid w:val="00410C60"/>
    <w:rsid w:val="00455510"/>
    <w:rsid w:val="004E26F0"/>
    <w:rsid w:val="004F4E77"/>
    <w:rsid w:val="00524766"/>
    <w:rsid w:val="00550C1B"/>
    <w:rsid w:val="005927A6"/>
    <w:rsid w:val="0060318B"/>
    <w:rsid w:val="00624828"/>
    <w:rsid w:val="0066331C"/>
    <w:rsid w:val="006762EE"/>
    <w:rsid w:val="006E08E8"/>
    <w:rsid w:val="007010E6"/>
    <w:rsid w:val="00780EF0"/>
    <w:rsid w:val="00821588"/>
    <w:rsid w:val="008E37B1"/>
    <w:rsid w:val="009428F8"/>
    <w:rsid w:val="009752D8"/>
    <w:rsid w:val="009E2A6E"/>
    <w:rsid w:val="00AB6F39"/>
    <w:rsid w:val="00AC7E18"/>
    <w:rsid w:val="00AE4D59"/>
    <w:rsid w:val="00B05F24"/>
    <w:rsid w:val="00B55CDB"/>
    <w:rsid w:val="00BE15B4"/>
    <w:rsid w:val="00C10F53"/>
    <w:rsid w:val="00CA4C48"/>
    <w:rsid w:val="00CA785E"/>
    <w:rsid w:val="00CF5F84"/>
    <w:rsid w:val="00D23F21"/>
    <w:rsid w:val="00D422B6"/>
    <w:rsid w:val="00D70EE1"/>
    <w:rsid w:val="00DA144E"/>
    <w:rsid w:val="00DC1565"/>
    <w:rsid w:val="00DC19D7"/>
    <w:rsid w:val="00DF45E2"/>
    <w:rsid w:val="00E20A6F"/>
    <w:rsid w:val="00E44189"/>
    <w:rsid w:val="00ED270A"/>
    <w:rsid w:val="00F40EFB"/>
    <w:rsid w:val="00F51494"/>
    <w:rsid w:val="00F9469E"/>
    <w:rsid w:val="00FE0381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B40"/>
  <w15:chartTrackingRefBased/>
  <w15:docId w15:val="{22A1A034-5398-4BDE-B4F2-B820D62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7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273A"/>
    <w:pPr>
      <w:ind w:left="720"/>
      <w:contextualSpacing/>
    </w:pPr>
  </w:style>
  <w:style w:type="paragraph" w:customStyle="1" w:styleId="TeamName">
    <w:name w:val="Team Name"/>
    <w:basedOn w:val="Normal"/>
    <w:link w:val="TeamNameChar"/>
    <w:qFormat/>
    <w:rsid w:val="00B55CDB"/>
    <w:pPr>
      <w:pageBreakBefore/>
      <w:tabs>
        <w:tab w:val="right" w:pos="9180"/>
      </w:tabs>
    </w:pPr>
    <w:rPr>
      <w:sz w:val="36"/>
      <w:szCs w:val="36"/>
    </w:rPr>
  </w:style>
  <w:style w:type="character" w:customStyle="1" w:styleId="TeamNameChar">
    <w:name w:val="Team Name Char"/>
    <w:basedOn w:val="DefaultParagraphFont"/>
    <w:link w:val="TeamName"/>
    <w:rsid w:val="00B55CDB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70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70E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81"/>
  </w:style>
  <w:style w:type="paragraph" w:styleId="Footer">
    <w:name w:val="footer"/>
    <w:basedOn w:val="Normal"/>
    <w:link w:val="Foot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81"/>
  </w:style>
  <w:style w:type="paragraph" w:styleId="NoSpacing">
    <w:name w:val="No Spacing"/>
    <w:uiPriority w:val="1"/>
    <w:qFormat/>
    <w:rsid w:val="004070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Brechner</dc:creator>
  <cp:keywords/>
  <dc:description/>
  <cp:lastModifiedBy>Amanda Kom</cp:lastModifiedBy>
  <cp:revision>12</cp:revision>
  <dcterms:created xsi:type="dcterms:W3CDTF">2016-03-08T04:13:00Z</dcterms:created>
  <dcterms:modified xsi:type="dcterms:W3CDTF">2016-03-08T05:37:00Z</dcterms:modified>
</cp:coreProperties>
</file>