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D78D" w14:textId="77777777" w:rsidR="00572266" w:rsidRPr="00572266" w:rsidRDefault="00572266" w:rsidP="00572266">
      <w:pPr>
        <w:pStyle w:val="Heading1"/>
        <w:rPr>
          <w:b/>
          <w:bCs/>
          <w:color w:val="3A7C22" w:themeColor="accent6" w:themeShade="BF"/>
        </w:rPr>
      </w:pPr>
      <w:r w:rsidRPr="00572266">
        <w:rPr>
          <w:b/>
          <w:bCs/>
          <w:color w:val="3A7C22" w:themeColor="accent6" w:themeShade="BF"/>
        </w:rPr>
        <w:t>Chatbot Testing Screenshots:</w:t>
      </w:r>
    </w:p>
    <w:p w14:paraId="1228323D" w14:textId="77777777" w:rsidR="00572266" w:rsidRDefault="00572266" w:rsidP="00572266">
      <w:r w:rsidRPr="000A49AF">
        <w:drawing>
          <wp:inline distT="0" distB="0" distL="0" distR="0" wp14:anchorId="3CE4C59D" wp14:editId="2F7DE5D0">
            <wp:extent cx="5070177" cy="3723005"/>
            <wp:effectExtent l="0" t="0" r="0" b="0"/>
            <wp:docPr id="4410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6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8906" cy="37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04DC" w14:textId="77777777" w:rsidR="00572266" w:rsidRDefault="00572266" w:rsidP="00572266">
      <w:r w:rsidRPr="000A49AF">
        <w:drawing>
          <wp:inline distT="0" distB="0" distL="0" distR="0" wp14:anchorId="0BE624DF" wp14:editId="17213D5B">
            <wp:extent cx="5054803" cy="3372569"/>
            <wp:effectExtent l="0" t="0" r="0" b="0"/>
            <wp:docPr id="7653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00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441" cy="337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3653" w14:textId="77777777" w:rsidR="00572266" w:rsidRDefault="00572266" w:rsidP="00572266">
      <w:r w:rsidRPr="000A49AF">
        <w:lastRenderedPageBreak/>
        <w:drawing>
          <wp:inline distT="0" distB="0" distL="0" distR="0" wp14:anchorId="713B8454" wp14:editId="1350742B">
            <wp:extent cx="4989148" cy="4659203"/>
            <wp:effectExtent l="0" t="0" r="2540" b="8255"/>
            <wp:docPr id="203982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27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706" cy="46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F627" w14:textId="77777777" w:rsidR="00572266" w:rsidRDefault="00572266" w:rsidP="00572266">
      <w:r w:rsidRPr="000A49AF">
        <w:drawing>
          <wp:inline distT="0" distB="0" distL="0" distR="0" wp14:anchorId="10854D99" wp14:editId="64FE8DFE">
            <wp:extent cx="4972415" cy="2830983"/>
            <wp:effectExtent l="0" t="0" r="0" b="7620"/>
            <wp:docPr id="21371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1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908" cy="284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1481" w14:textId="77777777" w:rsidR="00572266" w:rsidRDefault="00572266" w:rsidP="00572266">
      <w:r w:rsidRPr="000A49AF">
        <w:lastRenderedPageBreak/>
        <w:drawing>
          <wp:inline distT="0" distB="0" distL="0" distR="0" wp14:anchorId="149A37F2" wp14:editId="7B60FD40">
            <wp:extent cx="4918606" cy="2634818"/>
            <wp:effectExtent l="0" t="0" r="0" b="0"/>
            <wp:docPr id="9705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3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667" cy="26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66A5" w14:textId="77777777" w:rsidR="00572266" w:rsidRDefault="00572266" w:rsidP="00572266">
      <w:r w:rsidRPr="000A49AF">
        <w:drawing>
          <wp:inline distT="0" distB="0" distL="0" distR="0" wp14:anchorId="52E0853F" wp14:editId="0A64AB9D">
            <wp:extent cx="4926667" cy="4155033"/>
            <wp:effectExtent l="0" t="0" r="7620" b="0"/>
            <wp:docPr id="2257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1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734" cy="41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69E3" w14:textId="77777777" w:rsidR="00572266" w:rsidRDefault="00572266" w:rsidP="00572266">
      <w:r w:rsidRPr="000A49AF">
        <w:lastRenderedPageBreak/>
        <w:drawing>
          <wp:inline distT="0" distB="0" distL="0" distR="0" wp14:anchorId="531864D3" wp14:editId="69E0D4BB">
            <wp:extent cx="4892331" cy="4223817"/>
            <wp:effectExtent l="0" t="0" r="3810" b="5715"/>
            <wp:docPr id="41683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0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872" cy="42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E7D0" w14:textId="77777777" w:rsidR="00572266" w:rsidRDefault="00572266" w:rsidP="00572266">
      <w:r w:rsidRPr="000A49AF">
        <w:drawing>
          <wp:inline distT="0" distB="0" distL="0" distR="0" wp14:anchorId="714E0137" wp14:editId="5891A1C6">
            <wp:extent cx="4901184" cy="3874343"/>
            <wp:effectExtent l="0" t="0" r="0" b="0"/>
            <wp:docPr id="12836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9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346" cy="38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F79" w14:textId="77777777" w:rsidR="00572266" w:rsidRDefault="00572266" w:rsidP="00572266">
      <w:r w:rsidRPr="000A49AF">
        <w:lastRenderedPageBreak/>
        <w:drawing>
          <wp:inline distT="0" distB="0" distL="0" distR="0" wp14:anchorId="65F82070" wp14:editId="7B015E06">
            <wp:extent cx="4915814" cy="1425901"/>
            <wp:effectExtent l="0" t="0" r="0" b="3175"/>
            <wp:docPr id="16979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25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797" cy="14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2C0E" w14:textId="77777777" w:rsidR="00572266" w:rsidRDefault="00572266" w:rsidP="00572266">
      <w:r w:rsidRPr="000A49AF">
        <w:drawing>
          <wp:inline distT="0" distB="0" distL="0" distR="0" wp14:anchorId="7E80F740" wp14:editId="349A41D2">
            <wp:extent cx="4905595" cy="4484217"/>
            <wp:effectExtent l="0" t="0" r="0" b="0"/>
            <wp:docPr id="81779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7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9068" cy="449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C95E" w14:textId="77777777" w:rsidR="00572266" w:rsidRDefault="00572266" w:rsidP="00572266">
      <w:r w:rsidRPr="00332B7E">
        <w:lastRenderedPageBreak/>
        <w:drawing>
          <wp:inline distT="0" distB="0" distL="0" distR="0" wp14:anchorId="1CDBDA9A" wp14:editId="395DFA19">
            <wp:extent cx="5010912" cy="2962649"/>
            <wp:effectExtent l="0" t="0" r="0" b="9525"/>
            <wp:docPr id="2635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1882" cy="297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F499" w14:textId="77777777" w:rsidR="00572266" w:rsidRDefault="00572266" w:rsidP="00572266">
      <w:r w:rsidRPr="00332B7E">
        <w:drawing>
          <wp:inline distT="0" distB="0" distL="0" distR="0" wp14:anchorId="655054BE" wp14:editId="55CFD7B0">
            <wp:extent cx="4997454" cy="3547872"/>
            <wp:effectExtent l="0" t="0" r="0" b="0"/>
            <wp:docPr id="185307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6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2877" cy="35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4848" w14:textId="77777777" w:rsidR="00572266" w:rsidRDefault="00572266" w:rsidP="00572266">
      <w:r w:rsidRPr="00332B7E">
        <w:drawing>
          <wp:inline distT="0" distB="0" distL="0" distR="0" wp14:anchorId="21924C89" wp14:editId="048EF632">
            <wp:extent cx="4996282" cy="1702259"/>
            <wp:effectExtent l="0" t="0" r="0" b="0"/>
            <wp:docPr id="7041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4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5890" cy="171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BC8F" w14:textId="77777777" w:rsidR="00572266" w:rsidRPr="000A49AF" w:rsidRDefault="00572266" w:rsidP="00572266">
      <w:r w:rsidRPr="00332B7E">
        <w:lastRenderedPageBreak/>
        <w:drawing>
          <wp:inline distT="0" distB="0" distL="0" distR="0" wp14:anchorId="7B878825" wp14:editId="197EE52F">
            <wp:extent cx="5003597" cy="2051689"/>
            <wp:effectExtent l="0" t="0" r="6985" b="5715"/>
            <wp:docPr id="3338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5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438" cy="205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A1F4" w14:textId="77777777" w:rsidR="00572266" w:rsidRPr="000A49AF" w:rsidRDefault="00572266" w:rsidP="00572266">
      <w:r w:rsidRPr="00332B7E">
        <w:drawing>
          <wp:inline distT="0" distB="0" distL="0" distR="0" wp14:anchorId="342B0BB9" wp14:editId="726D9544">
            <wp:extent cx="5018227" cy="1916684"/>
            <wp:effectExtent l="0" t="0" r="0" b="7620"/>
            <wp:docPr id="16857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9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3587" cy="192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F3B4" w14:textId="77777777" w:rsidR="005A63D5" w:rsidRDefault="005A63D5"/>
    <w:sectPr w:rsidR="005A63D5" w:rsidSect="00572266">
      <w:headerReference w:type="default" r:id="rId19"/>
      <w:footerReference w:type="default" r:id="rId2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CE80" w14:textId="77777777" w:rsidR="00572266" w:rsidRDefault="00572266">
    <w:pPr>
      <w:pStyle w:val="Footer"/>
      <w:jc w:val="right"/>
    </w:pPr>
    <w:r>
      <w:rPr>
        <w:color w:val="586270"/>
        <w:sz w:val="18"/>
      </w:rPr>
      <w:t xml:space="preserve">Page </w:t>
    </w:r>
    <w:r>
      <w:rPr>
        <w:color w:val="586270"/>
        <w:sz w:val="18"/>
      </w:rPr>
      <w:fldChar w:fldCharType="begin"/>
    </w:r>
    <w:r>
      <w:rPr>
        <w:color w:val="586270"/>
        <w:sz w:val="18"/>
      </w:rPr>
      <w:instrText>PAGE</w:instrText>
    </w:r>
    <w:r>
      <w:rPr>
        <w:color w:val="586270"/>
        <w:sz w:val="18"/>
      </w:rPr>
      <w:fldChar w:fldCharType="separate"/>
    </w:r>
    <w:r>
      <w:rPr>
        <w:noProof/>
        <w:color w:val="586270"/>
        <w:sz w:val="18"/>
      </w:rPr>
      <w:t>1</w:t>
    </w:r>
    <w:r>
      <w:rPr>
        <w:color w:val="586270"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4278" w14:textId="77777777" w:rsidR="00572266" w:rsidRDefault="00572266">
    <w:pPr>
      <w:pStyle w:val="Header"/>
    </w:pPr>
    <w:r>
      <w:rPr>
        <w:b/>
        <w:color w:val="586270"/>
        <w:sz w:val="17"/>
      </w:rPr>
      <w:t xml:space="preserve">PARAMOUNT </w:t>
    </w:r>
    <w:proofErr w:type="gramStart"/>
    <w:r>
      <w:rPr>
        <w:b/>
        <w:color w:val="586270"/>
        <w:sz w:val="17"/>
      </w:rPr>
      <w:t>LOGISTICS  |</w:t>
    </w:r>
    <w:proofErr w:type="gramEnd"/>
    <w:r>
      <w:rPr>
        <w:b/>
        <w:color w:val="586270"/>
        <w:sz w:val="17"/>
      </w:rPr>
      <w:t xml:space="preserve">  AI ASSISTANT SHOWCASE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66"/>
    <w:rsid w:val="00572266"/>
    <w:rsid w:val="005A63D5"/>
    <w:rsid w:val="00A6624E"/>
    <w:rsid w:val="00EB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B7F9"/>
  <w15:chartTrackingRefBased/>
  <w15:docId w15:val="{A3375BD0-CEDA-4F24-96A4-08D120F6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266"/>
    <w:pPr>
      <w:spacing w:after="120" w:line="264" w:lineRule="auto"/>
    </w:pPr>
    <w:rPr>
      <w:rFonts w:ascii="Calibri" w:eastAsiaTheme="minorEastAsia" w:hAnsi="Calibri"/>
      <w:color w:val="111827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6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6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6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6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6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2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66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2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266"/>
    <w:rPr>
      <w:rFonts w:ascii="Calibri" w:eastAsiaTheme="minorEastAsia" w:hAnsi="Calibri"/>
      <w:color w:val="111827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266"/>
    <w:rPr>
      <w:rFonts w:ascii="Calibri" w:eastAsiaTheme="minorEastAsia" w:hAnsi="Calibri"/>
      <w:color w:val="111827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1</cp:revision>
  <dcterms:created xsi:type="dcterms:W3CDTF">2026-07-25T00:45:00Z</dcterms:created>
  <dcterms:modified xsi:type="dcterms:W3CDTF">2026-07-25T00:45:00Z</dcterms:modified>
</cp:coreProperties>
</file>