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93" w:rsidRDefault="0010427E">
      <w:r>
        <w:t>Laptop Name: hp</w:t>
      </w:r>
    </w:p>
    <w:p w:rsidR="00533927" w:rsidRDefault="00533927">
      <w:r>
        <w:t>Intel core i5 8</w:t>
      </w:r>
      <w:r w:rsidRPr="00533927">
        <w:rPr>
          <w:vertAlign w:val="superscript"/>
        </w:rPr>
        <w:t>th</w:t>
      </w:r>
      <w:r>
        <w:t xml:space="preserve"> Gen</w:t>
      </w:r>
      <w:bookmarkStart w:id="0" w:name="_GoBack"/>
      <w:bookmarkEnd w:id="0"/>
    </w:p>
    <w:sectPr w:rsidR="0053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0E"/>
    <w:rsid w:val="0010427E"/>
    <w:rsid w:val="00533927"/>
    <w:rsid w:val="00CA490E"/>
    <w:rsid w:val="00F4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593B"/>
  <w15:chartTrackingRefBased/>
  <w15:docId w15:val="{902DBCD2-386E-44B6-A34E-84B35437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5</cp:revision>
  <dcterms:created xsi:type="dcterms:W3CDTF">2021-11-21T18:41:00Z</dcterms:created>
  <dcterms:modified xsi:type="dcterms:W3CDTF">2021-11-21T18:47:00Z</dcterms:modified>
</cp:coreProperties>
</file>