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80FC5" w14:textId="79214D1A" w:rsidR="00C93F5C" w:rsidRPr="00262494" w:rsidRDefault="006C4F4D" w:rsidP="00C76CD4">
      <w:pPr>
        <w:jc w:val="center"/>
        <w:rPr>
          <w:u w:val="thick"/>
        </w:rPr>
      </w:pPr>
      <w:r w:rsidRPr="00262494">
        <w:rPr>
          <w:u w:val="thick"/>
        </w:rPr>
        <w:t xml:space="preserve"> </w:t>
      </w:r>
      <w:r w:rsidR="00C93F5C" w:rsidRPr="00262494">
        <w:rPr>
          <w:u w:val="thick"/>
        </w:rPr>
        <w:t>Common term</w:t>
      </w:r>
      <w:r w:rsidR="00434EDB" w:rsidRPr="00262494">
        <w:rPr>
          <w:u w:val="thick"/>
        </w:rPr>
        <w:t>s</w:t>
      </w:r>
      <w:r w:rsidR="00C93F5C" w:rsidRPr="00262494">
        <w:rPr>
          <w:u w:val="thick"/>
        </w:rPr>
        <w:t xml:space="preserve"> used in cyber-security</w:t>
      </w:r>
    </w:p>
    <w:p w14:paraId="4EABB8EE" w14:textId="53FB52D8" w:rsidR="00C76CD4" w:rsidRDefault="00C76CD4" w:rsidP="00C76CD4">
      <w:r>
        <w:t>Cyber-security: Cyber security is the practice of protecti</w:t>
      </w:r>
      <w:r w:rsidR="00B65654">
        <w:t>ng information by ensuring confidentiality</w:t>
      </w:r>
      <w:r w:rsidR="00FD168F">
        <w:t xml:space="preserve">, integrity &amp; availability of data, devices, networks &amp; users from unauthorized access </w:t>
      </w:r>
      <w:r w:rsidR="00BD77BE">
        <w:t>or criminal exploitation.</w:t>
      </w:r>
    </w:p>
    <w:p w14:paraId="224A951C" w14:textId="77777777" w:rsidR="003C26A7" w:rsidRDefault="00BD77BE" w:rsidP="00C76CD4">
      <w:r>
        <w:t>Threat-actor: Threat actor is a person or group who possesses a secur</w:t>
      </w:r>
      <w:r w:rsidR="003C26A7">
        <w:t>ity risk.</w:t>
      </w:r>
    </w:p>
    <w:p w14:paraId="752302CD" w14:textId="0DE1C867" w:rsidR="003F33E1" w:rsidRDefault="003C26A7" w:rsidP="00C76CD4">
      <w:r>
        <w:t xml:space="preserve">Phishing tactics: Phishing tactics or social engineering are psychological tricks </w:t>
      </w:r>
      <w:r w:rsidR="003F33E1">
        <w:t>used to</w:t>
      </w:r>
      <w:r w:rsidR="00F032E2">
        <w:t xml:space="preserve"> manipulate us </w:t>
      </w:r>
      <w:r w:rsidR="003F33E1">
        <w:t xml:space="preserve">by </w:t>
      </w:r>
      <w:r w:rsidR="00F032E2">
        <w:t>creat</w:t>
      </w:r>
      <w:r w:rsidR="003F33E1">
        <w:t>ing</w:t>
      </w:r>
      <w:r w:rsidR="00F032E2">
        <w:t xml:space="preserve"> a sense of urgency, or creating fea</w:t>
      </w:r>
      <w:r w:rsidR="003F33E1">
        <w:t>r or leveraging authority.</w:t>
      </w:r>
    </w:p>
    <w:p w14:paraId="72F3A10D" w14:textId="1675E61E" w:rsidR="00DF54A7" w:rsidRDefault="00DF54A7" w:rsidP="00C76CD4">
      <w:r>
        <w:t>Phishing indicators: Phishing indicators are obvious signs that the message is malicious.</w:t>
      </w:r>
      <w:r w:rsidR="00434EDB">
        <w:t xml:space="preserve"> There are two types of phishing indicators:</w:t>
      </w:r>
    </w:p>
    <w:p w14:paraId="461D296D" w14:textId="07AC9399" w:rsidR="00434EDB" w:rsidRDefault="00434EDB" w:rsidP="00434EDB">
      <w:pPr>
        <w:pStyle w:val="ListParagraph"/>
        <w:numPr>
          <w:ilvl w:val="0"/>
          <w:numId w:val="1"/>
        </w:numPr>
      </w:pPr>
      <w:r>
        <w:t>Technical indicators: Technical indicators include i</w:t>
      </w:r>
      <w:r w:rsidR="002D4880">
        <w:t xml:space="preserve">ncorrect sender e-mail domain (e.g., </w:t>
      </w:r>
      <w:r w:rsidR="0004180B">
        <w:t xml:space="preserve">using .co instead of .com), malicious message link (e.g., the link in the message will appear as bank.com but </w:t>
      </w:r>
      <w:r w:rsidR="00C52924">
        <w:t>when you click on the link it will take you to scam.net).</w:t>
      </w:r>
    </w:p>
    <w:p w14:paraId="5A43B7C5" w14:textId="751CAF51" w:rsidR="00C52924" w:rsidRDefault="00C52924" w:rsidP="00434EDB">
      <w:pPr>
        <w:pStyle w:val="ListParagraph"/>
        <w:numPr>
          <w:ilvl w:val="0"/>
          <w:numId w:val="1"/>
        </w:numPr>
      </w:pPr>
      <w:r>
        <w:t>Social indicators: Social indicators</w:t>
      </w:r>
      <w:r w:rsidR="003E594E">
        <w:t xml:space="preserve"> are less visible indicators. They include: poor grammar, incorrect spelling</w:t>
      </w:r>
      <w:r w:rsidR="006C4F4D">
        <w:t>, generic greetings and demanding something unusual (e.g., gift cards).</w:t>
      </w:r>
    </w:p>
    <w:p w14:paraId="3595CE22" w14:textId="414CDDDF" w:rsidR="00D03025" w:rsidRDefault="006C4F4D" w:rsidP="006C4F4D">
      <w:r>
        <w:t>Compliance: Compliance is the practice of adhering internal standards and external regulations</w:t>
      </w:r>
      <w:r w:rsidR="007E7CE6">
        <w:t xml:space="preserve"> </w:t>
      </w:r>
      <w:r w:rsidR="00C7026B">
        <w:t>for an organization to avoid security breaches &amp; fines.</w:t>
      </w:r>
    </w:p>
    <w:p w14:paraId="3E520FFE" w14:textId="210A76EF" w:rsidR="00C7026B" w:rsidRDefault="00C053A4" w:rsidP="006C4F4D">
      <w:r>
        <w:t>Security Frameworks: Security frameworks are guidelines which help to mitigate threats and risks to data and privacy.</w:t>
      </w:r>
    </w:p>
    <w:p w14:paraId="63C49438" w14:textId="123B7995" w:rsidR="00C053A4" w:rsidRDefault="00C053A4" w:rsidP="006C4F4D">
      <w:r>
        <w:t xml:space="preserve">Security Controls: Security controls </w:t>
      </w:r>
      <w:r w:rsidR="00E161E6">
        <w:t>are safeguards for specific security risks. They are applied with security frameworks to create a strong security posture.</w:t>
      </w:r>
    </w:p>
    <w:p w14:paraId="28F48EBC" w14:textId="372B8D02" w:rsidR="00E161E6" w:rsidRDefault="00E161E6" w:rsidP="006C4F4D">
      <w:r>
        <w:t xml:space="preserve">Security posture: Security posture is the ability of an organization </w:t>
      </w:r>
      <w:r w:rsidR="00225E89">
        <w:t xml:space="preserve">to manage its defenses </w:t>
      </w:r>
      <w:r w:rsidR="00346E93">
        <w:t xml:space="preserve">to </w:t>
      </w:r>
      <w:r w:rsidR="00225E89">
        <w:t xml:space="preserve">critical assets and react </w:t>
      </w:r>
      <w:r w:rsidR="00346E93">
        <w:t>to change.</w:t>
      </w:r>
    </w:p>
    <w:p w14:paraId="29C96453" w14:textId="77777777" w:rsidR="00105D09" w:rsidRDefault="00124C6A" w:rsidP="006C4F4D">
      <w:r>
        <w:t xml:space="preserve">Internal threat: Internal threat could be a current or former employee, an external vendor </w:t>
      </w:r>
      <w:r w:rsidR="0091606A">
        <w:t>or a partner company who possesses security risk. At time the internal threat is unintenti</w:t>
      </w:r>
      <w:r w:rsidR="00E4468C">
        <w:t xml:space="preserve">onal (e.g., an employee clicking into a malicious link by mistake.). </w:t>
      </w:r>
      <w:r w:rsidR="00EE66EC">
        <w:t>But sometimes it is intentional (e.g., like a</w:t>
      </w:r>
      <w:r w:rsidR="00105D09">
        <w:t>n unauthorized employee surfing into confidential data).</w:t>
      </w:r>
    </w:p>
    <w:p w14:paraId="0A0797ED" w14:textId="77777777" w:rsidR="00347A72" w:rsidRDefault="00105D09" w:rsidP="006C4F4D">
      <w:r>
        <w:t xml:space="preserve">Network Security: Network security </w:t>
      </w:r>
      <w:r w:rsidR="00A6473B">
        <w:t xml:space="preserve">is the practice of protecting the network infrastructure </w:t>
      </w:r>
      <w:r w:rsidR="00347A72">
        <w:t>of an organization which includes the systems, devices and services within the network of the organization.</w:t>
      </w:r>
    </w:p>
    <w:p w14:paraId="50F504BE" w14:textId="77777777" w:rsidR="00702553" w:rsidRDefault="004F23A0" w:rsidP="006C4F4D">
      <w:r>
        <w:t xml:space="preserve">Cloud: cloud is a network made up of computers or servers which provides services or </w:t>
      </w:r>
      <w:r w:rsidR="00702553">
        <w:t>resources located in remote physical locations which could be accessed via the internet.</w:t>
      </w:r>
    </w:p>
    <w:p w14:paraId="03132572" w14:textId="77777777" w:rsidR="00D42A49" w:rsidRDefault="00702553" w:rsidP="006C4F4D">
      <w:r>
        <w:lastRenderedPageBreak/>
        <w:t xml:space="preserve">Cloud security: Cloud security is the </w:t>
      </w:r>
      <w:r w:rsidR="00D42A49">
        <w:t>process of configuring or setting up the assets stored in cloud and giving proper access control to them.</w:t>
      </w:r>
    </w:p>
    <w:p w14:paraId="387CDB63" w14:textId="77777777" w:rsidR="00382824" w:rsidRDefault="00382824" w:rsidP="006C4F4D">
      <w:r>
        <w:t>Programming: programming is the process of providing the computer a proper set of commands to execute.</w:t>
      </w:r>
    </w:p>
    <w:p w14:paraId="095F8781" w14:textId="77777777" w:rsidR="00776040" w:rsidRDefault="00776040" w:rsidP="006C4F4D">
      <w:r>
        <w:t>Virus: Virus is a malicious code written to interfere with computers operations and cause harm to data and software.</w:t>
      </w:r>
    </w:p>
    <w:p w14:paraId="0EF7D701" w14:textId="77777777" w:rsidR="007D1179" w:rsidRDefault="007D1179" w:rsidP="006C4F4D">
      <w:r>
        <w:t>Worm: Worm is a virus which could transfer from one computer to another without any human interference within the network.</w:t>
      </w:r>
    </w:p>
    <w:p w14:paraId="55BB1A6D" w14:textId="77777777" w:rsidR="007D1179" w:rsidRDefault="007D1179" w:rsidP="006C4F4D">
      <w:r>
        <w:t>Malware: Malware is a software designed to cause harm to networks and devices.</w:t>
      </w:r>
    </w:p>
    <w:p w14:paraId="469C98D9" w14:textId="2C3410FC" w:rsidR="007D1179" w:rsidRPr="00C569E4" w:rsidRDefault="007D1179" w:rsidP="006C4F4D">
      <w:pPr>
        <w:rPr>
          <w:u w:val="single"/>
        </w:rPr>
      </w:pPr>
      <w:r w:rsidRPr="00C569E4">
        <w:rPr>
          <w:u w:val="single"/>
        </w:rPr>
        <w:t>Some well-known viruses and cyber-attack:</w:t>
      </w:r>
    </w:p>
    <w:p w14:paraId="33D40752" w14:textId="345AC227" w:rsidR="00B45A30" w:rsidRDefault="00B45A30" w:rsidP="006C4F4D">
      <w:r>
        <w:t>Brain worm: brain worm was created by two Pakistani brothers back in 1986 which infected the boot sector of the floppy disk.</w:t>
      </w:r>
    </w:p>
    <w:p w14:paraId="0F813444" w14:textId="16BBE743" w:rsidR="00B45A30" w:rsidRDefault="006D1AE8" w:rsidP="006C4F4D">
      <w:r>
        <w:t>Morri’s</w:t>
      </w:r>
      <w:r w:rsidR="00B45A30">
        <w:t xml:space="preserve"> worm: </w:t>
      </w:r>
      <w:r>
        <w:t>Morri’s</w:t>
      </w:r>
      <w:r w:rsidR="00B45A30">
        <w:t xml:space="preserve"> worm was created by Robert Tappan Morris</w:t>
      </w:r>
      <w:r w:rsidR="001E1F03">
        <w:t>. It spread into almost 10% of the computers back in 1988</w:t>
      </w:r>
      <w:r w:rsidR="00D3403C">
        <w:t>.</w:t>
      </w:r>
    </w:p>
    <w:p w14:paraId="379608F5" w14:textId="3634DB59" w:rsidR="006F3830" w:rsidRDefault="00D3403C" w:rsidP="006C4F4D">
      <w:r>
        <w:t>Equifax data breach: E</w:t>
      </w:r>
      <w:r w:rsidR="00685B4D">
        <w:t xml:space="preserve">quifax data breach was caused because of a software vulnerability which was breached by hackers which lead to </w:t>
      </w:r>
      <w:r w:rsidR="006F3830">
        <w:t xml:space="preserve">exploiting 147 million </w:t>
      </w:r>
      <w:r w:rsidR="002C173B">
        <w:t>people’s</w:t>
      </w:r>
      <w:r w:rsidR="006F3830">
        <w:t xml:space="preserve"> financial information.</w:t>
      </w:r>
    </w:p>
    <w:p w14:paraId="7DE1C39C" w14:textId="757785BA" w:rsidR="006F3830" w:rsidRDefault="006F3830" w:rsidP="006C4F4D">
      <w:r>
        <w:t>ILOVEYOU: ILOVEYOU was a social engineering attack. An e-mail would appear on the targets e-mail saying ILOVEYOU. When he/she clicked the link, it would exploit the device as well as send its copy to all the contacts saved in targets e-mail.</w:t>
      </w:r>
    </w:p>
    <w:p w14:paraId="280151AF" w14:textId="6F34F191" w:rsidR="00C569E4" w:rsidRPr="00262494" w:rsidRDefault="00C569E4" w:rsidP="00D93105">
      <w:pPr>
        <w:jc w:val="center"/>
        <w:rPr>
          <w:u w:val="thick"/>
        </w:rPr>
      </w:pPr>
      <w:r w:rsidRPr="00262494">
        <w:rPr>
          <w:u w:val="thick"/>
        </w:rPr>
        <w:t xml:space="preserve">CISSP Eight </w:t>
      </w:r>
      <w:r w:rsidR="00D93105" w:rsidRPr="00262494">
        <w:rPr>
          <w:u w:val="thick"/>
        </w:rPr>
        <w:t>D</w:t>
      </w:r>
      <w:r w:rsidRPr="00262494">
        <w:rPr>
          <w:u w:val="thick"/>
        </w:rPr>
        <w:t>omain</w:t>
      </w:r>
    </w:p>
    <w:p w14:paraId="2E7EB5D3" w14:textId="3C8AC6C4" w:rsidR="00D93105" w:rsidRDefault="00D93105" w:rsidP="00D93105">
      <w:r>
        <w:t>CISSP or Certified Information System Security Professionals Eight domain is given below:</w:t>
      </w:r>
    </w:p>
    <w:p w14:paraId="75EF6039" w14:textId="3F59E2B7" w:rsidR="008806C0" w:rsidRDefault="008806C0" w:rsidP="00D93105">
      <w:r w:rsidRPr="003D32E5">
        <w:rPr>
          <w:u w:val="single"/>
        </w:rPr>
        <w:t>Security and risk management</w:t>
      </w:r>
      <w:r>
        <w:t xml:space="preserve">: This domain defies the </w:t>
      </w:r>
      <w:r w:rsidR="00B33127">
        <w:t xml:space="preserve">security goals, objectives, risk mitigation, compliance, business continuity, regulations and the </w:t>
      </w:r>
      <w:r w:rsidR="00911E0B">
        <w:t>laws.</w:t>
      </w:r>
    </w:p>
    <w:p w14:paraId="28493575" w14:textId="45F46983" w:rsidR="00911E0B" w:rsidRDefault="00BD0CF7" w:rsidP="00D93105">
      <w:r>
        <w:t>Ex: -</w:t>
      </w:r>
      <w:r w:rsidR="00911E0B">
        <w:t xml:space="preserve"> </w:t>
      </w:r>
      <w:r w:rsidR="002C173B">
        <w:t xml:space="preserve">A security analyst might need to update </w:t>
      </w:r>
      <w:r>
        <w:t xml:space="preserve">the company policy to comply with the Australian privacy act and the APP’s which regulates citizens personal health information. </w:t>
      </w:r>
      <w:r w:rsidR="005F199F">
        <w:t>Let’s</w:t>
      </w:r>
      <w:r>
        <w:t xml:space="preserve"> say the security analyst works in</w:t>
      </w:r>
      <w:r w:rsidR="00836216">
        <w:t xml:space="preserve"> a hospital and the </w:t>
      </w:r>
      <w:r w:rsidR="007C3AA4">
        <w:t xml:space="preserve">regulation asks to strengthen </w:t>
      </w:r>
      <w:r w:rsidR="005F199F">
        <w:t>patients’</w:t>
      </w:r>
      <w:r w:rsidR="007C3AA4">
        <w:t xml:space="preserve"> health information. Then the security analyst has to update</w:t>
      </w:r>
      <w:r w:rsidR="005F199F">
        <w:t xml:space="preserve"> the access control, encryption and security breach response policies for patients’ health information.</w:t>
      </w:r>
    </w:p>
    <w:p w14:paraId="006BCD0C" w14:textId="0C83CBB0" w:rsidR="005F199F" w:rsidRDefault="009002C1" w:rsidP="00D93105">
      <w:r w:rsidRPr="003D32E5">
        <w:rPr>
          <w:u w:val="single"/>
        </w:rPr>
        <w:t xml:space="preserve"> Asset </w:t>
      </w:r>
      <w:r w:rsidR="00861606" w:rsidRPr="003D32E5">
        <w:rPr>
          <w:u w:val="single"/>
        </w:rPr>
        <w:t>Security</w:t>
      </w:r>
      <w:r w:rsidR="00861606">
        <w:t>:</w:t>
      </w:r>
      <w:r w:rsidR="00F20338">
        <w:t xml:space="preserve"> This domain secures the physical and digital assets. It is also related to </w:t>
      </w:r>
      <w:r w:rsidR="00861606">
        <w:t>storage management retention and destruction of data.</w:t>
      </w:r>
    </w:p>
    <w:p w14:paraId="586915F9" w14:textId="76CE4810" w:rsidR="00861606" w:rsidRDefault="00861606" w:rsidP="00D93105">
      <w:r>
        <w:lastRenderedPageBreak/>
        <w:t xml:space="preserve">Ex: - </w:t>
      </w:r>
      <w:r w:rsidR="00654858">
        <w:t>A security analyst might need to dispose old storage drives which contains sensitive information properly.</w:t>
      </w:r>
    </w:p>
    <w:p w14:paraId="04131F57" w14:textId="61C7544C" w:rsidR="00654858" w:rsidRDefault="00654858" w:rsidP="00D93105">
      <w:r w:rsidRPr="003D32E5">
        <w:rPr>
          <w:u w:val="single"/>
        </w:rPr>
        <w:t>Security Architecture &amp; Engineering</w:t>
      </w:r>
      <w:r>
        <w:t xml:space="preserve">: This domain </w:t>
      </w:r>
      <w:r w:rsidR="00572A46">
        <w:t>ensures data security by implementing proper tools systems and processes at right place.</w:t>
      </w:r>
    </w:p>
    <w:p w14:paraId="276DBFB8" w14:textId="5F10F5B1" w:rsidR="00572A46" w:rsidRDefault="00572A46" w:rsidP="00D93105">
      <w:r>
        <w:t xml:space="preserve">Ex: - </w:t>
      </w:r>
      <w:r w:rsidR="00B235DB">
        <w:t>A secur</w:t>
      </w:r>
      <w:r w:rsidR="00A354A2">
        <w:t>ity analyst might need to configure a firewall.</w:t>
      </w:r>
    </w:p>
    <w:p w14:paraId="49607F3E" w14:textId="647D51ED" w:rsidR="00A354A2" w:rsidRDefault="00A354A2" w:rsidP="00D93105">
      <w:r>
        <w:t xml:space="preserve">Network and communications security: </w:t>
      </w:r>
      <w:r w:rsidR="000E15E1">
        <w:t xml:space="preserve">This domain protects the </w:t>
      </w:r>
      <w:r w:rsidR="00503E65">
        <w:t>physical and wireless communications.</w:t>
      </w:r>
    </w:p>
    <w:p w14:paraId="05463967" w14:textId="495D9613" w:rsidR="00503E65" w:rsidRDefault="00503E65" w:rsidP="00D93105">
      <w:r>
        <w:t>Ex: - A security analys</w:t>
      </w:r>
      <w:r w:rsidR="006E4BA8">
        <w:t xml:space="preserve">t might need to observe the employee </w:t>
      </w:r>
      <w:r w:rsidR="003D32E5">
        <w:t>behavior</w:t>
      </w:r>
      <w:r w:rsidR="006E4BA8">
        <w:t xml:space="preserve"> if they are connecting the organizations device to an </w:t>
      </w:r>
      <w:r w:rsidR="003D32E5">
        <w:t>unsecured hotspot.</w:t>
      </w:r>
    </w:p>
    <w:p w14:paraId="5F98E52B" w14:textId="7F28E534" w:rsidR="003D32E5" w:rsidRDefault="00963916" w:rsidP="00D93105">
      <w:r>
        <w:t xml:space="preserve">Identity and asset management: This domain ensures security by ensuring that employees are following established </w:t>
      </w:r>
      <w:r w:rsidR="00A04F05">
        <w:t>policies to secure the physical assets (like: - office spaces) &amp; digital assets (like: - networks and services).</w:t>
      </w:r>
    </w:p>
    <w:p w14:paraId="679A1CBE" w14:textId="147991BA" w:rsidR="00A04F05" w:rsidRDefault="00462187" w:rsidP="00D93105">
      <w:r>
        <w:t xml:space="preserve">Ex: - A security analyst might need to create access cards for different buildings </w:t>
      </w:r>
      <w:r w:rsidR="00791D14">
        <w:t>for employees.</w:t>
      </w:r>
    </w:p>
    <w:p w14:paraId="04905655" w14:textId="063FE01D" w:rsidR="00791D14" w:rsidRDefault="00791D14" w:rsidP="00D93105">
      <w:r>
        <w:t>Security assessment and testing: This domain conducts security control testing, collects and analyzes data, conduct</w:t>
      </w:r>
      <w:r w:rsidR="00831D68">
        <w:t>s</w:t>
      </w:r>
      <w:r>
        <w:t xml:space="preserve"> security audits to find vulnerab</w:t>
      </w:r>
      <w:r w:rsidR="00831D68">
        <w:t>ility, threats and risks.</w:t>
      </w:r>
    </w:p>
    <w:p w14:paraId="29BE330E" w14:textId="304520AF" w:rsidR="00831D68" w:rsidRDefault="00831D68" w:rsidP="00D93105">
      <w:r>
        <w:t>Ex: - A secure analyst might need to enquire the access control of data of employees if they are getting proper access to it.</w:t>
      </w:r>
    </w:p>
    <w:p w14:paraId="4B9321B2" w14:textId="2A10685F" w:rsidR="00280C44" w:rsidRDefault="00280C44" w:rsidP="00D93105">
      <w:r>
        <w:t>Security operations: This domain conducts investigation and implements prevention.</w:t>
      </w:r>
    </w:p>
    <w:p w14:paraId="3191DA64" w14:textId="65648C61" w:rsidR="00280C44" w:rsidRDefault="00280C44" w:rsidP="00D93105">
      <w:r>
        <w:t xml:space="preserve">Ex: - A security analyst might need </w:t>
      </w:r>
      <w:r w:rsidR="009E0BB7">
        <w:t>disconnect an unauth</w:t>
      </w:r>
      <w:r w:rsidR="001A17BE">
        <w:t>orized device from the organization while maintaining the company policies.</w:t>
      </w:r>
    </w:p>
    <w:p w14:paraId="51BA8B9D" w14:textId="0722096B" w:rsidR="001A17BE" w:rsidRDefault="009311CB" w:rsidP="00D93105">
      <w:r>
        <w:t xml:space="preserve">Software Development Security: This domain ensures </w:t>
      </w:r>
      <w:r w:rsidR="00541947">
        <w:t xml:space="preserve">security by ensuring safe coding practices are established during SDLC </w:t>
      </w:r>
      <w:r w:rsidR="00670C8A">
        <w:t>which are a set of guidelines to create secure applications.</w:t>
      </w:r>
    </w:p>
    <w:p w14:paraId="14908D27" w14:textId="376A40B1" w:rsidR="00F32945" w:rsidRDefault="00F32945" w:rsidP="00D93105">
      <w:r>
        <w:t xml:space="preserve">Ex: - A security analyst might be assigned with the software development team </w:t>
      </w:r>
      <w:r w:rsidR="0022114A">
        <w:t>to suggest guidelines during the SDLC.</w:t>
      </w:r>
    </w:p>
    <w:p w14:paraId="0121BB39" w14:textId="0BBA00CE" w:rsidR="0022114A" w:rsidRPr="00262494" w:rsidRDefault="0022114A" w:rsidP="0022114A">
      <w:pPr>
        <w:jc w:val="center"/>
        <w:rPr>
          <w:u w:val="thick"/>
        </w:rPr>
      </w:pPr>
      <w:r w:rsidRPr="00262494">
        <w:rPr>
          <w:u w:val="thick"/>
        </w:rPr>
        <w:t>The Australian laws</w:t>
      </w:r>
    </w:p>
    <w:p w14:paraId="7C0CB16A" w14:textId="0B490336" w:rsidR="0022114A" w:rsidRDefault="0022114A" w:rsidP="0022114A">
      <w:r w:rsidRPr="0022114A">
        <w:rPr>
          <w:u w:val="single"/>
        </w:rPr>
        <w:t>The Australian Privacy act 1998</w:t>
      </w:r>
      <w:r w:rsidR="0054255D">
        <w:t xml:space="preserve">: The Australian Privacy act 1998 is </w:t>
      </w:r>
      <w:r w:rsidR="00AB0C25">
        <w:t>Australia’s</w:t>
      </w:r>
      <w:r w:rsidR="0054255D">
        <w:t xml:space="preserve"> main privacy law which regulates how government agencies and private organizations </w:t>
      </w:r>
      <w:r w:rsidR="00AB0C25">
        <w:t xml:space="preserve">can store, collect, use </w:t>
      </w:r>
      <w:r w:rsidR="00F9760B">
        <w:t>and disclose citizens information.</w:t>
      </w:r>
    </w:p>
    <w:p w14:paraId="0A83AACA" w14:textId="67987F90" w:rsidR="00F9760B" w:rsidRDefault="00F9760B" w:rsidP="0022114A">
      <w:r>
        <w:t xml:space="preserve">Ex: - An Australian hospital has to keep </w:t>
      </w:r>
      <w:r w:rsidR="002F11E8">
        <w:t>patients’</w:t>
      </w:r>
      <w:r>
        <w:t xml:space="preserve"> information secure and </w:t>
      </w:r>
      <w:r w:rsidR="002F11E8">
        <w:t>can’t</w:t>
      </w:r>
      <w:r>
        <w:t xml:space="preserve"> </w:t>
      </w:r>
      <w:r w:rsidR="002F11E8">
        <w:t>provide it to anyone without proper authorization.</w:t>
      </w:r>
    </w:p>
    <w:p w14:paraId="42A91CD8" w14:textId="384CE546" w:rsidR="002F11E8" w:rsidRDefault="002F11E8" w:rsidP="0022114A">
      <w:r w:rsidRPr="002F11E8">
        <w:rPr>
          <w:u w:val="single"/>
        </w:rPr>
        <w:lastRenderedPageBreak/>
        <w:t>The Australian Privacy Principles</w:t>
      </w:r>
      <w:r>
        <w:t xml:space="preserve">: The Australian Privacy Principles </w:t>
      </w:r>
      <w:r w:rsidR="00ED0763">
        <w:t>APPs</w:t>
      </w:r>
      <w:r>
        <w:t xml:space="preserve"> are a set of 13 rules </w:t>
      </w:r>
      <w:r w:rsidR="00A03C95">
        <w:t>under the Privacy act 1998 which regulates how to handle citizens information.</w:t>
      </w:r>
    </w:p>
    <w:p w14:paraId="1F7F809D" w14:textId="0AF0DBF6" w:rsidR="00A03C95" w:rsidRDefault="00A03C95" w:rsidP="0022114A">
      <w:r>
        <w:t>Ex: - A</w:t>
      </w:r>
      <w:r w:rsidR="00ED0763">
        <w:t xml:space="preserve"> bank of Australia must allow its clients to update their incorrect information.</w:t>
      </w:r>
    </w:p>
    <w:p w14:paraId="3D4B97FB" w14:textId="40E1C9D4" w:rsidR="00ED0763" w:rsidRDefault="00ED0763" w:rsidP="0022114A">
      <w:r w:rsidRPr="00BD1DFB">
        <w:rPr>
          <w:u w:val="single"/>
        </w:rPr>
        <w:t>No</w:t>
      </w:r>
      <w:r w:rsidR="00BD1DFB" w:rsidRPr="00BD1DFB">
        <w:rPr>
          <w:u w:val="single"/>
        </w:rPr>
        <w:t xml:space="preserve">tifiable Data Breach </w:t>
      </w:r>
      <w:r w:rsidR="007C3093" w:rsidRPr="00BD1DFB">
        <w:rPr>
          <w:u w:val="single"/>
        </w:rPr>
        <w:t>Scheme</w:t>
      </w:r>
      <w:r w:rsidR="007C3093">
        <w:rPr>
          <w:u w:val="single"/>
        </w:rPr>
        <w:t>:</w:t>
      </w:r>
      <w:r w:rsidR="00BD1DFB">
        <w:t xml:space="preserve"> The </w:t>
      </w:r>
      <w:r w:rsidR="008B4FC1">
        <w:t>Notifiable Data Breach Scheme is under the Privacy Act 1998 which regulates if a</w:t>
      </w:r>
      <w:r w:rsidR="00B70F2F">
        <w:t xml:space="preserve"> big</w:t>
      </w:r>
      <w:r w:rsidR="008B4FC1">
        <w:t xml:space="preserve"> breach occurs the organization has to inform the </w:t>
      </w:r>
      <w:r w:rsidR="00B70F2F">
        <w:t>O</w:t>
      </w:r>
      <w:r w:rsidR="00453E8C">
        <w:t>ffice of Australian Information Commissioner (</w:t>
      </w:r>
      <w:r w:rsidR="00E46ADF">
        <w:t>OAIC) and</w:t>
      </w:r>
      <w:r w:rsidR="007C3093">
        <w:t xml:space="preserve"> the effected.</w:t>
      </w:r>
    </w:p>
    <w:p w14:paraId="3A4EFCDC" w14:textId="5EB47C08" w:rsidR="007C3093" w:rsidRPr="00262494" w:rsidRDefault="007C3093" w:rsidP="0022114A">
      <w:pPr>
        <w:rPr>
          <w:u w:val="thick"/>
        </w:rPr>
      </w:pPr>
      <w:r>
        <w:t xml:space="preserve">Ex: - If an Australian Banks </w:t>
      </w:r>
      <w:r w:rsidR="00E46ADF">
        <w:t>client’s</w:t>
      </w:r>
      <w:r w:rsidR="005F655F">
        <w:t xml:space="preserve"> da</w:t>
      </w:r>
      <w:r w:rsidR="00E46ADF">
        <w:t>ta has been breached then the bank has to inform the OAIC and its clients.</w:t>
      </w:r>
    </w:p>
    <w:p w14:paraId="27ED9F4A" w14:textId="3B11AF18" w:rsidR="00E46ADF" w:rsidRPr="00262494" w:rsidRDefault="003A3127" w:rsidP="003A3127">
      <w:pPr>
        <w:jc w:val="center"/>
        <w:rPr>
          <w:u w:val="thick"/>
        </w:rPr>
      </w:pPr>
      <w:r w:rsidRPr="00262494">
        <w:rPr>
          <w:u w:val="thick"/>
        </w:rPr>
        <w:t>Security Frameworks</w:t>
      </w:r>
    </w:p>
    <w:p w14:paraId="442955D2" w14:textId="60B5545F" w:rsidR="007B2154" w:rsidRDefault="00EE2B1D" w:rsidP="003A3127">
      <w:r>
        <w:rPr>
          <w:u w:val="single"/>
        </w:rPr>
        <w:t xml:space="preserve">Security </w:t>
      </w:r>
      <w:r w:rsidR="006D1AE8">
        <w:rPr>
          <w:u w:val="single"/>
        </w:rPr>
        <w:t>Frameworks</w:t>
      </w:r>
      <w:r w:rsidR="006D1AE8">
        <w:t>:</w:t>
      </w:r>
      <w:r>
        <w:t xml:space="preserve"> Security frameworks are guidelines which help</w:t>
      </w:r>
      <w:r w:rsidR="00783043">
        <w:t xml:space="preserve">s to mitigate threats and risks to </w:t>
      </w:r>
      <w:r w:rsidR="009B234A">
        <w:t xml:space="preserve">data and privacy. Security Frameworks </w:t>
      </w:r>
      <w:r w:rsidR="00712762">
        <w:t>are an</w:t>
      </w:r>
      <w:r w:rsidR="007B2154">
        <w:t xml:space="preserve"> undividable part of security lifecycle.</w:t>
      </w:r>
    </w:p>
    <w:p w14:paraId="5F1D67A4" w14:textId="2EA6083A" w:rsidR="003A3127" w:rsidRDefault="007B2154" w:rsidP="003A3127">
      <w:r w:rsidRPr="007B2154">
        <w:rPr>
          <w:u w:val="single"/>
        </w:rPr>
        <w:t xml:space="preserve">Security </w:t>
      </w:r>
      <w:r w:rsidR="00721CC2" w:rsidRPr="007B2154">
        <w:rPr>
          <w:u w:val="single"/>
        </w:rPr>
        <w:t>lifecycle:</w:t>
      </w:r>
      <w:r>
        <w:t xml:space="preserve"> Security Lifecycle is a constantly evolving a set of policies and </w:t>
      </w:r>
      <w:r w:rsidR="00721CC2">
        <w:t>standards that regulates how an organization follows established policies, manages risks and meets regulatory compliance and laws.</w:t>
      </w:r>
    </w:p>
    <w:p w14:paraId="50952863" w14:textId="7DBAC730" w:rsidR="00721CC2" w:rsidRDefault="00F659B2" w:rsidP="003A3127">
      <w:pPr>
        <w:rPr>
          <w:u w:val="single"/>
        </w:rPr>
      </w:pPr>
      <w:r w:rsidRPr="00F659B2">
        <w:rPr>
          <w:u w:val="single"/>
        </w:rPr>
        <w:t>Necessity of security-frameworks:</w:t>
      </w:r>
    </w:p>
    <w:p w14:paraId="0591D9EB" w14:textId="420068DD" w:rsidR="00F659B2" w:rsidRDefault="00F94D08" w:rsidP="00F94D08">
      <w:pPr>
        <w:pStyle w:val="ListParagraph"/>
        <w:numPr>
          <w:ilvl w:val="0"/>
          <w:numId w:val="2"/>
        </w:numPr>
      </w:pPr>
      <w:r>
        <w:t>Protect</w:t>
      </w:r>
      <w:r w:rsidR="00C40CD1">
        <w:t>ing</w:t>
      </w:r>
      <w:r>
        <w:t xml:space="preserve"> PII (personally Identif</w:t>
      </w:r>
      <w:r w:rsidR="00C40CD1">
        <w:t xml:space="preserve">iable information): Personally Identifiable Information is any </w:t>
      </w:r>
      <w:r w:rsidR="002C4EE4">
        <w:t xml:space="preserve">information that identifies a specific person directly or indirectly. </w:t>
      </w:r>
      <w:r w:rsidR="006B17ED">
        <w:t xml:space="preserve">Ex: - e-mail, phone number, </w:t>
      </w:r>
      <w:r w:rsidR="00132FFE">
        <w:t>home address.</w:t>
      </w:r>
    </w:p>
    <w:p w14:paraId="03DF669D" w14:textId="0F5D2BE1" w:rsidR="00132FFE" w:rsidRDefault="00132FFE" w:rsidP="00F94D08">
      <w:pPr>
        <w:pStyle w:val="ListParagraph"/>
        <w:numPr>
          <w:ilvl w:val="0"/>
          <w:numId w:val="2"/>
        </w:numPr>
      </w:pPr>
      <w:r>
        <w:t>Protecting SPII (Sensitive per</w:t>
      </w:r>
      <w:r w:rsidR="00D767D0">
        <w:t>sonally Identifiable Information</w:t>
      </w:r>
      <w:r w:rsidR="007A1ABE">
        <w:t>):</w:t>
      </w:r>
      <w:r w:rsidR="00D767D0">
        <w:t xml:space="preserve"> Sensitive Personally Identifiable </w:t>
      </w:r>
      <w:r w:rsidR="00BE20C2">
        <w:t>Information is a subset of PII which if exploited may cause serious damage to the individual (like: - identity theft</w:t>
      </w:r>
      <w:r w:rsidR="007A1ABE">
        <w:t xml:space="preserve">). Theses information can </w:t>
      </w:r>
      <w:r w:rsidR="007F0866">
        <w:t>be: -</w:t>
      </w:r>
      <w:r w:rsidR="007A1ABE">
        <w:t xml:space="preserve"> social security number, bank CVC etc.</w:t>
      </w:r>
    </w:p>
    <w:p w14:paraId="60297829" w14:textId="3FECF71F" w:rsidR="00641804" w:rsidRDefault="00641804" w:rsidP="00641804">
      <w:pPr>
        <w:pStyle w:val="ListParagraph"/>
        <w:numPr>
          <w:ilvl w:val="0"/>
          <w:numId w:val="2"/>
        </w:numPr>
      </w:pPr>
      <w:r>
        <w:t>Identifying security weaknesses</w:t>
      </w:r>
      <w:r w:rsidR="007F0866">
        <w:t>.</w:t>
      </w:r>
    </w:p>
    <w:p w14:paraId="0A568574" w14:textId="76B9B1E1" w:rsidR="00641804" w:rsidRDefault="005F0B9F" w:rsidP="00641804">
      <w:pPr>
        <w:pStyle w:val="ListParagraph"/>
        <w:numPr>
          <w:ilvl w:val="0"/>
          <w:numId w:val="2"/>
        </w:numPr>
      </w:pPr>
      <w:r>
        <w:t>Protecting financial data.</w:t>
      </w:r>
    </w:p>
    <w:p w14:paraId="44C471A7" w14:textId="00D13AEE" w:rsidR="005F0B9F" w:rsidRDefault="006756DB" w:rsidP="00641804">
      <w:pPr>
        <w:pStyle w:val="ListParagraph"/>
        <w:numPr>
          <w:ilvl w:val="0"/>
          <w:numId w:val="2"/>
        </w:numPr>
      </w:pPr>
      <w:r>
        <w:t>Aligning</w:t>
      </w:r>
      <w:r w:rsidR="005F0B9F">
        <w:t xml:space="preserve"> security </w:t>
      </w:r>
      <w:r>
        <w:t>with business</w:t>
      </w:r>
      <w:r w:rsidR="007F0866">
        <w:t>.</w:t>
      </w:r>
    </w:p>
    <w:p w14:paraId="05685655" w14:textId="53B41DED" w:rsidR="007F0866" w:rsidRDefault="007F0866" w:rsidP="00641804">
      <w:pPr>
        <w:pStyle w:val="ListParagraph"/>
        <w:numPr>
          <w:ilvl w:val="0"/>
          <w:numId w:val="2"/>
        </w:numPr>
      </w:pPr>
      <w:r>
        <w:t>Managing organization risks.</w:t>
      </w:r>
    </w:p>
    <w:p w14:paraId="50266A35" w14:textId="5D7C50C2" w:rsidR="007F0866" w:rsidRDefault="007F0866" w:rsidP="007F0866">
      <w:pPr>
        <w:rPr>
          <w:u w:val="single"/>
        </w:rPr>
      </w:pPr>
      <w:r w:rsidRPr="007F0866">
        <w:rPr>
          <w:u w:val="single"/>
        </w:rPr>
        <w:t>Core Components of security framework:</w:t>
      </w:r>
    </w:p>
    <w:p w14:paraId="137339A8" w14:textId="49118C9A" w:rsidR="007F0866" w:rsidRDefault="007F0866" w:rsidP="007F0866">
      <w:pPr>
        <w:rPr>
          <w:u w:val="single"/>
        </w:rPr>
      </w:pPr>
      <w:r>
        <w:rPr>
          <w:u w:val="single"/>
        </w:rPr>
        <w:t>Identifying and documenting security goals:</w:t>
      </w:r>
    </w:p>
    <w:p w14:paraId="14BC87DB" w14:textId="519881B2" w:rsidR="007F0866" w:rsidRDefault="007F0866" w:rsidP="007F0866">
      <w:r>
        <w:t>An Australian company may have a goal to com</w:t>
      </w:r>
      <w:r w:rsidR="00A94C4E">
        <w:t xml:space="preserve">ply with the Australian privacy act 1998. Then a security analyst might be assigned to find areas where the organization is </w:t>
      </w:r>
      <w:r w:rsidR="00D4214B">
        <w:t xml:space="preserve">incompliant such as: poor access control, </w:t>
      </w:r>
      <w:r w:rsidR="005B491C">
        <w:t>inadequate data</w:t>
      </w:r>
      <w:r w:rsidR="00D4214B">
        <w:t xml:space="preserve"> handling</w:t>
      </w:r>
      <w:r w:rsidR="005B491C">
        <w:t>.</w:t>
      </w:r>
    </w:p>
    <w:p w14:paraId="0B45476B" w14:textId="77777777" w:rsidR="001F0611" w:rsidRDefault="001F0611" w:rsidP="007F0866">
      <w:pPr>
        <w:rPr>
          <w:u w:val="single"/>
        </w:rPr>
      </w:pPr>
    </w:p>
    <w:p w14:paraId="3F8AA451" w14:textId="3A850CBE" w:rsidR="005B491C" w:rsidRDefault="001F0611" w:rsidP="007F0866">
      <w:r w:rsidRPr="001F0611">
        <w:rPr>
          <w:u w:val="single"/>
        </w:rPr>
        <w:lastRenderedPageBreak/>
        <w:t>Setting up policies to achieve security goals</w:t>
      </w:r>
      <w:r>
        <w:rPr>
          <w:u w:val="single"/>
        </w:rPr>
        <w:t>:</w:t>
      </w:r>
      <w:r w:rsidR="003966D4">
        <w:rPr>
          <w:u w:val="single"/>
        </w:rPr>
        <w:t xml:space="preserve"> </w:t>
      </w:r>
      <w:r w:rsidR="003966D4">
        <w:t xml:space="preserve"> Organization creates policies such as: for their client of how </w:t>
      </w:r>
      <w:r w:rsidR="00114950">
        <w:t>they</w:t>
      </w:r>
      <w:r w:rsidR="003966D4">
        <w:t xml:space="preserve"> can access</w:t>
      </w:r>
      <w:r w:rsidR="00114950">
        <w:t xml:space="preserve">, update or delete their personal information. This sort of policy helps the organization to achieve its security and system goals while meeting legal requirements. </w:t>
      </w:r>
    </w:p>
    <w:p w14:paraId="3CF9B716" w14:textId="505ED1E3" w:rsidR="00114950" w:rsidRDefault="00114950" w:rsidP="007F0866">
      <w:r w:rsidRPr="00114950">
        <w:rPr>
          <w:u w:val="single"/>
        </w:rPr>
        <w:t>Implementing Strong Security processes:</w:t>
      </w:r>
      <w:r>
        <w:rPr>
          <w:u w:val="single"/>
        </w:rPr>
        <w:t xml:space="preserve"> </w:t>
      </w:r>
      <w:r w:rsidR="00B11A77">
        <w:t xml:space="preserve"> Let’s </w:t>
      </w:r>
      <w:r w:rsidR="003176D5">
        <w:t xml:space="preserve">say a security analyst works in an Australian health care provider. He may create </w:t>
      </w:r>
      <w:r w:rsidR="00E64F02">
        <w:t>processes to verify a patient’s identity. Which could be implemented and all the staff member</w:t>
      </w:r>
      <w:r w:rsidR="00577BD3">
        <w:t>s</w:t>
      </w:r>
      <w:r w:rsidR="00E64F02">
        <w:t xml:space="preserve"> has to follow </w:t>
      </w:r>
      <w:r w:rsidR="00577BD3">
        <w:t>that identity verification process before they provide or update any patient’s information.</w:t>
      </w:r>
    </w:p>
    <w:p w14:paraId="793707FD" w14:textId="3038098F" w:rsidR="00577BD3" w:rsidRDefault="00D26096" w:rsidP="007F0866">
      <w:r w:rsidRPr="00D26096">
        <w:rPr>
          <w:u w:val="single"/>
        </w:rPr>
        <w:t>Monitoring and communicating results:</w:t>
      </w:r>
      <w:r>
        <w:rPr>
          <w:u w:val="single"/>
        </w:rPr>
        <w:t xml:space="preserve"> </w:t>
      </w:r>
      <w:r>
        <w:t>A</w:t>
      </w:r>
      <w:r w:rsidR="004268E6">
        <w:t xml:space="preserve"> security Analyst monitoring organizations network finds a vulnerability or a threat within the network then he might inform it to the regulatory compliance officer or </w:t>
      </w:r>
      <w:r w:rsidR="000365F1">
        <w:t>his manager.</w:t>
      </w:r>
    </w:p>
    <w:p w14:paraId="7E3499E8" w14:textId="266B6AD0" w:rsidR="000365F1" w:rsidRPr="00262494" w:rsidRDefault="000365F1" w:rsidP="000365F1">
      <w:pPr>
        <w:jc w:val="center"/>
        <w:rPr>
          <w:u w:val="thick"/>
        </w:rPr>
      </w:pPr>
      <w:r w:rsidRPr="00262494">
        <w:rPr>
          <w:u w:val="thick"/>
        </w:rPr>
        <w:t>Specific Security Frameworks</w:t>
      </w:r>
    </w:p>
    <w:p w14:paraId="735D1664" w14:textId="60F7EBA2" w:rsidR="000365F1" w:rsidRDefault="000365F1" w:rsidP="000365F1">
      <w:r w:rsidRPr="001C40F9">
        <w:rPr>
          <w:u w:val="thick"/>
        </w:rPr>
        <w:t>CIA Triad</w:t>
      </w:r>
      <w:r w:rsidRPr="001C40F9">
        <w:t xml:space="preserve">: </w:t>
      </w:r>
      <w:r>
        <w:t xml:space="preserve">CIA triad is a foundational model which helps organizations to understand their assets </w:t>
      </w:r>
      <w:r w:rsidR="00FC02FE">
        <w:t>a</w:t>
      </w:r>
      <w:r w:rsidR="00331BAF">
        <w:t>nd</w:t>
      </w:r>
      <w:r>
        <w:t xml:space="preserve"> </w:t>
      </w:r>
      <w:r w:rsidR="00FC02FE">
        <w:t>risk</w:t>
      </w:r>
      <w:r w:rsidR="00331BAF">
        <w:t>s</w:t>
      </w:r>
      <w:r>
        <w:t xml:space="preserve"> related to those assets. CIA triad stands for Confidentiality</w:t>
      </w:r>
      <w:r w:rsidR="00FC02FE">
        <w:t>-Integrity-Availability.</w:t>
      </w:r>
    </w:p>
    <w:p w14:paraId="7AE956B4" w14:textId="0A7F0D71" w:rsidR="00331BAF" w:rsidRDefault="00331BAF" w:rsidP="000365F1">
      <w:r w:rsidRPr="0007637F">
        <w:rPr>
          <w:u w:val="single"/>
        </w:rPr>
        <w:t>Confidentiality:</w:t>
      </w:r>
      <w:r>
        <w:t xml:space="preserve"> </w:t>
      </w:r>
      <w:r w:rsidR="00C560E4">
        <w:t>It means only authorized users should have access to the data and assets.</w:t>
      </w:r>
    </w:p>
    <w:p w14:paraId="1B30BA5A" w14:textId="70A24F24" w:rsidR="00C560E4" w:rsidRDefault="005416EE" w:rsidP="000365F1">
      <w:r>
        <w:t>Ex: -</w:t>
      </w:r>
      <w:r w:rsidR="00C560E4">
        <w:t xml:space="preserve"> A strong </w:t>
      </w:r>
      <w:r w:rsidR="00721B99">
        <w:t xml:space="preserve">policy regarding who should and who shouldn’t access to sensitive data or assets has to be established and </w:t>
      </w:r>
      <w:r w:rsidR="001B66CD">
        <w:t>followed.</w:t>
      </w:r>
    </w:p>
    <w:p w14:paraId="1CBD9138" w14:textId="794D604D" w:rsidR="001B66CD" w:rsidRDefault="001B66CD" w:rsidP="000365F1">
      <w:r w:rsidRPr="0007637F">
        <w:rPr>
          <w:u w:val="single"/>
        </w:rPr>
        <w:t>Integrity</w:t>
      </w:r>
      <w:r>
        <w:t>: It means data has to be reliable, authentic</w:t>
      </w:r>
      <w:r w:rsidR="00796A4F">
        <w:t xml:space="preserve"> and accurate.</w:t>
      </w:r>
    </w:p>
    <w:p w14:paraId="12375369" w14:textId="5E09309D" w:rsidR="00796A4F" w:rsidRDefault="00796A4F" w:rsidP="000365F1">
      <w:r>
        <w:t xml:space="preserve">Ex: - Security analysts </w:t>
      </w:r>
      <w:r w:rsidR="005416EE">
        <w:t>use</w:t>
      </w:r>
      <w:r>
        <w:t xml:space="preserve"> a form of protection known as encr</w:t>
      </w:r>
      <w:r w:rsidR="005416EE">
        <w:t>yption to ensure the data has not been tempered with.</w:t>
      </w:r>
    </w:p>
    <w:p w14:paraId="4B65D1E2" w14:textId="556B3688" w:rsidR="005416EE" w:rsidRDefault="005416EE" w:rsidP="000365F1">
      <w:r w:rsidRPr="0007637F">
        <w:rPr>
          <w:u w:val="single"/>
        </w:rPr>
        <w:t>Availability</w:t>
      </w:r>
      <w:r>
        <w:t>: The authorized users of data and assets</w:t>
      </w:r>
      <w:r w:rsidR="00E506ED">
        <w:t>,</w:t>
      </w:r>
      <w:r>
        <w:t xml:space="preserve"> access to them has to be timely and reliable.</w:t>
      </w:r>
    </w:p>
    <w:p w14:paraId="659A4734" w14:textId="3DD80AFB" w:rsidR="00E506ED" w:rsidRDefault="00E506ED" w:rsidP="000365F1">
      <w:r>
        <w:t>Ex: - A company director has more access to data th</w:t>
      </w:r>
      <w:r w:rsidR="006475A8">
        <w:t>an a company manager because he manages more people.</w:t>
      </w:r>
    </w:p>
    <w:p w14:paraId="7C9BFD88" w14:textId="5BEEF1F5" w:rsidR="006475A8" w:rsidRDefault="00AB2CBC" w:rsidP="000365F1">
      <w:r w:rsidRPr="00FA035E">
        <w:rPr>
          <w:u w:val="thick"/>
        </w:rPr>
        <w:t>Principles of defenses:</w:t>
      </w:r>
      <w:r w:rsidRPr="00FA035E">
        <w:t xml:space="preserve"> </w:t>
      </w:r>
      <w:r w:rsidR="00167ACE">
        <w:t xml:space="preserve">There are five principles of </w:t>
      </w:r>
      <w:r w:rsidR="00DC146D">
        <w:t>defenses: -</w:t>
      </w:r>
    </w:p>
    <w:p w14:paraId="31306E4F" w14:textId="78C524E2" w:rsidR="00167ACE" w:rsidRDefault="00167ACE" w:rsidP="000365F1">
      <w:r w:rsidRPr="00167ACE">
        <w:rPr>
          <w:u w:val="single"/>
        </w:rPr>
        <w:t>Layering</w:t>
      </w:r>
      <w:r>
        <w:rPr>
          <w:u w:val="single"/>
        </w:rPr>
        <w:t>:</w:t>
      </w:r>
      <w:r>
        <w:t xml:space="preserve"> There has to be multiple layers of security so if one breaks there is other one to protect the sys</w:t>
      </w:r>
      <w:r w:rsidR="00DC146D">
        <w:t>tem.</w:t>
      </w:r>
    </w:p>
    <w:p w14:paraId="29A45531" w14:textId="686D7196" w:rsidR="00DC146D" w:rsidRDefault="00DC146D" w:rsidP="000365F1">
      <w:r w:rsidRPr="00DC146D">
        <w:rPr>
          <w:u w:val="single"/>
        </w:rPr>
        <w:t>Limiting:</w:t>
      </w:r>
      <w:r>
        <w:rPr>
          <w:u w:val="single"/>
        </w:rPr>
        <w:t xml:space="preserve"> </w:t>
      </w:r>
      <w:r>
        <w:t xml:space="preserve">Employees should get only access to the data or </w:t>
      </w:r>
      <w:r w:rsidR="00C02707">
        <w:t>system access they are required to, not more than that.</w:t>
      </w:r>
    </w:p>
    <w:p w14:paraId="53E65052" w14:textId="30DFA2A6" w:rsidR="00C02707" w:rsidRDefault="00C02707" w:rsidP="000365F1">
      <w:r w:rsidRPr="00C02707">
        <w:rPr>
          <w:u w:val="single"/>
        </w:rPr>
        <w:t>Diversity:</w:t>
      </w:r>
      <w:r>
        <w:rPr>
          <w:u w:val="single"/>
        </w:rPr>
        <w:t xml:space="preserve"> </w:t>
      </w:r>
      <w:r w:rsidR="00C87266">
        <w:t>It means the layers of security has to be diverse</w:t>
      </w:r>
      <w:r w:rsidR="001B7138">
        <w:t>.</w:t>
      </w:r>
    </w:p>
    <w:p w14:paraId="31562BA7" w14:textId="4A01125E" w:rsidR="005416EE" w:rsidRDefault="001B7138" w:rsidP="000365F1">
      <w:r w:rsidRPr="00D744FA">
        <w:rPr>
          <w:u w:val="single"/>
        </w:rPr>
        <w:lastRenderedPageBreak/>
        <w:t>Obscurity:</w:t>
      </w:r>
      <w:r w:rsidR="00D744FA">
        <w:t xml:space="preserve"> The insiders of the company shouldn’t pass </w:t>
      </w:r>
      <w:r w:rsidR="00C750E0">
        <w:t>any information about the system to outsiders.</w:t>
      </w:r>
    </w:p>
    <w:p w14:paraId="47A4E46D" w14:textId="038381AF" w:rsidR="00C750E0" w:rsidRDefault="00C750E0" w:rsidP="000365F1">
      <w:r w:rsidRPr="00C750E0">
        <w:rPr>
          <w:u w:val="single"/>
        </w:rPr>
        <w:t>Simplicity</w:t>
      </w:r>
      <w:r>
        <w:rPr>
          <w:u w:val="single"/>
        </w:rPr>
        <w:t xml:space="preserve">: </w:t>
      </w:r>
      <w:r>
        <w:t xml:space="preserve">The security layers </w:t>
      </w:r>
      <w:r w:rsidR="00677BB6">
        <w:t>have</w:t>
      </w:r>
      <w:r>
        <w:t xml:space="preserve"> to be complex from outside but simple to implement and use from inside for the employees </w:t>
      </w:r>
      <w:r w:rsidR="00677BB6">
        <w:t>on their day-to-day bases.</w:t>
      </w:r>
    </w:p>
    <w:p w14:paraId="004AA756" w14:textId="5B605E62" w:rsidR="00F54C17" w:rsidRDefault="00F54C17" w:rsidP="000365F1">
      <w:r w:rsidRPr="00FA035E">
        <w:rPr>
          <w:u w:val="thick"/>
        </w:rPr>
        <w:t>NIST 2.0 Framework:</w:t>
      </w:r>
      <w:r>
        <w:rPr>
          <w:u w:val="single"/>
        </w:rPr>
        <w:t xml:space="preserve"> </w:t>
      </w:r>
      <w:r w:rsidR="00B56DC4">
        <w:t>NIST 2.0 framework was developed by National Institute of Standards and technology. It is a risk based cyber security model:</w:t>
      </w:r>
    </w:p>
    <w:p w14:paraId="10E04F96" w14:textId="6C3F9DEB" w:rsidR="00B56DC4" w:rsidRDefault="00B56DC4" w:rsidP="000365F1">
      <w:r w:rsidRPr="00B56DC4">
        <w:rPr>
          <w:u w:val="single"/>
        </w:rPr>
        <w:t>Govern</w:t>
      </w:r>
      <w:r>
        <w:rPr>
          <w:u w:val="single"/>
        </w:rPr>
        <w:t xml:space="preserve">: </w:t>
      </w:r>
      <w:r w:rsidRPr="00B56DC4">
        <w:t>It means</w:t>
      </w:r>
      <w:r>
        <w:rPr>
          <w:u w:val="single"/>
        </w:rPr>
        <w:t xml:space="preserve"> </w:t>
      </w:r>
      <w:r>
        <w:t>creating pol</w:t>
      </w:r>
      <w:r w:rsidR="00041DE1">
        <w:t xml:space="preserve">icies, roles and business compliances. </w:t>
      </w:r>
      <w:r w:rsidR="00ED0EAF">
        <w:t>Ex: -</w:t>
      </w:r>
      <w:r w:rsidR="00041DE1">
        <w:t xml:space="preserve"> creating a cyber-security policy for an organization and assigning a security manager.</w:t>
      </w:r>
    </w:p>
    <w:p w14:paraId="019C2C4F" w14:textId="5AD56687" w:rsidR="005D2019" w:rsidRDefault="005D2019" w:rsidP="000365F1">
      <w:r w:rsidRPr="006D26CC">
        <w:rPr>
          <w:u w:val="single"/>
        </w:rPr>
        <w:t>Identify:</w:t>
      </w:r>
      <w:r>
        <w:t xml:space="preserve"> It means identifying the assets of the organi</w:t>
      </w:r>
      <w:r w:rsidR="00097D94">
        <w:t>zation and the risks related to them. Ex: - identifying all the systems and processes of an organization and they vulnerability.</w:t>
      </w:r>
    </w:p>
    <w:p w14:paraId="5B083B9A" w14:textId="73CDB988" w:rsidR="00097D94" w:rsidRDefault="002B1F80" w:rsidP="000365F1">
      <w:r>
        <w:t xml:space="preserve">Protect: protecting the systems of the organization </w:t>
      </w:r>
      <w:r w:rsidR="00752EE0">
        <w:t>using methods like MFA &amp; encryption.</w:t>
      </w:r>
    </w:p>
    <w:p w14:paraId="3BC09EB8" w14:textId="65F83262" w:rsidR="00752EE0" w:rsidRDefault="00752EE0" w:rsidP="000365F1">
      <w:r w:rsidRPr="006D26CC">
        <w:rPr>
          <w:u w:val="single"/>
        </w:rPr>
        <w:t>Detect</w:t>
      </w:r>
      <w:r>
        <w:t>: It means detecting a security incident as early as possible using methods like intrusion detection system</w:t>
      </w:r>
      <w:r w:rsidR="00496477">
        <w:t xml:space="preserve"> or monitoring logs. </w:t>
      </w:r>
    </w:p>
    <w:p w14:paraId="038CA88A" w14:textId="0000BECF" w:rsidR="00E20B67" w:rsidRDefault="00E20B67" w:rsidP="000365F1">
      <w:r w:rsidRPr="006D26CC">
        <w:rPr>
          <w:u w:val="single"/>
        </w:rPr>
        <w:t>Respond:</w:t>
      </w:r>
      <w:r>
        <w:t xml:space="preserve"> It means responding to a cyber-security incident as early as possible.</w:t>
      </w:r>
    </w:p>
    <w:p w14:paraId="4855EBF3" w14:textId="35C3AF6E" w:rsidR="00E20B67" w:rsidRDefault="00E20B67" w:rsidP="000365F1">
      <w:r w:rsidRPr="006D26CC">
        <w:rPr>
          <w:u w:val="single"/>
        </w:rPr>
        <w:t>Recover:</w:t>
      </w:r>
      <w:r>
        <w:t xml:space="preserve"> Recovering the systems and operations after the incident has </w:t>
      </w:r>
      <w:r w:rsidR="006D26CC">
        <w:t>been delt with using backup files.</w:t>
      </w:r>
    </w:p>
    <w:p w14:paraId="496FB799" w14:textId="10F3EA29" w:rsidR="00F03791" w:rsidRDefault="006F1E65" w:rsidP="000365F1">
      <w:r w:rsidRPr="00FA035E">
        <w:rPr>
          <w:u w:val="thick"/>
        </w:rPr>
        <w:t>Cyber-Kill Chain:</w:t>
      </w:r>
      <w:r>
        <w:rPr>
          <w:u w:val="single"/>
        </w:rPr>
        <w:t xml:space="preserve"> </w:t>
      </w:r>
      <w:r>
        <w:t>Cyber Kill chain was developed by Lockheed Martin to understand the phases of a cyber-attack:</w:t>
      </w:r>
    </w:p>
    <w:p w14:paraId="40BA3521" w14:textId="3C6B2B43" w:rsidR="006F1E65" w:rsidRDefault="00E24587" w:rsidP="00164C50">
      <w:pPr>
        <w:pStyle w:val="ListParagraph"/>
        <w:numPr>
          <w:ilvl w:val="0"/>
          <w:numId w:val="3"/>
        </w:numPr>
      </w:pPr>
      <w:r w:rsidRPr="0007637F">
        <w:rPr>
          <w:u w:val="single"/>
        </w:rPr>
        <w:t>Reconnaissance:</w:t>
      </w:r>
      <w:r w:rsidR="006F1E65">
        <w:t xml:space="preserve"> In this phase the attacker gathers information a</w:t>
      </w:r>
      <w:r>
        <w:t>bout the target using methods like OSINT, social media and network scanning.</w:t>
      </w:r>
    </w:p>
    <w:p w14:paraId="5718DAAD" w14:textId="037F19F6" w:rsidR="00E24587" w:rsidRDefault="0039711E" w:rsidP="00164C50">
      <w:pPr>
        <w:pStyle w:val="ListParagraph"/>
        <w:numPr>
          <w:ilvl w:val="0"/>
          <w:numId w:val="3"/>
        </w:numPr>
      </w:pPr>
      <w:r w:rsidRPr="0007637F">
        <w:rPr>
          <w:u w:val="single"/>
        </w:rPr>
        <w:t>Weaponization:</w:t>
      </w:r>
      <w:r w:rsidR="00363AFF">
        <w:t xml:space="preserve"> </w:t>
      </w:r>
      <w:r w:rsidR="008F25BA">
        <w:t xml:space="preserve">The attacker </w:t>
      </w:r>
      <w:r w:rsidR="002455FD">
        <w:t xml:space="preserve">creates a malicious payload </w:t>
      </w:r>
      <w:r w:rsidR="00DD1980">
        <w:t xml:space="preserve">based </w:t>
      </w:r>
      <w:r w:rsidR="00EB2E2C">
        <w:t>on the information he has gathered on the reco</w:t>
      </w:r>
      <w:r>
        <w:t>nnaissance phase.</w:t>
      </w:r>
    </w:p>
    <w:p w14:paraId="48063064" w14:textId="78008349" w:rsidR="0039711E" w:rsidRDefault="0039711E" w:rsidP="00164C50">
      <w:pPr>
        <w:pStyle w:val="ListParagraph"/>
        <w:numPr>
          <w:ilvl w:val="0"/>
          <w:numId w:val="3"/>
        </w:numPr>
      </w:pPr>
      <w:r w:rsidRPr="0007637F">
        <w:rPr>
          <w:u w:val="single"/>
        </w:rPr>
        <w:t>Delivery:</w:t>
      </w:r>
      <w:r>
        <w:t xml:space="preserve"> The attacker delivers </w:t>
      </w:r>
      <w:r w:rsidR="00FC65E2">
        <w:t xml:space="preserve">the payload on the target using methods like: </w:t>
      </w:r>
      <w:r w:rsidR="00836508">
        <w:t>Phishing, malicious link and malicious flash drive/USB.</w:t>
      </w:r>
    </w:p>
    <w:p w14:paraId="7E6EE01C" w14:textId="77777777" w:rsidR="002D6736" w:rsidRDefault="00836508" w:rsidP="00164C50">
      <w:pPr>
        <w:pStyle w:val="ListParagraph"/>
        <w:numPr>
          <w:ilvl w:val="0"/>
          <w:numId w:val="3"/>
        </w:numPr>
      </w:pPr>
      <w:r w:rsidRPr="0007637F">
        <w:rPr>
          <w:u w:val="single"/>
        </w:rPr>
        <w:t>Exploitation:</w:t>
      </w:r>
      <w:r>
        <w:t xml:space="preserve"> The payload exploits the </w:t>
      </w:r>
      <w:r w:rsidR="002D6736">
        <w:t>vulnerabilities of the system by executing malicious code.</w:t>
      </w:r>
    </w:p>
    <w:p w14:paraId="0935E7E4" w14:textId="77777777" w:rsidR="00413FF1" w:rsidRDefault="002D6736" w:rsidP="00164C50">
      <w:pPr>
        <w:pStyle w:val="ListParagraph"/>
        <w:numPr>
          <w:ilvl w:val="0"/>
          <w:numId w:val="3"/>
        </w:numPr>
      </w:pPr>
      <w:r w:rsidRPr="0007637F">
        <w:rPr>
          <w:u w:val="single"/>
        </w:rPr>
        <w:t>Installation:</w:t>
      </w:r>
      <w:r>
        <w:t xml:space="preserve"> The </w:t>
      </w:r>
      <w:r w:rsidR="00413FF1">
        <w:t>malware installs itself in the system and creates persistence.</w:t>
      </w:r>
    </w:p>
    <w:p w14:paraId="56D4F329" w14:textId="7057A10C" w:rsidR="00836508" w:rsidRDefault="00413FF1" w:rsidP="00164C50">
      <w:pPr>
        <w:pStyle w:val="ListParagraph"/>
        <w:numPr>
          <w:ilvl w:val="0"/>
          <w:numId w:val="3"/>
        </w:numPr>
      </w:pPr>
      <w:r>
        <w:t>Command and Control: The malware connects the system to the</w:t>
      </w:r>
      <w:r w:rsidR="00ED0EAF">
        <w:t xml:space="preserve"> </w:t>
      </w:r>
      <w:r w:rsidR="001B0C91">
        <w:t>attacker’s</w:t>
      </w:r>
      <w:r w:rsidR="00ED0EAF">
        <w:t xml:space="preserve"> server for him to </w:t>
      </w:r>
      <w:r w:rsidR="007D4135">
        <w:t>control it remotely.</w:t>
      </w:r>
    </w:p>
    <w:p w14:paraId="782E9D59" w14:textId="74D3033D" w:rsidR="007D4135" w:rsidRDefault="007D4135" w:rsidP="00164C50">
      <w:pPr>
        <w:pStyle w:val="ListParagraph"/>
        <w:numPr>
          <w:ilvl w:val="0"/>
          <w:numId w:val="3"/>
        </w:numPr>
      </w:pPr>
      <w:r w:rsidRPr="0007637F">
        <w:rPr>
          <w:u w:val="single"/>
        </w:rPr>
        <w:t>Action on objectives:</w:t>
      </w:r>
      <w:r>
        <w:t xml:space="preserve"> The attacker </w:t>
      </w:r>
      <w:r w:rsidR="001C40F9">
        <w:t xml:space="preserve">meets his goal like: data theft, data </w:t>
      </w:r>
      <w:r w:rsidR="00C7158D">
        <w:t>destruction</w:t>
      </w:r>
      <w:r w:rsidR="001C40F9">
        <w:t xml:space="preserve"> etc.</w:t>
      </w:r>
    </w:p>
    <w:p w14:paraId="102F6A2B" w14:textId="77777777" w:rsidR="00AF02E7" w:rsidRDefault="00AF02E7" w:rsidP="00C7158D">
      <w:pPr>
        <w:rPr>
          <w:u w:val="thick"/>
        </w:rPr>
      </w:pPr>
    </w:p>
    <w:p w14:paraId="17D95AE8" w14:textId="77777777" w:rsidR="00AF02E7" w:rsidRDefault="00AF02E7" w:rsidP="00C7158D">
      <w:pPr>
        <w:rPr>
          <w:u w:val="thick"/>
        </w:rPr>
      </w:pPr>
    </w:p>
    <w:p w14:paraId="79068BB0" w14:textId="0608BA22" w:rsidR="00C7158D" w:rsidRDefault="00C7158D" w:rsidP="00C7158D">
      <w:r w:rsidRPr="00C7158D">
        <w:rPr>
          <w:u w:val="thick"/>
        </w:rPr>
        <w:lastRenderedPageBreak/>
        <w:t>ACSC Essential Eight</w:t>
      </w:r>
      <w:r>
        <w:rPr>
          <w:u w:val="thick"/>
        </w:rPr>
        <w:t>:</w:t>
      </w:r>
      <w:r>
        <w:t xml:space="preserve"> ACSC essential eight was created by </w:t>
      </w:r>
      <w:r w:rsidR="00AF02E7">
        <w:t>Australian Computer Society:</w:t>
      </w:r>
    </w:p>
    <w:p w14:paraId="1ADC9BD3" w14:textId="20F46354" w:rsidR="00AF02E7" w:rsidRDefault="00AF02E7" w:rsidP="00AF02E7">
      <w:pPr>
        <w:pStyle w:val="ListParagraph"/>
        <w:numPr>
          <w:ilvl w:val="0"/>
          <w:numId w:val="4"/>
        </w:numPr>
      </w:pPr>
      <w:r w:rsidRPr="0007637F">
        <w:rPr>
          <w:u w:val="single"/>
        </w:rPr>
        <w:t xml:space="preserve">Application Control: </w:t>
      </w:r>
      <w:r>
        <w:t>Only authorized applications should be installed in the system.</w:t>
      </w:r>
    </w:p>
    <w:p w14:paraId="79A356E0" w14:textId="08B10218" w:rsidR="00AF02E7" w:rsidRDefault="00AF02E7" w:rsidP="00AF02E7">
      <w:pPr>
        <w:pStyle w:val="ListParagraph"/>
        <w:numPr>
          <w:ilvl w:val="0"/>
          <w:numId w:val="4"/>
        </w:numPr>
      </w:pPr>
      <w:r w:rsidRPr="0007637F">
        <w:rPr>
          <w:u w:val="single"/>
        </w:rPr>
        <w:t>Patch Application</w:t>
      </w:r>
      <w:r w:rsidR="008D7968" w:rsidRPr="0007637F">
        <w:rPr>
          <w:u w:val="single"/>
        </w:rPr>
        <w:t>:</w:t>
      </w:r>
      <w:r w:rsidR="008D7968">
        <w:t xml:space="preserve"> Have to update the application on the system on daily bases so the vulnerabilities are fixed.</w:t>
      </w:r>
    </w:p>
    <w:p w14:paraId="5CD8E585" w14:textId="24564AFF" w:rsidR="008D7968" w:rsidRDefault="001D717F" w:rsidP="00AF02E7">
      <w:pPr>
        <w:pStyle w:val="ListParagraph"/>
        <w:numPr>
          <w:ilvl w:val="0"/>
          <w:numId w:val="4"/>
        </w:numPr>
      </w:pPr>
      <w:r w:rsidRPr="00665D72">
        <w:rPr>
          <w:u w:val="single"/>
        </w:rPr>
        <w:t>Configuring Microsoft macros:</w:t>
      </w:r>
      <w:r>
        <w:t xml:space="preserve"> Have to turn off the macro setting =s of the applications. Like: turning off the macros in e-mail which is the main cause of phishing.</w:t>
      </w:r>
    </w:p>
    <w:p w14:paraId="079DD233" w14:textId="77777777" w:rsidR="00FF1506" w:rsidRDefault="000B132E" w:rsidP="00AF02E7">
      <w:pPr>
        <w:pStyle w:val="ListParagraph"/>
        <w:numPr>
          <w:ilvl w:val="0"/>
          <w:numId w:val="4"/>
        </w:numPr>
      </w:pPr>
      <w:r w:rsidRPr="00665D72">
        <w:rPr>
          <w:u w:val="single"/>
        </w:rPr>
        <w:t>User application hardening:</w:t>
      </w:r>
      <w:r>
        <w:t xml:space="preserve"> Have to turn of unnecessary features of </w:t>
      </w:r>
      <w:r w:rsidR="00FF1506">
        <w:t>applications in the system to reduce attack surface.</w:t>
      </w:r>
    </w:p>
    <w:p w14:paraId="14DC42FB" w14:textId="77777777" w:rsidR="00590472" w:rsidRDefault="00FF1506" w:rsidP="00AF02E7">
      <w:pPr>
        <w:pStyle w:val="ListParagraph"/>
        <w:numPr>
          <w:ilvl w:val="0"/>
          <w:numId w:val="4"/>
        </w:numPr>
      </w:pPr>
      <w:r w:rsidRPr="00665D72">
        <w:rPr>
          <w:u w:val="single"/>
        </w:rPr>
        <w:t>Restrict administrative privilege</w:t>
      </w:r>
      <w:r w:rsidR="00EE7B7C" w:rsidRPr="00665D72">
        <w:rPr>
          <w:u w:val="single"/>
        </w:rPr>
        <w:t>:</w:t>
      </w:r>
      <w:r w:rsidR="00EE7B7C">
        <w:t xml:space="preserve"> Only authorized users should have access to admin </w:t>
      </w:r>
      <w:r w:rsidR="00590472">
        <w:t>operations.</w:t>
      </w:r>
    </w:p>
    <w:p w14:paraId="577AC742" w14:textId="77777777" w:rsidR="00184659" w:rsidRDefault="00590472" w:rsidP="00AF02E7">
      <w:pPr>
        <w:pStyle w:val="ListParagraph"/>
        <w:numPr>
          <w:ilvl w:val="0"/>
          <w:numId w:val="4"/>
        </w:numPr>
      </w:pPr>
      <w:r w:rsidRPr="00665D72">
        <w:rPr>
          <w:u w:val="single"/>
        </w:rPr>
        <w:t>Patch OS</w:t>
      </w:r>
      <w:r>
        <w:t xml:space="preserve">: Have to update the </w:t>
      </w:r>
      <w:r w:rsidR="00184659">
        <w:t>OS on regular bases to fix vulnerabilities.</w:t>
      </w:r>
    </w:p>
    <w:p w14:paraId="01ED0064" w14:textId="77777777" w:rsidR="00BB19EF" w:rsidRDefault="00184659" w:rsidP="00AF02E7">
      <w:pPr>
        <w:pStyle w:val="ListParagraph"/>
        <w:numPr>
          <w:ilvl w:val="0"/>
          <w:numId w:val="4"/>
        </w:numPr>
      </w:pPr>
      <w:r w:rsidRPr="00665D72">
        <w:rPr>
          <w:u w:val="single"/>
        </w:rPr>
        <w:t>MFA</w:t>
      </w:r>
      <w:r w:rsidR="00BB19EF" w:rsidRPr="00665D72">
        <w:rPr>
          <w:u w:val="single"/>
        </w:rPr>
        <w:t>:</w:t>
      </w:r>
      <w:r w:rsidR="00BB19EF">
        <w:t xml:space="preserve"> Users have to go through multi-factor authentication process to access the system like: password + OTP.</w:t>
      </w:r>
    </w:p>
    <w:p w14:paraId="1080FEDE" w14:textId="77777777" w:rsidR="00F5510B" w:rsidRDefault="00AA4912" w:rsidP="00F5510B">
      <w:pPr>
        <w:pStyle w:val="ListParagraph"/>
        <w:numPr>
          <w:ilvl w:val="0"/>
          <w:numId w:val="4"/>
        </w:numPr>
      </w:pPr>
      <w:r w:rsidRPr="00665D72">
        <w:rPr>
          <w:u w:val="single"/>
        </w:rPr>
        <w:t>Regular back-ups:</w:t>
      </w:r>
      <w:r>
        <w:t xml:space="preserve"> Have to keep backup files of day-to-day operations on a</w:t>
      </w:r>
      <w:r w:rsidR="00F5510B">
        <w:t xml:space="preserve"> storage that is not connected to the system so if an incident occurs the files remain safe and recoverable.</w:t>
      </w:r>
    </w:p>
    <w:p w14:paraId="030688A7" w14:textId="51B536AA" w:rsidR="001D717F" w:rsidRPr="00262494" w:rsidRDefault="00982181" w:rsidP="00982181">
      <w:pPr>
        <w:jc w:val="center"/>
        <w:rPr>
          <w:u w:val="thick"/>
        </w:rPr>
      </w:pPr>
      <w:r w:rsidRPr="00262494">
        <w:rPr>
          <w:u w:val="thick"/>
        </w:rPr>
        <w:t>ACSC Codes of ethics</w:t>
      </w:r>
    </w:p>
    <w:p w14:paraId="3DEBAFF7" w14:textId="48DFDC3F" w:rsidR="00982181" w:rsidRDefault="008C5EB7" w:rsidP="00982181">
      <w:r>
        <w:t>ACSC codes are guidelines</w:t>
      </w:r>
      <w:r w:rsidR="00B862FB">
        <w:t xml:space="preserve"> and morals</w:t>
      </w:r>
      <w:r>
        <w:t xml:space="preserve"> which a person wo</w:t>
      </w:r>
      <w:r w:rsidR="00B862FB">
        <w:t>rking in the IT industry should follow:</w:t>
      </w:r>
    </w:p>
    <w:p w14:paraId="634AA548" w14:textId="0A227830" w:rsidR="00B862FB" w:rsidRDefault="00B862FB" w:rsidP="00982181">
      <w:r>
        <w:t>1)</w:t>
      </w:r>
      <w:r w:rsidR="007E67C8">
        <w:t xml:space="preserve"> </w:t>
      </w:r>
      <w:r w:rsidR="002F20F9" w:rsidRPr="00665D72">
        <w:rPr>
          <w:u w:val="single"/>
        </w:rPr>
        <w:t>Primacy of public interest:</w:t>
      </w:r>
      <w:r w:rsidR="002F20F9">
        <w:t xml:space="preserve"> An IT </w:t>
      </w:r>
      <w:r w:rsidR="002D12D6">
        <w:t>person should always prioritize the public interest nor h</w:t>
      </w:r>
      <w:r w:rsidR="007E67C8">
        <w:t>i</w:t>
      </w:r>
      <w:r w:rsidR="002D12D6">
        <w:t>s or his employers.</w:t>
      </w:r>
    </w:p>
    <w:p w14:paraId="7CB72D7E" w14:textId="6546753B" w:rsidR="002D12D6" w:rsidRDefault="007E67C8" w:rsidP="00982181">
      <w:r>
        <w:t xml:space="preserve">2) </w:t>
      </w:r>
      <w:r w:rsidRPr="00665D72">
        <w:rPr>
          <w:u w:val="single"/>
        </w:rPr>
        <w:t>Enhancement of quality life:</w:t>
      </w:r>
      <w:r>
        <w:t xml:space="preserve"> An IT person should work for the enhancement of </w:t>
      </w:r>
      <w:r w:rsidR="006D1AE8">
        <w:t>people’s</w:t>
      </w:r>
      <w:r>
        <w:t xml:space="preserve"> life.</w:t>
      </w:r>
    </w:p>
    <w:p w14:paraId="09613E8F" w14:textId="5B19DC3A" w:rsidR="007E67C8" w:rsidRDefault="007E67C8" w:rsidP="00982181">
      <w:r>
        <w:t>3)</w:t>
      </w:r>
      <w:r w:rsidRPr="00665D72">
        <w:rPr>
          <w:u w:val="single"/>
        </w:rPr>
        <w:t xml:space="preserve"> Honesty:</w:t>
      </w:r>
      <w:r>
        <w:t xml:space="preserve"> An IT person should always work with honesty and integrity.</w:t>
      </w:r>
    </w:p>
    <w:p w14:paraId="74869E05" w14:textId="5499B6F9" w:rsidR="007E67C8" w:rsidRDefault="007E67C8" w:rsidP="00982181">
      <w:r>
        <w:t xml:space="preserve">4) </w:t>
      </w:r>
      <w:r w:rsidR="00EA7B66" w:rsidRPr="00665D72">
        <w:rPr>
          <w:u w:val="single"/>
        </w:rPr>
        <w:t xml:space="preserve">Competence: </w:t>
      </w:r>
      <w:r w:rsidR="00EA7B66">
        <w:t>An IT person should always work within the skills and knowledge he has.</w:t>
      </w:r>
    </w:p>
    <w:p w14:paraId="24AECE57" w14:textId="77109381" w:rsidR="00EA7B66" w:rsidRDefault="00EA7B66" w:rsidP="00982181">
      <w:r>
        <w:t xml:space="preserve">5) </w:t>
      </w:r>
      <w:r w:rsidR="00665D72">
        <w:rPr>
          <w:u w:val="single"/>
        </w:rPr>
        <w:t>P</w:t>
      </w:r>
      <w:r w:rsidR="000D00E5" w:rsidRPr="00665D72">
        <w:rPr>
          <w:u w:val="single"/>
        </w:rPr>
        <w:t xml:space="preserve">rofessional development: </w:t>
      </w:r>
      <w:r w:rsidR="000D00E5">
        <w:t>An IT person should be knowledgeable about recent tech and develop new skills.</w:t>
      </w:r>
    </w:p>
    <w:p w14:paraId="7AFE85C5" w14:textId="16291BE8" w:rsidR="000D00E5" w:rsidRDefault="000D00E5" w:rsidP="00982181">
      <w:r>
        <w:t xml:space="preserve">6) </w:t>
      </w:r>
      <w:r w:rsidR="007D16A4" w:rsidRPr="00665D72">
        <w:rPr>
          <w:u w:val="single"/>
        </w:rPr>
        <w:t>Professionalism:</w:t>
      </w:r>
      <w:r w:rsidR="007D16A4">
        <w:t xml:space="preserve"> Its professionals should be professional with each other.</w:t>
      </w:r>
    </w:p>
    <w:p w14:paraId="5613E9D3" w14:textId="16416608" w:rsidR="00A2174F" w:rsidRDefault="00A2174F" w:rsidP="00982181">
      <w:r w:rsidRPr="00665D72">
        <w:rPr>
          <w:u w:val="single"/>
        </w:rPr>
        <w:t>Security Ethic</w:t>
      </w:r>
      <w:r w:rsidR="004A1F1C" w:rsidRPr="00665D72">
        <w:rPr>
          <w:u w:val="single"/>
        </w:rPr>
        <w:t>s:</w:t>
      </w:r>
      <w:r w:rsidR="004A1F1C">
        <w:t xml:space="preserve"> Security ethics are guidelines which a security analyst should follow.</w:t>
      </w:r>
    </w:p>
    <w:p w14:paraId="5B941E08" w14:textId="4525FA1F" w:rsidR="004A1F1C" w:rsidRDefault="004A1F1C" w:rsidP="00982181">
      <w:r>
        <w:t>Security principles:</w:t>
      </w:r>
    </w:p>
    <w:p w14:paraId="612DE0B2" w14:textId="571ECEE7" w:rsidR="004A1F1C" w:rsidRDefault="004A1F1C" w:rsidP="00982181">
      <w:r w:rsidRPr="00665D72">
        <w:rPr>
          <w:u w:val="single"/>
        </w:rPr>
        <w:t>Confidentiality:</w:t>
      </w:r>
      <w:r>
        <w:t xml:space="preserve"> Security professional deals with confidential Information like PII and SPII, it’s their responsibility to keep them confidential.</w:t>
      </w:r>
    </w:p>
    <w:p w14:paraId="61125DB8" w14:textId="3021706A" w:rsidR="004A1F1C" w:rsidRDefault="004A1F1C" w:rsidP="00982181">
      <w:r w:rsidRPr="00665D72">
        <w:rPr>
          <w:u w:val="single"/>
        </w:rPr>
        <w:lastRenderedPageBreak/>
        <w:t>Privacy protection</w:t>
      </w:r>
      <w:r>
        <w:t>: Privacy protection means protecting personal information, like: not disclosing any personal information about employees which are secured in systems in any other format and proper authorization</w:t>
      </w:r>
    </w:p>
    <w:p w14:paraId="2E57EDBC" w14:textId="6C20C06E" w:rsidR="004A1F1C" w:rsidRDefault="004A1F1C" w:rsidP="00982181">
      <w:r w:rsidRPr="00665D72">
        <w:rPr>
          <w:u w:val="single"/>
        </w:rPr>
        <w:t>Laws:</w:t>
      </w:r>
      <w:r>
        <w:t xml:space="preserve"> Laws are rules that are recognized by a community and enforced by government.</w:t>
      </w:r>
    </w:p>
    <w:p w14:paraId="26E77D2E" w14:textId="74CD0A32" w:rsidR="004A1F1C" w:rsidRDefault="004A1F1C" w:rsidP="00982181">
      <w:r>
        <w:t xml:space="preserve">Security professional has to maintain professionalism while maintaining </w:t>
      </w:r>
      <w:r w:rsidR="003708D6">
        <w:t>confidential data.</w:t>
      </w:r>
    </w:p>
    <w:p w14:paraId="58D62E31" w14:textId="0BCA640E" w:rsidR="001C40F9" w:rsidRDefault="003708D6" w:rsidP="003708D6">
      <w:pPr>
        <w:jc w:val="center"/>
      </w:pPr>
      <w:r w:rsidRPr="003708D6">
        <w:rPr>
          <w:u w:val="single"/>
        </w:rPr>
        <w:t>Attack types</w:t>
      </w:r>
    </w:p>
    <w:p w14:paraId="69567F33" w14:textId="40238376" w:rsidR="003708D6" w:rsidRDefault="003708D6" w:rsidP="003708D6">
      <w:r w:rsidRPr="00E810EF">
        <w:rPr>
          <w:u w:val="thick"/>
        </w:rPr>
        <w:t>Phishing:</w:t>
      </w:r>
      <w:r>
        <w:t xml:space="preserve"> Phishing is </w:t>
      </w:r>
      <w:r w:rsidR="00C522CE">
        <w:t xml:space="preserve">the use of </w:t>
      </w:r>
      <w:r w:rsidR="00B754D8">
        <w:t>digital communications to exploit sensitive information or deploying malware. Phishing falls under security and risk management domain.</w:t>
      </w:r>
    </w:p>
    <w:p w14:paraId="4C8FA55E" w14:textId="049F3545" w:rsidR="00B754D8" w:rsidRDefault="00B754D8" w:rsidP="003708D6">
      <w:r>
        <w:t>Types of phishing:</w:t>
      </w:r>
    </w:p>
    <w:p w14:paraId="14884063" w14:textId="6FA66D9B" w:rsidR="00B754D8" w:rsidRDefault="00B754D8" w:rsidP="003708D6">
      <w:r w:rsidRPr="0026671E">
        <w:rPr>
          <w:u w:val="single"/>
        </w:rPr>
        <w:t xml:space="preserve">BEC (Business </w:t>
      </w:r>
      <w:r w:rsidR="0026671E" w:rsidRPr="0026671E">
        <w:rPr>
          <w:u w:val="single"/>
        </w:rPr>
        <w:t>E-mail Compromise</w:t>
      </w:r>
      <w:r w:rsidR="006D1AE8" w:rsidRPr="0026671E">
        <w:rPr>
          <w:u w:val="single"/>
        </w:rPr>
        <w:t>):</w:t>
      </w:r>
      <w:r w:rsidR="006D1AE8">
        <w:t xml:space="preserve"> BEC</w:t>
      </w:r>
      <w:r w:rsidR="00DE1FC9">
        <w:t xml:space="preserve"> is a phishing attack where the attacker sends an e-mail which seems to be from a legitimate source </w:t>
      </w:r>
      <w:r w:rsidR="00DD0434">
        <w:t>requesting for information to gain financial advantage.</w:t>
      </w:r>
    </w:p>
    <w:p w14:paraId="49CD252D" w14:textId="08DBF852" w:rsidR="00DD0434" w:rsidRDefault="00DD0434" w:rsidP="003708D6">
      <w:r w:rsidRPr="00665D72">
        <w:rPr>
          <w:u w:val="single"/>
        </w:rPr>
        <w:t>Spear phishing:</w:t>
      </w:r>
      <w:r>
        <w:t xml:space="preserve"> Spear phishing is a type of </w:t>
      </w:r>
      <w:r w:rsidR="006B521A">
        <w:t>malicious e-mail attack where the attacker targets specific individuals or group of individuals and the mail seems to be from a legitimate source.</w:t>
      </w:r>
    </w:p>
    <w:p w14:paraId="0BE29F3D" w14:textId="203A5564" w:rsidR="006B521A" w:rsidRDefault="00CD52EC" w:rsidP="003708D6">
      <w:r w:rsidRPr="00665D72">
        <w:rPr>
          <w:u w:val="single"/>
        </w:rPr>
        <w:t>Whaling:</w:t>
      </w:r>
      <w:r>
        <w:t xml:space="preserve"> Whaling is a type of spear phishing where the attacker targets </w:t>
      </w:r>
      <w:r w:rsidR="0001344E">
        <w:t xml:space="preserve">business executives, directors and </w:t>
      </w:r>
      <w:r w:rsidR="006D1AE8">
        <w:t>CEOs</w:t>
      </w:r>
      <w:r w:rsidR="0001344E">
        <w:t xml:space="preserve"> to gain sensitive information or have financial advantage.</w:t>
      </w:r>
    </w:p>
    <w:p w14:paraId="51994658" w14:textId="4CA1A98F" w:rsidR="0001344E" w:rsidRDefault="0001344E" w:rsidP="003708D6">
      <w:r w:rsidRPr="00665D72">
        <w:rPr>
          <w:u w:val="single"/>
        </w:rPr>
        <w:t>Vishing:</w:t>
      </w:r>
      <w:r>
        <w:t xml:space="preserve"> Vishing is the exploitation of</w:t>
      </w:r>
      <w:r w:rsidR="001D320E">
        <w:t xml:space="preserve"> voice communication</w:t>
      </w:r>
      <w:r w:rsidR="00645975">
        <w:t>s to gain sensitive information or to impersonate a known source.</w:t>
      </w:r>
    </w:p>
    <w:p w14:paraId="3D3CB72A" w14:textId="4D96AB1C" w:rsidR="00645975" w:rsidRDefault="00645975" w:rsidP="003708D6">
      <w:r w:rsidRPr="00665D72">
        <w:rPr>
          <w:u w:val="single"/>
        </w:rPr>
        <w:t>Smishing:</w:t>
      </w:r>
      <w:r>
        <w:t xml:space="preserve"> Smishing is the use of text messages to gain sensitive information or to impersonate someone.</w:t>
      </w:r>
    </w:p>
    <w:p w14:paraId="331F1472" w14:textId="358E902C" w:rsidR="00645975" w:rsidRDefault="00CF7407" w:rsidP="003708D6">
      <w:r w:rsidRPr="00E810EF">
        <w:rPr>
          <w:u w:val="thick"/>
        </w:rPr>
        <w:t>Malware</w:t>
      </w:r>
      <w:r w:rsidR="00636018" w:rsidRPr="00E810EF">
        <w:rPr>
          <w:u w:val="thick"/>
        </w:rPr>
        <w:t>:</w:t>
      </w:r>
      <w:r w:rsidR="00636018">
        <w:t xml:space="preserve"> Malware is </w:t>
      </w:r>
      <w:r w:rsidR="00E71166">
        <w:t xml:space="preserve">a software designed to cause harm to networks and devices. </w:t>
      </w:r>
      <w:proofErr w:type="spellStart"/>
      <w:r w:rsidR="00E71166">
        <w:t>Maleware</w:t>
      </w:r>
      <w:proofErr w:type="spellEnd"/>
      <w:r w:rsidR="00E71166">
        <w:t xml:space="preserve"> falls under securit</w:t>
      </w:r>
      <w:r w:rsidR="004E2F5A">
        <w:t>y operations domain.</w:t>
      </w:r>
    </w:p>
    <w:p w14:paraId="11E28616" w14:textId="437AC10F" w:rsidR="004E2F5A" w:rsidRPr="00665D72" w:rsidRDefault="004E2F5A" w:rsidP="003708D6">
      <w:pPr>
        <w:rPr>
          <w:u w:val="single"/>
        </w:rPr>
      </w:pPr>
      <w:r w:rsidRPr="00665D72">
        <w:rPr>
          <w:u w:val="single"/>
        </w:rPr>
        <w:t xml:space="preserve">Types of </w:t>
      </w:r>
      <w:r w:rsidR="005523C3" w:rsidRPr="00665D72">
        <w:rPr>
          <w:u w:val="single"/>
        </w:rPr>
        <w:t>Malwares</w:t>
      </w:r>
      <w:r w:rsidRPr="00665D72">
        <w:rPr>
          <w:u w:val="single"/>
        </w:rPr>
        <w:t>:</w:t>
      </w:r>
    </w:p>
    <w:p w14:paraId="0B36C463" w14:textId="799DEE8E" w:rsidR="004E2F5A" w:rsidRDefault="004E2F5A" w:rsidP="003708D6">
      <w:r w:rsidRPr="00665D72">
        <w:rPr>
          <w:u w:val="single"/>
        </w:rPr>
        <w:t>Virus:</w:t>
      </w:r>
      <w:r>
        <w:t xml:space="preserve"> Virus is a </w:t>
      </w:r>
      <w:r w:rsidR="001E1FF3">
        <w:t>malicious</w:t>
      </w:r>
      <w:r>
        <w:t xml:space="preserve"> code written to </w:t>
      </w:r>
      <w:r w:rsidR="001E1FF3">
        <w:t xml:space="preserve">interfere with computers operations and cause harm to </w:t>
      </w:r>
      <w:r w:rsidR="00891116">
        <w:t xml:space="preserve">data and systems. The malware has to be </w:t>
      </w:r>
      <w:r w:rsidR="005F3470">
        <w:t xml:space="preserve">initiated by a threat actor who </w:t>
      </w:r>
      <w:r w:rsidR="005523C3">
        <w:t xml:space="preserve">attaches the virus with an attachment or download file. When the target downloads the attachment or files the virus hides itself in other files in the now infected device. When the target clicks those infected files, the virus executes its own code to cause harm to data or system. </w:t>
      </w:r>
    </w:p>
    <w:p w14:paraId="3596B7DB" w14:textId="71644322" w:rsidR="005523C3" w:rsidRDefault="00B829DA" w:rsidP="003708D6">
      <w:r w:rsidRPr="00665D72">
        <w:rPr>
          <w:u w:val="single"/>
        </w:rPr>
        <w:t>Worm:</w:t>
      </w:r>
      <w:r>
        <w:t xml:space="preserve"> Worm is a virus that can transfer from one computer to another without any </w:t>
      </w:r>
      <w:r w:rsidR="00F92FEA">
        <w:t>human</w:t>
      </w:r>
      <w:r>
        <w:t xml:space="preserve"> interference </w:t>
      </w:r>
      <w:r w:rsidR="00F92FEA">
        <w:t>within the network.</w:t>
      </w:r>
    </w:p>
    <w:p w14:paraId="274F908C" w14:textId="346842E1" w:rsidR="00F92FEA" w:rsidRDefault="00682052" w:rsidP="003708D6">
      <w:r w:rsidRPr="00665D72">
        <w:rPr>
          <w:u w:val="single"/>
        </w:rPr>
        <w:lastRenderedPageBreak/>
        <w:t>Ransomware:</w:t>
      </w:r>
      <w:r>
        <w:t xml:space="preserve"> Ransomware is a malicious attack where the attacker encrypts the organizations data or system and demands payment to decrypt them</w:t>
      </w:r>
      <w:r w:rsidR="0003367B">
        <w:t>.</w:t>
      </w:r>
    </w:p>
    <w:p w14:paraId="3EFEB766" w14:textId="62116FBF" w:rsidR="0003367B" w:rsidRDefault="0003367B" w:rsidP="003708D6">
      <w:r w:rsidRPr="00665D72">
        <w:rPr>
          <w:u w:val="single"/>
        </w:rPr>
        <w:t>Spyware:</w:t>
      </w:r>
      <w:r>
        <w:t xml:space="preserve"> Spyware is used to collect and sell data without authorization. With a spyware the threat actor can access any device and collect sensitive information like: photos, messages, locations</w:t>
      </w:r>
      <w:r w:rsidR="00DA4380">
        <w:t>, contacts etc.</w:t>
      </w:r>
    </w:p>
    <w:p w14:paraId="139D0CDF" w14:textId="71E3CA84" w:rsidR="00195EB9" w:rsidRDefault="00DA4380" w:rsidP="003708D6">
      <w:r w:rsidRPr="00E810EF">
        <w:rPr>
          <w:u w:val="thick"/>
        </w:rPr>
        <w:t>Social-engineering:</w:t>
      </w:r>
      <w:r>
        <w:t xml:space="preserve"> Social engineering is a </w:t>
      </w:r>
      <w:r w:rsidR="005C6992">
        <w:t xml:space="preserve">manipulation technique to exploit human errors to gain </w:t>
      </w:r>
      <w:r w:rsidR="00195EB9">
        <w:t>sensitive information. Human error occurs when someone trusts someone blindly.</w:t>
      </w:r>
      <w:r w:rsidR="00143B85">
        <w:t xml:space="preserve"> A threat </w:t>
      </w:r>
      <w:r w:rsidR="00FE6662">
        <w:t>actors’</w:t>
      </w:r>
      <w:r w:rsidR="00143B85">
        <w:t xml:space="preserve"> goal is to be a social engineer and create a </w:t>
      </w:r>
      <w:r w:rsidR="00CB51C4">
        <w:t xml:space="preserve">false trustworthy environment to exploit as many </w:t>
      </w:r>
      <w:r w:rsidR="00512904">
        <w:t>persons he can.</w:t>
      </w:r>
      <w:r w:rsidR="00CB51C4">
        <w:t xml:space="preserve"> </w:t>
      </w:r>
    </w:p>
    <w:p w14:paraId="2AD29505" w14:textId="77777777" w:rsidR="00195EB9" w:rsidRPr="00E810EF" w:rsidRDefault="00195EB9" w:rsidP="003708D6">
      <w:pPr>
        <w:rPr>
          <w:u w:val="single"/>
        </w:rPr>
      </w:pPr>
      <w:r w:rsidRPr="00E810EF">
        <w:rPr>
          <w:u w:val="single"/>
        </w:rPr>
        <w:t>Reasons why social engineering is effective:</w:t>
      </w:r>
    </w:p>
    <w:p w14:paraId="55266C0C" w14:textId="1ED8729D" w:rsidR="00DA4380" w:rsidRDefault="00143B85" w:rsidP="00195EB9">
      <w:pPr>
        <w:pStyle w:val="ListParagraph"/>
        <w:numPr>
          <w:ilvl w:val="0"/>
          <w:numId w:val="5"/>
        </w:numPr>
      </w:pPr>
      <w:r>
        <w:t>Authority: The social</w:t>
      </w:r>
      <w:r w:rsidR="00512904">
        <w:t xml:space="preserve">-engineers behave as a person of authority and naturally people </w:t>
      </w:r>
      <w:r w:rsidR="00FE6662">
        <w:t>respect</w:t>
      </w:r>
      <w:r w:rsidR="00512904">
        <w:t xml:space="preserve"> people with authority.</w:t>
      </w:r>
    </w:p>
    <w:p w14:paraId="7728C759" w14:textId="48D237EC" w:rsidR="00512904" w:rsidRDefault="00FE6662" w:rsidP="00195EB9">
      <w:pPr>
        <w:pStyle w:val="ListParagraph"/>
        <w:numPr>
          <w:ilvl w:val="0"/>
          <w:numId w:val="5"/>
        </w:numPr>
      </w:pPr>
      <w:r>
        <w:t>Intimidation: The social-engineer bully’s or threatens the target to provide the information.</w:t>
      </w:r>
    </w:p>
    <w:p w14:paraId="0EA6A9FD" w14:textId="2FC1CFA6" w:rsidR="00FE6662" w:rsidRDefault="00FE6662" w:rsidP="00195EB9">
      <w:pPr>
        <w:pStyle w:val="ListParagraph"/>
        <w:numPr>
          <w:ilvl w:val="0"/>
          <w:numId w:val="5"/>
        </w:numPr>
      </w:pPr>
      <w:r>
        <w:t>Consensus: The social-engineer says the known people of the target has provided the information to him so he should do it too.</w:t>
      </w:r>
    </w:p>
    <w:p w14:paraId="15E04772" w14:textId="67DB789C" w:rsidR="00FE6662" w:rsidRDefault="00FE6662" w:rsidP="00195EB9">
      <w:pPr>
        <w:pStyle w:val="ListParagraph"/>
        <w:numPr>
          <w:ilvl w:val="0"/>
          <w:numId w:val="5"/>
        </w:numPr>
      </w:pPr>
      <w:r>
        <w:t xml:space="preserve">Scarcity: The social engineer </w:t>
      </w:r>
      <w:r w:rsidR="00575094">
        <w:t>says</w:t>
      </w:r>
      <w:r>
        <w:t xml:space="preserve"> and item is limited </w:t>
      </w:r>
      <w:r w:rsidR="00575094">
        <w:t>so they should purchase it now.</w:t>
      </w:r>
    </w:p>
    <w:p w14:paraId="776B6EB5" w14:textId="4E489D11" w:rsidR="00575094" w:rsidRDefault="00DD0390" w:rsidP="00195EB9">
      <w:pPr>
        <w:pStyle w:val="ListParagraph"/>
        <w:numPr>
          <w:ilvl w:val="0"/>
          <w:numId w:val="5"/>
        </w:numPr>
      </w:pPr>
      <w:r>
        <w:t xml:space="preserve">Familiarity: </w:t>
      </w:r>
      <w:r w:rsidR="00FD2F36">
        <w:t>The attacker creates a fake emotional bond with target to exploit them.</w:t>
      </w:r>
    </w:p>
    <w:p w14:paraId="7098A865" w14:textId="5C7347DF" w:rsidR="00FD2F36" w:rsidRDefault="003B2A5D" w:rsidP="00195EB9">
      <w:pPr>
        <w:pStyle w:val="ListParagraph"/>
        <w:numPr>
          <w:ilvl w:val="0"/>
          <w:numId w:val="5"/>
        </w:numPr>
      </w:pPr>
      <w:r>
        <w:t>Trust: The attacker becomes a trust worthy person with the target by growing bondage day by day and then exploits him</w:t>
      </w:r>
    </w:p>
    <w:p w14:paraId="03AE939F" w14:textId="6323ABB1" w:rsidR="003B2A5D" w:rsidRDefault="003B2A5D" w:rsidP="00195EB9">
      <w:pPr>
        <w:pStyle w:val="ListParagraph"/>
        <w:numPr>
          <w:ilvl w:val="0"/>
          <w:numId w:val="5"/>
        </w:numPr>
      </w:pPr>
      <w:r>
        <w:t>Urgency: The attacker shows a</w:t>
      </w:r>
      <w:r w:rsidR="00CD7497">
        <w:t>n urgency so the target provides the information without questioning it.</w:t>
      </w:r>
    </w:p>
    <w:p w14:paraId="1214176D" w14:textId="440D96E8" w:rsidR="00CD7497" w:rsidRPr="00E810EF" w:rsidRDefault="00CD7497" w:rsidP="00CD7497">
      <w:pPr>
        <w:rPr>
          <w:u w:val="single"/>
        </w:rPr>
      </w:pPr>
      <w:r w:rsidRPr="00E810EF">
        <w:rPr>
          <w:u w:val="single"/>
        </w:rPr>
        <w:t>Types of social engineering:</w:t>
      </w:r>
    </w:p>
    <w:p w14:paraId="6C3DAE50" w14:textId="532E65E2" w:rsidR="00CD7497" w:rsidRDefault="00CD7497" w:rsidP="00CD7497">
      <w:r w:rsidRPr="00E810EF">
        <w:rPr>
          <w:u w:val="single"/>
        </w:rPr>
        <w:t>Social media phishing:</w:t>
      </w:r>
      <w:r>
        <w:t xml:space="preserve"> The attacker gathers information of the target from social media then he attacks.</w:t>
      </w:r>
    </w:p>
    <w:p w14:paraId="580C37CC" w14:textId="45E0D41C" w:rsidR="00CD7497" w:rsidRDefault="00100A66" w:rsidP="00CD7497">
      <w:r w:rsidRPr="00E810EF">
        <w:rPr>
          <w:u w:val="single"/>
        </w:rPr>
        <w:t>Watering hole attack:</w:t>
      </w:r>
      <w:r>
        <w:t xml:space="preserve"> The attacker </w:t>
      </w:r>
      <w:r w:rsidR="000E11FB">
        <w:t>attacks the same website with the same group of attackers.</w:t>
      </w:r>
    </w:p>
    <w:p w14:paraId="7E19B45F" w14:textId="6DFE667C" w:rsidR="000E11FB" w:rsidRDefault="00A240B2" w:rsidP="00CD7497">
      <w:r w:rsidRPr="00E810EF">
        <w:rPr>
          <w:u w:val="single"/>
        </w:rPr>
        <w:t>USB baiting:</w:t>
      </w:r>
      <w:r>
        <w:t xml:space="preserve"> The attacker drops a malicious USB for an employee to pick up which leads to exploiting the system eventually.</w:t>
      </w:r>
    </w:p>
    <w:p w14:paraId="69E84BF7" w14:textId="469E9407" w:rsidR="00A240B2" w:rsidRDefault="00D4069D" w:rsidP="00CD7497">
      <w:r w:rsidRPr="00E810EF">
        <w:rPr>
          <w:u w:val="single"/>
        </w:rPr>
        <w:t>Physical Social engineering:</w:t>
      </w:r>
      <w:r>
        <w:t xml:space="preserve"> The attacker pretends as an </w:t>
      </w:r>
      <w:r w:rsidR="00161D5B">
        <w:t>employee</w:t>
      </w:r>
      <w:r>
        <w:t xml:space="preserve">, </w:t>
      </w:r>
      <w:r w:rsidR="006D1AE8">
        <w:t>vendor or</w:t>
      </w:r>
      <w:r w:rsidR="00161D5B">
        <w:t xml:space="preserve"> a client to physically exploit a location.</w:t>
      </w:r>
    </w:p>
    <w:p w14:paraId="6E261FD5" w14:textId="06C6436E" w:rsidR="00693858" w:rsidRDefault="00161D5B" w:rsidP="00CD7497">
      <w:r w:rsidRPr="00E810EF">
        <w:rPr>
          <w:u w:val="thick"/>
        </w:rPr>
        <w:t>Password attack:</w:t>
      </w:r>
      <w:r>
        <w:t xml:space="preserve"> Password attack is a type of attack where the attackers </w:t>
      </w:r>
      <w:r w:rsidR="00693858">
        <w:t xml:space="preserve">try to access password encrypted device, networks, data and systems. Password attack falls under </w:t>
      </w:r>
      <w:r w:rsidR="00D60732">
        <w:t>Identity and access management domain.</w:t>
      </w:r>
    </w:p>
    <w:p w14:paraId="7546C5B7" w14:textId="482A5E4B" w:rsidR="00D60732" w:rsidRPr="00E810EF" w:rsidRDefault="0050164D" w:rsidP="00CD7497">
      <w:pPr>
        <w:rPr>
          <w:u w:val="single"/>
        </w:rPr>
      </w:pPr>
      <w:r w:rsidRPr="00E810EF">
        <w:rPr>
          <w:u w:val="single"/>
        </w:rPr>
        <w:lastRenderedPageBreak/>
        <w:t>Types of password attack:</w:t>
      </w:r>
    </w:p>
    <w:p w14:paraId="455307C3" w14:textId="6749FB56" w:rsidR="00FF4C4D" w:rsidRDefault="0050164D" w:rsidP="00CD7497">
      <w:r w:rsidRPr="00E810EF">
        <w:rPr>
          <w:u w:val="single"/>
        </w:rPr>
        <w:t>Brute force attack</w:t>
      </w:r>
      <w:r>
        <w:t xml:space="preserve">: The attackers use </w:t>
      </w:r>
      <w:r w:rsidR="000C36D0">
        <w:t>automated trial</w:t>
      </w:r>
      <w:r>
        <w:t xml:space="preserve"> and error method to find the </w:t>
      </w:r>
      <w:r w:rsidR="00757B67">
        <w:t xml:space="preserve">login </w:t>
      </w:r>
      <w:r w:rsidR="00FF4C4D">
        <w:t>credentials, hidden webpages.</w:t>
      </w:r>
    </w:p>
    <w:p w14:paraId="2BD375C3" w14:textId="77777777" w:rsidR="00FF4C4D" w:rsidRDefault="00FF4C4D" w:rsidP="00CD7497">
      <w:r w:rsidRPr="00E810EF">
        <w:rPr>
          <w:u w:val="single"/>
        </w:rPr>
        <w:t>Rainbow table:</w:t>
      </w:r>
      <w:r>
        <w:t xml:space="preserve"> Rainbow table is a big data base where reverse hash functions are stored. Instead of brute force attack the attackers can quickly look up for a stolen hash in this table.</w:t>
      </w:r>
    </w:p>
    <w:p w14:paraId="477712C4" w14:textId="712717CD" w:rsidR="000C36D0" w:rsidRDefault="000C36D0" w:rsidP="00CD7497">
      <w:r w:rsidRPr="00E810EF">
        <w:rPr>
          <w:u w:val="thick"/>
        </w:rPr>
        <w:t>Physical attack:</w:t>
      </w:r>
      <w:r>
        <w:t xml:space="preserve"> Physical attack is an adversary gaining</w:t>
      </w:r>
      <w:r w:rsidR="00396BEF">
        <w:t xml:space="preserve"> direct, </w:t>
      </w:r>
      <w:r w:rsidR="006D1AE8">
        <w:t>hands-on access</w:t>
      </w:r>
      <w:r>
        <w:t xml:space="preserve"> to tangible hardware, devices and </w:t>
      </w:r>
      <w:r w:rsidR="00396BEF">
        <w:t>facilities.</w:t>
      </w:r>
    </w:p>
    <w:p w14:paraId="2ECF77C7" w14:textId="040E983D" w:rsidR="00396BEF" w:rsidRPr="00E810EF" w:rsidRDefault="00396BEF" w:rsidP="00CD7497">
      <w:pPr>
        <w:rPr>
          <w:u w:val="single"/>
        </w:rPr>
      </w:pPr>
      <w:r w:rsidRPr="00E810EF">
        <w:rPr>
          <w:u w:val="single"/>
        </w:rPr>
        <w:t>Types of Physical attack:</w:t>
      </w:r>
    </w:p>
    <w:p w14:paraId="0B448D91" w14:textId="328C2058" w:rsidR="00396BEF" w:rsidRDefault="00396BEF" w:rsidP="00CD7497">
      <w:r w:rsidRPr="00E810EF">
        <w:rPr>
          <w:u w:val="single"/>
        </w:rPr>
        <w:t>Malicious USB:</w:t>
      </w:r>
      <w:r>
        <w:t xml:space="preserve"> Malicious USB is a </w:t>
      </w:r>
      <w:r w:rsidR="00367EA7">
        <w:t>flash drive which contains malware and if plugged in to the system may cause harm to the device and network.</w:t>
      </w:r>
    </w:p>
    <w:p w14:paraId="53407705" w14:textId="261C1AD1" w:rsidR="00367EA7" w:rsidRDefault="00367EA7" w:rsidP="00CD7497">
      <w:r w:rsidRPr="00E810EF">
        <w:rPr>
          <w:u w:val="single"/>
        </w:rPr>
        <w:t xml:space="preserve">Malicious </w:t>
      </w:r>
      <w:r w:rsidR="00F577E7" w:rsidRPr="00E810EF">
        <w:rPr>
          <w:u w:val="single"/>
        </w:rPr>
        <w:t>flash drive:</w:t>
      </w:r>
      <w:r w:rsidR="00F577E7">
        <w:t xml:space="preserve"> Malicious flash drive is a USB device infected with malware and if plugged in may cause harm to device and network.</w:t>
      </w:r>
    </w:p>
    <w:p w14:paraId="192DC1A3" w14:textId="52E40561" w:rsidR="00F577E7" w:rsidRDefault="003C295D" w:rsidP="00CD7497">
      <w:r w:rsidRPr="00E810EF">
        <w:rPr>
          <w:u w:val="single"/>
        </w:rPr>
        <w:t xml:space="preserve">Card </w:t>
      </w:r>
      <w:r w:rsidR="003D116F" w:rsidRPr="00E810EF">
        <w:rPr>
          <w:u w:val="single"/>
        </w:rPr>
        <w:t>skimming and card cloning:</w:t>
      </w:r>
      <w:r w:rsidR="003D116F">
        <w:t xml:space="preserve"> Card skimming and card cloning are two sequential faces. In the first phase the attacker steals the credentials of a debit or credit card and in the second phase the attacker puts those credentials on a clone card.</w:t>
      </w:r>
      <w:r>
        <w:t xml:space="preserve"> </w:t>
      </w:r>
    </w:p>
    <w:p w14:paraId="60CE50DF" w14:textId="49A6B0EA" w:rsidR="00A01067" w:rsidRDefault="00A01067" w:rsidP="00CD7497">
      <w:r w:rsidRPr="00E810EF">
        <w:rPr>
          <w:u w:val="thick"/>
        </w:rPr>
        <w:t>Cryptographic attack:</w:t>
      </w:r>
      <w:r>
        <w:t xml:space="preserve"> Cryptographic attack exploits communication between a sender and a recipient. It falls under </w:t>
      </w:r>
      <w:r w:rsidR="00DB1CFE">
        <w:t>Network and communications domain.</w:t>
      </w:r>
    </w:p>
    <w:p w14:paraId="4B1ED425" w14:textId="5B8B6BF1" w:rsidR="00DB1CFE" w:rsidRPr="00E810EF" w:rsidRDefault="00DB1CFE" w:rsidP="00CD7497">
      <w:pPr>
        <w:rPr>
          <w:u w:val="single"/>
        </w:rPr>
      </w:pPr>
      <w:r w:rsidRPr="00E810EF">
        <w:rPr>
          <w:u w:val="single"/>
        </w:rPr>
        <w:t>Types of cryptographic attack:</w:t>
      </w:r>
    </w:p>
    <w:p w14:paraId="64EB81A7" w14:textId="7D05A7DB" w:rsidR="00DB1CFE" w:rsidRDefault="00867AE2" w:rsidP="00CD7497">
      <w:r w:rsidRPr="00E810EF">
        <w:rPr>
          <w:u w:val="single"/>
        </w:rPr>
        <w:t>Birthday:</w:t>
      </w:r>
      <w:r>
        <w:t xml:space="preserve"> Birthday use the probability theory specifically the birthday paradox </w:t>
      </w:r>
      <w:r w:rsidR="00217B81">
        <w:t xml:space="preserve">to find </w:t>
      </w:r>
      <w:r w:rsidR="006D1AE8">
        <w:t>collisions</w:t>
      </w:r>
      <w:r w:rsidR="00217B81">
        <w:t xml:space="preserve"> between hash functions. The attacker roughly has to look for 2^n/2 </w:t>
      </w:r>
      <w:r w:rsidR="002712A6">
        <w:t xml:space="preserve">instead of 2^n </w:t>
      </w:r>
      <w:r w:rsidR="009E7B1B">
        <w:t xml:space="preserve">combinations to find two distinct inputs which generates the same </w:t>
      </w:r>
      <w:r w:rsidR="00D56F6B">
        <w:t>hash to forge digital signatures</w:t>
      </w:r>
      <w:r w:rsidR="002A4BA4">
        <w:t xml:space="preserve"> or crack password.</w:t>
      </w:r>
    </w:p>
    <w:p w14:paraId="23E6ECBC" w14:textId="2F553A34" w:rsidR="002A4BA4" w:rsidRDefault="002A4BA4" w:rsidP="00CD7497">
      <w:r w:rsidRPr="00E810EF">
        <w:rPr>
          <w:u w:val="single"/>
        </w:rPr>
        <w:t>Collison Attack:</w:t>
      </w:r>
      <w:r>
        <w:t xml:space="preserve"> Collison attack is a mathematical attack where the attacker tries two find two distinct inputs which generates the hash to forge digital signature</w:t>
      </w:r>
      <w:r w:rsidR="000B0B95">
        <w:t xml:space="preserve">s, create fraudulent certificates or to deploy malicious </w:t>
      </w:r>
      <w:r w:rsidR="00377ED8">
        <w:t>files which passes the security check.</w:t>
      </w:r>
    </w:p>
    <w:p w14:paraId="5AEB7611" w14:textId="0CA595C1" w:rsidR="00377ED8" w:rsidRDefault="00377ED8" w:rsidP="00CD7497">
      <w:r w:rsidRPr="00E810EF">
        <w:rPr>
          <w:u w:val="single"/>
        </w:rPr>
        <w:t>Downgrade attack:</w:t>
      </w:r>
      <w:r>
        <w:t xml:space="preserve"> In a downgrade attack the attacker tries</w:t>
      </w:r>
      <w:r w:rsidR="00D8094A">
        <w:t xml:space="preserve"> to make</w:t>
      </w:r>
      <w:r>
        <w:t xml:space="preserve"> the system to leave a secure communication </w:t>
      </w:r>
      <w:r w:rsidR="00D8094A">
        <w:t>method like TLS 1.3 and take it to SSL 3.</w:t>
      </w:r>
      <w:r w:rsidR="0053178D">
        <w:t>0 or HTTP which leads to future cryptographic attack.</w:t>
      </w:r>
    </w:p>
    <w:p w14:paraId="264B0040" w14:textId="77777777" w:rsidR="00D86EAA" w:rsidRDefault="00D86EAA" w:rsidP="00384D00">
      <w:pPr>
        <w:jc w:val="center"/>
        <w:rPr>
          <w:u w:val="thick"/>
        </w:rPr>
      </w:pPr>
    </w:p>
    <w:p w14:paraId="329EE20B" w14:textId="77777777" w:rsidR="00D86EAA" w:rsidRDefault="00D86EAA" w:rsidP="00384D00">
      <w:pPr>
        <w:jc w:val="center"/>
        <w:rPr>
          <w:u w:val="thick"/>
        </w:rPr>
      </w:pPr>
    </w:p>
    <w:p w14:paraId="3E2CAC34" w14:textId="77777777" w:rsidR="00D86EAA" w:rsidRDefault="00D86EAA" w:rsidP="00384D00">
      <w:pPr>
        <w:jc w:val="center"/>
        <w:rPr>
          <w:u w:val="thick"/>
        </w:rPr>
      </w:pPr>
    </w:p>
    <w:p w14:paraId="011B38CC" w14:textId="14528E60" w:rsidR="0053178D" w:rsidRDefault="00384D00" w:rsidP="00384D00">
      <w:pPr>
        <w:jc w:val="center"/>
        <w:rPr>
          <w:u w:val="thick"/>
        </w:rPr>
      </w:pPr>
      <w:r w:rsidRPr="00384D00">
        <w:rPr>
          <w:u w:val="thick"/>
        </w:rPr>
        <w:lastRenderedPageBreak/>
        <w:t>Attacker Types</w:t>
      </w:r>
    </w:p>
    <w:p w14:paraId="0E778808" w14:textId="3AFD40EB" w:rsidR="00D86EAA" w:rsidRDefault="00384D00" w:rsidP="00384D00">
      <w:r w:rsidRPr="00384D00">
        <w:rPr>
          <w:u w:val="single"/>
        </w:rPr>
        <w:t xml:space="preserve">APT’s: </w:t>
      </w:r>
      <w:r w:rsidRPr="00384D00">
        <w:t xml:space="preserve"> Advance persistent Threats </w:t>
      </w:r>
      <w:r>
        <w:t xml:space="preserve">are individuals who have vast knowledge about cybersecurity and </w:t>
      </w:r>
      <w:r w:rsidR="00D86EAA">
        <w:t>exploits vulnerabilities of organizations without any authorization. They can stay anonymous for very long period of time. They goal may include: data theft, data destruction, ransom etc.</w:t>
      </w:r>
    </w:p>
    <w:p w14:paraId="13137736" w14:textId="253AAAE6" w:rsidR="00CA65A5" w:rsidRDefault="00D86EAA" w:rsidP="00384D00">
      <w:r w:rsidRPr="00E810EF">
        <w:rPr>
          <w:u w:val="single"/>
        </w:rPr>
        <w:t>Authorized Hackers:</w:t>
      </w:r>
      <w:r>
        <w:t xml:space="preserve"> Authorized hackers also known has ethical hackers follows </w:t>
      </w:r>
      <w:r w:rsidR="00CA65A5">
        <w:t xml:space="preserve">ethics and </w:t>
      </w:r>
      <w:r w:rsidR="006206DA">
        <w:t>moral codes</w:t>
      </w:r>
      <w:r w:rsidR="00CA65A5">
        <w:t xml:space="preserve"> as well as policies and are specialized in cyber-security.</w:t>
      </w:r>
    </w:p>
    <w:p w14:paraId="05EA69E6" w14:textId="5C0D5AED" w:rsidR="00CA65A5" w:rsidRDefault="00CA65A5" w:rsidP="00384D00">
      <w:r w:rsidRPr="00E810EF">
        <w:rPr>
          <w:u w:val="single"/>
        </w:rPr>
        <w:t>Sem-</w:t>
      </w:r>
      <w:r w:rsidR="006D1AE8" w:rsidRPr="00E810EF">
        <w:rPr>
          <w:u w:val="single"/>
        </w:rPr>
        <w:t>authorized</w:t>
      </w:r>
      <w:r w:rsidRPr="00E810EF">
        <w:rPr>
          <w:u w:val="single"/>
        </w:rPr>
        <w:t xml:space="preserve"> hacker:</w:t>
      </w:r>
      <w:r>
        <w:t xml:space="preserve"> Semi authorized hackers are also known as researchers who tries to find vulnerabilities in an organization.</w:t>
      </w:r>
    </w:p>
    <w:p w14:paraId="1EBF7DC2" w14:textId="48970406" w:rsidR="00D86EAA" w:rsidRDefault="00CA65A5" w:rsidP="00384D00">
      <w:r w:rsidRPr="00E810EF">
        <w:rPr>
          <w:u w:val="single"/>
        </w:rPr>
        <w:t>Unauthorized hacker:</w:t>
      </w:r>
      <w:r>
        <w:t xml:space="preserve"> Unauthorized hackers are also known as </w:t>
      </w:r>
      <w:r w:rsidR="005024E1">
        <w:t xml:space="preserve">black hat hackers who doesn’t follow ethics </w:t>
      </w:r>
      <w:r w:rsidR="00D24F8A">
        <w:t xml:space="preserve">and work for their personal interest like: data theft, demanding ransom </w:t>
      </w:r>
      <w:r w:rsidR="006D1AE8">
        <w:t>fame etc.</w:t>
      </w:r>
    </w:p>
    <w:p w14:paraId="7403BF1D" w14:textId="65F32BBA" w:rsidR="006D1AE8" w:rsidRDefault="00E810EF" w:rsidP="00384D00">
      <w:r>
        <w:t xml:space="preserve">Note: All the following information I have </w:t>
      </w:r>
      <w:r w:rsidR="00E81253">
        <w:t>written here are noted down from the learnings of google cyber security certificate course and research of mine from websites.</w:t>
      </w:r>
    </w:p>
    <w:p w14:paraId="69C6B6D0" w14:textId="63D8C7D8" w:rsidR="00384D00" w:rsidRPr="00384D00" w:rsidRDefault="00D86EAA" w:rsidP="00384D00">
      <w:pPr>
        <w:rPr>
          <w:u w:val="single"/>
        </w:rPr>
      </w:pPr>
      <w:r>
        <w:t xml:space="preserve"> </w:t>
      </w:r>
    </w:p>
    <w:p w14:paraId="28F3398A" w14:textId="77777777" w:rsidR="0053178D" w:rsidRDefault="0053178D" w:rsidP="00CD7497"/>
    <w:p w14:paraId="4D364C3E" w14:textId="77777777" w:rsidR="00F577E7" w:rsidRDefault="00F577E7" w:rsidP="00CD7497"/>
    <w:p w14:paraId="16A280A9" w14:textId="45716F9B" w:rsidR="0050164D" w:rsidRDefault="00FF4C4D" w:rsidP="00CD7497">
      <w:r>
        <w:t xml:space="preserve"> </w:t>
      </w:r>
    </w:p>
    <w:p w14:paraId="331684E8" w14:textId="77777777" w:rsidR="004E2F5A" w:rsidRPr="00DE1FC9" w:rsidRDefault="004E2F5A" w:rsidP="003708D6"/>
    <w:p w14:paraId="345AC0B0" w14:textId="77777777" w:rsidR="00041DE1" w:rsidRPr="00B56DC4" w:rsidRDefault="00041DE1" w:rsidP="000365F1"/>
    <w:p w14:paraId="569EE93D" w14:textId="77777777" w:rsidR="00677BB6" w:rsidRDefault="00677BB6" w:rsidP="000365F1"/>
    <w:p w14:paraId="3C36948D" w14:textId="77777777" w:rsidR="00677BB6" w:rsidRPr="00C750E0" w:rsidRDefault="00677BB6" w:rsidP="000365F1"/>
    <w:p w14:paraId="6EA92557" w14:textId="77777777" w:rsidR="00FC02FE" w:rsidRDefault="00FC02FE" w:rsidP="000365F1"/>
    <w:p w14:paraId="3D37946E" w14:textId="77777777" w:rsidR="00FC02FE" w:rsidRPr="000365F1" w:rsidRDefault="00FC02FE" w:rsidP="000365F1"/>
    <w:p w14:paraId="7A49F1A3" w14:textId="77777777" w:rsidR="00577BD3" w:rsidRPr="00114950" w:rsidRDefault="00577BD3" w:rsidP="007F0866"/>
    <w:p w14:paraId="1A095EBC" w14:textId="77777777" w:rsidR="001F0611" w:rsidRPr="001F0611" w:rsidRDefault="001F0611" w:rsidP="007F0866">
      <w:pPr>
        <w:rPr>
          <w:u w:val="single"/>
        </w:rPr>
      </w:pPr>
    </w:p>
    <w:p w14:paraId="28EDE812" w14:textId="77777777" w:rsidR="005B491C" w:rsidRPr="007F0866" w:rsidRDefault="005B491C" w:rsidP="007F0866"/>
    <w:p w14:paraId="3772B1D4" w14:textId="77777777" w:rsidR="00F659B2" w:rsidRPr="00F659B2" w:rsidRDefault="00F659B2" w:rsidP="003A3127">
      <w:pPr>
        <w:rPr>
          <w:u w:val="single"/>
        </w:rPr>
      </w:pPr>
    </w:p>
    <w:p w14:paraId="1046C0FB" w14:textId="77777777" w:rsidR="00721CC2" w:rsidRPr="007B2154" w:rsidRDefault="00721CC2" w:rsidP="003A3127"/>
    <w:p w14:paraId="26C96297" w14:textId="77777777" w:rsidR="00ED0763" w:rsidRPr="002F11E8" w:rsidRDefault="00ED0763" w:rsidP="0022114A"/>
    <w:p w14:paraId="4D5590AA" w14:textId="77777777" w:rsidR="002F11E8" w:rsidRPr="0054255D" w:rsidRDefault="002F11E8" w:rsidP="0022114A"/>
    <w:p w14:paraId="447C03D4" w14:textId="77777777" w:rsidR="00280C44" w:rsidRDefault="00280C44" w:rsidP="00D93105"/>
    <w:p w14:paraId="2E96A83C" w14:textId="77777777" w:rsidR="00861606" w:rsidRPr="00D93105" w:rsidRDefault="00861606" w:rsidP="00D93105"/>
    <w:p w14:paraId="3849E7D7" w14:textId="77777777" w:rsidR="006F3830" w:rsidRDefault="006F3830" w:rsidP="006C4F4D"/>
    <w:p w14:paraId="3504791B" w14:textId="099D9820" w:rsidR="00D3403C" w:rsidRDefault="00D3403C" w:rsidP="006C4F4D">
      <w:r>
        <w:t xml:space="preserve"> </w:t>
      </w:r>
    </w:p>
    <w:p w14:paraId="0C2BC29F" w14:textId="46A1C202" w:rsidR="00346E93" w:rsidRDefault="00776040" w:rsidP="006C4F4D">
      <w:r>
        <w:t xml:space="preserve"> </w:t>
      </w:r>
      <w:r w:rsidR="0091606A">
        <w:t xml:space="preserve"> </w:t>
      </w:r>
    </w:p>
    <w:p w14:paraId="3AA8AA72" w14:textId="77777777" w:rsidR="006C4F4D" w:rsidRDefault="006C4F4D" w:rsidP="006C4F4D"/>
    <w:p w14:paraId="5D3D0524" w14:textId="0DAB0672" w:rsidR="00BD77BE" w:rsidRPr="00C76CD4" w:rsidRDefault="003C26A7" w:rsidP="00C76CD4">
      <w:r>
        <w:t xml:space="preserve"> </w:t>
      </w:r>
      <w:r w:rsidR="00BD77BE">
        <w:t xml:space="preserve"> </w:t>
      </w:r>
    </w:p>
    <w:sectPr w:rsidR="00BD77BE" w:rsidRPr="00C76C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17D5"/>
    <w:multiLevelType w:val="hybridMultilevel"/>
    <w:tmpl w:val="2AA8CC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E32268"/>
    <w:multiLevelType w:val="hybridMultilevel"/>
    <w:tmpl w:val="D3167A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0C3D55"/>
    <w:multiLevelType w:val="hybridMultilevel"/>
    <w:tmpl w:val="6EEE2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2B7E4C"/>
    <w:multiLevelType w:val="hybridMultilevel"/>
    <w:tmpl w:val="44F0FC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6C5CEE"/>
    <w:multiLevelType w:val="hybridMultilevel"/>
    <w:tmpl w:val="40240B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849283">
    <w:abstractNumId w:val="1"/>
  </w:num>
  <w:num w:numId="2" w16cid:durableId="1802991957">
    <w:abstractNumId w:val="0"/>
  </w:num>
  <w:num w:numId="3" w16cid:durableId="1942761825">
    <w:abstractNumId w:val="3"/>
  </w:num>
  <w:num w:numId="4" w16cid:durableId="1636912721">
    <w:abstractNumId w:val="2"/>
  </w:num>
  <w:num w:numId="5" w16cid:durableId="11845118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802"/>
    <w:rsid w:val="0001344E"/>
    <w:rsid w:val="0003367B"/>
    <w:rsid w:val="000365F1"/>
    <w:rsid w:val="0004180B"/>
    <w:rsid w:val="00041DE1"/>
    <w:rsid w:val="0007637F"/>
    <w:rsid w:val="00097D94"/>
    <w:rsid w:val="000B0B95"/>
    <w:rsid w:val="000B132E"/>
    <w:rsid w:val="000B5BDA"/>
    <w:rsid w:val="000C36D0"/>
    <w:rsid w:val="000D00E5"/>
    <w:rsid w:val="000D5F4D"/>
    <w:rsid w:val="000E11FB"/>
    <w:rsid w:val="000E15E1"/>
    <w:rsid w:val="00100A66"/>
    <w:rsid w:val="00105D09"/>
    <w:rsid w:val="00114950"/>
    <w:rsid w:val="00124C6A"/>
    <w:rsid w:val="00132FFE"/>
    <w:rsid w:val="00143B85"/>
    <w:rsid w:val="00161D5B"/>
    <w:rsid w:val="00164C50"/>
    <w:rsid w:val="00167ACE"/>
    <w:rsid w:val="00184659"/>
    <w:rsid w:val="00187466"/>
    <w:rsid w:val="00195EB9"/>
    <w:rsid w:val="001A17BE"/>
    <w:rsid w:val="001B0C91"/>
    <w:rsid w:val="001B66CD"/>
    <w:rsid w:val="001B7138"/>
    <w:rsid w:val="001C40F9"/>
    <w:rsid w:val="001D320E"/>
    <w:rsid w:val="001D717F"/>
    <w:rsid w:val="001E1F03"/>
    <w:rsid w:val="001E1FF3"/>
    <w:rsid w:val="001F0611"/>
    <w:rsid w:val="00217B81"/>
    <w:rsid w:val="0022114A"/>
    <w:rsid w:val="00225E89"/>
    <w:rsid w:val="00232AB8"/>
    <w:rsid w:val="002455FD"/>
    <w:rsid w:val="00262494"/>
    <w:rsid w:val="0026671E"/>
    <w:rsid w:val="002712A6"/>
    <w:rsid w:val="00280C44"/>
    <w:rsid w:val="002A0F5F"/>
    <w:rsid w:val="002A4BA4"/>
    <w:rsid w:val="002B1F80"/>
    <w:rsid w:val="002C173B"/>
    <w:rsid w:val="002C4EE4"/>
    <w:rsid w:val="002D12D6"/>
    <w:rsid w:val="002D4880"/>
    <w:rsid w:val="002D6736"/>
    <w:rsid w:val="002F11E8"/>
    <w:rsid w:val="002F20F9"/>
    <w:rsid w:val="002F21F1"/>
    <w:rsid w:val="003176D5"/>
    <w:rsid w:val="00331BAF"/>
    <w:rsid w:val="00346E93"/>
    <w:rsid w:val="00347A72"/>
    <w:rsid w:val="00363AFF"/>
    <w:rsid w:val="00367EA7"/>
    <w:rsid w:val="003708D6"/>
    <w:rsid w:val="00377ED8"/>
    <w:rsid w:val="00382824"/>
    <w:rsid w:val="00384D00"/>
    <w:rsid w:val="003966D4"/>
    <w:rsid w:val="00396BEF"/>
    <w:rsid w:val="0039711E"/>
    <w:rsid w:val="003A3127"/>
    <w:rsid w:val="003B2A5D"/>
    <w:rsid w:val="003B7F3D"/>
    <w:rsid w:val="003C26A7"/>
    <w:rsid w:val="003C295D"/>
    <w:rsid w:val="003D04F2"/>
    <w:rsid w:val="003D116F"/>
    <w:rsid w:val="003D32E5"/>
    <w:rsid w:val="003E230D"/>
    <w:rsid w:val="003E594E"/>
    <w:rsid w:val="003F33E1"/>
    <w:rsid w:val="00413FF1"/>
    <w:rsid w:val="004268E6"/>
    <w:rsid w:val="00434EDB"/>
    <w:rsid w:val="00453E8C"/>
    <w:rsid w:val="00462187"/>
    <w:rsid w:val="00496477"/>
    <w:rsid w:val="004A1F1C"/>
    <w:rsid w:val="004B1ACA"/>
    <w:rsid w:val="004E2F5A"/>
    <w:rsid w:val="004F23A0"/>
    <w:rsid w:val="0050164D"/>
    <w:rsid w:val="005024E1"/>
    <w:rsid w:val="00503E65"/>
    <w:rsid w:val="00512904"/>
    <w:rsid w:val="0053178D"/>
    <w:rsid w:val="005416EE"/>
    <w:rsid w:val="00541947"/>
    <w:rsid w:val="0054255D"/>
    <w:rsid w:val="005523C3"/>
    <w:rsid w:val="00572A46"/>
    <w:rsid w:val="00575094"/>
    <w:rsid w:val="005758A1"/>
    <w:rsid w:val="00577BD3"/>
    <w:rsid w:val="00590472"/>
    <w:rsid w:val="005B491C"/>
    <w:rsid w:val="005C6992"/>
    <w:rsid w:val="005D2019"/>
    <w:rsid w:val="005E65D0"/>
    <w:rsid w:val="005F0B9F"/>
    <w:rsid w:val="005F199F"/>
    <w:rsid w:val="005F3470"/>
    <w:rsid w:val="005F655F"/>
    <w:rsid w:val="00606802"/>
    <w:rsid w:val="00607700"/>
    <w:rsid w:val="00611858"/>
    <w:rsid w:val="006206DA"/>
    <w:rsid w:val="00636018"/>
    <w:rsid w:val="00641804"/>
    <w:rsid w:val="00645975"/>
    <w:rsid w:val="006475A8"/>
    <w:rsid w:val="00654858"/>
    <w:rsid w:val="00665D72"/>
    <w:rsid w:val="00670C8A"/>
    <w:rsid w:val="006756DB"/>
    <w:rsid w:val="00677BB6"/>
    <w:rsid w:val="00682052"/>
    <w:rsid w:val="00685B4D"/>
    <w:rsid w:val="00693858"/>
    <w:rsid w:val="006B17ED"/>
    <w:rsid w:val="006B521A"/>
    <w:rsid w:val="006C4F4D"/>
    <w:rsid w:val="006D1AE8"/>
    <w:rsid w:val="006D26CC"/>
    <w:rsid w:val="006E4BA8"/>
    <w:rsid w:val="006F1E65"/>
    <w:rsid w:val="006F3830"/>
    <w:rsid w:val="00702553"/>
    <w:rsid w:val="00712762"/>
    <w:rsid w:val="00721B99"/>
    <w:rsid w:val="00721CC2"/>
    <w:rsid w:val="00752EE0"/>
    <w:rsid w:val="00757B67"/>
    <w:rsid w:val="00776040"/>
    <w:rsid w:val="00783043"/>
    <w:rsid w:val="00791D14"/>
    <w:rsid w:val="00796A4F"/>
    <w:rsid w:val="007A1ABE"/>
    <w:rsid w:val="007B2154"/>
    <w:rsid w:val="007C3093"/>
    <w:rsid w:val="007C3AA4"/>
    <w:rsid w:val="007D1179"/>
    <w:rsid w:val="007D16A4"/>
    <w:rsid w:val="007D4135"/>
    <w:rsid w:val="007E67C8"/>
    <w:rsid w:val="007E7CE6"/>
    <w:rsid w:val="007F0866"/>
    <w:rsid w:val="00831D68"/>
    <w:rsid w:val="00836216"/>
    <w:rsid w:val="00836508"/>
    <w:rsid w:val="00861606"/>
    <w:rsid w:val="00867AE2"/>
    <w:rsid w:val="008806C0"/>
    <w:rsid w:val="008830BA"/>
    <w:rsid w:val="00891116"/>
    <w:rsid w:val="008B4FC1"/>
    <w:rsid w:val="008C5EB7"/>
    <w:rsid w:val="008D7968"/>
    <w:rsid w:val="008F25BA"/>
    <w:rsid w:val="009002C1"/>
    <w:rsid w:val="00911E0B"/>
    <w:rsid w:val="0091606A"/>
    <w:rsid w:val="009311CB"/>
    <w:rsid w:val="00963916"/>
    <w:rsid w:val="00982181"/>
    <w:rsid w:val="009B234A"/>
    <w:rsid w:val="009E0BB7"/>
    <w:rsid w:val="009E7B1B"/>
    <w:rsid w:val="00A01067"/>
    <w:rsid w:val="00A03C95"/>
    <w:rsid w:val="00A04F05"/>
    <w:rsid w:val="00A2174F"/>
    <w:rsid w:val="00A240B2"/>
    <w:rsid w:val="00A354A2"/>
    <w:rsid w:val="00A6473B"/>
    <w:rsid w:val="00A94C4E"/>
    <w:rsid w:val="00AA4912"/>
    <w:rsid w:val="00AB0C25"/>
    <w:rsid w:val="00AB2CBC"/>
    <w:rsid w:val="00AF02E7"/>
    <w:rsid w:val="00B11A77"/>
    <w:rsid w:val="00B235DB"/>
    <w:rsid w:val="00B33127"/>
    <w:rsid w:val="00B45A30"/>
    <w:rsid w:val="00B56DC4"/>
    <w:rsid w:val="00B65654"/>
    <w:rsid w:val="00B70F2F"/>
    <w:rsid w:val="00B754D8"/>
    <w:rsid w:val="00B829DA"/>
    <w:rsid w:val="00B862FB"/>
    <w:rsid w:val="00BB19EF"/>
    <w:rsid w:val="00BD0CF7"/>
    <w:rsid w:val="00BD1DFB"/>
    <w:rsid w:val="00BD77BE"/>
    <w:rsid w:val="00BE20C2"/>
    <w:rsid w:val="00C02707"/>
    <w:rsid w:val="00C053A4"/>
    <w:rsid w:val="00C40CD1"/>
    <w:rsid w:val="00C522CE"/>
    <w:rsid w:val="00C52924"/>
    <w:rsid w:val="00C560E4"/>
    <w:rsid w:val="00C569E4"/>
    <w:rsid w:val="00C7026B"/>
    <w:rsid w:val="00C7158D"/>
    <w:rsid w:val="00C72B79"/>
    <w:rsid w:val="00C750E0"/>
    <w:rsid w:val="00C76CD4"/>
    <w:rsid w:val="00C87266"/>
    <w:rsid w:val="00C93F5C"/>
    <w:rsid w:val="00CA65A5"/>
    <w:rsid w:val="00CB51C4"/>
    <w:rsid w:val="00CD52EC"/>
    <w:rsid w:val="00CD72F8"/>
    <w:rsid w:val="00CD7497"/>
    <w:rsid w:val="00CF7407"/>
    <w:rsid w:val="00D03025"/>
    <w:rsid w:val="00D24F8A"/>
    <w:rsid w:val="00D26096"/>
    <w:rsid w:val="00D3403C"/>
    <w:rsid w:val="00D4069D"/>
    <w:rsid w:val="00D4214B"/>
    <w:rsid w:val="00D42A49"/>
    <w:rsid w:val="00D56F6B"/>
    <w:rsid w:val="00D60732"/>
    <w:rsid w:val="00D744FA"/>
    <w:rsid w:val="00D767D0"/>
    <w:rsid w:val="00D8094A"/>
    <w:rsid w:val="00D86EAA"/>
    <w:rsid w:val="00D93105"/>
    <w:rsid w:val="00DA4380"/>
    <w:rsid w:val="00DB1CFE"/>
    <w:rsid w:val="00DC146D"/>
    <w:rsid w:val="00DD0390"/>
    <w:rsid w:val="00DD0434"/>
    <w:rsid w:val="00DD1980"/>
    <w:rsid w:val="00DE1FC9"/>
    <w:rsid w:val="00DF54A7"/>
    <w:rsid w:val="00E161E6"/>
    <w:rsid w:val="00E20B67"/>
    <w:rsid w:val="00E24587"/>
    <w:rsid w:val="00E4468C"/>
    <w:rsid w:val="00E46ADF"/>
    <w:rsid w:val="00E506ED"/>
    <w:rsid w:val="00E64F02"/>
    <w:rsid w:val="00E71166"/>
    <w:rsid w:val="00E810EF"/>
    <w:rsid w:val="00E81253"/>
    <w:rsid w:val="00EA7B66"/>
    <w:rsid w:val="00EB2E2C"/>
    <w:rsid w:val="00ED0763"/>
    <w:rsid w:val="00ED0EAF"/>
    <w:rsid w:val="00EE1BBD"/>
    <w:rsid w:val="00EE2B1D"/>
    <w:rsid w:val="00EE66EC"/>
    <w:rsid w:val="00EE7B7C"/>
    <w:rsid w:val="00F032E2"/>
    <w:rsid w:val="00F03791"/>
    <w:rsid w:val="00F20338"/>
    <w:rsid w:val="00F32945"/>
    <w:rsid w:val="00F54C17"/>
    <w:rsid w:val="00F5510B"/>
    <w:rsid w:val="00F577E7"/>
    <w:rsid w:val="00F659B2"/>
    <w:rsid w:val="00F92FEA"/>
    <w:rsid w:val="00F94D08"/>
    <w:rsid w:val="00F9760B"/>
    <w:rsid w:val="00FA035E"/>
    <w:rsid w:val="00FC02FE"/>
    <w:rsid w:val="00FC65E2"/>
    <w:rsid w:val="00FD168F"/>
    <w:rsid w:val="00FD2F36"/>
    <w:rsid w:val="00FD34D2"/>
    <w:rsid w:val="00FD3DC0"/>
    <w:rsid w:val="00FE6662"/>
    <w:rsid w:val="00FF1506"/>
    <w:rsid w:val="00FF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B1A9B"/>
  <w15:chartTrackingRefBased/>
  <w15:docId w15:val="{5DA4E6F5-AB20-4A73-9C0E-39253CB0F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8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8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8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8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8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8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8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8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8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8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802"/>
    <w:rPr>
      <w:rFonts w:eastAsiaTheme="majorEastAsia" w:cstheme="majorBidi"/>
      <w:color w:val="272727" w:themeColor="text1" w:themeTint="D8"/>
    </w:rPr>
  </w:style>
  <w:style w:type="paragraph" w:styleId="Title">
    <w:name w:val="Title"/>
    <w:basedOn w:val="Normal"/>
    <w:next w:val="Normal"/>
    <w:link w:val="TitleChar"/>
    <w:uiPriority w:val="10"/>
    <w:qFormat/>
    <w:rsid w:val="00606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802"/>
    <w:pPr>
      <w:spacing w:before="160"/>
      <w:jc w:val="center"/>
    </w:pPr>
    <w:rPr>
      <w:i/>
      <w:iCs/>
      <w:color w:val="404040" w:themeColor="text1" w:themeTint="BF"/>
    </w:rPr>
  </w:style>
  <w:style w:type="character" w:customStyle="1" w:styleId="QuoteChar">
    <w:name w:val="Quote Char"/>
    <w:basedOn w:val="DefaultParagraphFont"/>
    <w:link w:val="Quote"/>
    <w:uiPriority w:val="29"/>
    <w:rsid w:val="00606802"/>
    <w:rPr>
      <w:i/>
      <w:iCs/>
      <w:color w:val="404040" w:themeColor="text1" w:themeTint="BF"/>
    </w:rPr>
  </w:style>
  <w:style w:type="paragraph" w:styleId="ListParagraph">
    <w:name w:val="List Paragraph"/>
    <w:basedOn w:val="Normal"/>
    <w:uiPriority w:val="34"/>
    <w:qFormat/>
    <w:rsid w:val="00606802"/>
    <w:pPr>
      <w:ind w:left="720"/>
      <w:contextualSpacing/>
    </w:pPr>
  </w:style>
  <w:style w:type="character" w:styleId="IntenseEmphasis">
    <w:name w:val="Intense Emphasis"/>
    <w:basedOn w:val="DefaultParagraphFont"/>
    <w:uiPriority w:val="21"/>
    <w:qFormat/>
    <w:rsid w:val="00606802"/>
    <w:rPr>
      <w:i/>
      <w:iCs/>
      <w:color w:val="2F5496" w:themeColor="accent1" w:themeShade="BF"/>
    </w:rPr>
  </w:style>
  <w:style w:type="paragraph" w:styleId="IntenseQuote">
    <w:name w:val="Intense Quote"/>
    <w:basedOn w:val="Normal"/>
    <w:next w:val="Normal"/>
    <w:link w:val="IntenseQuoteChar"/>
    <w:uiPriority w:val="30"/>
    <w:qFormat/>
    <w:rsid w:val="006068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802"/>
    <w:rPr>
      <w:i/>
      <w:iCs/>
      <w:color w:val="2F5496" w:themeColor="accent1" w:themeShade="BF"/>
    </w:rPr>
  </w:style>
  <w:style w:type="character" w:styleId="IntenseReference">
    <w:name w:val="Intense Reference"/>
    <w:basedOn w:val="DefaultParagraphFont"/>
    <w:uiPriority w:val="32"/>
    <w:qFormat/>
    <w:rsid w:val="006068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A83A4-6147-4474-BDFA-3FCAC1276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4711</TotalTime>
  <Pages>12</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Mamun</dc:creator>
  <cp:keywords/>
  <dc:description/>
  <cp:lastModifiedBy>abdullah al mamun</cp:lastModifiedBy>
  <cp:revision>278</cp:revision>
  <dcterms:created xsi:type="dcterms:W3CDTF">2026-07-12T10:30:00Z</dcterms:created>
  <dcterms:modified xsi:type="dcterms:W3CDTF">2026-07-17T13:02:00Z</dcterms:modified>
</cp:coreProperties>
</file>