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52192" w14:textId="77777777" w:rsidR="00CD6BF9" w:rsidRPr="00DE6F85" w:rsidRDefault="00DE6F85" w:rsidP="0079225B">
      <w:pPr>
        <w:spacing w:after="0" w:line="360" w:lineRule="auto"/>
        <w:ind w:right="6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SURAT KETERANGAN HASIL UJIAN (SKHU)</w:t>
      </w:r>
    </w:p>
    <w:p w14:paraId="1CC5ADFD" w14:textId="77777777" w:rsidR="007B5997" w:rsidRPr="00DE6F85" w:rsidRDefault="00DE6F85" w:rsidP="0079225B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PERGURUAN SILAT SATYA WIJASENA</w:t>
      </w:r>
    </w:p>
    <w:p w14:paraId="66B0957B" w14:textId="77777777" w:rsidR="00DE6F85" w:rsidRPr="007B5997" w:rsidRDefault="00DE6F85" w:rsidP="007B599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 xml:space="preserve">Yang bertanda tangan di bawah ini, Ketua Umum </w:t>
      </w:r>
      <w:r w:rsidR="00C93D36" w:rsidRPr="007B5997">
        <w:rPr>
          <w:rFonts w:ascii="Times New Roman" w:hAnsi="Times New Roman" w:cs="Times New Roman"/>
          <w:sz w:val="24"/>
          <w:szCs w:val="24"/>
        </w:rPr>
        <w:t>Perguruan Silat Satya Wijasena</w:t>
      </w:r>
    </w:p>
    <w:p w14:paraId="1F636FF8" w14:textId="77777777" w:rsidR="00C93D36" w:rsidRPr="007B5997" w:rsidRDefault="00C93D36" w:rsidP="007B599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>Kota Surabaya, menerangkan bahwa 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4"/>
        <w:gridCol w:w="6153"/>
      </w:tblGrid>
      <w:tr w:rsidR="00A263E1" w:rsidRPr="00A263E1" w14:paraId="7AA3ECA7" w14:textId="77777777" w:rsidTr="004B51ED">
        <w:trPr>
          <w:trHeight w:val="405"/>
        </w:trPr>
        <w:tc>
          <w:tcPr>
            <w:tcW w:w="1592" w:type="pct"/>
          </w:tcPr>
          <w:p w14:paraId="44CB403B" w14:textId="77777777" w:rsidR="00A263E1" w:rsidRPr="00A263E1" w:rsidRDefault="00A263E1" w:rsidP="00A263E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r w:rsidR="008B05A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</w:t>
            </w:r>
          </w:p>
        </w:tc>
        <w:tc>
          <w:tcPr>
            <w:tcW w:w="3408" w:type="pct"/>
          </w:tcPr>
          <w:p w14:paraId="446BE7AF" w14:textId="7D821AEE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E3E0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nama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}}</w:t>
            </w:r>
          </w:p>
        </w:tc>
      </w:tr>
      <w:tr w:rsidR="00A263E1" w:rsidRPr="00A263E1" w14:paraId="75DEA38F" w14:textId="77777777" w:rsidTr="004B51ED">
        <w:trPr>
          <w:trHeight w:val="409"/>
        </w:trPr>
        <w:tc>
          <w:tcPr>
            <w:tcW w:w="1592" w:type="pct"/>
          </w:tcPr>
          <w:p w14:paraId="7DBAB8D4" w14:textId="77777777" w:rsidR="00A263E1" w:rsidRPr="00A263E1" w:rsidRDefault="008B05AF" w:rsidP="00570E1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Tempat dan Tanggal L</w:t>
            </w:r>
            <w:r w:rsidR="00A263E1" w:rsidRPr="00A263E1">
              <w:rPr>
                <w:rFonts w:ascii="Times New Roman" w:hAnsi="Times New Roman" w:cs="Times New Roman"/>
                <w:sz w:val="24"/>
                <w:szCs w:val="24"/>
              </w:rPr>
              <w:t>ahir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</w:p>
        </w:tc>
        <w:tc>
          <w:tcPr>
            <w:tcW w:w="3408" w:type="pct"/>
          </w:tcPr>
          <w:p w14:paraId="7F518816" w14:textId="23D2CDE2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B147E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tempat_tanggal_lahir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0F9F8D67" w14:textId="77777777" w:rsidTr="004B51ED">
        <w:trPr>
          <w:trHeight w:val="247"/>
        </w:trPr>
        <w:tc>
          <w:tcPr>
            <w:tcW w:w="1592" w:type="pct"/>
          </w:tcPr>
          <w:p w14:paraId="7935909E" w14:textId="77777777" w:rsidR="00A263E1" w:rsidRPr="00A263E1" w:rsidRDefault="00A263E1" w:rsidP="008B05A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Jenis Kelamin                    </w:t>
            </w:r>
          </w:p>
        </w:tc>
        <w:tc>
          <w:tcPr>
            <w:tcW w:w="3408" w:type="pct"/>
          </w:tcPr>
          <w:p w14:paraId="16F9FE5A" w14:textId="705E353E" w:rsidR="00A263E1" w:rsidRPr="00EA7DD0" w:rsidRDefault="00EA7DD0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jenis_kelamin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2D4A0965" w14:textId="77777777" w:rsidTr="004B51ED">
        <w:tc>
          <w:tcPr>
            <w:tcW w:w="1592" w:type="pct"/>
          </w:tcPr>
          <w:p w14:paraId="77005F90" w14:textId="77777777" w:rsidR="00A263E1" w:rsidRPr="00A263E1" w:rsidRDefault="008B05AF" w:rsidP="008B05A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Ranting Latihan</w:t>
            </w:r>
          </w:p>
        </w:tc>
        <w:tc>
          <w:tcPr>
            <w:tcW w:w="3408" w:type="pct"/>
          </w:tcPr>
          <w:p w14:paraId="645F0B86" w14:textId="72BA897F" w:rsidR="00A263E1" w:rsidRPr="00B147EB" w:rsidRDefault="008B05AF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ranting_latihan }}</w:t>
            </w:r>
          </w:p>
        </w:tc>
      </w:tr>
      <w:tr w:rsidR="00A263E1" w:rsidRPr="00A263E1" w14:paraId="45B252A0" w14:textId="77777777" w:rsidTr="004B51ED">
        <w:tc>
          <w:tcPr>
            <w:tcW w:w="1592" w:type="pct"/>
          </w:tcPr>
          <w:p w14:paraId="0C5728E2" w14:textId="77777777" w:rsidR="00A263E1" w:rsidRPr="00A263E1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Ikat Pinggang</w:t>
            </w:r>
          </w:p>
        </w:tc>
        <w:tc>
          <w:tcPr>
            <w:tcW w:w="3408" w:type="pct"/>
          </w:tcPr>
          <w:p w14:paraId="06C81AA1" w14:textId="099639E0" w:rsidR="00A263E1" w:rsidRPr="00B147EB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ikat</w:t>
            </w:r>
            <w:r w:rsidR="00F83271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_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pinggang }}</w:t>
            </w:r>
          </w:p>
        </w:tc>
      </w:tr>
    </w:tbl>
    <w:p w14:paraId="6518B08B" w14:textId="77777777" w:rsidR="008B05AF" w:rsidRDefault="008B05AF" w:rsidP="008B05A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030B1" w14:textId="78E7D572" w:rsidR="00D6536D" w:rsidRDefault="00C93D36" w:rsidP="00D6536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mengikuti Ujian Kenaikan Tingkat pada tanggal</w:t>
      </w:r>
      <w:r w:rsidR="00BA1B14">
        <w:rPr>
          <w:rFonts w:ascii="Times New Roman" w:hAnsi="Times New Roman" w:cs="Times New Roman"/>
          <w:sz w:val="24"/>
          <w:szCs w:val="24"/>
        </w:rPr>
        <w:t xml:space="preserve"> </w:t>
      </w:r>
      <w:r w:rsidR="00BA1B14">
        <w:rPr>
          <w:rFonts w:ascii="Times New Roman" w:hAnsi="Times New Roman" w:cs="Times New Roman"/>
          <w:sz w:val="24"/>
          <w:szCs w:val="24"/>
          <w:u w:val="single"/>
          <w:lang w:val="id-ID"/>
        </w:rPr>
        <w:t>{{ tanggal_ujian }}</w:t>
      </w:r>
      <w:r w:rsidR="00BA1B14">
        <w:rPr>
          <w:rFonts w:ascii="Times New Roman" w:hAnsi="Times New Roman" w:cs="Times New Roman"/>
          <w:sz w:val="24"/>
          <w:szCs w:val="24"/>
        </w:rPr>
        <w:t xml:space="preserve"> d</w:t>
      </w:r>
      <w:r>
        <w:rPr>
          <w:rFonts w:ascii="Times New Roman" w:hAnsi="Times New Roman" w:cs="Times New Roman"/>
          <w:sz w:val="24"/>
          <w:szCs w:val="24"/>
        </w:rPr>
        <w:t xml:space="preserve">an dinyatakan </w:t>
      </w:r>
      <w:r w:rsidRPr="00C93D36">
        <w:rPr>
          <w:rFonts w:ascii="Times New Roman" w:hAnsi="Times New Roman" w:cs="Times New Roman"/>
          <w:b/>
          <w:sz w:val="24"/>
          <w:szCs w:val="24"/>
        </w:rPr>
        <w:t>LULUS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21FA4">
        <w:rPr>
          <w:rFonts w:ascii="Times New Roman" w:hAnsi="Times New Roman" w:cs="Times New Roman"/>
          <w:sz w:val="24"/>
          <w:szCs w:val="24"/>
        </w:rPr>
        <w:t xml:space="preserve">serta </w:t>
      </w:r>
      <w:r w:rsidR="004B51ED">
        <w:rPr>
          <w:rFonts w:ascii="Times New Roman" w:hAnsi="Times New Roman" w:cs="Times New Roman"/>
          <w:sz w:val="24"/>
          <w:szCs w:val="24"/>
        </w:rPr>
        <w:t>berhak</w:t>
      </w:r>
      <w:r>
        <w:rPr>
          <w:rFonts w:ascii="Times New Roman" w:hAnsi="Times New Roman" w:cs="Times New Roman"/>
          <w:sz w:val="24"/>
          <w:szCs w:val="24"/>
        </w:rPr>
        <w:t xml:space="preserve"> menyandang ikat pinggang</w:t>
      </w:r>
      <w:r w:rsidR="00D6536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>{{ ikat_pinggang</w:t>
      </w:r>
      <w:r w:rsidR="00B95969">
        <w:rPr>
          <w:rFonts w:ascii="Times New Roman" w:hAnsi="Times New Roman" w:cs="Times New Roman"/>
          <w:b/>
          <w:bCs/>
          <w:sz w:val="24"/>
          <w:szCs w:val="24"/>
          <w:lang w:val="id-ID"/>
        </w:rPr>
        <w:t>_baru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}}</w:t>
      </w:r>
      <w:r w:rsidR="00B21FA4" w:rsidRPr="000A3FE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3F42C2" w14:textId="2C655CAE" w:rsidR="00D6536D" w:rsidRDefault="00B21FA4" w:rsidP="007615F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hasil ujian sebagai berikut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"/>
        <w:gridCol w:w="5852"/>
        <w:gridCol w:w="2559"/>
      </w:tblGrid>
      <w:tr w:rsidR="007615F5" w14:paraId="2F60D15D" w14:textId="77777777" w:rsidTr="00D352D3">
        <w:tc>
          <w:tcPr>
            <w:tcW w:w="606" w:type="dxa"/>
          </w:tcPr>
          <w:p w14:paraId="0B180231" w14:textId="1FB12B01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5852" w:type="dxa"/>
            <w:vAlign w:val="bottom"/>
          </w:tcPr>
          <w:p w14:paraId="0393FBCA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MATERI UJIAN</w:t>
            </w:r>
          </w:p>
        </w:tc>
        <w:tc>
          <w:tcPr>
            <w:tcW w:w="2559" w:type="dxa"/>
          </w:tcPr>
          <w:p w14:paraId="5F2F29BB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</w:p>
        </w:tc>
      </w:tr>
      <w:tr w:rsidR="007615F5" w14:paraId="22CDF457" w14:textId="77777777" w:rsidTr="008876E1">
        <w:tc>
          <w:tcPr>
            <w:tcW w:w="606" w:type="dxa"/>
          </w:tcPr>
          <w:p w14:paraId="580D29B2" w14:textId="463A7447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852" w:type="dxa"/>
          </w:tcPr>
          <w:p w14:paraId="0604B7F8" w14:textId="27A99FDD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</w:p>
        </w:tc>
        <w:tc>
          <w:tcPr>
            <w:tcW w:w="2559" w:type="dxa"/>
          </w:tcPr>
          <w:p w14:paraId="7E126587" w14:textId="74E81B14" w:rsidR="007615F5" w:rsidRPr="00B147EB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nilai_teori }}</w:t>
            </w:r>
          </w:p>
        </w:tc>
      </w:tr>
      <w:tr w:rsidR="007615F5" w14:paraId="5C584F79" w14:textId="77777777" w:rsidTr="00014E08">
        <w:tc>
          <w:tcPr>
            <w:tcW w:w="606" w:type="dxa"/>
          </w:tcPr>
          <w:p w14:paraId="4AD9B8EB" w14:textId="4B8BA8AD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52" w:type="dxa"/>
          </w:tcPr>
          <w:p w14:paraId="4B521FE4" w14:textId="41D75326" w:rsidR="007615F5" w:rsidRDefault="002F7E86" w:rsidP="0079225B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Salam Perguruan dan Pasang Sabuk</w:t>
            </w:r>
          </w:p>
        </w:tc>
        <w:tc>
          <w:tcPr>
            <w:tcW w:w="2559" w:type="dxa"/>
          </w:tcPr>
          <w:p w14:paraId="289E4F63" w14:textId="533D5664" w:rsidR="007615F5" w:rsidRPr="00B147EB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nilai_salam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12ADDE7" w14:textId="77777777" w:rsidTr="002117CE">
        <w:tc>
          <w:tcPr>
            <w:tcW w:w="606" w:type="dxa"/>
          </w:tcPr>
          <w:p w14:paraId="67703312" w14:textId="47D2C95E" w:rsidR="007615F5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52" w:type="dxa"/>
          </w:tcPr>
          <w:p w14:paraId="42B347EE" w14:textId="0B031C4B" w:rsidR="007615F5" w:rsidRDefault="002F7E86" w:rsidP="002F7E86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Dasar</w:t>
            </w:r>
          </w:p>
        </w:tc>
        <w:tc>
          <w:tcPr>
            <w:tcW w:w="2559" w:type="dxa"/>
          </w:tcPr>
          <w:p w14:paraId="72DB4675" w14:textId="74C8A0A6" w:rsidR="007615F5" w:rsidRPr="00D6536D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nilai_dasar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4306B330" w14:textId="77777777" w:rsidTr="00802CB3">
        <w:tc>
          <w:tcPr>
            <w:tcW w:w="606" w:type="dxa"/>
          </w:tcPr>
          <w:p w14:paraId="5DD16227" w14:textId="7C83F0CA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52" w:type="dxa"/>
          </w:tcPr>
          <w:p w14:paraId="34A61967" w14:textId="116128F0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Kombinasi</w:t>
            </w:r>
          </w:p>
        </w:tc>
        <w:tc>
          <w:tcPr>
            <w:tcW w:w="2559" w:type="dxa"/>
          </w:tcPr>
          <w:p w14:paraId="6329509E" w14:textId="578B9035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nilai_kombinasi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60EDEE0" w14:textId="77777777" w:rsidTr="00FD256A">
        <w:tc>
          <w:tcPr>
            <w:tcW w:w="606" w:type="dxa"/>
          </w:tcPr>
          <w:p w14:paraId="142ED876" w14:textId="6CB966D2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852" w:type="dxa"/>
          </w:tcPr>
          <w:p w14:paraId="07C49DFD" w14:textId="2D4E7D22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Jurus Perguruan</w:t>
            </w:r>
          </w:p>
        </w:tc>
        <w:tc>
          <w:tcPr>
            <w:tcW w:w="2559" w:type="dxa"/>
          </w:tcPr>
          <w:p w14:paraId="1CEDB393" w14:textId="3215A2ED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nilai_jurus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2C27B231" w14:textId="77777777" w:rsidTr="00FA1C3F">
        <w:tc>
          <w:tcPr>
            <w:tcW w:w="606" w:type="dxa"/>
          </w:tcPr>
          <w:p w14:paraId="1019FAAF" w14:textId="1FAA86CB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852" w:type="dxa"/>
          </w:tcPr>
          <w:p w14:paraId="1CDEF739" w14:textId="6280B69A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Jatuhan</w:t>
            </w:r>
          </w:p>
        </w:tc>
        <w:tc>
          <w:tcPr>
            <w:tcW w:w="2559" w:type="dxa"/>
          </w:tcPr>
          <w:p w14:paraId="30BF0B77" w14:textId="37908071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nilai_jatuhan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7E02B28D" w14:textId="77777777" w:rsidTr="007615F5">
        <w:tc>
          <w:tcPr>
            <w:tcW w:w="606" w:type="dxa"/>
          </w:tcPr>
          <w:p w14:paraId="11145967" w14:textId="1A714F07" w:rsidR="007615F5" w:rsidRDefault="0084273A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852" w:type="dxa"/>
          </w:tcPr>
          <w:p w14:paraId="32B7631A" w14:textId="4741B5A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</w:p>
        </w:tc>
        <w:tc>
          <w:tcPr>
            <w:tcW w:w="2559" w:type="dxa"/>
          </w:tcPr>
          <w:p w14:paraId="4061ABA5" w14:textId="5DBB239F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nilai_fisik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16E1571" w14:textId="77777777" w:rsidTr="007615F5">
        <w:tc>
          <w:tcPr>
            <w:tcW w:w="606" w:type="dxa"/>
          </w:tcPr>
          <w:p w14:paraId="779DF84D" w14:textId="77777777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2" w:type="dxa"/>
          </w:tcPr>
          <w:p w14:paraId="684F0814" w14:textId="54B67B1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Rata-Rata</w:t>
            </w:r>
          </w:p>
        </w:tc>
        <w:tc>
          <w:tcPr>
            <w:tcW w:w="2559" w:type="dxa"/>
          </w:tcPr>
          <w:p w14:paraId="3AF5C407" w14:textId="4B747A13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rata_rata_nilai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</w:tbl>
    <w:p w14:paraId="15B3EC30" w14:textId="77777777" w:rsidR="007615F5" w:rsidRDefault="007615F5" w:rsidP="00ED26D0">
      <w:pPr>
        <w:spacing w:before="240" w:after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3832"/>
      </w:tblGrid>
      <w:tr w:rsidR="000D1134" w14:paraId="586C687E" w14:textId="77777777" w:rsidTr="00FF33C0">
        <w:tc>
          <w:tcPr>
            <w:tcW w:w="5524" w:type="dxa"/>
          </w:tcPr>
          <w:p w14:paraId="35C7AF3A" w14:textId="01A7326D" w:rsidR="000D1134" w:rsidRDefault="000D1134" w:rsidP="00ED26D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7A2A03AD" wp14:editId="1EE299C0">
                  <wp:simplePos x="0" y="0"/>
                  <wp:positionH relativeFrom="column">
                    <wp:posOffset>3094083</wp:posOffset>
                  </wp:positionH>
                  <wp:positionV relativeFrom="paragraph">
                    <wp:posOffset>156210</wp:posOffset>
                  </wp:positionV>
                  <wp:extent cx="1448435" cy="1400175"/>
                  <wp:effectExtent l="0" t="0" r="0" b="0"/>
                  <wp:wrapNone/>
                  <wp:docPr id="7" name="Picture 7" descr="E:\PSW\kta\stample cop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E:\PSW\kta\stample copy.png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194702">
                            <a:off x="0" y="0"/>
                            <a:ext cx="144843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32" w:type="dxa"/>
          </w:tcPr>
          <w:p w14:paraId="34256311" w14:textId="1F5105A0" w:rsidR="000D1134" w:rsidRDefault="000D1134" w:rsidP="00B7371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Surabaya,  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AA0AD5">
              <w:rPr>
                <w:rFonts w:ascii="Times New Roman" w:hAnsi="Times New Roman" w:cs="Times New Roman"/>
                <w:sz w:val="24"/>
                <w:szCs w:val="24"/>
              </w:rPr>
              <w:t>tanggal_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pen</w:t>
            </w:r>
            <w:r w:rsidR="003D52CA">
              <w:rPr>
                <w:rFonts w:ascii="Times New Roman" w:hAnsi="Times New Roman" w:cs="Times New Roman"/>
                <w:sz w:val="24"/>
                <w:szCs w:val="24"/>
              </w:rPr>
              <w:t>gesa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han }}</w:t>
            </w:r>
          </w:p>
          <w:p w14:paraId="570B37D2" w14:textId="566478FA" w:rsidR="000D1134" w:rsidRDefault="000D1134" w:rsidP="00AC19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Ketua Umum P.S Satya Wijasena</w:t>
            </w:r>
          </w:p>
          <w:p w14:paraId="4F4D6114" w14:textId="5F90A0AD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1" locked="0" layoutInCell="1" allowOverlap="1" wp14:anchorId="523F1F55" wp14:editId="4F5B416E">
                  <wp:simplePos x="0" y="0"/>
                  <wp:positionH relativeFrom="column">
                    <wp:posOffset>364762</wp:posOffset>
                  </wp:positionH>
                  <wp:positionV relativeFrom="paragraph">
                    <wp:posOffset>107315</wp:posOffset>
                  </wp:positionV>
                  <wp:extent cx="1358900" cy="571500"/>
                  <wp:effectExtent l="0" t="0" r="0" b="0"/>
                  <wp:wrapNone/>
                  <wp:docPr id="5" name="Picture 5" descr="I:\PSW\kta\ttd 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:\PSW\kta\ttd 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9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2F2068F" w14:textId="1D43E0BE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E1C2B4" w14:textId="77777777" w:rsidR="000D1134" w:rsidRDefault="000D1134" w:rsidP="000D1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9A0987" w14:textId="66920924" w:rsidR="000D1134" w:rsidRDefault="000D1134" w:rsidP="000D1134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Raymond Hariyanto</w:t>
            </w:r>
          </w:p>
        </w:tc>
      </w:tr>
    </w:tbl>
    <w:p w14:paraId="41445D60" w14:textId="56BA7D16" w:rsidR="00B147EB" w:rsidRPr="003D52CA" w:rsidRDefault="003D52CA" w:rsidP="00246320">
      <w:pPr>
        <w:spacing w:line="480" w:lineRule="auto"/>
        <w:ind w:right="4"/>
        <w:rPr>
          <w:rFonts w:ascii="Times New Roman" w:hAnsi="Times New Roman" w:cs="Times New Roman"/>
          <w:sz w:val="2"/>
          <w:szCs w:val="2"/>
        </w:rPr>
      </w:pPr>
      <w:r w:rsidRPr="003D52CA">
        <w:rPr>
          <w:rFonts w:ascii="Times New Roman" w:hAnsi="Times New Roman" w:cs="Times New Roman"/>
          <w:sz w:val="2"/>
          <w:szCs w:val="2"/>
        </w:rPr>
        <w:t>kk</w:t>
      </w:r>
    </w:p>
    <w:sectPr w:rsidR="00B147EB" w:rsidRPr="003D52CA" w:rsidSect="004B51ED">
      <w:headerReference w:type="default" r:id="rId9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B6C09" w14:textId="77777777" w:rsidR="00222C5C" w:rsidRDefault="00222C5C" w:rsidP="00100401">
      <w:pPr>
        <w:spacing w:after="0" w:line="240" w:lineRule="auto"/>
      </w:pPr>
      <w:r>
        <w:separator/>
      </w:r>
    </w:p>
  </w:endnote>
  <w:endnote w:type="continuationSeparator" w:id="0">
    <w:p w14:paraId="03F61F36" w14:textId="77777777" w:rsidR="00222C5C" w:rsidRDefault="00222C5C" w:rsidP="00100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552B4" w14:textId="77777777" w:rsidR="00222C5C" w:rsidRDefault="00222C5C" w:rsidP="00100401">
      <w:pPr>
        <w:spacing w:after="0" w:line="240" w:lineRule="auto"/>
      </w:pPr>
      <w:r>
        <w:separator/>
      </w:r>
    </w:p>
  </w:footnote>
  <w:footnote w:type="continuationSeparator" w:id="0">
    <w:p w14:paraId="56F14522" w14:textId="77777777" w:rsidR="00222C5C" w:rsidRDefault="00222C5C" w:rsidP="00100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9BB95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100401">
      <w:rPr>
        <w:rFonts w:ascii="Times New Roman" w:hAnsi="Times New Roman" w:cs="Times New Roman"/>
        <w:noProof/>
        <w:sz w:val="40"/>
        <w:szCs w:val="24"/>
      </w:rPr>
      <w:drawing>
        <wp:anchor distT="0" distB="0" distL="114300" distR="114300" simplePos="0" relativeHeight="251658240" behindDoc="1" locked="0" layoutInCell="1" allowOverlap="1" wp14:anchorId="7F7A1C1A" wp14:editId="0A951267">
          <wp:simplePos x="0" y="0"/>
          <wp:positionH relativeFrom="column">
            <wp:posOffset>-24130</wp:posOffset>
          </wp:positionH>
          <wp:positionV relativeFrom="paragraph">
            <wp:posOffset>-59690</wp:posOffset>
          </wp:positionV>
          <wp:extent cx="943610" cy="973455"/>
          <wp:effectExtent l="0" t="0" r="889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S Satya Wijasena (1)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10" cy="97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40"/>
        <w:szCs w:val="24"/>
      </w:rPr>
      <w:t xml:space="preserve">  </w:t>
    </w:r>
    <w:r w:rsidRPr="007B5997">
      <w:rPr>
        <w:rFonts w:ascii="Times New Roman" w:hAnsi="Times New Roman" w:cs="Times New Roman"/>
        <w:sz w:val="32"/>
        <w:szCs w:val="24"/>
      </w:rPr>
      <w:t>PERGURUAN SILAT</w:t>
    </w:r>
  </w:p>
  <w:p w14:paraId="0E6E0D46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SATYA WIJASENA</w:t>
    </w:r>
  </w:p>
  <w:p w14:paraId="2EFFF2DC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  SURABAYA</w:t>
    </w:r>
  </w:p>
  <w:p w14:paraId="2C14BB80" w14:textId="77777777" w:rsidR="00EA7DD0" w:rsidRPr="00100401" w:rsidRDefault="00EA7DD0" w:rsidP="00100401"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             </w:t>
    </w:r>
    <w:r w:rsidRPr="00100401">
      <w:rPr>
        <w:rFonts w:ascii="Times New Roman" w:hAnsi="Times New Roman" w:cs="Times New Roman"/>
        <w:sz w:val="24"/>
        <w:szCs w:val="24"/>
      </w:rPr>
      <w:t>Sekretariat : Jl. Lebak Indah Utara 1/57 Surabaya, Telp. 0815-5345-5182</w:t>
    </w:r>
  </w:p>
  <w:p w14:paraId="3269E9F7" w14:textId="77777777" w:rsidR="00EA7DD0" w:rsidRDefault="00EA7DD0" w:rsidP="00100401">
    <w:pPr>
      <w:pStyle w:val="Header"/>
      <w:tabs>
        <w:tab w:val="lef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3EF9DC3" wp14:editId="6A83F8FC">
              <wp:simplePos x="0" y="0"/>
              <wp:positionH relativeFrom="column">
                <wp:posOffset>-31805</wp:posOffset>
              </wp:positionH>
              <wp:positionV relativeFrom="paragraph">
                <wp:posOffset>65930</wp:posOffset>
              </wp:positionV>
              <wp:extent cx="5820355" cy="0"/>
              <wp:effectExtent l="0" t="19050" r="9525" b="381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20355" cy="0"/>
                      </a:xfrm>
                      <a:prstGeom prst="line">
                        <a:avLst/>
                      </a:prstGeom>
                      <a:ln w="571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5B4CF30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5.2pt" to="455.8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" strokecolor="black [3213]" strokeweight="4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F85"/>
    <w:rsid w:val="00013B78"/>
    <w:rsid w:val="000541B6"/>
    <w:rsid w:val="0007493A"/>
    <w:rsid w:val="00083835"/>
    <w:rsid w:val="000A3FEA"/>
    <w:rsid w:val="000B7823"/>
    <w:rsid w:val="000D1134"/>
    <w:rsid w:val="000D3D41"/>
    <w:rsid w:val="000E1240"/>
    <w:rsid w:val="000E4164"/>
    <w:rsid w:val="000E4F39"/>
    <w:rsid w:val="00100401"/>
    <w:rsid w:val="0010517F"/>
    <w:rsid w:val="00107C9F"/>
    <w:rsid w:val="001110ED"/>
    <w:rsid w:val="001422B2"/>
    <w:rsid w:val="00157887"/>
    <w:rsid w:val="001E3E0D"/>
    <w:rsid w:val="001F4CB6"/>
    <w:rsid w:val="00206801"/>
    <w:rsid w:val="00206D9A"/>
    <w:rsid w:val="00222C5C"/>
    <w:rsid w:val="00225826"/>
    <w:rsid w:val="00246320"/>
    <w:rsid w:val="002D3949"/>
    <w:rsid w:val="002D6485"/>
    <w:rsid w:val="002E1596"/>
    <w:rsid w:val="002F7E86"/>
    <w:rsid w:val="00304CA0"/>
    <w:rsid w:val="003342CB"/>
    <w:rsid w:val="0034593D"/>
    <w:rsid w:val="00361B0C"/>
    <w:rsid w:val="003878DA"/>
    <w:rsid w:val="003D52CA"/>
    <w:rsid w:val="003F1B1F"/>
    <w:rsid w:val="004013DA"/>
    <w:rsid w:val="004123D8"/>
    <w:rsid w:val="004233B6"/>
    <w:rsid w:val="00423FA4"/>
    <w:rsid w:val="00426D37"/>
    <w:rsid w:val="00427E0B"/>
    <w:rsid w:val="00442580"/>
    <w:rsid w:val="0045308E"/>
    <w:rsid w:val="00467E1C"/>
    <w:rsid w:val="004B51ED"/>
    <w:rsid w:val="004F703A"/>
    <w:rsid w:val="0056195E"/>
    <w:rsid w:val="00566112"/>
    <w:rsid w:val="00570E12"/>
    <w:rsid w:val="005A5E13"/>
    <w:rsid w:val="005A72CF"/>
    <w:rsid w:val="00641ACD"/>
    <w:rsid w:val="00680CB2"/>
    <w:rsid w:val="006E69E4"/>
    <w:rsid w:val="00704F7F"/>
    <w:rsid w:val="007615F5"/>
    <w:rsid w:val="0079225B"/>
    <w:rsid w:val="007B5997"/>
    <w:rsid w:val="007F755D"/>
    <w:rsid w:val="00837CDA"/>
    <w:rsid w:val="0084273A"/>
    <w:rsid w:val="008553F2"/>
    <w:rsid w:val="00857762"/>
    <w:rsid w:val="00870DA3"/>
    <w:rsid w:val="008918C5"/>
    <w:rsid w:val="008B05AF"/>
    <w:rsid w:val="008C1D4D"/>
    <w:rsid w:val="008D2C3D"/>
    <w:rsid w:val="00907F95"/>
    <w:rsid w:val="00967A82"/>
    <w:rsid w:val="009719EC"/>
    <w:rsid w:val="009C4213"/>
    <w:rsid w:val="009D69ED"/>
    <w:rsid w:val="009F5C8B"/>
    <w:rsid w:val="00A263E1"/>
    <w:rsid w:val="00A53101"/>
    <w:rsid w:val="00A66989"/>
    <w:rsid w:val="00AA0AD5"/>
    <w:rsid w:val="00AA4327"/>
    <w:rsid w:val="00AC19BA"/>
    <w:rsid w:val="00B125E8"/>
    <w:rsid w:val="00B147EB"/>
    <w:rsid w:val="00B21FA4"/>
    <w:rsid w:val="00B34604"/>
    <w:rsid w:val="00B35C98"/>
    <w:rsid w:val="00B73712"/>
    <w:rsid w:val="00B95969"/>
    <w:rsid w:val="00BA1B14"/>
    <w:rsid w:val="00BE485C"/>
    <w:rsid w:val="00C90712"/>
    <w:rsid w:val="00C93D36"/>
    <w:rsid w:val="00CC216B"/>
    <w:rsid w:val="00CD6BF9"/>
    <w:rsid w:val="00CE4ECC"/>
    <w:rsid w:val="00D1713C"/>
    <w:rsid w:val="00D6536D"/>
    <w:rsid w:val="00DE6F85"/>
    <w:rsid w:val="00DE78B4"/>
    <w:rsid w:val="00E042FF"/>
    <w:rsid w:val="00E06861"/>
    <w:rsid w:val="00E13ED1"/>
    <w:rsid w:val="00E22500"/>
    <w:rsid w:val="00E25C29"/>
    <w:rsid w:val="00E70355"/>
    <w:rsid w:val="00E94300"/>
    <w:rsid w:val="00EA7DD0"/>
    <w:rsid w:val="00ED26D0"/>
    <w:rsid w:val="00ED604C"/>
    <w:rsid w:val="00EE2E70"/>
    <w:rsid w:val="00F561AE"/>
    <w:rsid w:val="00F83271"/>
    <w:rsid w:val="00F9579C"/>
    <w:rsid w:val="00FF01FB"/>
    <w:rsid w:val="00FF33C0"/>
    <w:rsid w:val="00FF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3B1E"/>
  <w15:docId w15:val="{7FAE97E3-A970-4B09-9036-5FB5DD20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5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1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401"/>
  </w:style>
  <w:style w:type="paragraph" w:styleId="Footer">
    <w:name w:val="footer"/>
    <w:basedOn w:val="Normal"/>
    <w:link w:val="Foot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401"/>
  </w:style>
  <w:style w:type="paragraph" w:styleId="BalloonText">
    <w:name w:val="Balloon Text"/>
    <w:basedOn w:val="Normal"/>
    <w:link w:val="BalloonTextChar"/>
    <w:uiPriority w:val="99"/>
    <w:semiHidden/>
    <w:unhideWhenUsed/>
    <w:rsid w:val="001004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61EF2-B3EE-480C-B9C6-072F8D6F6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KOTACOM</dc:creator>
  <cp:lastModifiedBy>Evana Fransisca</cp:lastModifiedBy>
  <cp:revision>27</cp:revision>
  <cp:lastPrinted>2021-09-23T02:52:00Z</cp:lastPrinted>
  <dcterms:created xsi:type="dcterms:W3CDTF">2024-05-18T16:02:00Z</dcterms:created>
  <dcterms:modified xsi:type="dcterms:W3CDTF">2026-06-14T01:51:00Z</dcterms:modified>
</cp:coreProperties>
</file>