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2192" w14:textId="77777777" w:rsidR="00CD6BF9" w:rsidRPr="00DE6F85" w:rsidRDefault="00DE6F85" w:rsidP="0079225B">
      <w:pPr>
        <w:spacing w:after="0" w:line="360" w:lineRule="auto"/>
        <w:ind w:right="6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E6F85">
        <w:rPr>
          <w:rFonts w:ascii="Times New Roman" w:hAnsi="Times New Roman" w:cs="Times New Roman"/>
          <w:sz w:val="24"/>
          <w:szCs w:val="24"/>
          <w:u w:val="single"/>
        </w:rPr>
        <w:t>SURAT KETERANGAN HASIL UJIAN (SKHU)</w:t>
      </w:r>
    </w:p>
    <w:p w14:paraId="1CC5ADFD" w14:textId="77777777" w:rsidR="007B5997" w:rsidRPr="00DE6F85" w:rsidRDefault="00DE6F85" w:rsidP="0079225B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E6F85">
        <w:rPr>
          <w:rFonts w:ascii="Times New Roman" w:hAnsi="Times New Roman" w:cs="Times New Roman"/>
          <w:sz w:val="24"/>
          <w:szCs w:val="24"/>
          <w:u w:val="single"/>
        </w:rPr>
        <w:t>PERGURUAN SILAT SATYA WIJASENA</w:t>
      </w:r>
    </w:p>
    <w:p w14:paraId="66B0957B" w14:textId="77777777" w:rsidR="00DE6F85" w:rsidRPr="007B5997" w:rsidRDefault="00DE6F85" w:rsidP="007B59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997">
        <w:rPr>
          <w:rFonts w:ascii="Times New Roman" w:hAnsi="Times New Roman" w:cs="Times New Roman"/>
          <w:sz w:val="24"/>
          <w:szCs w:val="24"/>
        </w:rPr>
        <w:t xml:space="preserve">Yang bertanda tangan di bawah ini, Ketua Umum </w:t>
      </w:r>
      <w:r w:rsidR="00C93D36" w:rsidRPr="007B5997">
        <w:rPr>
          <w:rFonts w:ascii="Times New Roman" w:hAnsi="Times New Roman" w:cs="Times New Roman"/>
          <w:sz w:val="24"/>
          <w:szCs w:val="24"/>
        </w:rPr>
        <w:t>Perguruan Silat Satya Wijasena</w:t>
      </w:r>
    </w:p>
    <w:p w14:paraId="1F636FF8" w14:textId="77777777" w:rsidR="00C93D36" w:rsidRPr="007B5997" w:rsidRDefault="00C93D36" w:rsidP="007B59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997">
        <w:rPr>
          <w:rFonts w:ascii="Times New Roman" w:hAnsi="Times New Roman" w:cs="Times New Roman"/>
          <w:sz w:val="24"/>
          <w:szCs w:val="24"/>
        </w:rPr>
        <w:t>Kota Surabaya, menerangkan bahwa 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4"/>
        <w:gridCol w:w="6153"/>
      </w:tblGrid>
      <w:tr w:rsidR="00A263E1" w:rsidRPr="00A263E1" w14:paraId="7AA3ECA7" w14:textId="77777777" w:rsidTr="004B51ED">
        <w:trPr>
          <w:trHeight w:val="405"/>
        </w:trPr>
        <w:tc>
          <w:tcPr>
            <w:tcW w:w="1592" w:type="pct"/>
          </w:tcPr>
          <w:p w14:paraId="44CB403B" w14:textId="77777777" w:rsidR="00A263E1" w:rsidRPr="00A263E1" w:rsidRDefault="00A263E1" w:rsidP="00A26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3E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r w:rsidR="008B05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3408" w:type="pct"/>
          </w:tcPr>
          <w:p w14:paraId="446BE7AF" w14:textId="7D821AEE" w:rsidR="00A263E1" w:rsidRPr="00B147EB" w:rsidRDefault="008B05AF" w:rsidP="0010517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E3E0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nama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}}</w:t>
            </w:r>
          </w:p>
        </w:tc>
      </w:tr>
      <w:tr w:rsidR="00A263E1" w:rsidRPr="00A263E1" w14:paraId="75DEA38F" w14:textId="77777777" w:rsidTr="004B51ED">
        <w:trPr>
          <w:trHeight w:val="409"/>
        </w:trPr>
        <w:tc>
          <w:tcPr>
            <w:tcW w:w="1592" w:type="pct"/>
          </w:tcPr>
          <w:p w14:paraId="7DBAB8D4" w14:textId="77777777" w:rsidR="00A263E1" w:rsidRPr="00A263E1" w:rsidRDefault="008B05AF" w:rsidP="00570E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Tempat dan Tanggal L</w:t>
            </w:r>
            <w:r w:rsidR="00A263E1" w:rsidRPr="00A263E1">
              <w:rPr>
                <w:rFonts w:ascii="Times New Roman" w:hAnsi="Times New Roman" w:cs="Times New Roman"/>
                <w:sz w:val="24"/>
                <w:szCs w:val="24"/>
              </w:rPr>
              <w:t>ahir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3408" w:type="pct"/>
          </w:tcPr>
          <w:p w14:paraId="7F518816" w14:textId="23D2CDE2" w:rsidR="00A263E1" w:rsidRPr="00B147EB" w:rsidRDefault="008B05AF" w:rsidP="0010517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147E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tempat_tanggal_lahir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A263E1" w:rsidRPr="00A263E1" w14:paraId="0F9F8D67" w14:textId="77777777" w:rsidTr="004B51ED">
        <w:trPr>
          <w:trHeight w:val="247"/>
        </w:trPr>
        <w:tc>
          <w:tcPr>
            <w:tcW w:w="1592" w:type="pct"/>
          </w:tcPr>
          <w:p w14:paraId="7935909E" w14:textId="77777777" w:rsidR="00A263E1" w:rsidRPr="00A263E1" w:rsidRDefault="00A263E1" w:rsidP="008B0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3E1">
              <w:rPr>
                <w:rFonts w:ascii="Times New Roman" w:hAnsi="Times New Roman" w:cs="Times New Roman"/>
                <w:sz w:val="24"/>
                <w:szCs w:val="24"/>
              </w:rPr>
              <w:t xml:space="preserve">Jenis Kelamin                    </w:t>
            </w:r>
          </w:p>
        </w:tc>
        <w:tc>
          <w:tcPr>
            <w:tcW w:w="3408" w:type="pct"/>
          </w:tcPr>
          <w:p w14:paraId="16F9FE5A" w14:textId="705E353E" w:rsidR="00A263E1" w:rsidRPr="00EA7DD0" w:rsidRDefault="00EA7DD0" w:rsidP="001051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jenis_kelamin</w:t>
            </w:r>
            <w:r w:rsid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A263E1" w:rsidRPr="00A263E1" w14:paraId="2D4A0965" w14:textId="77777777" w:rsidTr="004B51ED">
        <w:tc>
          <w:tcPr>
            <w:tcW w:w="1592" w:type="pct"/>
          </w:tcPr>
          <w:p w14:paraId="77005F90" w14:textId="77777777" w:rsidR="00A263E1" w:rsidRPr="00A263E1" w:rsidRDefault="008B05AF" w:rsidP="008B05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Ranting Latihan</w:t>
            </w:r>
          </w:p>
        </w:tc>
        <w:tc>
          <w:tcPr>
            <w:tcW w:w="3408" w:type="pct"/>
          </w:tcPr>
          <w:p w14:paraId="645F0B86" w14:textId="72BA897F" w:rsidR="00A263E1" w:rsidRPr="00B147EB" w:rsidRDefault="008B05AF" w:rsidP="001051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0517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ranting_latihan }}</w:t>
            </w:r>
          </w:p>
        </w:tc>
      </w:tr>
      <w:tr w:rsidR="00A263E1" w:rsidRPr="00A263E1" w14:paraId="45B252A0" w14:textId="77777777" w:rsidTr="004B51ED">
        <w:tc>
          <w:tcPr>
            <w:tcW w:w="1592" w:type="pct"/>
          </w:tcPr>
          <w:p w14:paraId="0C5728E2" w14:textId="77777777" w:rsidR="00A263E1" w:rsidRPr="00A263E1" w:rsidRDefault="008B05AF" w:rsidP="00570E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Ikat Pinggang</w:t>
            </w:r>
          </w:p>
        </w:tc>
        <w:tc>
          <w:tcPr>
            <w:tcW w:w="3408" w:type="pct"/>
          </w:tcPr>
          <w:p w14:paraId="06C81AA1" w14:textId="099639E0" w:rsidR="00A263E1" w:rsidRPr="00B147EB" w:rsidRDefault="008B05AF" w:rsidP="00570E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0517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ikat</w:t>
            </w:r>
            <w:r w:rsidR="00F8327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_</w:t>
            </w:r>
            <w:r w:rsidR="00107C9F" w:rsidRPr="00107C9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pinggang }}</w:t>
            </w:r>
          </w:p>
        </w:tc>
      </w:tr>
    </w:tbl>
    <w:p w14:paraId="6518B08B" w14:textId="77777777" w:rsidR="008B05AF" w:rsidRDefault="008B05AF" w:rsidP="008B05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2030B1" w14:textId="57354781" w:rsidR="00D6536D" w:rsidRDefault="00C93D36" w:rsidP="00D653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mengikuti Ujian Kenaikan Tingkat pada tanggal </w:t>
      </w:r>
      <w:r w:rsidR="00E06861">
        <w:rPr>
          <w:rFonts w:ascii="Times New Roman" w:hAnsi="Times New Roman" w:cs="Times New Roman"/>
          <w:sz w:val="24"/>
          <w:szCs w:val="24"/>
          <w:u w:val="single"/>
          <w:lang w:val="id-ID"/>
        </w:rPr>
        <w:t>23 - 24</w:t>
      </w:r>
      <w:r w:rsidR="00EA7DD0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Mei 202</w:t>
      </w:r>
      <w:r w:rsidR="00E06861">
        <w:rPr>
          <w:rFonts w:ascii="Times New Roman" w:hAnsi="Times New Roman" w:cs="Times New Roman"/>
          <w:sz w:val="24"/>
          <w:szCs w:val="24"/>
          <w:u w:val="single"/>
          <w:lang w:val="id-ID"/>
        </w:rPr>
        <w:t>6</w:t>
      </w:r>
      <w:r w:rsidR="00EA7DD0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dinyatakan </w:t>
      </w:r>
      <w:r w:rsidRPr="00C93D36">
        <w:rPr>
          <w:rFonts w:ascii="Times New Roman" w:hAnsi="Times New Roman" w:cs="Times New Roman"/>
          <w:b/>
          <w:sz w:val="24"/>
          <w:szCs w:val="24"/>
        </w:rPr>
        <w:t>LULUS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1FA4">
        <w:rPr>
          <w:rFonts w:ascii="Times New Roman" w:hAnsi="Times New Roman" w:cs="Times New Roman"/>
          <w:sz w:val="24"/>
          <w:szCs w:val="24"/>
        </w:rPr>
        <w:t xml:space="preserve">serta </w:t>
      </w:r>
      <w:r w:rsidR="004B51ED">
        <w:rPr>
          <w:rFonts w:ascii="Times New Roman" w:hAnsi="Times New Roman" w:cs="Times New Roman"/>
          <w:sz w:val="24"/>
          <w:szCs w:val="24"/>
        </w:rPr>
        <w:t>berhak</w:t>
      </w:r>
      <w:r>
        <w:rPr>
          <w:rFonts w:ascii="Times New Roman" w:hAnsi="Times New Roman" w:cs="Times New Roman"/>
          <w:sz w:val="24"/>
          <w:szCs w:val="24"/>
        </w:rPr>
        <w:t xml:space="preserve"> menyandang ikat pinggang</w:t>
      </w:r>
      <w:r w:rsidR="00D653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536D" w:rsidRPr="000A3FEA">
        <w:rPr>
          <w:rFonts w:ascii="Times New Roman" w:hAnsi="Times New Roman" w:cs="Times New Roman"/>
          <w:b/>
          <w:bCs/>
          <w:sz w:val="24"/>
          <w:szCs w:val="24"/>
          <w:lang w:val="id-ID"/>
        </w:rPr>
        <w:t>{{ ikat_pinggang</w:t>
      </w:r>
      <w:r w:rsidR="00B95969">
        <w:rPr>
          <w:rFonts w:ascii="Times New Roman" w:hAnsi="Times New Roman" w:cs="Times New Roman"/>
          <w:b/>
          <w:bCs/>
          <w:sz w:val="24"/>
          <w:szCs w:val="24"/>
          <w:lang w:val="id-ID"/>
        </w:rPr>
        <w:t>_baru</w:t>
      </w:r>
      <w:r w:rsidR="00D6536D" w:rsidRPr="000A3FEA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}}</w:t>
      </w:r>
      <w:r w:rsidR="00B21FA4" w:rsidRPr="000A3FE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3F42C2" w14:textId="2C655CAE" w:rsidR="00D6536D" w:rsidRDefault="00B21FA4" w:rsidP="007615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hasil ujian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5852"/>
        <w:gridCol w:w="2559"/>
      </w:tblGrid>
      <w:tr w:rsidR="007615F5" w14:paraId="2F60D15D" w14:textId="77777777" w:rsidTr="00D352D3">
        <w:tc>
          <w:tcPr>
            <w:tcW w:w="606" w:type="dxa"/>
          </w:tcPr>
          <w:p w14:paraId="0B180231" w14:textId="1FB12B01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52" w:type="dxa"/>
            <w:vAlign w:val="bottom"/>
          </w:tcPr>
          <w:p w14:paraId="0393FBCA" w14:textId="77777777" w:rsidR="007615F5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 UJIAN</w:t>
            </w:r>
          </w:p>
        </w:tc>
        <w:tc>
          <w:tcPr>
            <w:tcW w:w="2559" w:type="dxa"/>
          </w:tcPr>
          <w:p w14:paraId="5F2F29BB" w14:textId="77777777" w:rsidR="007615F5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</w:tr>
      <w:tr w:rsidR="007615F5" w14:paraId="22CDF457" w14:textId="77777777" w:rsidTr="008876E1">
        <w:tc>
          <w:tcPr>
            <w:tcW w:w="606" w:type="dxa"/>
          </w:tcPr>
          <w:p w14:paraId="580D29B2" w14:textId="463A7447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52" w:type="dxa"/>
          </w:tcPr>
          <w:p w14:paraId="0604B7F8" w14:textId="27A99FDD" w:rsidR="007615F5" w:rsidRDefault="002F7E86" w:rsidP="0079225B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</w:p>
        </w:tc>
        <w:tc>
          <w:tcPr>
            <w:tcW w:w="2559" w:type="dxa"/>
          </w:tcPr>
          <w:p w14:paraId="7E126587" w14:textId="74E81B14" w:rsidR="007615F5" w:rsidRPr="00B147EB" w:rsidRDefault="007615F5" w:rsidP="0079225B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6536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{{ nilai_teori }}</w:t>
            </w:r>
          </w:p>
        </w:tc>
      </w:tr>
      <w:tr w:rsidR="007615F5" w14:paraId="5C584F79" w14:textId="77777777" w:rsidTr="00014E08">
        <w:tc>
          <w:tcPr>
            <w:tcW w:w="606" w:type="dxa"/>
          </w:tcPr>
          <w:p w14:paraId="4AD9B8EB" w14:textId="4B8BA8AD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52" w:type="dxa"/>
          </w:tcPr>
          <w:p w14:paraId="4B521FE4" w14:textId="41D75326" w:rsidR="007615F5" w:rsidRDefault="002F7E86" w:rsidP="0079225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F7E86">
              <w:rPr>
                <w:rFonts w:ascii="Times New Roman" w:hAnsi="Times New Roman" w:cs="Times New Roman"/>
                <w:sz w:val="24"/>
                <w:szCs w:val="24"/>
              </w:rPr>
              <w:t>Salam Perguruan dan Pasang Sabuk</w:t>
            </w:r>
          </w:p>
        </w:tc>
        <w:tc>
          <w:tcPr>
            <w:tcW w:w="2559" w:type="dxa"/>
          </w:tcPr>
          <w:p w14:paraId="289E4F63" w14:textId="533D5664" w:rsidR="007615F5" w:rsidRPr="00B147EB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D6536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nilai_salam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612ADDE7" w14:textId="77777777" w:rsidTr="002117CE">
        <w:tc>
          <w:tcPr>
            <w:tcW w:w="606" w:type="dxa"/>
          </w:tcPr>
          <w:p w14:paraId="67703312" w14:textId="47D2C95E" w:rsidR="007615F5" w:rsidRDefault="007615F5" w:rsidP="00D6536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52" w:type="dxa"/>
          </w:tcPr>
          <w:p w14:paraId="42B347EE" w14:textId="0B031C4B" w:rsidR="007615F5" w:rsidRDefault="002F7E86" w:rsidP="002F7E86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Gerak Dasar</w:t>
            </w:r>
          </w:p>
        </w:tc>
        <w:tc>
          <w:tcPr>
            <w:tcW w:w="2559" w:type="dxa"/>
          </w:tcPr>
          <w:p w14:paraId="72DB4675" w14:textId="74C8A0A6" w:rsidR="007615F5" w:rsidRPr="00D6536D" w:rsidRDefault="007615F5" w:rsidP="00D6536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D6536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nilai_dasar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4306B330" w14:textId="77777777" w:rsidTr="00802CB3">
        <w:tc>
          <w:tcPr>
            <w:tcW w:w="606" w:type="dxa"/>
          </w:tcPr>
          <w:p w14:paraId="5DD16227" w14:textId="7C83F0CA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52" w:type="dxa"/>
          </w:tcPr>
          <w:p w14:paraId="34A61967" w14:textId="116128F0" w:rsidR="007615F5" w:rsidRDefault="002F7E86" w:rsidP="0079225B">
            <w:pPr>
              <w:spacing w:before="20"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Gerak Kombinasi</w:t>
            </w:r>
          </w:p>
        </w:tc>
        <w:tc>
          <w:tcPr>
            <w:tcW w:w="2559" w:type="dxa"/>
          </w:tcPr>
          <w:p w14:paraId="6329509E" w14:textId="578B9035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nilai_kombinasi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660EDEE0" w14:textId="77777777" w:rsidTr="00FD256A">
        <w:tc>
          <w:tcPr>
            <w:tcW w:w="606" w:type="dxa"/>
          </w:tcPr>
          <w:p w14:paraId="142ED876" w14:textId="6CB966D2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52" w:type="dxa"/>
          </w:tcPr>
          <w:p w14:paraId="07C49DFD" w14:textId="2D4E7D22" w:rsidR="007615F5" w:rsidRDefault="002F7E86" w:rsidP="0079225B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7E86">
              <w:rPr>
                <w:rFonts w:ascii="Times New Roman" w:hAnsi="Times New Roman" w:cs="Times New Roman"/>
                <w:sz w:val="24"/>
                <w:szCs w:val="24"/>
              </w:rPr>
              <w:t>Jurus Perguruan</w:t>
            </w:r>
          </w:p>
        </w:tc>
        <w:tc>
          <w:tcPr>
            <w:tcW w:w="2559" w:type="dxa"/>
          </w:tcPr>
          <w:p w14:paraId="1CEDB393" w14:textId="3215A2ED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nilai_jurus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2C27B231" w14:textId="77777777" w:rsidTr="00FA1C3F">
        <w:tc>
          <w:tcPr>
            <w:tcW w:w="606" w:type="dxa"/>
          </w:tcPr>
          <w:p w14:paraId="1019FAAF" w14:textId="1FAA86CB" w:rsidR="007615F5" w:rsidRDefault="007615F5" w:rsidP="0079225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52" w:type="dxa"/>
          </w:tcPr>
          <w:p w14:paraId="1CDEF739" w14:textId="6280B69A" w:rsidR="007615F5" w:rsidRDefault="002F7E86" w:rsidP="0079225B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Jatuhan</w:t>
            </w:r>
          </w:p>
        </w:tc>
        <w:tc>
          <w:tcPr>
            <w:tcW w:w="2559" w:type="dxa"/>
          </w:tcPr>
          <w:p w14:paraId="30BF0B77" w14:textId="37908071" w:rsidR="007615F5" w:rsidRPr="007615F5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nilai_jatuhan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0B90EEB1" w14:textId="77777777" w:rsidTr="00C71FA9">
        <w:tc>
          <w:tcPr>
            <w:tcW w:w="606" w:type="dxa"/>
          </w:tcPr>
          <w:p w14:paraId="18D0B675" w14:textId="6C01E100" w:rsid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52" w:type="dxa"/>
          </w:tcPr>
          <w:p w14:paraId="370E42FE" w14:textId="3E0908E1" w:rsidR="007615F5" w:rsidRDefault="002F7E86" w:rsidP="007615F5">
            <w:pPr>
              <w:spacing w:before="20" w:after="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Bantingan</w:t>
            </w:r>
          </w:p>
        </w:tc>
        <w:tc>
          <w:tcPr>
            <w:tcW w:w="2559" w:type="dxa"/>
          </w:tcPr>
          <w:p w14:paraId="392CED1B" w14:textId="697F05EF" w:rsidR="007615F5" w:rsidRPr="00B147EB" w:rsidRDefault="007615F5" w:rsidP="007615F5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nilai_bantingan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  <w:tr w:rsidR="007615F5" w14:paraId="434729A7" w14:textId="77777777" w:rsidTr="007615F5">
        <w:tc>
          <w:tcPr>
            <w:tcW w:w="606" w:type="dxa"/>
          </w:tcPr>
          <w:p w14:paraId="4DB1296A" w14:textId="1F21B33D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852" w:type="dxa"/>
          </w:tcPr>
          <w:p w14:paraId="5221B386" w14:textId="33C32503" w:rsidR="007615F5" w:rsidRDefault="002F7E86" w:rsidP="002F7E8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Serang Bela</w:t>
            </w:r>
          </w:p>
        </w:tc>
        <w:tc>
          <w:tcPr>
            <w:tcW w:w="2559" w:type="dxa"/>
          </w:tcPr>
          <w:p w14:paraId="71F0F07F" w14:textId="6FBDD3EE" w:rsidR="007615F5" w:rsidRP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nilai_serang_bela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09298A2F" w14:textId="77777777" w:rsidTr="007615F5">
        <w:tc>
          <w:tcPr>
            <w:tcW w:w="606" w:type="dxa"/>
          </w:tcPr>
          <w:p w14:paraId="1E4E9CC9" w14:textId="6AE5F6E9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852" w:type="dxa"/>
          </w:tcPr>
          <w:p w14:paraId="73526D41" w14:textId="5802A99F" w:rsidR="007615F5" w:rsidRDefault="002F7E86" w:rsidP="002F7E8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Permainan Senjata</w:t>
            </w:r>
          </w:p>
        </w:tc>
        <w:tc>
          <w:tcPr>
            <w:tcW w:w="2559" w:type="dxa"/>
          </w:tcPr>
          <w:p w14:paraId="3C364609" w14:textId="3A5BC0FD" w:rsidR="007615F5" w:rsidRP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nilai_senjata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7E02B28D" w14:textId="77777777" w:rsidTr="007615F5">
        <w:tc>
          <w:tcPr>
            <w:tcW w:w="606" w:type="dxa"/>
          </w:tcPr>
          <w:p w14:paraId="11145967" w14:textId="5569B694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52" w:type="dxa"/>
          </w:tcPr>
          <w:p w14:paraId="32B7631A" w14:textId="4741B5A3" w:rsidR="007615F5" w:rsidRDefault="002F7E86" w:rsidP="002F7E8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</w:p>
        </w:tc>
        <w:tc>
          <w:tcPr>
            <w:tcW w:w="2559" w:type="dxa"/>
          </w:tcPr>
          <w:p w14:paraId="4061ABA5" w14:textId="5DBB239F" w:rsidR="007615F5" w:rsidRP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nilai_fisik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}}</w:t>
            </w:r>
          </w:p>
        </w:tc>
      </w:tr>
      <w:tr w:rsidR="007615F5" w14:paraId="016E1571" w14:textId="77777777" w:rsidTr="007615F5">
        <w:tc>
          <w:tcPr>
            <w:tcW w:w="606" w:type="dxa"/>
          </w:tcPr>
          <w:p w14:paraId="779DF84D" w14:textId="77777777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684F0814" w14:textId="54B67B1D" w:rsidR="007615F5" w:rsidRDefault="007615F5" w:rsidP="00B125E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  <w:tc>
          <w:tcPr>
            <w:tcW w:w="2559" w:type="dxa"/>
          </w:tcPr>
          <w:p w14:paraId="3AF5C407" w14:textId="4B747A13" w:rsidR="007615F5" w:rsidRDefault="007615F5" w:rsidP="007615F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{{ </w:t>
            </w:r>
            <w:r w:rsidRPr="007615F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rata_rata_nilai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}}</w:t>
            </w:r>
          </w:p>
        </w:tc>
      </w:tr>
    </w:tbl>
    <w:p w14:paraId="15B3EC30" w14:textId="77777777" w:rsidR="007615F5" w:rsidRDefault="007615F5" w:rsidP="00ED26D0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14:paraId="0B5AD17D" w14:textId="4EFD7A39" w:rsidR="00B35C98" w:rsidRPr="000B7823" w:rsidRDefault="00A263E1" w:rsidP="007615F5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9F34C42" wp14:editId="35C17025">
            <wp:simplePos x="0" y="0"/>
            <wp:positionH relativeFrom="column">
              <wp:posOffset>3215061</wp:posOffset>
            </wp:positionH>
            <wp:positionV relativeFrom="paragraph">
              <wp:posOffset>194035</wp:posOffset>
            </wp:positionV>
            <wp:extent cx="1448435" cy="1400175"/>
            <wp:effectExtent l="0" t="0" r="0" b="0"/>
            <wp:wrapNone/>
            <wp:docPr id="7" name="Picture 7" descr="E:\PSW\kta\stamp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E:\PSW\kta\stample copy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94702">
                      <a:off x="0" y="0"/>
                      <a:ext cx="144843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5C9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4B51ED">
        <w:rPr>
          <w:rFonts w:ascii="Times New Roman" w:hAnsi="Times New Roman" w:cs="Times New Roman"/>
          <w:sz w:val="24"/>
          <w:szCs w:val="24"/>
        </w:rPr>
        <w:t xml:space="preserve">  </w:t>
      </w:r>
      <w:r w:rsidR="00246320">
        <w:rPr>
          <w:rFonts w:ascii="Times New Roman" w:hAnsi="Times New Roman" w:cs="Times New Roman"/>
          <w:sz w:val="24"/>
          <w:szCs w:val="24"/>
        </w:rPr>
        <w:t xml:space="preserve"> </w:t>
      </w:r>
      <w:r w:rsidR="00B125E8">
        <w:rPr>
          <w:rFonts w:ascii="Times New Roman" w:hAnsi="Times New Roman" w:cs="Times New Roman"/>
          <w:sz w:val="24"/>
          <w:szCs w:val="24"/>
        </w:rPr>
        <w:t xml:space="preserve"> Surabaya,  </w:t>
      </w:r>
      <w:r w:rsidR="000A3FEA">
        <w:rPr>
          <w:rFonts w:ascii="Times New Roman" w:hAnsi="Times New Roman" w:cs="Times New Roman"/>
          <w:sz w:val="24"/>
          <w:szCs w:val="24"/>
          <w:lang w:val="id-ID"/>
        </w:rPr>
        <w:t>5 Juni</w:t>
      </w:r>
      <w:r w:rsidR="00EA7DD0">
        <w:rPr>
          <w:rFonts w:ascii="Times New Roman" w:hAnsi="Times New Roman" w:cs="Times New Roman"/>
          <w:sz w:val="24"/>
          <w:szCs w:val="24"/>
          <w:lang w:val="id-ID"/>
        </w:rPr>
        <w:t xml:space="preserve"> 202</w:t>
      </w:r>
      <w:r w:rsidR="000A3FEA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36234F73" w14:textId="77777777" w:rsidR="00B35C98" w:rsidRDefault="00A263E1" w:rsidP="00B35C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8F8120F" wp14:editId="3FD9A264">
            <wp:simplePos x="0" y="0"/>
            <wp:positionH relativeFrom="column">
              <wp:posOffset>3888851</wp:posOffset>
            </wp:positionH>
            <wp:positionV relativeFrom="paragraph">
              <wp:posOffset>299720</wp:posOffset>
            </wp:positionV>
            <wp:extent cx="1358900" cy="571500"/>
            <wp:effectExtent l="0" t="0" r="0" b="0"/>
            <wp:wrapNone/>
            <wp:docPr id="5" name="Picture 5" descr="I:\PSW\kta\ttd 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PSW\kta\ttd 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C9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4B51ED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B35C98">
        <w:rPr>
          <w:rFonts w:ascii="Times New Roman" w:hAnsi="Times New Roman" w:cs="Times New Roman"/>
          <w:sz w:val="24"/>
          <w:szCs w:val="24"/>
        </w:rPr>
        <w:t xml:space="preserve">   Ketua Umum P.S Satya Wijasena</w:t>
      </w:r>
    </w:p>
    <w:p w14:paraId="03ABBA9C" w14:textId="77777777" w:rsidR="00B35C98" w:rsidRDefault="00B35C98" w:rsidP="00B35C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445D60" w14:textId="69F301A0" w:rsidR="00B147EB" w:rsidRDefault="00B35C98" w:rsidP="00246320">
      <w:pPr>
        <w:spacing w:line="480" w:lineRule="auto"/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4B51ED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Raymond Hariyant</w:t>
      </w:r>
      <w:r w:rsidR="007615F5">
        <w:rPr>
          <w:rFonts w:ascii="Times New Roman" w:hAnsi="Times New Roman" w:cs="Times New Roman"/>
          <w:sz w:val="24"/>
          <w:szCs w:val="24"/>
        </w:rPr>
        <w:t>o</w:t>
      </w:r>
    </w:p>
    <w:sectPr w:rsidR="00B147EB" w:rsidSect="004B51ED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DA55B" w14:textId="77777777" w:rsidR="004233B6" w:rsidRDefault="004233B6" w:rsidP="00100401">
      <w:pPr>
        <w:spacing w:after="0" w:line="240" w:lineRule="auto"/>
      </w:pPr>
      <w:r>
        <w:separator/>
      </w:r>
    </w:p>
  </w:endnote>
  <w:endnote w:type="continuationSeparator" w:id="0">
    <w:p w14:paraId="5F4C83CB" w14:textId="77777777" w:rsidR="004233B6" w:rsidRDefault="004233B6" w:rsidP="00100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A819" w14:textId="77777777" w:rsidR="004233B6" w:rsidRDefault="004233B6" w:rsidP="00100401">
      <w:pPr>
        <w:spacing w:after="0" w:line="240" w:lineRule="auto"/>
      </w:pPr>
      <w:r>
        <w:separator/>
      </w:r>
    </w:p>
  </w:footnote>
  <w:footnote w:type="continuationSeparator" w:id="0">
    <w:p w14:paraId="1E697390" w14:textId="77777777" w:rsidR="004233B6" w:rsidRDefault="004233B6" w:rsidP="00100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BB95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100401">
      <w:rPr>
        <w:rFonts w:ascii="Times New Roman" w:hAnsi="Times New Roman" w:cs="Times New Roman"/>
        <w:noProof/>
        <w:sz w:val="40"/>
        <w:szCs w:val="24"/>
      </w:rPr>
      <w:drawing>
        <wp:anchor distT="0" distB="0" distL="114300" distR="114300" simplePos="0" relativeHeight="251658240" behindDoc="1" locked="0" layoutInCell="1" allowOverlap="1" wp14:anchorId="7F7A1C1A" wp14:editId="0A951267">
          <wp:simplePos x="0" y="0"/>
          <wp:positionH relativeFrom="column">
            <wp:posOffset>-24130</wp:posOffset>
          </wp:positionH>
          <wp:positionV relativeFrom="paragraph">
            <wp:posOffset>-59690</wp:posOffset>
          </wp:positionV>
          <wp:extent cx="943610" cy="973455"/>
          <wp:effectExtent l="0" t="0" r="889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S Satya Wijasena (1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3610" cy="973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40"/>
        <w:szCs w:val="24"/>
      </w:rPr>
      <w:t xml:space="preserve">  </w:t>
    </w:r>
    <w:r w:rsidRPr="007B5997">
      <w:rPr>
        <w:rFonts w:ascii="Times New Roman" w:hAnsi="Times New Roman" w:cs="Times New Roman"/>
        <w:sz w:val="32"/>
        <w:szCs w:val="24"/>
      </w:rPr>
      <w:t>PERGURUAN SILAT</w:t>
    </w:r>
  </w:p>
  <w:p w14:paraId="0E6E0D46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7B5997">
      <w:rPr>
        <w:rFonts w:ascii="Times New Roman" w:hAnsi="Times New Roman" w:cs="Times New Roman"/>
        <w:sz w:val="32"/>
        <w:szCs w:val="24"/>
      </w:rPr>
      <w:t xml:space="preserve">  SATYA WIJASENA</w:t>
    </w:r>
  </w:p>
  <w:p w14:paraId="2EFFF2DC" w14:textId="77777777" w:rsidR="00EA7DD0" w:rsidRPr="007B5997" w:rsidRDefault="00EA7DD0" w:rsidP="00100401">
    <w:pPr>
      <w:pStyle w:val="Header"/>
      <w:jc w:val="center"/>
      <w:rPr>
        <w:rFonts w:ascii="Times New Roman" w:hAnsi="Times New Roman" w:cs="Times New Roman"/>
        <w:sz w:val="32"/>
        <w:szCs w:val="24"/>
      </w:rPr>
    </w:pPr>
    <w:r w:rsidRPr="007B5997">
      <w:rPr>
        <w:rFonts w:ascii="Times New Roman" w:hAnsi="Times New Roman" w:cs="Times New Roman"/>
        <w:sz w:val="32"/>
        <w:szCs w:val="24"/>
      </w:rPr>
      <w:t xml:space="preserve">    SURABAYA</w:t>
    </w:r>
  </w:p>
  <w:p w14:paraId="2C14BB80" w14:textId="77777777" w:rsidR="00EA7DD0" w:rsidRPr="00100401" w:rsidRDefault="00EA7DD0" w:rsidP="0010040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</w:t>
    </w:r>
    <w:r w:rsidRPr="00100401">
      <w:rPr>
        <w:rFonts w:ascii="Times New Roman" w:hAnsi="Times New Roman" w:cs="Times New Roman"/>
        <w:sz w:val="24"/>
        <w:szCs w:val="24"/>
      </w:rPr>
      <w:t>Sekretariat : Jl. Lebak Indah Utara 1/57 Surabaya, Telp. 0815-5345-5182</w:t>
    </w:r>
  </w:p>
  <w:p w14:paraId="3269E9F7" w14:textId="77777777" w:rsidR="00EA7DD0" w:rsidRDefault="00EA7DD0" w:rsidP="00100401">
    <w:pPr>
      <w:pStyle w:val="Header"/>
      <w:tabs>
        <w:tab w:val="left" w:pos="94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EF9DC3" wp14:editId="6A83F8FC">
              <wp:simplePos x="0" y="0"/>
              <wp:positionH relativeFrom="column">
                <wp:posOffset>-31805</wp:posOffset>
              </wp:positionH>
              <wp:positionV relativeFrom="paragraph">
                <wp:posOffset>65930</wp:posOffset>
              </wp:positionV>
              <wp:extent cx="5820355" cy="0"/>
              <wp:effectExtent l="0" t="19050" r="95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355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B4CF30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5pt,5.2pt" to="455.8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" strokecolor="black [3213]" strokeweight="4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85"/>
    <w:rsid w:val="00013B78"/>
    <w:rsid w:val="000541B6"/>
    <w:rsid w:val="0007493A"/>
    <w:rsid w:val="00083835"/>
    <w:rsid w:val="000A3FEA"/>
    <w:rsid w:val="000B7823"/>
    <w:rsid w:val="000E4F39"/>
    <w:rsid w:val="00100401"/>
    <w:rsid w:val="0010517F"/>
    <w:rsid w:val="00107C9F"/>
    <w:rsid w:val="001110ED"/>
    <w:rsid w:val="001422B2"/>
    <w:rsid w:val="00157887"/>
    <w:rsid w:val="001E3E0D"/>
    <w:rsid w:val="001F4CB6"/>
    <w:rsid w:val="00206801"/>
    <w:rsid w:val="00206D9A"/>
    <w:rsid w:val="00246320"/>
    <w:rsid w:val="002D6485"/>
    <w:rsid w:val="002E1596"/>
    <w:rsid w:val="002F7E86"/>
    <w:rsid w:val="00304CA0"/>
    <w:rsid w:val="003342CB"/>
    <w:rsid w:val="0034593D"/>
    <w:rsid w:val="00361B0C"/>
    <w:rsid w:val="003878DA"/>
    <w:rsid w:val="003F1B1F"/>
    <w:rsid w:val="004013DA"/>
    <w:rsid w:val="004123D8"/>
    <w:rsid w:val="004233B6"/>
    <w:rsid w:val="00423FA4"/>
    <w:rsid w:val="00427E0B"/>
    <w:rsid w:val="00442580"/>
    <w:rsid w:val="00467E1C"/>
    <w:rsid w:val="004B51ED"/>
    <w:rsid w:val="004F703A"/>
    <w:rsid w:val="0056195E"/>
    <w:rsid w:val="00566112"/>
    <w:rsid w:val="00570E12"/>
    <w:rsid w:val="005A5E13"/>
    <w:rsid w:val="005A72CF"/>
    <w:rsid w:val="00680CB2"/>
    <w:rsid w:val="006E69E4"/>
    <w:rsid w:val="00704F7F"/>
    <w:rsid w:val="007615F5"/>
    <w:rsid w:val="0079225B"/>
    <w:rsid w:val="007B5997"/>
    <w:rsid w:val="007F755D"/>
    <w:rsid w:val="00837CDA"/>
    <w:rsid w:val="00857762"/>
    <w:rsid w:val="008918C5"/>
    <w:rsid w:val="008B05AF"/>
    <w:rsid w:val="008D2C3D"/>
    <w:rsid w:val="00907F95"/>
    <w:rsid w:val="00967A82"/>
    <w:rsid w:val="009719EC"/>
    <w:rsid w:val="009C4213"/>
    <w:rsid w:val="009D69ED"/>
    <w:rsid w:val="009F5C8B"/>
    <w:rsid w:val="00A263E1"/>
    <w:rsid w:val="00A53101"/>
    <w:rsid w:val="00A66989"/>
    <w:rsid w:val="00AA4327"/>
    <w:rsid w:val="00B125E8"/>
    <w:rsid w:val="00B147EB"/>
    <w:rsid w:val="00B21FA4"/>
    <w:rsid w:val="00B34604"/>
    <w:rsid w:val="00B35C98"/>
    <w:rsid w:val="00B95969"/>
    <w:rsid w:val="00C90712"/>
    <w:rsid w:val="00C93D36"/>
    <w:rsid w:val="00CC216B"/>
    <w:rsid w:val="00CD6BF9"/>
    <w:rsid w:val="00D1713C"/>
    <w:rsid w:val="00D6536D"/>
    <w:rsid w:val="00DE6F85"/>
    <w:rsid w:val="00E06861"/>
    <w:rsid w:val="00E13ED1"/>
    <w:rsid w:val="00E22500"/>
    <w:rsid w:val="00E25C29"/>
    <w:rsid w:val="00E94300"/>
    <w:rsid w:val="00EA7DD0"/>
    <w:rsid w:val="00ED26D0"/>
    <w:rsid w:val="00ED604C"/>
    <w:rsid w:val="00EE2E70"/>
    <w:rsid w:val="00F561AE"/>
    <w:rsid w:val="00F83271"/>
    <w:rsid w:val="00F9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63B1E"/>
  <w15:docId w15:val="{7FAE97E3-A970-4B09-9036-5FB5DD20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1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0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401"/>
  </w:style>
  <w:style w:type="paragraph" w:styleId="Footer">
    <w:name w:val="footer"/>
    <w:basedOn w:val="Normal"/>
    <w:link w:val="FooterChar"/>
    <w:uiPriority w:val="99"/>
    <w:unhideWhenUsed/>
    <w:rsid w:val="00100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401"/>
  </w:style>
  <w:style w:type="paragraph" w:styleId="BalloonText">
    <w:name w:val="Balloon Text"/>
    <w:basedOn w:val="Normal"/>
    <w:link w:val="BalloonTextChar"/>
    <w:uiPriority w:val="99"/>
    <w:semiHidden/>
    <w:unhideWhenUsed/>
    <w:rsid w:val="00100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4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61EF2-B3EE-480C-B9C6-072F8D6F6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KOTACOM</dc:creator>
  <cp:lastModifiedBy>Evana Fransisca</cp:lastModifiedBy>
  <cp:revision>14</cp:revision>
  <cp:lastPrinted>2021-09-23T02:52:00Z</cp:lastPrinted>
  <dcterms:created xsi:type="dcterms:W3CDTF">2024-05-18T16:02:00Z</dcterms:created>
  <dcterms:modified xsi:type="dcterms:W3CDTF">2026-06-05T22:30:00Z</dcterms:modified>
</cp:coreProperties>
</file>