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FE9E" w14:textId="015CBED7" w:rsidR="00E16FB7" w:rsidRPr="00E16FB7" w:rsidRDefault="00E16FB7" w:rsidP="00E16FB7">
      <w:pPr>
        <w:jc w:val="center"/>
        <w:rPr>
          <w:b/>
          <w:bCs/>
          <w:sz w:val="36"/>
          <w:szCs w:val="36"/>
        </w:rPr>
      </w:pPr>
      <w:r w:rsidRPr="00E16FB7">
        <w:rPr>
          <w:b/>
          <w:bCs/>
          <w:sz w:val="36"/>
          <w:szCs w:val="36"/>
        </w:rPr>
        <w:t>Static-Web-App</w:t>
      </w:r>
    </w:p>
    <w:p w14:paraId="6664E3E9" w14:textId="77777777" w:rsidR="00E16FB7" w:rsidRDefault="00E16FB7"/>
    <w:p w14:paraId="533BD4BD" w14:textId="77777777" w:rsidR="00E16FB7" w:rsidRDefault="00E16FB7"/>
    <w:p w14:paraId="4A8728BA" w14:textId="33C9A02D" w:rsidR="00E16FB7" w:rsidRDefault="00E16FB7">
      <w:r w:rsidRPr="00E16FB7">
        <w:drawing>
          <wp:inline distT="0" distB="0" distL="0" distR="0" wp14:anchorId="5912BA35" wp14:editId="165CC7EB">
            <wp:extent cx="5943600" cy="5111115"/>
            <wp:effectExtent l="0" t="0" r="0" b="0"/>
            <wp:docPr id="21305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5645" w14:textId="13989872" w:rsidR="00E16FB7" w:rsidRDefault="00E16FB7">
      <w:r w:rsidRPr="00E16FB7">
        <w:lastRenderedPageBreak/>
        <w:drawing>
          <wp:inline distT="0" distB="0" distL="0" distR="0" wp14:anchorId="601D138C" wp14:editId="0F4C4BCA">
            <wp:extent cx="5943600" cy="2241550"/>
            <wp:effectExtent l="0" t="0" r="0" b="6350"/>
            <wp:docPr id="4134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11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0A1D" w14:textId="75EFA0A7" w:rsidR="00E16FB7" w:rsidRDefault="00E16FB7">
      <w:r w:rsidRPr="00E16FB7">
        <w:drawing>
          <wp:inline distT="0" distB="0" distL="0" distR="0" wp14:anchorId="04F3174A" wp14:editId="1DAEE3F0">
            <wp:extent cx="5943600" cy="3605530"/>
            <wp:effectExtent l="0" t="0" r="0" b="0"/>
            <wp:docPr id="3211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8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3671" w14:textId="1AC4F53A" w:rsidR="00E16FB7" w:rsidRDefault="00E16FB7">
      <w:r w:rsidRPr="00E16FB7">
        <w:lastRenderedPageBreak/>
        <w:drawing>
          <wp:inline distT="0" distB="0" distL="0" distR="0" wp14:anchorId="110069D2" wp14:editId="1539AD49">
            <wp:extent cx="5943600" cy="2903220"/>
            <wp:effectExtent l="0" t="0" r="0" b="0"/>
            <wp:docPr id="16112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9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3682" w14:textId="005CB367" w:rsidR="00E16FB7" w:rsidRDefault="00E16FB7">
      <w:r w:rsidRPr="00E16FB7">
        <w:drawing>
          <wp:inline distT="0" distB="0" distL="0" distR="0" wp14:anchorId="7F5B1AAE" wp14:editId="69A312E0">
            <wp:extent cx="5943600" cy="3383915"/>
            <wp:effectExtent l="0" t="0" r="0" b="6985"/>
            <wp:docPr id="5766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6DCB" w14:textId="26C96CA8" w:rsidR="00E16FB7" w:rsidRDefault="00E16FB7">
      <w:r w:rsidRPr="00E16FB7">
        <w:lastRenderedPageBreak/>
        <w:drawing>
          <wp:inline distT="0" distB="0" distL="0" distR="0" wp14:anchorId="185A347D" wp14:editId="77E7737D">
            <wp:extent cx="5943600" cy="3070225"/>
            <wp:effectExtent l="0" t="0" r="0" b="0"/>
            <wp:docPr id="19013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93BB" w14:textId="395D475A" w:rsidR="00AF3859" w:rsidRDefault="00E16FB7">
      <w:r w:rsidRPr="00E16FB7">
        <w:drawing>
          <wp:inline distT="0" distB="0" distL="0" distR="0" wp14:anchorId="4365BC8C" wp14:editId="4A80E1B0">
            <wp:extent cx="5943600" cy="2773045"/>
            <wp:effectExtent l="0" t="0" r="0" b="8255"/>
            <wp:docPr id="14970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7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BA68" w14:textId="77777777" w:rsidR="00E16FB7" w:rsidRDefault="00E16FB7"/>
    <w:sectPr w:rsidR="00E16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B7"/>
    <w:rsid w:val="006A6A6F"/>
    <w:rsid w:val="00AF3859"/>
    <w:rsid w:val="00B62907"/>
    <w:rsid w:val="00E1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417D"/>
  <w15:chartTrackingRefBased/>
  <w15:docId w15:val="{64F43B53-7B04-458B-98C3-20B164A6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Abdullah (2511945)</dc:creator>
  <cp:keywords/>
  <dc:description/>
  <cp:lastModifiedBy>Muhammad Abdullah Abdullah (2511945)</cp:lastModifiedBy>
  <cp:revision>1</cp:revision>
  <dcterms:created xsi:type="dcterms:W3CDTF">2026-03-11T01:42:00Z</dcterms:created>
  <dcterms:modified xsi:type="dcterms:W3CDTF">2026-03-11T01:58:00Z</dcterms:modified>
</cp:coreProperties>
</file>