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85F6A" w14:textId="102CB4CC" w:rsidR="00CF4379" w:rsidRDefault="00802859">
      <w:r>
        <w:t>My name is Abdullah</w:t>
      </w:r>
    </w:p>
    <w:p w14:paraId="6461C4D2" w14:textId="15BE98D3" w:rsidR="00802859" w:rsidRDefault="00802859">
      <w:r>
        <w:t>My ID is 23-53277-3</w:t>
      </w:r>
    </w:p>
    <w:sectPr w:rsidR="00802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379"/>
    <w:rsid w:val="003B58D6"/>
    <w:rsid w:val="00802859"/>
    <w:rsid w:val="00CF4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A7C7F"/>
  <w15:chartTrackingRefBased/>
  <w15:docId w15:val="{1117165C-9511-49B8-A5D0-3EB36E9AB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Ibrahim</dc:creator>
  <cp:keywords/>
  <dc:description/>
  <cp:lastModifiedBy>Abdullah Ibrahim</cp:lastModifiedBy>
  <cp:revision>2</cp:revision>
  <dcterms:created xsi:type="dcterms:W3CDTF">2026-10-12T02:59:00Z</dcterms:created>
  <dcterms:modified xsi:type="dcterms:W3CDTF">2026-10-12T03:00:00Z</dcterms:modified>
</cp:coreProperties>
</file>