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6CFA" w14:textId="627DAE1E" w:rsidR="00FC0C3E" w:rsidRDefault="00FC0C3E">
      <w:r>
        <w:t xml:space="preserve">Link to project showcase video: </w:t>
      </w:r>
      <w:hyperlink r:id="rId4" w:history="1">
        <w:r w:rsidRPr="00B16621">
          <w:rPr>
            <w:rStyle w:val="Hyperlink"/>
          </w:rPr>
          <w:t>https://drive.google.com/file/d/1K68Eh-i0aaZjJepYUhwi-tYqS_qPLvHd/view?usp=sharing</w:t>
        </w:r>
      </w:hyperlink>
    </w:p>
    <w:p w14:paraId="09C16097" w14:textId="77777777" w:rsidR="00FC0C3E" w:rsidRDefault="00FC0C3E"/>
    <w:p w14:paraId="767859FF" w14:textId="77777777" w:rsidR="00FC0C3E" w:rsidRDefault="00FC0C3E"/>
    <w:sectPr w:rsidR="00F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E"/>
    <w:rsid w:val="003E1EA5"/>
    <w:rsid w:val="00F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71213"/>
  <w15:chartTrackingRefBased/>
  <w15:docId w15:val="{78ABCBED-A044-0A45-95D6-F05D5902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E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68Eh-i0aaZjJepYUhwi-tYqS_qPLvH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Akhtar</dc:creator>
  <cp:keywords/>
  <dc:description/>
  <cp:lastModifiedBy>Waheed Akhtar</cp:lastModifiedBy>
  <cp:revision>2</cp:revision>
  <dcterms:created xsi:type="dcterms:W3CDTF">2024-02-10T10:57:00Z</dcterms:created>
  <dcterms:modified xsi:type="dcterms:W3CDTF">2024-02-10T10:57:00Z</dcterms:modified>
</cp:coreProperties>
</file>