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26FC" w14:textId="25C1B9A8" w:rsidR="00D61D37" w:rsidRDefault="00383786">
      <w:pPr>
        <w:rPr>
          <w:lang w:bidi="ar-EG"/>
        </w:rPr>
      </w:pPr>
      <w:r>
        <w:rPr>
          <w:lang w:bidi="ar-EG"/>
        </w:rPr>
        <w:t>Ahmed Radwan</w:t>
      </w:r>
    </w:p>
    <w:p w14:paraId="4CBA40E4" w14:textId="0547846C" w:rsidR="00383786" w:rsidRDefault="00383786">
      <w:pPr>
        <w:rPr>
          <w:lang w:bidi="ar-EG"/>
        </w:rPr>
      </w:pPr>
      <w:r>
        <w:rPr>
          <w:lang w:bidi="ar-EG"/>
        </w:rPr>
        <w:t xml:space="preserve">Analytical, critical thinking, </w:t>
      </w:r>
      <w:proofErr w:type="spellStart"/>
      <w:r>
        <w:rPr>
          <w:lang w:bidi="ar-EG"/>
        </w:rPr>
        <w:t>monazam</w:t>
      </w:r>
      <w:proofErr w:type="spellEnd"/>
      <w:r>
        <w:rPr>
          <w:lang w:bidi="ar-EG"/>
        </w:rPr>
        <w:t xml:space="preserve"> (</w:t>
      </w:r>
      <w:proofErr w:type="spellStart"/>
      <w:r>
        <w:rPr>
          <w:lang w:bidi="ar-EG"/>
        </w:rPr>
        <w:t>fl</w:t>
      </w:r>
      <w:proofErr w:type="spellEnd"/>
      <w:r>
        <w:rPr>
          <w:lang w:bidi="ar-EG"/>
        </w:rPr>
        <w:t xml:space="preserve"> wa2t </w:t>
      </w:r>
      <w:proofErr w:type="spellStart"/>
      <w:r>
        <w:rPr>
          <w:lang w:bidi="ar-EG"/>
        </w:rPr>
        <w:t>wl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awaleyat</w:t>
      </w:r>
      <w:proofErr w:type="spellEnd"/>
      <w:r>
        <w:rPr>
          <w:lang w:bidi="ar-EG"/>
        </w:rPr>
        <w:t>), leadership skills</w:t>
      </w:r>
    </w:p>
    <w:p w14:paraId="2CA74BF6" w14:textId="0C782D4A" w:rsidR="00383786" w:rsidRDefault="00383786">
      <w:pPr>
        <w:rPr>
          <w:lang w:bidi="ar-EG"/>
        </w:rPr>
      </w:pPr>
      <w:r>
        <w:rPr>
          <w:lang w:bidi="ar-EG"/>
        </w:rPr>
        <w:t xml:space="preserve">Consistency, </w:t>
      </w:r>
    </w:p>
    <w:p w14:paraId="10833B47" w14:textId="708748DD" w:rsidR="00383786" w:rsidRDefault="00383786">
      <w:pPr>
        <w:rPr>
          <w:lang w:bidi="ar-EG"/>
        </w:rPr>
      </w:pPr>
      <w:r>
        <w:rPr>
          <w:lang w:bidi="ar-EG"/>
        </w:rPr>
        <w:t>Technical skills, he is strong in other areas due to experience but has not yet had strong experiences in technical skills.</w:t>
      </w:r>
    </w:p>
    <w:p w14:paraId="43EDCF97" w14:textId="5BAB6502" w:rsidR="00383786" w:rsidRDefault="00383786">
      <w:pPr>
        <w:rPr>
          <w:lang w:bidi="ar-EG"/>
        </w:rPr>
      </w:pPr>
      <w:r>
        <w:rPr>
          <w:lang w:bidi="ar-EG"/>
        </w:rPr>
        <w:t>Not 100%, about 30%, have not grasped the concepts very much, about 25%</w:t>
      </w:r>
    </w:p>
    <w:p w14:paraId="439C05B9" w14:textId="28DAC011" w:rsidR="00383786" w:rsidRDefault="00383786">
      <w:pPr>
        <w:rPr>
          <w:lang w:bidi="ar-EG"/>
        </w:rPr>
      </w:pPr>
      <w:proofErr w:type="gramStart"/>
      <w:r>
        <w:rPr>
          <w:lang w:bidi="ar-EG"/>
        </w:rPr>
        <w:t>That it</w:t>
      </w:r>
      <w:proofErr w:type="gramEnd"/>
      <w:r>
        <w:rPr>
          <w:lang w:bidi="ar-EG"/>
        </w:rPr>
        <w:t xml:space="preserve"> is an interactive course between me and other people.</w:t>
      </w:r>
    </w:p>
    <w:p w14:paraId="08F75F69" w14:textId="77777777" w:rsidR="00383786" w:rsidRDefault="00383786">
      <w:pPr>
        <w:rPr>
          <w:lang w:bidi="ar-EG"/>
        </w:rPr>
      </w:pPr>
    </w:p>
    <w:p w14:paraId="38191D67" w14:textId="4ADEFB77" w:rsidR="00383786" w:rsidRDefault="00ED43C0">
      <w:pPr>
        <w:rPr>
          <w:lang w:bidi="ar-EG"/>
        </w:rPr>
      </w:pPr>
      <w:r>
        <w:rPr>
          <w:lang w:bidi="ar-EG"/>
        </w:rPr>
        <w:t>Finish foundation course and move on to the next courses in this program. Only problem is time management</w:t>
      </w:r>
    </w:p>
    <w:p w14:paraId="31AADD8A" w14:textId="7E547AB7" w:rsidR="00ED43C0" w:rsidRDefault="00ED43C0">
      <w:pPr>
        <w:rPr>
          <w:lang w:bidi="ar-EG"/>
        </w:rPr>
      </w:pPr>
      <w:r>
        <w:rPr>
          <w:lang w:bidi="ar-EG"/>
        </w:rPr>
        <w:t>Time, consistency.</w:t>
      </w:r>
    </w:p>
    <w:p w14:paraId="0EC81FF1" w14:textId="2F59B5F7" w:rsidR="00ED43C0" w:rsidRDefault="00ED43C0">
      <w:pPr>
        <w:rPr>
          <w:lang w:bidi="ar-EG"/>
        </w:rPr>
      </w:pPr>
      <w:r>
        <w:rPr>
          <w:lang w:bidi="ar-EG"/>
        </w:rPr>
        <w:t>Plan, trying to manage his time.</w:t>
      </w:r>
    </w:p>
    <w:p w14:paraId="5343F98F" w14:textId="3FA0CFEE" w:rsidR="00ED43C0" w:rsidRDefault="00ED43C0">
      <w:pPr>
        <w:rPr>
          <w:lang w:bidi="ar-EG"/>
        </w:rPr>
      </w:pPr>
      <w:r>
        <w:rPr>
          <w:lang w:bidi="ar-EG"/>
        </w:rPr>
        <w:t xml:space="preserve">He is committed to </w:t>
      </w:r>
      <w:proofErr w:type="gramStart"/>
      <w:r>
        <w:rPr>
          <w:lang w:bidi="ar-EG"/>
        </w:rPr>
        <w:t>submit</w:t>
      </w:r>
      <w:proofErr w:type="gramEnd"/>
      <w:r>
        <w:rPr>
          <w:lang w:bidi="ar-EG"/>
        </w:rPr>
        <w:t xml:space="preserve"> tests in their allotted times.</w:t>
      </w:r>
    </w:p>
    <w:p w14:paraId="40CA6121" w14:textId="77777777" w:rsidR="00ED43C0" w:rsidRDefault="00ED43C0">
      <w:pPr>
        <w:rPr>
          <w:rFonts w:hint="cs"/>
          <w:lang w:bidi="ar-EG"/>
        </w:rPr>
      </w:pPr>
    </w:p>
    <w:sectPr w:rsidR="00ED4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86"/>
    <w:rsid w:val="001448A9"/>
    <w:rsid w:val="00250222"/>
    <w:rsid w:val="00260136"/>
    <w:rsid w:val="00383786"/>
    <w:rsid w:val="00481106"/>
    <w:rsid w:val="00CA3EF6"/>
    <w:rsid w:val="00D61D37"/>
    <w:rsid w:val="00ED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7BEF"/>
  <w15:chartTrackingRefBased/>
  <w15:docId w15:val="{64C30FFB-0BEA-4F3E-BA3D-4733CE41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</dc:creator>
  <cp:keywords/>
  <dc:description/>
  <cp:lastModifiedBy>Abdullah Ahmed</cp:lastModifiedBy>
  <cp:revision>1</cp:revision>
  <dcterms:created xsi:type="dcterms:W3CDTF">2025-01-26T15:05:00Z</dcterms:created>
  <dcterms:modified xsi:type="dcterms:W3CDTF">2025-01-26T21:48:00Z</dcterms:modified>
</cp:coreProperties>
</file>