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D637" w14:textId="3631AA90" w:rsidR="00D61D37" w:rsidRDefault="00A83EBD">
      <w:r>
        <w:t>What’s most important to me?</w:t>
      </w:r>
    </w:p>
    <w:p w14:paraId="21CD89CE" w14:textId="183124DA" w:rsidR="00A83EBD" w:rsidRDefault="00A83EBD" w:rsidP="00A83EBD">
      <w:pPr>
        <w:pStyle w:val="ListParagraph"/>
        <w:numPr>
          <w:ilvl w:val="0"/>
          <w:numId w:val="1"/>
        </w:numPr>
      </w:pPr>
      <w:r>
        <w:t>To be more successful</w:t>
      </w:r>
    </w:p>
    <w:p w14:paraId="5CEC520C" w14:textId="53DD7475" w:rsidR="00A83EBD" w:rsidRDefault="00A83EBD" w:rsidP="00A83EBD">
      <w:pPr>
        <w:pStyle w:val="ListParagraph"/>
        <w:numPr>
          <w:ilvl w:val="0"/>
          <w:numId w:val="1"/>
        </w:numPr>
      </w:pPr>
      <w:r>
        <w:t>To be more content with my life</w:t>
      </w:r>
    </w:p>
    <w:p w14:paraId="5AC6748E" w14:textId="5730C94D" w:rsidR="00A83EBD" w:rsidRDefault="00A83EBD" w:rsidP="00A83EBD">
      <w:pPr>
        <w:pStyle w:val="ListParagraph"/>
        <w:numPr>
          <w:ilvl w:val="0"/>
          <w:numId w:val="1"/>
        </w:numPr>
      </w:pPr>
      <w:r>
        <w:t>To create a better life for me, my father, mother, and Haneen.</w:t>
      </w:r>
    </w:p>
    <w:p w14:paraId="02A642A7" w14:textId="6E6158C9" w:rsidR="00A83EBD" w:rsidRDefault="00A83EBD" w:rsidP="00A83EBD">
      <w:pPr>
        <w:pStyle w:val="ListParagraph"/>
        <w:numPr>
          <w:ilvl w:val="0"/>
          <w:numId w:val="1"/>
        </w:numPr>
      </w:pPr>
      <w:r>
        <w:t>To marry the love of my life</w:t>
      </w:r>
    </w:p>
    <w:p w14:paraId="0D80FCE8" w14:textId="4268C2CE" w:rsidR="00A83EBD" w:rsidRDefault="00A83EBD" w:rsidP="00A83EBD">
      <w:pPr>
        <w:pStyle w:val="ListParagraph"/>
        <w:numPr>
          <w:ilvl w:val="0"/>
          <w:numId w:val="1"/>
        </w:numPr>
      </w:pPr>
      <w:r>
        <w:t>To stop being bound by my bad habits.</w:t>
      </w:r>
    </w:p>
    <w:p w14:paraId="2F394AFD" w14:textId="09993CA6" w:rsidR="00A83EBD" w:rsidRDefault="00A83EBD" w:rsidP="00A83EBD">
      <w:r>
        <w:t>What makes me feel alive?</w:t>
      </w:r>
    </w:p>
    <w:p w14:paraId="7A284E5C" w14:textId="59C6123B" w:rsidR="00A83EBD" w:rsidRDefault="00A83EBD" w:rsidP="00A83EBD">
      <w:pPr>
        <w:pStyle w:val="ListParagraph"/>
        <w:numPr>
          <w:ilvl w:val="0"/>
          <w:numId w:val="2"/>
        </w:numPr>
      </w:pPr>
      <w:r>
        <w:t>To be more useful</w:t>
      </w:r>
    </w:p>
    <w:p w14:paraId="50F2B3C1" w14:textId="7BAE759C" w:rsidR="00A83EBD" w:rsidRDefault="00A83EBD" w:rsidP="00A83EBD">
      <w:pPr>
        <w:pStyle w:val="ListParagraph"/>
        <w:numPr>
          <w:ilvl w:val="0"/>
          <w:numId w:val="2"/>
        </w:numPr>
      </w:pPr>
      <w:r>
        <w:t>To give people advice that helps them</w:t>
      </w:r>
    </w:p>
    <w:p w14:paraId="10E6415D" w14:textId="22817B2E" w:rsidR="00A83EBD" w:rsidRDefault="00A83EBD" w:rsidP="00A83EBD">
      <w:pPr>
        <w:pStyle w:val="ListParagraph"/>
        <w:numPr>
          <w:ilvl w:val="0"/>
          <w:numId w:val="2"/>
        </w:numPr>
      </w:pPr>
      <w:r>
        <w:t>To be productive</w:t>
      </w:r>
    </w:p>
    <w:p w14:paraId="4F8B1EFA" w14:textId="5DCEA4C1" w:rsidR="00A83EBD" w:rsidRDefault="00A83EBD" w:rsidP="00A83EBD">
      <w:pPr>
        <w:pStyle w:val="ListParagraph"/>
        <w:numPr>
          <w:ilvl w:val="0"/>
          <w:numId w:val="2"/>
        </w:numPr>
      </w:pPr>
      <w:r>
        <w:t>To play sports</w:t>
      </w:r>
    </w:p>
    <w:p w14:paraId="3E78DC9E" w14:textId="4D6AA668" w:rsidR="00A83EBD" w:rsidRDefault="00A83EBD" w:rsidP="00A83EBD">
      <w:pPr>
        <w:pStyle w:val="ListParagraph"/>
        <w:numPr>
          <w:ilvl w:val="0"/>
          <w:numId w:val="2"/>
        </w:numPr>
      </w:pPr>
      <w:r>
        <w:t>To be with my friends</w:t>
      </w:r>
    </w:p>
    <w:p w14:paraId="0EF7CF03" w14:textId="3CC12F17" w:rsidR="00A83EBD" w:rsidRDefault="00A83EBD" w:rsidP="00A83EBD">
      <w:r>
        <w:t>What do I pledge allegiance to?</w:t>
      </w:r>
    </w:p>
    <w:p w14:paraId="3C10FC39" w14:textId="3106503A" w:rsidR="00A83EBD" w:rsidRDefault="00A83EBD" w:rsidP="00A83EBD">
      <w:pPr>
        <w:pStyle w:val="ListParagraph"/>
        <w:numPr>
          <w:ilvl w:val="0"/>
          <w:numId w:val="3"/>
        </w:numPr>
      </w:pPr>
      <w:r>
        <w:t>To be more successful</w:t>
      </w:r>
    </w:p>
    <w:p w14:paraId="7479AC79" w14:textId="29AE42B0" w:rsidR="00A83EBD" w:rsidRDefault="00A83EBD" w:rsidP="00A83EBD">
      <w:pPr>
        <w:pStyle w:val="ListParagraph"/>
        <w:numPr>
          <w:ilvl w:val="0"/>
          <w:numId w:val="3"/>
        </w:numPr>
      </w:pPr>
      <w:r>
        <w:t>To be happier and more content</w:t>
      </w:r>
    </w:p>
    <w:p w14:paraId="48539CFD" w14:textId="6CA63E0B" w:rsidR="00A83EBD" w:rsidRDefault="00A83EBD" w:rsidP="00A83EBD">
      <w:pPr>
        <w:pStyle w:val="ListParagraph"/>
        <w:numPr>
          <w:ilvl w:val="0"/>
          <w:numId w:val="3"/>
        </w:numPr>
      </w:pPr>
      <w:r>
        <w:t>To stop watching porn and jerking off</w:t>
      </w:r>
    </w:p>
    <w:p w14:paraId="67380ABE" w14:textId="00599E04" w:rsidR="00A83EBD" w:rsidRDefault="00A83EBD" w:rsidP="00A83EBD">
      <w:pPr>
        <w:pStyle w:val="ListParagraph"/>
        <w:numPr>
          <w:ilvl w:val="0"/>
          <w:numId w:val="3"/>
        </w:numPr>
      </w:pPr>
      <w:r>
        <w:t>To marry the love of my life</w:t>
      </w:r>
    </w:p>
    <w:p w14:paraId="3B1F1CD3" w14:textId="77777777" w:rsidR="00A83EBD" w:rsidRDefault="00A83EBD" w:rsidP="00A83EBD"/>
    <w:sectPr w:rsidR="00A8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B7A0D"/>
    <w:multiLevelType w:val="hybridMultilevel"/>
    <w:tmpl w:val="32EE3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20010"/>
    <w:multiLevelType w:val="hybridMultilevel"/>
    <w:tmpl w:val="4744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A66CA"/>
    <w:multiLevelType w:val="hybridMultilevel"/>
    <w:tmpl w:val="435A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40548">
    <w:abstractNumId w:val="2"/>
  </w:num>
  <w:num w:numId="2" w16cid:durableId="56629610">
    <w:abstractNumId w:val="0"/>
  </w:num>
  <w:num w:numId="3" w16cid:durableId="100181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BD"/>
    <w:rsid w:val="00250222"/>
    <w:rsid w:val="00481106"/>
    <w:rsid w:val="00A83EBD"/>
    <w:rsid w:val="00C766D0"/>
    <w:rsid w:val="00CA3EF6"/>
    <w:rsid w:val="00D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E4FE"/>
  <w15:chartTrackingRefBased/>
  <w15:docId w15:val="{EB38A670-D256-430D-92C9-5BDFEC7A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1</cp:revision>
  <dcterms:created xsi:type="dcterms:W3CDTF">2025-01-24T13:41:00Z</dcterms:created>
  <dcterms:modified xsi:type="dcterms:W3CDTF">2025-01-24T13:49:00Z</dcterms:modified>
</cp:coreProperties>
</file>