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6DB6" w14:textId="3E340D6A" w:rsidR="00966ED6" w:rsidRDefault="00FC6EF9">
      <w:r w:rsidRPr="00E46F22">
        <w:drawing>
          <wp:inline distT="0" distB="0" distL="0" distR="0" wp14:anchorId="6DF382C2" wp14:editId="31FB70ED">
            <wp:extent cx="5943600" cy="4193540"/>
            <wp:effectExtent l="0" t="0" r="0" b="0"/>
            <wp:docPr id="87113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31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44"/>
    <w:rsid w:val="001313EE"/>
    <w:rsid w:val="00357AE6"/>
    <w:rsid w:val="00373644"/>
    <w:rsid w:val="003C1885"/>
    <w:rsid w:val="006322FD"/>
    <w:rsid w:val="00735F48"/>
    <w:rsid w:val="00966ED6"/>
    <w:rsid w:val="009A333B"/>
    <w:rsid w:val="00D16FAA"/>
    <w:rsid w:val="00EA448E"/>
    <w:rsid w:val="00FC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0E0A"/>
  <w15:chartTrackingRefBased/>
  <w15:docId w15:val="{187189A1-D25D-4B76-A41F-FA67EA453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Firaas</dc:creator>
  <cp:keywords/>
  <dc:description/>
  <cp:lastModifiedBy>Abdullah Firaas</cp:lastModifiedBy>
  <cp:revision>2</cp:revision>
  <dcterms:created xsi:type="dcterms:W3CDTF">2026-04-09T21:41:00Z</dcterms:created>
  <dcterms:modified xsi:type="dcterms:W3CDTF">2026-04-09T21:43:00Z</dcterms:modified>
</cp:coreProperties>
</file>