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PDF to Word Conversion</w:t>
      </w:r>
    </w:p>
    <w:p>
      <w:r>
        <w:rPr>
          <w:sz w:val="24"/>
          <w:szCs w:val="24"/>
        </w:rPr>
        <w:t xml:space="preserve">PDF to Word Conversion
Total Pages: 1
Note: This is a basic conversion. For better results with formatting preservation, consider using specialized OCR services.
--- Page 1 ---
Page Size: 595.2756 x 841.8898 points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2026-02-09T11:49:28.130Z</dcterms:created>
  <dcterms:modified xsi:type="dcterms:W3CDTF">2026-02-09T11:49:28.130Z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