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28FE51" w14:textId="77777777" w:rsidR="00B04FD2" w:rsidRDefault="00693438">
      <w:pPr>
        <w:rPr>
          <w:rFonts w:ascii="Calibri" w:eastAsia="Calibri" w:hAnsi="Calibri" w:cs="Calibri"/>
        </w:rPr>
      </w:pPr>
      <w:r>
        <w:object w:dxaOrig="8976" w:dyaOrig="2774" w14:anchorId="4028FEAC">
          <v:rect id="rectole0000000000" o:spid="_x0000_i1025" style="width:449pt;height:138.5pt" o:ole="" o:preferrelative="t" stroked="f">
            <v:imagedata r:id="rId4" o:title=""/>
          </v:rect>
          <o:OLEObject Type="Embed" ProgID="StaticMetafile" ShapeID="rectole0000000000" DrawAspect="Content" ObjectID="_1788160177" r:id="rId5"/>
        </w:object>
      </w:r>
    </w:p>
    <w:p w14:paraId="4028FE52" w14:textId="77777777" w:rsidR="00B04FD2" w:rsidRDefault="00B04FD2">
      <w:pPr>
        <w:rPr>
          <w:rFonts w:ascii="Calibri" w:eastAsia="Calibri" w:hAnsi="Calibri" w:cs="Calibri"/>
        </w:rPr>
      </w:pPr>
    </w:p>
    <w:p w14:paraId="4028FE53" w14:textId="77777777" w:rsidR="00B04FD2" w:rsidRDefault="00693438">
      <w:pPr>
        <w:jc w:val="center"/>
        <w:rPr>
          <w:rFonts w:ascii="Calibri" w:eastAsia="Calibri" w:hAnsi="Calibri" w:cs="Calibri"/>
          <w:b/>
          <w:sz w:val="72"/>
        </w:rPr>
      </w:pPr>
      <w:r>
        <w:rPr>
          <w:rFonts w:ascii="Calibri" w:eastAsia="Calibri" w:hAnsi="Calibri" w:cs="Calibri"/>
          <w:b/>
          <w:sz w:val="72"/>
        </w:rPr>
        <w:t>COAL</w:t>
      </w:r>
    </w:p>
    <w:p w14:paraId="4028FE54" w14:textId="77777777" w:rsidR="00B04FD2" w:rsidRDefault="00693438">
      <w:pPr>
        <w:jc w:val="center"/>
        <w:rPr>
          <w:rFonts w:ascii="Calibri" w:eastAsia="Calibri" w:hAnsi="Calibri" w:cs="Calibri"/>
          <w:b/>
          <w:sz w:val="72"/>
        </w:rPr>
      </w:pPr>
      <w:r>
        <w:rPr>
          <w:rFonts w:ascii="Calibri" w:eastAsia="Calibri" w:hAnsi="Calibri" w:cs="Calibri"/>
          <w:b/>
          <w:sz w:val="72"/>
        </w:rPr>
        <w:t>(Lab)</w:t>
      </w:r>
    </w:p>
    <w:p w14:paraId="4028FE55" w14:textId="77777777" w:rsidR="00B04FD2" w:rsidRDefault="00B04FD2">
      <w:pPr>
        <w:jc w:val="center"/>
        <w:rPr>
          <w:rFonts w:ascii="Calibri" w:eastAsia="Calibri" w:hAnsi="Calibri" w:cs="Calibri"/>
          <w:b/>
          <w:sz w:val="72"/>
        </w:rPr>
      </w:pPr>
    </w:p>
    <w:p w14:paraId="4028FE56" w14:textId="77777777" w:rsidR="00B04FD2" w:rsidRDefault="00693438">
      <w:pPr>
        <w:jc w:val="center"/>
        <w:rPr>
          <w:rFonts w:ascii="Calibri" w:eastAsia="Calibri" w:hAnsi="Calibri" w:cs="Calibri"/>
          <w:b/>
          <w:sz w:val="52"/>
        </w:rPr>
      </w:pPr>
      <w:r>
        <w:rPr>
          <w:rFonts w:ascii="Calibri" w:eastAsia="Calibri" w:hAnsi="Calibri" w:cs="Calibri"/>
          <w:b/>
          <w:sz w:val="52"/>
        </w:rPr>
        <w:t>Task 1</w:t>
      </w:r>
    </w:p>
    <w:p w14:paraId="4028FE57" w14:textId="77777777" w:rsidR="00B04FD2" w:rsidRDefault="00B04FD2">
      <w:pPr>
        <w:jc w:val="center"/>
        <w:rPr>
          <w:rFonts w:ascii="Calibri" w:eastAsia="Calibri" w:hAnsi="Calibri" w:cs="Calibri"/>
          <w:b/>
          <w:sz w:val="52"/>
        </w:rPr>
      </w:pPr>
    </w:p>
    <w:p w14:paraId="4028FE58" w14:textId="2C07E77C" w:rsidR="00B04FD2" w:rsidRDefault="00693438">
      <w:pPr>
        <w:jc w:val="center"/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b/>
          <w:sz w:val="52"/>
        </w:rPr>
        <w:t>Name:</w:t>
      </w:r>
      <w:r>
        <w:rPr>
          <w:rFonts w:ascii="Calibri" w:eastAsia="Calibri" w:hAnsi="Calibri" w:cs="Calibri"/>
          <w:sz w:val="52"/>
        </w:rPr>
        <w:t xml:space="preserve"> Abdullah Ahmed</w:t>
      </w:r>
    </w:p>
    <w:p w14:paraId="4028FE59" w14:textId="03D4DC9C" w:rsidR="00B04FD2" w:rsidRDefault="00693438">
      <w:pPr>
        <w:ind w:left="1440"/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b/>
          <w:sz w:val="52"/>
        </w:rPr>
        <w:t xml:space="preserve">    SAP ID: </w:t>
      </w:r>
      <w:r>
        <w:rPr>
          <w:rFonts w:ascii="Calibri" w:eastAsia="Calibri" w:hAnsi="Calibri" w:cs="Calibri"/>
          <w:sz w:val="52"/>
        </w:rPr>
        <w:t>53639</w:t>
      </w:r>
      <w:bookmarkStart w:id="0" w:name="_GoBack"/>
      <w:bookmarkEnd w:id="0"/>
    </w:p>
    <w:p w14:paraId="4028FE5A" w14:textId="77777777" w:rsidR="00B04FD2" w:rsidRDefault="00693438">
      <w:pPr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b/>
          <w:sz w:val="52"/>
        </w:rPr>
        <w:t xml:space="preserve">                Semester: </w:t>
      </w:r>
      <w:r>
        <w:rPr>
          <w:rFonts w:ascii="Calibri" w:eastAsia="Calibri" w:hAnsi="Calibri" w:cs="Calibri"/>
          <w:sz w:val="52"/>
        </w:rPr>
        <w:t>3rd</w:t>
      </w:r>
    </w:p>
    <w:p w14:paraId="4028FE5B" w14:textId="77777777" w:rsidR="00B04FD2" w:rsidRDefault="00B04FD2">
      <w:pPr>
        <w:rPr>
          <w:rFonts w:ascii="Calibri" w:eastAsia="Calibri" w:hAnsi="Calibri" w:cs="Calibri"/>
          <w:b/>
          <w:sz w:val="44"/>
        </w:rPr>
      </w:pPr>
    </w:p>
    <w:p w14:paraId="4028FE5C" w14:textId="77777777" w:rsidR="00B04FD2" w:rsidRDefault="00B04FD2">
      <w:pPr>
        <w:rPr>
          <w:rFonts w:ascii="Calibri" w:eastAsia="Calibri" w:hAnsi="Calibri" w:cs="Calibri"/>
          <w:b/>
          <w:sz w:val="44"/>
        </w:rPr>
      </w:pPr>
    </w:p>
    <w:p w14:paraId="4028FE5D" w14:textId="77777777" w:rsidR="00B04FD2" w:rsidRDefault="00693438">
      <w:pPr>
        <w:jc w:val="both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lastRenderedPageBreak/>
        <w:t>Q1: Multiply numbers using variables and store the result in variables.</w:t>
      </w:r>
    </w:p>
    <w:p w14:paraId="4028FE5E" w14:textId="77777777" w:rsidR="00B04FD2" w:rsidRDefault="00B04FD2">
      <w:pPr>
        <w:rPr>
          <w:rFonts w:ascii="Calibri" w:eastAsia="Calibri" w:hAnsi="Calibri" w:cs="Calibri"/>
          <w:b/>
          <w:sz w:val="44"/>
        </w:rPr>
      </w:pPr>
    </w:p>
    <w:p w14:paraId="4028FE5F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.model small</w:t>
      </w:r>
    </w:p>
    <w:p w14:paraId="4028FE60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.stack 100h</w:t>
      </w:r>
    </w:p>
    <w:p w14:paraId="4028FE61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.data</w:t>
      </w:r>
    </w:p>
    <w:p w14:paraId="4028FE62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var1 db 2   ; variable 1 with value 2</w:t>
      </w:r>
    </w:p>
    <w:p w14:paraId="4028FE63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var2 db 2   ; variable 2 with value 2</w:t>
      </w:r>
    </w:p>
    <w:p w14:paraId="4028FE64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var3 db 3   ; variable 3 with value 3</w:t>
      </w:r>
    </w:p>
    <w:p w14:paraId="4028FE65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result dw ? ; Define a word (16-bit) to store the multiplication result</w:t>
      </w:r>
    </w:p>
    <w:p w14:paraId="4028FE66" w14:textId="77777777" w:rsidR="00B04FD2" w:rsidRDefault="00B04FD2">
      <w:pPr>
        <w:rPr>
          <w:rFonts w:ascii="Calibri" w:eastAsia="Calibri" w:hAnsi="Calibri" w:cs="Calibri"/>
          <w:sz w:val="36"/>
        </w:rPr>
      </w:pPr>
    </w:p>
    <w:p w14:paraId="4028FE67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.code</w:t>
      </w:r>
    </w:p>
    <w:p w14:paraId="4028FE68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main proc</w:t>
      </w:r>
    </w:p>
    <w:p w14:paraId="4028FE69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</w:t>
      </w:r>
    </w:p>
    <w:p w14:paraId="4028FE6A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ax, @data</w:t>
      </w:r>
    </w:p>
    <w:p w14:paraId="4028FE6B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ds, ax</w:t>
      </w:r>
    </w:p>
    <w:p w14:paraId="4028FE6C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</w:t>
      </w:r>
    </w:p>
    <w:p w14:paraId="4028FE6D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Load var1 into AX</w:t>
      </w:r>
    </w:p>
    <w:p w14:paraId="4028FE6E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al, var1</w:t>
      </w:r>
    </w:p>
    <w:p w14:paraId="4028FE6F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lastRenderedPageBreak/>
        <w:t xml:space="preserve">    </w:t>
      </w:r>
    </w:p>
    <w:p w14:paraId="4028FE70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Multiply var1 by var2 </w:t>
      </w:r>
    </w:p>
    <w:p w14:paraId="4028FE71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bl, var2</w:t>
      </w:r>
    </w:p>
    <w:p w14:paraId="4028FE72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mul bl</w:t>
      </w:r>
    </w:p>
    <w:p w14:paraId="4028FE73" w14:textId="77777777" w:rsidR="00B04FD2" w:rsidRDefault="00B04FD2">
      <w:pPr>
        <w:rPr>
          <w:rFonts w:ascii="Calibri" w:eastAsia="Calibri" w:hAnsi="Calibri" w:cs="Calibri"/>
          <w:sz w:val="36"/>
        </w:rPr>
      </w:pPr>
    </w:p>
    <w:p w14:paraId="4028FE74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Now multiply the result by var3 </w:t>
      </w:r>
    </w:p>
    <w:p w14:paraId="4028FE75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bl, var3</w:t>
      </w:r>
    </w:p>
    <w:p w14:paraId="4028FE76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mul bl</w:t>
      </w:r>
    </w:p>
    <w:p w14:paraId="4028FE77" w14:textId="77777777" w:rsidR="00B04FD2" w:rsidRDefault="00B04FD2">
      <w:pPr>
        <w:rPr>
          <w:rFonts w:ascii="Calibri" w:eastAsia="Calibri" w:hAnsi="Calibri" w:cs="Calibri"/>
          <w:sz w:val="36"/>
        </w:rPr>
      </w:pPr>
    </w:p>
    <w:p w14:paraId="4028FE78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Store the result in the result variable</w:t>
      </w:r>
    </w:p>
    <w:p w14:paraId="4028FE79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result, ax</w:t>
      </w:r>
    </w:p>
    <w:p w14:paraId="4028FE7A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</w:t>
      </w:r>
    </w:p>
    <w:p w14:paraId="4028FE7B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Exit program syntax</w:t>
      </w:r>
    </w:p>
    <w:p w14:paraId="4028FE7C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ah, 4Ch</w:t>
      </w:r>
    </w:p>
    <w:p w14:paraId="4028FE7D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int 21h</w:t>
      </w:r>
    </w:p>
    <w:p w14:paraId="4028FE7E" w14:textId="77777777" w:rsidR="00B04FD2" w:rsidRDefault="00B04FD2">
      <w:pPr>
        <w:rPr>
          <w:rFonts w:ascii="Calibri" w:eastAsia="Calibri" w:hAnsi="Calibri" w:cs="Calibri"/>
          <w:sz w:val="36"/>
        </w:rPr>
      </w:pPr>
    </w:p>
    <w:p w14:paraId="4028FE7F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main endp</w:t>
      </w:r>
    </w:p>
    <w:p w14:paraId="4028FE80" w14:textId="77777777" w:rsidR="00B04FD2" w:rsidRDefault="00693438">
      <w:pPr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end main</w:t>
      </w:r>
    </w:p>
    <w:p w14:paraId="4028FE81" w14:textId="77777777" w:rsidR="00B04FD2" w:rsidRDefault="00B04FD2">
      <w:pPr>
        <w:rPr>
          <w:rFonts w:ascii="Calibri" w:eastAsia="Calibri" w:hAnsi="Calibri" w:cs="Calibri"/>
          <w:sz w:val="36"/>
        </w:rPr>
      </w:pPr>
    </w:p>
    <w:p w14:paraId="4028FE82" w14:textId="77777777" w:rsidR="00B04FD2" w:rsidRDefault="00693438">
      <w:pPr>
        <w:jc w:val="both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lastRenderedPageBreak/>
        <w:t>Q2:</w:t>
      </w: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b/>
          <w:sz w:val="44"/>
        </w:rPr>
        <w:t>Write assembly code to swap two numbers using variables. Screenshot of the variables before and after swap should be attached.</w:t>
      </w:r>
    </w:p>
    <w:p w14:paraId="4028FE83" w14:textId="77777777" w:rsidR="00B04FD2" w:rsidRDefault="00B04FD2">
      <w:pPr>
        <w:jc w:val="both"/>
        <w:rPr>
          <w:rFonts w:ascii="Calibri" w:eastAsia="Calibri" w:hAnsi="Calibri" w:cs="Calibri"/>
          <w:b/>
          <w:sz w:val="44"/>
        </w:rPr>
      </w:pPr>
    </w:p>
    <w:p w14:paraId="4028FE84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.model small</w:t>
      </w:r>
    </w:p>
    <w:p w14:paraId="4028FE85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.stack 100h</w:t>
      </w:r>
    </w:p>
    <w:p w14:paraId="4028FE86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.data</w:t>
      </w:r>
    </w:p>
    <w:p w14:paraId="4028FE87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num1 db 5   ;first number</w:t>
      </w:r>
    </w:p>
    <w:p w14:paraId="4028FE88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num2 db 8   ;second number</w:t>
      </w:r>
    </w:p>
    <w:p w14:paraId="4028FE89" w14:textId="77777777" w:rsidR="00B04FD2" w:rsidRDefault="00B04FD2">
      <w:pPr>
        <w:jc w:val="both"/>
        <w:rPr>
          <w:rFonts w:ascii="Calibri" w:eastAsia="Calibri" w:hAnsi="Calibri" w:cs="Calibri"/>
          <w:sz w:val="36"/>
        </w:rPr>
      </w:pPr>
    </w:p>
    <w:p w14:paraId="4028FE8A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.code</w:t>
      </w:r>
    </w:p>
    <w:p w14:paraId="4028FE8B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main proc</w:t>
      </w:r>
    </w:p>
    <w:p w14:paraId="4028FE8C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</w:t>
      </w:r>
    </w:p>
    <w:p w14:paraId="4028FE8D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ax, @data</w:t>
      </w:r>
    </w:p>
    <w:p w14:paraId="4028FE8E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ds, ax</w:t>
      </w:r>
    </w:p>
    <w:p w14:paraId="4028FE8F" w14:textId="77777777" w:rsidR="00B04FD2" w:rsidRDefault="00B04FD2">
      <w:pPr>
        <w:jc w:val="both"/>
        <w:rPr>
          <w:rFonts w:ascii="Calibri" w:eastAsia="Calibri" w:hAnsi="Calibri" w:cs="Calibri"/>
          <w:sz w:val="36"/>
        </w:rPr>
      </w:pPr>
    </w:p>
    <w:p w14:paraId="4028FE90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Load num1 into AL register</w:t>
      </w:r>
    </w:p>
    <w:p w14:paraId="4028FE91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al, num1</w:t>
      </w:r>
    </w:p>
    <w:p w14:paraId="4028FE92" w14:textId="77777777" w:rsidR="00B04FD2" w:rsidRDefault="00B04FD2">
      <w:pPr>
        <w:jc w:val="both"/>
        <w:rPr>
          <w:rFonts w:ascii="Calibri" w:eastAsia="Calibri" w:hAnsi="Calibri" w:cs="Calibri"/>
          <w:sz w:val="36"/>
        </w:rPr>
      </w:pPr>
    </w:p>
    <w:p w14:paraId="4028FE93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Load num2 into BL register</w:t>
      </w:r>
    </w:p>
    <w:p w14:paraId="4028FE94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lastRenderedPageBreak/>
        <w:t xml:space="preserve">    mov bl, num2</w:t>
      </w:r>
    </w:p>
    <w:p w14:paraId="4028FE95" w14:textId="77777777" w:rsidR="00B04FD2" w:rsidRDefault="00B04FD2">
      <w:pPr>
        <w:jc w:val="both"/>
        <w:rPr>
          <w:rFonts w:ascii="Calibri" w:eastAsia="Calibri" w:hAnsi="Calibri" w:cs="Calibri"/>
          <w:sz w:val="36"/>
        </w:rPr>
      </w:pPr>
    </w:p>
    <w:p w14:paraId="4028FE96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;swapping values</w:t>
      </w:r>
    </w:p>
    <w:p w14:paraId="4028FE97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cl, bl   </w:t>
      </w:r>
    </w:p>
    <w:p w14:paraId="4028FE98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bl, al   </w:t>
      </w:r>
    </w:p>
    <w:p w14:paraId="4028FE99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al, cl   </w:t>
      </w:r>
    </w:p>
    <w:p w14:paraId="4028FE9A" w14:textId="77777777" w:rsidR="00B04FD2" w:rsidRDefault="00B04FD2">
      <w:pPr>
        <w:jc w:val="both"/>
        <w:rPr>
          <w:rFonts w:ascii="Calibri" w:eastAsia="Calibri" w:hAnsi="Calibri" w:cs="Calibri"/>
          <w:sz w:val="36"/>
        </w:rPr>
      </w:pPr>
    </w:p>
    <w:p w14:paraId="4028FE9B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Store the swapped values back into variables</w:t>
      </w:r>
    </w:p>
    <w:p w14:paraId="4028FE9C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num1, al  </w:t>
      </w:r>
    </w:p>
    <w:p w14:paraId="4028FE9D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num2, bl  </w:t>
      </w:r>
    </w:p>
    <w:p w14:paraId="4028FE9E" w14:textId="77777777" w:rsidR="00B04FD2" w:rsidRDefault="00B04FD2">
      <w:pPr>
        <w:jc w:val="both"/>
        <w:rPr>
          <w:rFonts w:ascii="Calibri" w:eastAsia="Calibri" w:hAnsi="Calibri" w:cs="Calibri"/>
          <w:sz w:val="36"/>
        </w:rPr>
      </w:pPr>
    </w:p>
    <w:p w14:paraId="4028FE9F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; Exit program</w:t>
      </w:r>
    </w:p>
    <w:p w14:paraId="4028FEA0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mov ah, 4Ch</w:t>
      </w:r>
    </w:p>
    <w:p w14:paraId="4028FEA1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  int 21h</w:t>
      </w:r>
    </w:p>
    <w:p w14:paraId="4028FEA2" w14:textId="77777777" w:rsidR="00B04FD2" w:rsidRDefault="00B04FD2">
      <w:pPr>
        <w:jc w:val="both"/>
        <w:rPr>
          <w:rFonts w:ascii="Calibri" w:eastAsia="Calibri" w:hAnsi="Calibri" w:cs="Calibri"/>
          <w:sz w:val="36"/>
        </w:rPr>
      </w:pPr>
    </w:p>
    <w:p w14:paraId="4028FEA3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main endp</w:t>
      </w:r>
    </w:p>
    <w:p w14:paraId="4028FEA4" w14:textId="77777777" w:rsidR="00B04FD2" w:rsidRDefault="00693438">
      <w:pPr>
        <w:jc w:val="both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end main</w:t>
      </w:r>
    </w:p>
    <w:p w14:paraId="4028FEA5" w14:textId="77777777" w:rsidR="00B04FD2" w:rsidRDefault="00B04FD2">
      <w:pPr>
        <w:jc w:val="both"/>
        <w:rPr>
          <w:rFonts w:ascii="Calibri" w:eastAsia="Calibri" w:hAnsi="Calibri" w:cs="Calibri"/>
          <w:sz w:val="36"/>
        </w:rPr>
      </w:pPr>
    </w:p>
    <w:p w14:paraId="4028FEA6" w14:textId="77777777" w:rsidR="00B04FD2" w:rsidRDefault="00B04FD2">
      <w:pPr>
        <w:jc w:val="center"/>
        <w:rPr>
          <w:rFonts w:ascii="Calibri" w:eastAsia="Calibri" w:hAnsi="Calibri" w:cs="Calibri"/>
          <w:b/>
          <w:sz w:val="52"/>
        </w:rPr>
      </w:pPr>
    </w:p>
    <w:p w14:paraId="4028FEA7" w14:textId="77777777" w:rsidR="00B04FD2" w:rsidRDefault="00B04FD2">
      <w:pPr>
        <w:jc w:val="center"/>
        <w:rPr>
          <w:rFonts w:ascii="Calibri" w:eastAsia="Calibri" w:hAnsi="Calibri" w:cs="Calibri"/>
          <w:b/>
          <w:sz w:val="52"/>
        </w:rPr>
      </w:pPr>
    </w:p>
    <w:p w14:paraId="4028FEA8" w14:textId="77777777" w:rsidR="00B04FD2" w:rsidRDefault="00693438">
      <w:pPr>
        <w:jc w:val="center"/>
        <w:rPr>
          <w:rFonts w:ascii="Calibri" w:eastAsia="Calibri" w:hAnsi="Calibri" w:cs="Calibri"/>
          <w:b/>
          <w:sz w:val="52"/>
        </w:rPr>
      </w:pPr>
      <w:r>
        <w:rPr>
          <w:rFonts w:ascii="Calibri" w:eastAsia="Calibri" w:hAnsi="Calibri" w:cs="Calibri"/>
          <w:b/>
          <w:sz w:val="52"/>
        </w:rPr>
        <w:lastRenderedPageBreak/>
        <w:t>Before Swapping</w:t>
      </w:r>
    </w:p>
    <w:p w14:paraId="4028FEA9" w14:textId="77777777" w:rsidR="00B04FD2" w:rsidRDefault="00693438">
      <w:pPr>
        <w:jc w:val="both"/>
        <w:rPr>
          <w:rFonts w:ascii="Calibri" w:eastAsia="Calibri" w:hAnsi="Calibri" w:cs="Calibri"/>
          <w:b/>
          <w:sz w:val="36"/>
        </w:rPr>
      </w:pPr>
      <w:r>
        <w:object w:dxaOrig="8985" w:dyaOrig="5054" w14:anchorId="4028FEAD">
          <v:rect id="rectole0000000001" o:spid="_x0000_i1026" style="width:449.5pt;height:252.5pt" o:ole="" o:preferrelative="t" stroked="f">
            <v:imagedata r:id="rId6" o:title=""/>
          </v:rect>
          <o:OLEObject Type="Embed" ProgID="StaticMetafile" ShapeID="rectole0000000001" DrawAspect="Content" ObjectID="_1788160178" r:id="rId7"/>
        </w:object>
      </w:r>
    </w:p>
    <w:p w14:paraId="4028FEAA" w14:textId="77777777" w:rsidR="00B04FD2" w:rsidRDefault="00693438">
      <w:pPr>
        <w:jc w:val="center"/>
        <w:rPr>
          <w:rFonts w:ascii="Calibri" w:eastAsia="Calibri" w:hAnsi="Calibri" w:cs="Calibri"/>
          <w:b/>
          <w:sz w:val="52"/>
        </w:rPr>
      </w:pPr>
      <w:r>
        <w:rPr>
          <w:rFonts w:ascii="Calibri" w:eastAsia="Calibri" w:hAnsi="Calibri" w:cs="Calibri"/>
          <w:b/>
          <w:sz w:val="52"/>
        </w:rPr>
        <w:t>After Swapping</w:t>
      </w:r>
    </w:p>
    <w:p w14:paraId="4028FEAB" w14:textId="77777777" w:rsidR="00B04FD2" w:rsidRDefault="00693438">
      <w:pPr>
        <w:rPr>
          <w:rFonts w:ascii="Calibri" w:eastAsia="Calibri" w:hAnsi="Calibri" w:cs="Calibri"/>
          <w:b/>
          <w:sz w:val="52"/>
        </w:rPr>
      </w:pPr>
      <w:r>
        <w:object w:dxaOrig="8985" w:dyaOrig="5054" w14:anchorId="4028FEAE">
          <v:rect id="rectole0000000002" o:spid="_x0000_i1027" style="width:449.5pt;height:252.5pt" o:ole="" o:preferrelative="t" stroked="f">
            <v:imagedata r:id="rId8" o:title=""/>
          </v:rect>
          <o:OLEObject Type="Embed" ProgID="StaticMetafile" ShapeID="rectole0000000002" DrawAspect="Content" ObjectID="_1788160179" r:id="rId9"/>
        </w:object>
      </w:r>
    </w:p>
    <w:sectPr w:rsidR="00B04F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04FD2"/>
    <w:rsid w:val="00693438"/>
    <w:rsid w:val="00B0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028FE51"/>
  <w15:docId w15:val="{F1B6BCFD-080C-4237-AE89-10D9104A5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224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Aamir</cp:lastModifiedBy>
  <cp:revision>2</cp:revision>
  <dcterms:created xsi:type="dcterms:W3CDTF">2024-09-18T05:23:00Z</dcterms:created>
  <dcterms:modified xsi:type="dcterms:W3CDTF">2024-09-18T05:23:00Z</dcterms:modified>
</cp:coreProperties>
</file>