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F3DB0" w14:textId="7DD129AE" w:rsidR="002E4419" w:rsidRPr="00275DB9" w:rsidRDefault="002D5A7E" w:rsidP="006D4437">
      <w:pPr>
        <w:jc w:val="center"/>
        <w:rPr>
          <w:color w:val="7030A0"/>
          <w:sz w:val="36"/>
          <w:szCs w:val="36"/>
        </w:rPr>
      </w:pPr>
      <w:r w:rsidRPr="00275DB9">
        <w:rPr>
          <w:color w:val="7030A0"/>
          <w:sz w:val="36"/>
          <w:szCs w:val="36"/>
        </w:rPr>
        <w:t>Objective 3 Algorithm</w:t>
      </w:r>
    </w:p>
    <w:p w14:paraId="6A829AD8" w14:textId="0096F433" w:rsidR="002D5A7E" w:rsidRDefault="002D5A7E">
      <w:r>
        <w:t xml:space="preserve">Task 2 </w:t>
      </w:r>
      <w:r w:rsidR="006D4437">
        <w:t>Problem: -</w:t>
      </w:r>
      <w:r>
        <w:t xml:space="preserve"> Implement an algorithm where the user enters a </w:t>
      </w:r>
      <w:r w:rsidR="006D4437">
        <w:t>number, and</w:t>
      </w:r>
      <w:r>
        <w:t xml:space="preserve"> an appropriate month is displayed</w:t>
      </w:r>
    </w:p>
    <w:p w14:paraId="5583FDE5" w14:textId="6E1DAD97" w:rsidR="002D5A7E" w:rsidRDefault="002D5A7E">
      <w:r>
        <w:t>Solution</w:t>
      </w:r>
    </w:p>
    <w:p w14:paraId="039966CE" w14:textId="41B1E920" w:rsidR="002D5A7E" w:rsidRDefault="002D5A7E" w:rsidP="002D5A7E">
      <w:pPr>
        <w:pStyle w:val="ListParagraph"/>
        <w:numPr>
          <w:ilvl w:val="0"/>
          <w:numId w:val="1"/>
        </w:numPr>
      </w:pPr>
      <w:r>
        <w:t>Ask the user to enter number from 1 to 12</w:t>
      </w:r>
    </w:p>
    <w:p w14:paraId="61493E79" w14:textId="39CB3672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Set 1 for </w:t>
      </w:r>
      <w:r w:rsidR="00F6431E">
        <w:t>January</w:t>
      </w:r>
    </w:p>
    <w:p w14:paraId="15CB2074" w14:textId="1E1BCFC9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Set 2 for </w:t>
      </w:r>
      <w:r w:rsidR="00F6431E">
        <w:t>February</w:t>
      </w:r>
    </w:p>
    <w:p w14:paraId="260B37A4" w14:textId="0CE17EFA" w:rsidR="002D5A7E" w:rsidRDefault="002D5A7E" w:rsidP="002D5A7E">
      <w:pPr>
        <w:pStyle w:val="ListParagraph"/>
        <w:numPr>
          <w:ilvl w:val="0"/>
          <w:numId w:val="1"/>
        </w:numPr>
      </w:pPr>
      <w:r>
        <w:t>Set 3 for March</w:t>
      </w:r>
    </w:p>
    <w:p w14:paraId="41D1050D" w14:textId="332D6C77" w:rsidR="002D5A7E" w:rsidRDefault="002D5A7E" w:rsidP="002D5A7E">
      <w:pPr>
        <w:pStyle w:val="ListParagraph"/>
        <w:numPr>
          <w:ilvl w:val="0"/>
          <w:numId w:val="1"/>
        </w:numPr>
      </w:pPr>
      <w:r>
        <w:t>Set 4 for April</w:t>
      </w:r>
    </w:p>
    <w:p w14:paraId="70A6DDE1" w14:textId="0884672F" w:rsidR="002D5A7E" w:rsidRDefault="002D5A7E" w:rsidP="002D5A7E">
      <w:pPr>
        <w:pStyle w:val="ListParagraph"/>
        <w:numPr>
          <w:ilvl w:val="0"/>
          <w:numId w:val="1"/>
        </w:numPr>
      </w:pPr>
      <w:r>
        <w:t>Set 5 for May</w:t>
      </w:r>
    </w:p>
    <w:p w14:paraId="5A772CC5" w14:textId="5C02B6E5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Set 6 for </w:t>
      </w:r>
      <w:r w:rsidR="00F6431E">
        <w:t>June</w:t>
      </w:r>
    </w:p>
    <w:p w14:paraId="6F2F4AC0" w14:textId="59DA3214" w:rsidR="00F6431E" w:rsidRDefault="00F6431E" w:rsidP="002D5A7E">
      <w:pPr>
        <w:pStyle w:val="ListParagraph"/>
        <w:numPr>
          <w:ilvl w:val="0"/>
          <w:numId w:val="1"/>
        </w:numPr>
      </w:pPr>
      <w:r>
        <w:t>Set 7 for July</w:t>
      </w:r>
    </w:p>
    <w:p w14:paraId="22C00C2C" w14:textId="098F66CC" w:rsidR="00F6431E" w:rsidRDefault="00F6431E" w:rsidP="002D5A7E">
      <w:pPr>
        <w:pStyle w:val="ListParagraph"/>
        <w:numPr>
          <w:ilvl w:val="0"/>
          <w:numId w:val="1"/>
        </w:numPr>
      </w:pPr>
      <w:r>
        <w:t>Set 8 for August</w:t>
      </w:r>
    </w:p>
    <w:p w14:paraId="5D6755D5" w14:textId="10792124" w:rsidR="00F6431E" w:rsidRDefault="00F6431E" w:rsidP="002D5A7E">
      <w:pPr>
        <w:pStyle w:val="ListParagraph"/>
        <w:numPr>
          <w:ilvl w:val="0"/>
          <w:numId w:val="1"/>
        </w:numPr>
      </w:pPr>
      <w:r>
        <w:t>Set 9 for September</w:t>
      </w:r>
    </w:p>
    <w:p w14:paraId="11F90F0A" w14:textId="55B82107" w:rsidR="00F6431E" w:rsidRDefault="00F6431E" w:rsidP="002D5A7E">
      <w:pPr>
        <w:pStyle w:val="ListParagraph"/>
        <w:numPr>
          <w:ilvl w:val="0"/>
          <w:numId w:val="1"/>
        </w:numPr>
      </w:pPr>
      <w:r>
        <w:t>Set 10 for October</w:t>
      </w:r>
    </w:p>
    <w:p w14:paraId="13D7E1BD" w14:textId="3E4BC653" w:rsidR="00F6431E" w:rsidRDefault="00F6431E" w:rsidP="002D5A7E">
      <w:pPr>
        <w:pStyle w:val="ListParagraph"/>
        <w:numPr>
          <w:ilvl w:val="0"/>
          <w:numId w:val="1"/>
        </w:numPr>
      </w:pPr>
      <w:r>
        <w:t>Set 11 for November</w:t>
      </w:r>
    </w:p>
    <w:p w14:paraId="6C49CA1A" w14:textId="3B107B58" w:rsidR="002D5A7E" w:rsidRDefault="00F6431E" w:rsidP="00F6431E">
      <w:pPr>
        <w:pStyle w:val="ListParagraph"/>
        <w:numPr>
          <w:ilvl w:val="0"/>
          <w:numId w:val="1"/>
        </w:numPr>
      </w:pPr>
      <w:r>
        <w:t>Set 12 for December</w:t>
      </w:r>
    </w:p>
    <w:p w14:paraId="47A4B81F" w14:textId="47192E0E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1 then </w:t>
      </w:r>
      <w:r w:rsidR="006D4437">
        <w:t>January</w:t>
      </w:r>
      <w:r>
        <w:t xml:space="preserve"> will be displayed else </w:t>
      </w:r>
      <w:r w:rsidR="006D4437">
        <w:t>invalid month.</w:t>
      </w:r>
    </w:p>
    <w:p w14:paraId="76C3D316" w14:textId="2C08A7E1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2</w:t>
      </w:r>
      <w:r>
        <w:t xml:space="preserve"> then </w:t>
      </w:r>
      <w:r w:rsidR="00F6431E">
        <w:t>February</w:t>
      </w:r>
      <w:r w:rsidR="00F6431E">
        <w:t xml:space="preserve"> </w:t>
      </w:r>
      <w:r>
        <w:t xml:space="preserve">will be displayed else </w:t>
      </w:r>
      <w:r w:rsidR="006D4437">
        <w:t xml:space="preserve">invalid </w:t>
      </w:r>
      <w:r w:rsidR="006D4437">
        <w:t>month</w:t>
      </w:r>
      <w:r w:rsidR="006D4437">
        <w:t>.</w:t>
      </w:r>
    </w:p>
    <w:p w14:paraId="0918EC67" w14:textId="631D1F94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3</w:t>
      </w:r>
      <w:r>
        <w:t xml:space="preserve"> then </w:t>
      </w:r>
      <w:r w:rsidR="00F6431E">
        <w:t>March</w:t>
      </w:r>
      <w:r>
        <w:t xml:space="preserve"> will be displayed else </w:t>
      </w:r>
      <w:r w:rsidR="006D4437">
        <w:t xml:space="preserve">invalid </w:t>
      </w:r>
      <w:r w:rsidR="006D4437">
        <w:t>month</w:t>
      </w:r>
      <w:r w:rsidR="006D4437">
        <w:t>.</w:t>
      </w:r>
    </w:p>
    <w:p w14:paraId="7343B12E" w14:textId="7D4650DB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4</w:t>
      </w:r>
      <w:r>
        <w:t xml:space="preserve"> then</w:t>
      </w:r>
      <w:r w:rsidR="00F6431E">
        <w:t xml:space="preserve"> April</w:t>
      </w:r>
      <w:r>
        <w:t xml:space="preserve"> will be displayed else </w:t>
      </w:r>
      <w:r w:rsidR="006D4437">
        <w:t xml:space="preserve">invalid </w:t>
      </w:r>
      <w:r w:rsidR="006D4437">
        <w:t>month</w:t>
      </w:r>
      <w:r w:rsidR="006D4437">
        <w:t>.</w:t>
      </w:r>
    </w:p>
    <w:p w14:paraId="6DFE29FE" w14:textId="0D98D5B3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5</w:t>
      </w:r>
      <w:r>
        <w:t xml:space="preserve"> then </w:t>
      </w:r>
      <w:r w:rsidR="00F6431E">
        <w:t>May</w:t>
      </w:r>
      <w:r>
        <w:t xml:space="preserve"> will be displayed else </w:t>
      </w:r>
      <w:r w:rsidR="006D4437">
        <w:t xml:space="preserve">invalid </w:t>
      </w:r>
      <w:r w:rsidR="006D4437">
        <w:t>month</w:t>
      </w:r>
      <w:r w:rsidR="006D4437">
        <w:t>.</w:t>
      </w:r>
    </w:p>
    <w:p w14:paraId="06B4E327" w14:textId="42776929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6</w:t>
      </w:r>
      <w:r>
        <w:t xml:space="preserve"> then </w:t>
      </w:r>
      <w:r w:rsidR="00F6431E">
        <w:t>June</w:t>
      </w:r>
      <w:r>
        <w:t xml:space="preserve"> be displayed else </w:t>
      </w:r>
      <w:r w:rsidR="006D4437">
        <w:t>invalid</w:t>
      </w:r>
      <w:r w:rsidR="006D4437" w:rsidRPr="006D4437">
        <w:t xml:space="preserve"> </w:t>
      </w:r>
      <w:r w:rsidR="006D4437">
        <w:t>month</w:t>
      </w:r>
      <w:r w:rsidR="006D4437">
        <w:t>.</w:t>
      </w:r>
    </w:p>
    <w:p w14:paraId="35223287" w14:textId="2CF4800A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7</w:t>
      </w:r>
      <w:r>
        <w:t xml:space="preserve"> then </w:t>
      </w:r>
      <w:r w:rsidR="00F6431E">
        <w:t>July</w:t>
      </w:r>
      <w:r>
        <w:t xml:space="preserve"> will be displayed else </w:t>
      </w:r>
      <w:r w:rsidR="006D4437">
        <w:t>invalid</w:t>
      </w:r>
      <w:r w:rsidR="006D4437" w:rsidRPr="006D4437">
        <w:t xml:space="preserve"> </w:t>
      </w:r>
      <w:r w:rsidR="006D4437">
        <w:t>month</w:t>
      </w:r>
      <w:r w:rsidR="006D4437">
        <w:t>.</w:t>
      </w:r>
    </w:p>
    <w:p w14:paraId="7C98DED1" w14:textId="3E5662E9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8</w:t>
      </w:r>
      <w:r>
        <w:t xml:space="preserve"> then </w:t>
      </w:r>
      <w:r w:rsidR="00F6431E">
        <w:t>August</w:t>
      </w:r>
      <w:r>
        <w:t xml:space="preserve"> will be displayed else</w:t>
      </w:r>
      <w:r w:rsidR="00604089">
        <w:t xml:space="preserve"> i</w:t>
      </w:r>
      <w:bookmarkStart w:id="0" w:name="_GoBack"/>
      <w:bookmarkEnd w:id="0"/>
      <w:r w:rsidR="00604089">
        <w:t>nvalid</w:t>
      </w:r>
      <w:r>
        <w:t xml:space="preserve"> </w:t>
      </w:r>
      <w:r w:rsidR="006D4437">
        <w:t>month</w:t>
      </w:r>
      <w:r w:rsidR="006D4437">
        <w:t>.</w:t>
      </w:r>
    </w:p>
    <w:p w14:paraId="3C90C8AA" w14:textId="5A973B95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9</w:t>
      </w:r>
      <w:r>
        <w:t xml:space="preserve"> then </w:t>
      </w:r>
      <w:r w:rsidR="00F6431E">
        <w:t>September</w:t>
      </w:r>
      <w:r>
        <w:t xml:space="preserve"> will be displayed else </w:t>
      </w:r>
      <w:r w:rsidR="006D4437">
        <w:t>invalid</w:t>
      </w:r>
      <w:r w:rsidR="006D4437">
        <w:t xml:space="preserve"> </w:t>
      </w:r>
      <w:r w:rsidR="006D4437">
        <w:t>month</w:t>
      </w:r>
      <w:r w:rsidR="006D4437">
        <w:t>.</w:t>
      </w:r>
    </w:p>
    <w:p w14:paraId="43028867" w14:textId="76D5A8F4" w:rsidR="002D5A7E" w:rsidRDefault="002D5A7E" w:rsidP="002D5A7E">
      <w:pPr>
        <w:pStyle w:val="ListParagraph"/>
        <w:numPr>
          <w:ilvl w:val="0"/>
          <w:numId w:val="1"/>
        </w:numPr>
      </w:pPr>
      <w:r>
        <w:t xml:space="preserve">IF the number is </w:t>
      </w:r>
      <w:r>
        <w:t>10</w:t>
      </w:r>
      <w:r>
        <w:t xml:space="preserve"> then</w:t>
      </w:r>
      <w:r w:rsidR="00F6431E">
        <w:t xml:space="preserve"> October</w:t>
      </w:r>
      <w:r>
        <w:t xml:space="preserve"> will be displayed else</w:t>
      </w:r>
      <w:r w:rsidR="006D4437">
        <w:t xml:space="preserve"> </w:t>
      </w:r>
      <w:r w:rsidR="006D4437">
        <w:t>invalid</w:t>
      </w:r>
      <w:r w:rsidR="006D4437">
        <w:t xml:space="preserve"> </w:t>
      </w:r>
      <w:r w:rsidR="006D4437">
        <w:t>month</w:t>
      </w:r>
      <w:r w:rsidR="006D4437">
        <w:t>.</w:t>
      </w:r>
    </w:p>
    <w:p w14:paraId="3F614FAC" w14:textId="7DBF9312" w:rsidR="002D5A7E" w:rsidRDefault="002D5A7E" w:rsidP="002D5A7E">
      <w:pPr>
        <w:pStyle w:val="ListParagraph"/>
        <w:numPr>
          <w:ilvl w:val="0"/>
          <w:numId w:val="1"/>
        </w:numPr>
      </w:pPr>
      <w:r>
        <w:t>IF the number is 1</w:t>
      </w:r>
      <w:r>
        <w:t>1</w:t>
      </w:r>
      <w:r>
        <w:t xml:space="preserve"> then</w:t>
      </w:r>
      <w:r w:rsidR="00F6431E">
        <w:t xml:space="preserve"> November</w:t>
      </w:r>
      <w:r>
        <w:t xml:space="preserve"> will be displayed else</w:t>
      </w:r>
      <w:r w:rsidR="006D4437">
        <w:t xml:space="preserve"> </w:t>
      </w:r>
      <w:r w:rsidR="006D4437">
        <w:t>invalid</w:t>
      </w:r>
      <w:r>
        <w:t xml:space="preserve"> </w:t>
      </w:r>
      <w:r w:rsidR="006D4437">
        <w:t>month</w:t>
      </w:r>
      <w:r w:rsidR="006D4437">
        <w:t>.</w:t>
      </w:r>
    </w:p>
    <w:p w14:paraId="0159EB0F" w14:textId="397A1240" w:rsidR="002D5A7E" w:rsidRDefault="002D5A7E" w:rsidP="002D5A7E">
      <w:pPr>
        <w:pStyle w:val="ListParagraph"/>
        <w:numPr>
          <w:ilvl w:val="0"/>
          <w:numId w:val="1"/>
        </w:numPr>
      </w:pPr>
      <w:r>
        <w:t>IF the number is 1</w:t>
      </w:r>
      <w:r>
        <w:t>2</w:t>
      </w:r>
      <w:r>
        <w:t xml:space="preserve"> then</w:t>
      </w:r>
      <w:r w:rsidR="00F6431E">
        <w:t xml:space="preserve"> December</w:t>
      </w:r>
      <w:r>
        <w:t xml:space="preserve"> will be displayed else</w:t>
      </w:r>
      <w:r w:rsidR="006D4437">
        <w:t xml:space="preserve"> </w:t>
      </w:r>
      <w:r w:rsidR="006D4437">
        <w:t>invalid</w:t>
      </w:r>
      <w:r w:rsidR="006D4437" w:rsidRPr="006D4437">
        <w:t xml:space="preserve"> </w:t>
      </w:r>
      <w:r w:rsidR="006D4437">
        <w:t>month</w:t>
      </w:r>
      <w:r w:rsidR="006D4437">
        <w:t>.</w:t>
      </w:r>
    </w:p>
    <w:sectPr w:rsidR="002D5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C547E6"/>
    <w:multiLevelType w:val="hybridMultilevel"/>
    <w:tmpl w:val="2D789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7E"/>
    <w:rsid w:val="00275DB9"/>
    <w:rsid w:val="002D5A7E"/>
    <w:rsid w:val="002E4419"/>
    <w:rsid w:val="00604089"/>
    <w:rsid w:val="006D4437"/>
    <w:rsid w:val="00BD1884"/>
    <w:rsid w:val="00F6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A9CB"/>
  <w15:chartTrackingRefBased/>
  <w15:docId w15:val="{C41E02C4-C171-4CF9-A39B-C2F35C4D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abdullahshahzadnjr@gmail.com</dc:creator>
  <cp:keywords/>
  <dc:description/>
  <cp:lastModifiedBy>abdullahshahzadnjr@gmail.com</cp:lastModifiedBy>
  <cp:revision>2</cp:revision>
  <dcterms:created xsi:type="dcterms:W3CDTF">2024-08-28T04:41:00Z</dcterms:created>
  <dcterms:modified xsi:type="dcterms:W3CDTF">2024-08-28T04:41:00Z</dcterms:modified>
</cp:coreProperties>
</file>