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DB98" w14:textId="29F863ED" w:rsidR="00651B5A" w:rsidRDefault="00651B5A">
      <w:r>
        <w:t xml:space="preserve">A simple UI Dating app that </w:t>
      </w:r>
      <w:r w:rsidR="00A155C3">
        <w:t>takes</w:t>
      </w:r>
      <w:r>
        <w:t xml:space="preserve"> all your interests and matches you with another partner who has opposite feelings to your interests.</w:t>
      </w:r>
    </w:p>
    <w:p w14:paraId="24C0C4E3" w14:textId="3FAD0CE0" w:rsidR="00651B5A" w:rsidRDefault="00651B5A">
      <w:r>
        <w:t xml:space="preserve">For example: </w:t>
      </w:r>
      <w:r w:rsidR="008E0C07">
        <w:t>I</w:t>
      </w:r>
      <w:r>
        <w:t xml:space="preserve"> like KFC, but </w:t>
      </w:r>
      <w:r w:rsidR="008E0C07">
        <w:t xml:space="preserve">she </w:t>
      </w:r>
      <w:r>
        <w:t>hates KFC.</w:t>
      </w:r>
    </w:p>
    <w:p w14:paraId="106B5A2C" w14:textId="13F3AE6C" w:rsidR="00651B5A" w:rsidRDefault="00651B5A">
      <w:r>
        <w:t xml:space="preserve">Then </w:t>
      </w:r>
      <w:r w:rsidR="008E0C07">
        <w:t>we</w:t>
      </w:r>
      <w:r>
        <w:t xml:space="preserve"> are </w:t>
      </w:r>
      <w:r w:rsidR="005462E9">
        <w:t xml:space="preserve">a </w:t>
      </w:r>
      <w:r>
        <w:t>perfect Mismatch for a date</w:t>
      </w:r>
    </w:p>
    <w:p w14:paraId="0204539E" w14:textId="5B798F30" w:rsidR="00651B5A" w:rsidRDefault="00651B5A">
      <w:r>
        <w:t xml:space="preserve">I used PHP GD library to draw your mismatched interests </w:t>
      </w:r>
      <w:r w:rsidR="00A155C3">
        <w:t>on a</w:t>
      </w:r>
      <w:r>
        <w:t xml:space="preserve"> bar graph.</w:t>
      </w:r>
    </w:p>
    <w:p w14:paraId="1092E260" w14:textId="578101BE" w:rsidR="00651B5A" w:rsidRDefault="00651B5A">
      <w:r>
        <w:t>There is a sign up and login system.</w:t>
      </w:r>
    </w:p>
    <w:p w14:paraId="0B2CB8A2" w14:textId="0F67B3ED" w:rsidR="00651B5A" w:rsidRDefault="00651B5A">
      <w:r>
        <w:t xml:space="preserve">And page for viewing your profile and your perfect mismatch from the </w:t>
      </w:r>
      <w:r w:rsidR="00A155C3">
        <w:t>‘</w:t>
      </w:r>
      <w:r>
        <w:t>users</w:t>
      </w:r>
      <w:r w:rsidR="00A155C3">
        <w:t xml:space="preserve">’ </w:t>
      </w:r>
      <w:r>
        <w:t>database.</w:t>
      </w:r>
    </w:p>
    <w:p w14:paraId="28B1B631" w14:textId="59AAA752" w:rsidR="004B2C30" w:rsidRDefault="00164145">
      <w:r>
        <w:t>A website that provides the risky jobs that some companies need e.g., matador or fire fighter etc.</w:t>
      </w:r>
    </w:p>
    <w:p w14:paraId="3B191963" w14:textId="77777777" w:rsidR="00164145" w:rsidRDefault="00164145"/>
    <w:p w14:paraId="4E03D7C6" w14:textId="77777777" w:rsidR="00164145" w:rsidRDefault="00164145"/>
    <w:sectPr w:rsidR="00164145" w:rsidSect="00C4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11"/>
    <w:rsid w:val="00164145"/>
    <w:rsid w:val="0047545D"/>
    <w:rsid w:val="004B2C30"/>
    <w:rsid w:val="005462E9"/>
    <w:rsid w:val="00651B5A"/>
    <w:rsid w:val="008E0C07"/>
    <w:rsid w:val="00A155C3"/>
    <w:rsid w:val="00A65F11"/>
    <w:rsid w:val="00C4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E6C9"/>
  <w15:chartTrackingRefBased/>
  <w15:docId w15:val="{766D0B79-53F0-4AEB-B847-8F2779FC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Morsi Abdelhamid Aboelkhair</dc:creator>
  <cp:keywords/>
  <dc:description/>
  <cp:lastModifiedBy>Abdullah Morsi Abdelhamid Aboelkhair</cp:lastModifiedBy>
  <cp:revision>6</cp:revision>
  <dcterms:created xsi:type="dcterms:W3CDTF">2022-03-17T12:33:00Z</dcterms:created>
  <dcterms:modified xsi:type="dcterms:W3CDTF">2022-03-22T15:09:00Z</dcterms:modified>
</cp:coreProperties>
</file>