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275FE" w14:textId="77777777" w:rsidR="00467A83" w:rsidRDefault="00467A83" w:rsidP="00467A83">
      <w:pPr>
        <w:pStyle w:val="Heading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720CD">
        <w:rPr>
          <w:rFonts w:ascii="Times New Roman" w:hAnsi="Times New Roman" w:cs="Times New Roman"/>
          <w:b/>
          <w:sz w:val="48"/>
          <w:szCs w:val="48"/>
        </w:rPr>
        <w:t>Project Report</w:t>
      </w:r>
    </w:p>
    <w:p w14:paraId="37F57A19" w14:textId="77777777" w:rsidR="00467A83" w:rsidRPr="00F720CD" w:rsidRDefault="00467A83" w:rsidP="00467A83">
      <w:pPr>
        <w:jc w:val="center"/>
        <w:rPr>
          <w:b/>
          <w:sz w:val="40"/>
          <w:szCs w:val="40"/>
        </w:rPr>
      </w:pPr>
      <w:r w:rsidRPr="00F720CD">
        <w:rPr>
          <w:b/>
          <w:sz w:val="40"/>
          <w:szCs w:val="40"/>
        </w:rPr>
        <w:t xml:space="preserve">Project Name: Semester Project </w:t>
      </w:r>
      <w:proofErr w:type="spellStart"/>
      <w:r w:rsidRPr="00F720CD">
        <w:rPr>
          <w:b/>
          <w:sz w:val="40"/>
          <w:szCs w:val="40"/>
        </w:rPr>
        <w:t>Managment</w:t>
      </w:r>
      <w:proofErr w:type="spellEnd"/>
    </w:p>
    <w:p w14:paraId="5F59EF57" w14:textId="77777777" w:rsidR="00467A83" w:rsidRDefault="00467A83" w:rsidP="006E074A">
      <w:pPr>
        <w:pStyle w:val="Heading1"/>
        <w:rPr>
          <w:rFonts w:ascii="Times New Roman" w:hAnsi="Times New Roman" w:cs="Times New Roman"/>
        </w:rPr>
      </w:pPr>
    </w:p>
    <w:p w14:paraId="183FC9C7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Syed Mustafa</w:t>
      </w:r>
    </w:p>
    <w:p w14:paraId="622CA3B8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Number: SP23-BSE-015</w:t>
      </w:r>
    </w:p>
    <w:p w14:paraId="6591AE2C" w14:textId="77777777" w:rsidR="006E074A" w:rsidRDefault="006E074A" w:rsidP="006E074A"/>
    <w:p w14:paraId="20D3B025" w14:textId="77777777" w:rsidR="006E074A" w:rsidRDefault="006E074A" w:rsidP="006E074A">
      <w:pPr>
        <w:rPr>
          <w:sz w:val="40"/>
        </w:rPr>
      </w:pPr>
      <w:r>
        <w:rPr>
          <w:sz w:val="32"/>
        </w:rPr>
        <w:t>Use Case 1: Submit Proposal</w:t>
      </w:r>
    </w:p>
    <w:p w14:paraId="74192CF7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Use Case Name:</w:t>
      </w:r>
      <w:r>
        <w:rPr>
          <w:sz w:val="24"/>
          <w:szCs w:val="24"/>
        </w:rPr>
        <w:t xml:space="preserve"> Submit Proposal</w:t>
      </w:r>
    </w:p>
    <w:p w14:paraId="04DF0269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Actor:</w:t>
      </w:r>
      <w:r>
        <w:rPr>
          <w:sz w:val="24"/>
          <w:szCs w:val="24"/>
        </w:rPr>
        <w:t xml:space="preserve"> Student</w:t>
      </w:r>
    </w:p>
    <w:p w14:paraId="7A6C213A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Goal in Context:</w:t>
      </w:r>
      <w:r>
        <w:rPr>
          <w:sz w:val="24"/>
          <w:szCs w:val="24"/>
        </w:rPr>
        <w:t xml:space="preserve"> The student wants to submit a proposal document for the assigned project.</w:t>
      </w:r>
    </w:p>
    <w:p w14:paraId="214398EC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Preconditions:</w:t>
      </w:r>
    </w:p>
    <w:p w14:paraId="394E4A1C" w14:textId="77777777" w:rsidR="006E074A" w:rsidRDefault="006E074A" w:rsidP="006E074A">
      <w:pPr>
        <w:rPr>
          <w:b/>
          <w:sz w:val="24"/>
          <w:szCs w:val="24"/>
        </w:rPr>
      </w:pPr>
    </w:p>
    <w:p w14:paraId="0B7DECBE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logged into the system.</w:t>
      </w:r>
    </w:p>
    <w:p w14:paraId="78EFDCF5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part of a group.</w:t>
      </w:r>
    </w:p>
    <w:p w14:paraId="24FC9C17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project must be assigned.</w:t>
      </w:r>
    </w:p>
    <w:p w14:paraId="09FCE637" w14:textId="77777777" w:rsidR="006E074A" w:rsidRDefault="006E074A" w:rsidP="006E074A">
      <w:pPr>
        <w:rPr>
          <w:sz w:val="24"/>
          <w:szCs w:val="24"/>
        </w:rPr>
      </w:pPr>
    </w:p>
    <w:p w14:paraId="461886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Postconditions:</w:t>
      </w:r>
    </w:p>
    <w:p w14:paraId="35FB1060" w14:textId="77777777" w:rsidR="006E074A" w:rsidRDefault="006E074A" w:rsidP="006E074A">
      <w:pPr>
        <w:rPr>
          <w:b/>
          <w:sz w:val="24"/>
          <w:szCs w:val="24"/>
        </w:rPr>
      </w:pPr>
    </w:p>
    <w:p w14:paraId="7BAFF3E9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Proposal is submitted and saved in the system.</w:t>
      </w:r>
    </w:p>
    <w:p w14:paraId="282D24F6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Submission date is recorded.</w:t>
      </w:r>
    </w:p>
    <w:p w14:paraId="66EFB9D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Success Scenario (Basic Flow):</w:t>
      </w:r>
    </w:p>
    <w:p w14:paraId="15B89FEF" w14:textId="77777777" w:rsidR="006E074A" w:rsidRDefault="006E074A" w:rsidP="006E074A">
      <w:pPr>
        <w:rPr>
          <w:b/>
          <w:sz w:val="24"/>
          <w:szCs w:val="24"/>
        </w:rPr>
      </w:pPr>
    </w:p>
    <w:p w14:paraId="66DC43DA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 logs into the system.</w:t>
      </w:r>
    </w:p>
    <w:p w14:paraId="2B23EC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Navigates to the proposal submission section.</w:t>
      </w:r>
    </w:p>
    <w:p w14:paraId="1C385A5D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Uploads the proposal document.</w:t>
      </w:r>
    </w:p>
    <w:p w14:paraId="38EF5EC7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Enters any required metadata (e.g., title, description).</w:t>
      </w:r>
    </w:p>
    <w:p w14:paraId="5213CC96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Submits the proposal.</w:t>
      </w:r>
    </w:p>
    <w:p w14:paraId="5C9C7D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stores the proposal and confirms submission.</w:t>
      </w:r>
    </w:p>
    <w:p w14:paraId="7A8B07A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logs the date and time of submission.</w:t>
      </w:r>
    </w:p>
    <w:p w14:paraId="42B1B74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Extensions (Alternative Flows):</w:t>
      </w:r>
    </w:p>
    <w:p w14:paraId="36D0494D" w14:textId="77777777" w:rsidR="006E074A" w:rsidRDefault="006E074A" w:rsidP="006E074A">
      <w:pPr>
        <w:rPr>
          <w:sz w:val="24"/>
          <w:szCs w:val="24"/>
        </w:rPr>
      </w:pPr>
    </w:p>
    <w:p w14:paraId="6F98DF25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file format is invalid, system shows an error message.</w:t>
      </w:r>
    </w:p>
    <w:p w14:paraId="56B575EB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required fields are missing, system prevents submission and displays a prompt.</w:t>
      </w:r>
    </w:p>
    <w:p w14:paraId="0A798C5F" w14:textId="77777777" w:rsidR="006E074A" w:rsidRDefault="006E074A" w:rsidP="006E074A">
      <w:pPr>
        <w:rPr>
          <w:sz w:val="24"/>
          <w:szCs w:val="24"/>
        </w:rPr>
      </w:pPr>
    </w:p>
    <w:p w14:paraId="740ABD60" w14:textId="77777777" w:rsidR="006E074A" w:rsidRDefault="006E074A" w:rsidP="006E074A">
      <w:pPr>
        <w:rPr>
          <w:sz w:val="24"/>
          <w:szCs w:val="24"/>
        </w:rPr>
      </w:pPr>
    </w:p>
    <w:p w14:paraId="5B0FF3CD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Includes</w:t>
      </w:r>
    </w:p>
    <w:p w14:paraId="0E08D6EB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 of submission</w:t>
      </w:r>
    </w:p>
    <w:p w14:paraId="0429A7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</w:t>
      </w:r>
    </w:p>
    <w:p w14:paraId="4D1A002F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uploaded document must be in PDF or DOCX format.</w:t>
      </w:r>
    </w:p>
    <w:p w14:paraId="7985F3AC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Maximum file size allowed: 10MB.</w:t>
      </w:r>
    </w:p>
    <w:p w14:paraId="22E1FD34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887EDB" wp14:editId="0C775C1F">
            <wp:extent cx="5943600" cy="7229475"/>
            <wp:effectExtent l="0" t="0" r="0" b="9525"/>
            <wp:docPr id="2" name="Picture 2" descr="WhatsApp Image 2025-04-16 at 14.31.15_2c304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25-04-16 at 14.31.15_2c30463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8723" w14:textId="77777777" w:rsidR="00B47A42" w:rsidRDefault="00B47A42"/>
    <w:p w14:paraId="7F3C1BFC" w14:textId="77777777" w:rsidR="006E074A" w:rsidRDefault="006E074A"/>
    <w:p w14:paraId="400A7D52" w14:textId="77777777" w:rsidR="006E074A" w:rsidRDefault="006E074A"/>
    <w:p w14:paraId="6D76867B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Name: Rana Asad Ur Rahman</w:t>
      </w:r>
    </w:p>
    <w:p w14:paraId="771218C3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Number: SP23-BSE-029</w:t>
      </w:r>
    </w:p>
    <w:p w14:paraId="0C4CE941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D9D1230" w14:textId="77777777" w:rsidR="006E074A" w:rsidRDefault="006E074A" w:rsidP="006E074A">
      <w:pPr>
        <w:pStyle w:val="Heading1"/>
        <w:rPr>
          <w:rFonts w:eastAsia="Times New Roman"/>
        </w:rPr>
      </w:pPr>
      <w:r>
        <w:rPr>
          <w:rFonts w:eastAsia="Times New Roman"/>
        </w:rPr>
        <w:t>Fully Dressed Use Case: Update Project Status</w:t>
      </w:r>
    </w:p>
    <w:p w14:paraId="0DCFC8C1" w14:textId="77777777" w:rsidR="006E074A" w:rsidRDefault="006E074A" w:rsidP="006E074A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520"/>
        <w:gridCol w:w="7200"/>
      </w:tblGrid>
      <w:tr w:rsidR="006E074A" w14:paraId="5BB7AD38" w14:textId="77777777" w:rsidTr="006E074A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555DC4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B1740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Update Project Status</w:t>
            </w:r>
          </w:p>
        </w:tc>
      </w:tr>
      <w:tr w:rsidR="006E074A" w14:paraId="345A1C83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D155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A75AFB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System</w:t>
            </w:r>
          </w:p>
        </w:tc>
      </w:tr>
      <w:tr w:rsidR="006E074A" w14:paraId="3D2666DB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49274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31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6E074A" w14:paraId="086D15D0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4C5D7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67A4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</w:t>
            </w:r>
          </w:p>
        </w:tc>
      </w:tr>
      <w:tr w:rsidR="006E074A" w14:paraId="11C5E2E8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A8C4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135C3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Wants to reflect the accurate status of the project based on its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 to be informed of their project's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Needs accurate records for tracking and reporting.</w:t>
            </w:r>
          </w:p>
        </w:tc>
      </w:tr>
      <w:tr w:rsidR="006E074A" w14:paraId="5564702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9E9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3FE0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exists in the 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Faculty is assigned as the advisor to the project.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User is authenticated.</w:t>
            </w:r>
          </w:p>
        </w:tc>
      </w:tr>
      <w:tr w:rsidR="006E074A" w14:paraId="5BC6AC2A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FC225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 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7B27A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status is updated successfully in the system.</w:t>
            </w:r>
          </w:p>
        </w:tc>
      </w:tr>
      <w:tr w:rsidR="006E074A" w14:paraId="221079F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7A9C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Success Metrics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97EC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status of the project is updated to the selected new status and stored correctly.</w:t>
            </w:r>
          </w:p>
        </w:tc>
      </w:tr>
      <w:tr w:rsidR="006E074A" w14:paraId="206766C7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4005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Minimal Guarantee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E4DB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update attempt even if it fails and shows an appropriate error message.</w:t>
            </w:r>
          </w:p>
        </w:tc>
      </w:tr>
    </w:tbl>
    <w:p w14:paraId="39DEB437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15CC74">
          <v:rect id="_x0000_i1025" style="width:468pt;height:1.5pt" o:hralign="center" o:hrstd="t" o:hr="t" fillcolor="#a0a0a0" stroked="f"/>
        </w:pict>
      </w:r>
    </w:p>
    <w:p w14:paraId="2FB4663E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📋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Main Success Scenario (Basic Flow)</w:t>
      </w:r>
    </w:p>
    <w:p w14:paraId="36C31E35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logs into the system.</w:t>
      </w:r>
    </w:p>
    <w:p w14:paraId="766AAE3E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navigates to the project list and selects a specific project.</w:t>
      </w:r>
    </w:p>
    <w:p w14:paraId="75AB7C4D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clicks on the “Update Status” button.</w:t>
      </w:r>
    </w:p>
    <w:p w14:paraId="4ECC98DF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displays current project status and a list of valid status options (e.g., "Not Started", "In Progress", "Completed").</w:t>
      </w:r>
    </w:p>
    <w:p w14:paraId="1A118971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selects a new status and clicks “Submit”.</w:t>
      </w:r>
    </w:p>
    <w:p w14:paraId="2DD27324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validates the change.</w:t>
      </w:r>
    </w:p>
    <w:p w14:paraId="7D9803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updates the project status in the database.</w:t>
      </w:r>
    </w:p>
    <w:p w14:paraId="4BD19DEC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confirms the update with a success message.</w:t>
      </w:r>
    </w:p>
    <w:p w14:paraId="43A448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status is now reflected in the project details.</w:t>
      </w:r>
    </w:p>
    <w:p w14:paraId="10848B1C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1516B04">
          <v:rect id="_x0000_i1026" style="width:6in;height:1.5pt" o:hralign="center" o:hrstd="t" o:hr="t" fillcolor="#a0a0a0" stroked="f"/>
        </w:pict>
      </w:r>
    </w:p>
    <w:p w14:paraId="47D9737C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🔁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Extensions (Alternate Flows)</w:t>
      </w:r>
    </w:p>
    <w:p w14:paraId="7C302C5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3a. Project not found</w:t>
      </w:r>
    </w:p>
    <w:p w14:paraId="5F23078F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3a1. System shows an error: "Project not found."</w:t>
      </w:r>
    </w:p>
    <w:p w14:paraId="5DE5EB10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3a2. Use case ends.</w:t>
      </w:r>
    </w:p>
    <w:p w14:paraId="5877B727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A340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5a. Invalid status selected</w:t>
      </w:r>
    </w:p>
    <w:p w14:paraId="196BAB3F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5a1. System shows an error: "Invalid status."</w:t>
      </w:r>
    </w:p>
    <w:p w14:paraId="52953F2A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5a2. Faculty selects a valid status.</w:t>
      </w:r>
    </w:p>
    <w:p w14:paraId="42A51FB3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5a3. Returns to step 6.</w:t>
      </w:r>
    </w:p>
    <w:p w14:paraId="53BDF004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6a. Database update fails</w:t>
      </w:r>
    </w:p>
    <w:p w14:paraId="38ADA910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6a1. System displays error: "Failed to update project status."</w:t>
      </w:r>
    </w:p>
    <w:p w14:paraId="793B9BF5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6a2. Faculty retries or contacts admin.</w:t>
      </w:r>
    </w:p>
    <w:p w14:paraId="7EDAFB57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6a3. Use case ends.</w:t>
      </w:r>
    </w:p>
    <w:p w14:paraId="31E923D4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832901">
          <v:rect id="_x0000_i1027" style="width:6in;height:1.5pt" o:hralign="center" o:hrstd="t" o:hr="t" fillcolor="#a0a0a0" stroked="f"/>
        </w:pict>
      </w:r>
    </w:p>
    <w:p w14:paraId="58105328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🔐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Special Requirements</w:t>
      </w:r>
    </w:p>
    <w:p w14:paraId="055308E4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must validate user permissions before allowing the update.</w:t>
      </w:r>
    </w:p>
    <w:p w14:paraId="5D88C0C2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Status values must be predefined and consistent (possibly from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257B993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 trail should log the date/time of the update and the actor's ID.</w:t>
      </w:r>
    </w:p>
    <w:p w14:paraId="5A773A35" w14:textId="77777777" w:rsidR="006E074A" w:rsidRDefault="006E074A" w:rsidP="006E074A"/>
    <w:p w14:paraId="2B00DC1F" w14:textId="77777777" w:rsidR="006E074A" w:rsidRDefault="006E074A" w:rsidP="006E074A">
      <w:r>
        <w:rPr>
          <w:noProof/>
        </w:rPr>
        <w:lastRenderedPageBreak/>
        <w:drawing>
          <wp:inline distT="0" distB="0" distL="0" distR="0" wp14:anchorId="71C9002C" wp14:editId="1A4B33C9">
            <wp:extent cx="5943600" cy="8077200"/>
            <wp:effectExtent l="0" t="0" r="0" b="0"/>
            <wp:docPr id="3" name="Picture 3" descr="WhatsApp Image 2025-04-16 at 14.25.29_74169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25.29_74169e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5512" w14:textId="77777777" w:rsidR="00255158" w:rsidRDefault="00255158" w:rsidP="00255158">
      <w:pPr>
        <w:shd w:val="clear" w:color="auto" w:fill="FFFFFF"/>
        <w:spacing w:before="100" w:beforeAutospacing="1" w:after="206" w:line="240" w:lineRule="auto"/>
        <w:outlineLvl w:val="0"/>
        <w:rPr>
          <w:rFonts w:ascii="Times New Roman" w:eastAsia="Times New Roman" w:hAnsi="Times New Roman" w:cs="Times New Roman"/>
          <w:color w:val="404040"/>
          <w:kern w:val="36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36"/>
          <w:sz w:val="41"/>
          <w:szCs w:val="41"/>
        </w:rPr>
        <w:t>Comprehensive Use Case Specification for Admin in FYP Management System</w:t>
      </w:r>
    </w:p>
    <w:p w14:paraId="10117C24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lastRenderedPageBreak/>
        <w:t>1. System Overview</w:t>
      </w:r>
    </w:p>
    <w:p w14:paraId="09D43A70" w14:textId="77777777" w:rsidR="00255158" w:rsidRDefault="00255158" w:rsidP="00255158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Final Year Project (FYP) Management System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allows university administrators to manage student projects, supervisors, evaluations, and system configurations. The </w:t>
      </w:r>
      <w:proofErr w:type="gramStart"/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Admin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is the primary actor responsible for maintaining data, generating reports, and ensuring smooth system operations.</w:t>
      </w:r>
    </w:p>
    <w:p w14:paraId="2DD2877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9BAF4A">
          <v:rect id="_x0000_i1028" style="width:468pt;height:.75pt" o:hralign="center" o:hrstd="t" o:hrnoshade="t" o:hr="t" fillcolor="#404040" stroked="f"/>
        </w:pict>
      </w:r>
    </w:p>
    <w:p w14:paraId="00A4DE72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2. Actors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46"/>
        <w:gridCol w:w="6265"/>
      </w:tblGrid>
      <w:tr w:rsidR="00255158" w14:paraId="3CC2709C" w14:textId="77777777" w:rsidTr="00255158">
        <w:trPr>
          <w:tblHeader/>
        </w:trPr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F65D95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70F06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Description</w:t>
            </w:r>
          </w:p>
        </w:tc>
      </w:tr>
      <w:tr w:rsidR="00255158" w14:paraId="453D9DB8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66F36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9585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Manages students, supervisors, projects, and system settings.</w:t>
            </w:r>
          </w:p>
        </w:tc>
      </w:tr>
      <w:tr w:rsidR="00255158" w14:paraId="626E5E26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7D87049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Student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58958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Submits project proposals and reports.</w:t>
            </w:r>
          </w:p>
        </w:tc>
      </w:tr>
      <w:tr w:rsidR="00255158" w14:paraId="74A304A4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EB17F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Supervisor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8C18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Guides students and evaluates projects.</w:t>
            </w:r>
          </w:p>
        </w:tc>
      </w:tr>
    </w:tbl>
    <w:p w14:paraId="2CF5FB6B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A0685F">
          <v:rect id="_x0000_i1029" style="width:468pt;height:.75pt" o:hralign="center" o:hrstd="t" o:hrnoshade="t" o:hr="t" fillcolor="#404040" stroked="f"/>
        </w:pict>
      </w:r>
    </w:p>
    <w:p w14:paraId="73BB0AD0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3. Detailed Use Cases</w:t>
      </w:r>
    </w:p>
    <w:p w14:paraId="699AD0A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1: Login to System</w:t>
      </w:r>
    </w:p>
    <w:p w14:paraId="7344C4FA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3045B13E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logs into the FYP Management System.</w:t>
      </w:r>
    </w:p>
    <w:p w14:paraId="7CAD6C44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has valid credentials.</w:t>
      </w:r>
    </w:p>
    <w:p w14:paraId="241F5741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6163177A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enters email and password.</w:t>
      </w:r>
    </w:p>
    <w:p w14:paraId="31888C5F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verifies credentials.</w:t>
      </w:r>
    </w:p>
    <w:p w14:paraId="5E7DE550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 success, redirects to Admin Dashboard.</w:t>
      </w:r>
    </w:p>
    <w:p w14:paraId="1ED30EDF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Flow:</w:t>
      </w:r>
    </w:p>
    <w:p w14:paraId="21EE4E91" w14:textId="77777777" w:rsidR="00255158" w:rsidRDefault="00255158" w:rsidP="00255158">
      <w:pPr>
        <w:numPr>
          <w:ilvl w:val="1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credentials are invalid, system displays an error.</w:t>
      </w:r>
    </w:p>
    <w:p w14:paraId="4E48C413" w14:textId="77777777" w:rsidR="00255158" w:rsidRDefault="00255158" w:rsidP="00255158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gains access to the system.</w:t>
      </w:r>
    </w:p>
    <w:p w14:paraId="5896FDF8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DD0F115">
          <v:rect id="_x0000_i1030" style="width:468pt;height:.75pt" o:hralign="center" o:hrstd="t" o:hrnoshade="t" o:hr="t" fillcolor="#404040" stroked="f"/>
        </w:pict>
      </w:r>
    </w:p>
    <w:p w14:paraId="3399F09B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2: Manage Students</w:t>
      </w:r>
    </w:p>
    <w:p w14:paraId="33B03829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A674C2C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adds, edits, or removes student records.</w:t>
      </w:r>
    </w:p>
    <w:p w14:paraId="37E1EE34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717C1FE6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Basic Flow:</w:t>
      </w:r>
    </w:p>
    <w:p w14:paraId="41E0A0AF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Students"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181233A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displays a list of students.</w:t>
      </w:r>
    </w:p>
    <w:p w14:paraId="3231571D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selects:</w:t>
      </w:r>
    </w:p>
    <w:p w14:paraId="29E7D4B8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Enters (Name, ID, Email, and Program).</w:t>
      </w:r>
    </w:p>
    <w:p w14:paraId="3DD860E0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Edit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Modifies existing details.</w:t>
      </w:r>
    </w:p>
    <w:p w14:paraId="31093689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Delete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Removes record after confirmation.</w:t>
      </w:r>
    </w:p>
    <w:p w14:paraId="497DF259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updates the database.</w:t>
      </w:r>
    </w:p>
    <w:p w14:paraId="7FC70C3B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22D33B7" w14:textId="77777777" w:rsidR="00255158" w:rsidRDefault="00255158" w:rsidP="00255158">
      <w:pPr>
        <w:numPr>
          <w:ilvl w:val="1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student ID already exists, system rejects duplication.</w:t>
      </w:r>
    </w:p>
    <w:p w14:paraId="6B25A5C1" w14:textId="77777777" w:rsidR="00255158" w:rsidRDefault="00255158" w:rsidP="00255158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 records are updated.</w:t>
      </w:r>
    </w:p>
    <w:p w14:paraId="1E54D8B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3BD941D">
          <v:rect id="_x0000_i1031" style="width:468pt;height:.75pt" o:hralign="center" o:hrstd="t" o:hrnoshade="t" o:hr="t" fillcolor="#404040" stroked="f"/>
        </w:pict>
      </w:r>
    </w:p>
    <w:p w14:paraId="380BE623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3: Manage Supervisors</w:t>
      </w:r>
    </w:p>
    <w:p w14:paraId="3B88A2E2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3DD8D9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 or assigns faculty supervisors.</w:t>
      </w:r>
    </w:p>
    <w:p w14:paraId="658DE3B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0F661271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59DE31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Supervisors"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C1FA00D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shows the list of supervisors.</w:t>
      </w:r>
    </w:p>
    <w:p w14:paraId="244BE4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Admin:</w:t>
      </w:r>
    </w:p>
    <w:p w14:paraId="0E8B8FD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(Name, Department, Max Projects).</w:t>
      </w:r>
    </w:p>
    <w:p w14:paraId="1B1957A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to a project.</w:t>
      </w:r>
    </w:p>
    <w:p w14:paraId="3643D4B8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checks availability and updates records.</w:t>
      </w:r>
    </w:p>
    <w:p w14:paraId="63445BC7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081BF54" w14:textId="77777777" w:rsidR="00255158" w:rsidRDefault="00255158" w:rsidP="00255158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supervisor’s project limit is exceeded, system shows an error.</w:t>
      </w:r>
    </w:p>
    <w:p w14:paraId="1C95D1C9" w14:textId="77777777" w:rsidR="00255158" w:rsidRDefault="00255158" w:rsidP="00255158">
      <w:pPr>
        <w:numPr>
          <w:ilvl w:val="0"/>
          <w:numId w:val="14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Supervisor assignments are updated.</w:t>
      </w:r>
    </w:p>
    <w:p w14:paraId="3A9DBE7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AE7DC12">
          <v:rect id="_x0000_i1032" style="width:468pt;height:.75pt" o:hralign="center" o:hrstd="t" o:hrnoshade="t" o:hr="t" fillcolor="#404040" stroked="f"/>
        </w:pict>
      </w:r>
    </w:p>
    <w:p w14:paraId="509FFE9E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4: Manage Projects</w:t>
      </w:r>
    </w:p>
    <w:p w14:paraId="24F7E01F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45DCE3E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creates, assigns, and tracks FYP projects.</w:t>
      </w:r>
    </w:p>
    <w:p w14:paraId="2DBDF738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Students and supervisors are registered.</w:t>
      </w:r>
    </w:p>
    <w:p w14:paraId="6BC1D8E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06AA697D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Projects"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29D9EF9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Chooses:</w:t>
      </w:r>
    </w:p>
    <w:p w14:paraId="03E8AA00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Create Project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(Title, Description, and Deadline).</w:t>
      </w:r>
    </w:p>
    <w:p w14:paraId="0FCE78ED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 Student &amp;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(from dropdown lists).</w:t>
      </w:r>
    </w:p>
    <w:p w14:paraId="7F01D50A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links them in the database.</w:t>
      </w:r>
    </w:p>
    <w:p w14:paraId="0456E2A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4414063" w14:textId="77777777" w:rsidR="00255158" w:rsidRDefault="00255158" w:rsidP="00255158">
      <w:pPr>
        <w:numPr>
          <w:ilvl w:val="1"/>
          <w:numId w:val="16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student is already assigned, system prevents duplication.</w:t>
      </w:r>
    </w:p>
    <w:p w14:paraId="264FE025" w14:textId="77777777" w:rsidR="00255158" w:rsidRDefault="00255158" w:rsidP="00255158">
      <w:pPr>
        <w:numPr>
          <w:ilvl w:val="0"/>
          <w:numId w:val="16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 is added and visible in tracking.</w:t>
      </w:r>
    </w:p>
    <w:p w14:paraId="6156BE89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BF29FF0">
          <v:rect id="_x0000_i1033" style="width:468pt;height:.75pt" o:hralign="center" o:hrstd="t" o:hrnoshade="t" o:hr="t" fillcolor="#404040" stroked="f"/>
        </w:pict>
      </w:r>
    </w:p>
    <w:p w14:paraId="57D87877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5: Generate Reports</w:t>
      </w:r>
    </w:p>
    <w:p w14:paraId="2692603F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88323C2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exports project progress or evaluation reports.</w:t>
      </w:r>
    </w:p>
    <w:p w14:paraId="39FF9F4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Projects exist with submission data.</w:t>
      </w:r>
    </w:p>
    <w:p w14:paraId="1E8DF31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6B33E6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"Generate Reports"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56CC93B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Selects report type:</w:t>
      </w:r>
    </w:p>
    <w:p w14:paraId="1970CCE7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Progress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(Student milestones).</w:t>
      </w:r>
    </w:p>
    <w:p w14:paraId="1771860C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Evaluation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(Supervisor feedback).</w:t>
      </w:r>
    </w:p>
    <w:p w14:paraId="793042D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Filters by Department/Date Range.</w:t>
      </w:r>
    </w:p>
    <w:p w14:paraId="4B801834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compiles data into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PDF/Excel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2D597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downloads or prints.</w:t>
      </w:r>
    </w:p>
    <w:p w14:paraId="42CCC94C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45533782" w14:textId="77777777" w:rsidR="00255158" w:rsidRDefault="00255158" w:rsidP="00255158">
      <w:pPr>
        <w:numPr>
          <w:ilvl w:val="1"/>
          <w:numId w:val="18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no data exists, system displays "No records found."</w:t>
      </w:r>
    </w:p>
    <w:p w14:paraId="24855A55" w14:textId="77777777" w:rsidR="00255158" w:rsidRDefault="00255158" w:rsidP="00255158">
      <w:pPr>
        <w:numPr>
          <w:ilvl w:val="0"/>
          <w:numId w:val="18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Report is generated for review.</w:t>
      </w:r>
    </w:p>
    <w:p w14:paraId="2AE73C2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EEAEB4">
          <v:rect id="_x0000_i1034" style="width:468pt;height:.75pt" o:hralign="center" o:hrstd="t" o:hrnoshade="t" o:hr="t" fillcolor="#404040" stroked="f"/>
        </w:pict>
      </w:r>
    </w:p>
    <w:p w14:paraId="03FAA23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6: System Configuration</w:t>
      </w:r>
    </w:p>
    <w:p w14:paraId="412EFFB6" w14:textId="54C4A2EE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4314C521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sets deadlines, grading rules, and permissions.</w:t>
      </w:r>
    </w:p>
    <w:p w14:paraId="0EDB5EEE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10D57F12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"System Configuration"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9788843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Updates:</w:t>
      </w:r>
    </w:p>
    <w:p w14:paraId="5010716B" w14:textId="6EE14214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Submission Deadlines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Proposal: 30-May-2024).</w:t>
      </w:r>
    </w:p>
    <w:p w14:paraId="21DBF21C" w14:textId="697AAF3F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Grading Criteria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70% for final report).</w:t>
      </w:r>
    </w:p>
    <w:p w14:paraId="0DE3E6A7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saves changes and notifies affected users.</w:t>
      </w:r>
    </w:p>
    <w:p w14:paraId="7B145D45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74B20A4" w14:textId="77777777" w:rsidR="00255158" w:rsidRDefault="00255158" w:rsidP="00255158">
      <w:pPr>
        <w:numPr>
          <w:ilvl w:val="1"/>
          <w:numId w:val="2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deadline is in the past, system rejects it.</w:t>
      </w:r>
    </w:p>
    <w:p w14:paraId="78302817" w14:textId="3F0A7FA7" w:rsidR="00255158" w:rsidRDefault="00255158" w:rsidP="00255158">
      <w:pPr>
        <w:numPr>
          <w:ilvl w:val="0"/>
          <w:numId w:val="2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System settings are updated.</w:t>
      </w:r>
    </w:p>
    <w:p w14:paraId="6A7EE580" w14:textId="03193B21" w:rsidR="00255158" w:rsidRDefault="00255158" w:rsidP="00255158">
      <w:pPr>
        <w:rPr>
          <w:rFonts w:ascii="Times New Roman" w:hAnsi="Times New Roman" w:cs="Times New Roman"/>
        </w:rPr>
      </w:pPr>
    </w:p>
    <w:p w14:paraId="3E3E14A3" w14:textId="2262EBF3" w:rsidR="007059B7" w:rsidRDefault="007059B7" w:rsidP="00255158">
      <w:pPr>
        <w:rPr>
          <w:rFonts w:ascii="Times New Roman" w:hAnsi="Times New Roman" w:cs="Times New Roman"/>
        </w:rPr>
      </w:pPr>
    </w:p>
    <w:p w14:paraId="55390CE6" w14:textId="2B1E0918" w:rsidR="007059B7" w:rsidRDefault="007E1ACC" w:rsidP="00255158">
      <w:pPr>
        <w:rPr>
          <w:rFonts w:ascii="Times New Roman" w:hAnsi="Times New Roman" w:cs="Times New Roman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01C28CF0" wp14:editId="3A4F9671">
                <wp:simplePos x="0" y="0"/>
                <wp:positionH relativeFrom="margin">
                  <wp:align>center</wp:align>
                </wp:positionH>
                <wp:positionV relativeFrom="page">
                  <wp:posOffset>4705350</wp:posOffset>
                </wp:positionV>
                <wp:extent cx="5575300" cy="4804410"/>
                <wp:effectExtent l="0" t="0" r="6350" b="15240"/>
                <wp:wrapNone/>
                <wp:docPr id="931051875" name="Group 93105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5300" cy="4804410"/>
                          <a:chOff x="0" y="0"/>
                          <a:chExt cx="5575300" cy="4804410"/>
                        </a:xfrm>
                      </wpg:grpSpPr>
                      <wps:wsp>
                        <wps:cNvPr id="350698827" name="Graphic 2"/>
                        <wps:cNvSpPr/>
                        <wps:spPr>
                          <a:xfrm>
                            <a:off x="111322" y="4281"/>
                            <a:ext cx="5459730" cy="479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9730" h="4795520">
                                <a:moveTo>
                                  <a:pt x="663655" y="0"/>
                                </a:moveTo>
                                <a:lnTo>
                                  <a:pt x="5459103" y="0"/>
                                </a:lnTo>
                                <a:lnTo>
                                  <a:pt x="5459103" y="4795447"/>
                                </a:lnTo>
                                <a:lnTo>
                                  <a:pt x="663655" y="4795447"/>
                                </a:lnTo>
                                <a:lnTo>
                                  <a:pt x="663655" y="0"/>
                                </a:lnTo>
                                <a:close/>
                              </a:path>
                              <a:path w="5459730" h="4795520">
                                <a:moveTo>
                                  <a:pt x="214082" y="1627026"/>
                                </a:moveTo>
                                <a:lnTo>
                                  <a:pt x="214082" y="1635460"/>
                                </a:lnTo>
                                <a:lnTo>
                                  <a:pt x="213396" y="1643813"/>
                                </a:lnTo>
                                <a:lnTo>
                                  <a:pt x="212025" y="1652085"/>
                                </a:lnTo>
                                <a:lnTo>
                                  <a:pt x="210654" y="1660357"/>
                                </a:lnTo>
                                <a:lnTo>
                                  <a:pt x="208624" y="1668389"/>
                                </a:lnTo>
                                <a:lnTo>
                                  <a:pt x="205934" y="1676181"/>
                                </a:lnTo>
                                <a:lnTo>
                                  <a:pt x="203244" y="1683973"/>
                                </a:lnTo>
                                <a:lnTo>
                                  <a:pt x="199947" y="1691376"/>
                                </a:lnTo>
                                <a:lnTo>
                                  <a:pt x="196042" y="1698389"/>
                                </a:lnTo>
                                <a:lnTo>
                                  <a:pt x="192137" y="1705402"/>
                                </a:lnTo>
                                <a:lnTo>
                                  <a:pt x="166510" y="1733828"/>
                                </a:lnTo>
                                <a:lnTo>
                                  <a:pt x="160666" y="1738514"/>
                                </a:lnTo>
                                <a:lnTo>
                                  <a:pt x="154497" y="1742470"/>
                                </a:lnTo>
                                <a:lnTo>
                                  <a:pt x="148004" y="1745698"/>
                                </a:lnTo>
                                <a:lnTo>
                                  <a:pt x="141510" y="1748925"/>
                                </a:lnTo>
                                <a:lnTo>
                                  <a:pt x="134817" y="1751362"/>
                                </a:lnTo>
                                <a:lnTo>
                                  <a:pt x="127923" y="1753008"/>
                                </a:lnTo>
                                <a:lnTo>
                                  <a:pt x="121030" y="1754653"/>
                                </a:lnTo>
                                <a:lnTo>
                                  <a:pt x="114069" y="1755476"/>
                                </a:lnTo>
                                <a:lnTo>
                                  <a:pt x="107041" y="1755476"/>
                                </a:lnTo>
                                <a:lnTo>
                                  <a:pt x="100012" y="1755476"/>
                                </a:lnTo>
                                <a:lnTo>
                                  <a:pt x="66078" y="1745698"/>
                                </a:lnTo>
                                <a:lnTo>
                                  <a:pt x="59584" y="1742470"/>
                                </a:lnTo>
                                <a:lnTo>
                                  <a:pt x="31351" y="1717854"/>
                                </a:lnTo>
                                <a:lnTo>
                                  <a:pt x="26381" y="1711890"/>
                                </a:lnTo>
                                <a:lnTo>
                                  <a:pt x="8147" y="1676181"/>
                                </a:lnTo>
                                <a:lnTo>
                                  <a:pt x="5458" y="1668389"/>
                                </a:lnTo>
                                <a:lnTo>
                                  <a:pt x="3427" y="1660357"/>
                                </a:lnTo>
                                <a:lnTo>
                                  <a:pt x="2056" y="1652085"/>
                                </a:lnTo>
                                <a:lnTo>
                                  <a:pt x="685" y="1643813"/>
                                </a:lnTo>
                                <a:lnTo>
                                  <a:pt x="0" y="1635460"/>
                                </a:lnTo>
                                <a:lnTo>
                                  <a:pt x="0" y="1627026"/>
                                </a:lnTo>
                                <a:lnTo>
                                  <a:pt x="0" y="1618592"/>
                                </a:lnTo>
                                <a:lnTo>
                                  <a:pt x="685" y="1610239"/>
                                </a:lnTo>
                                <a:lnTo>
                                  <a:pt x="2056" y="1601967"/>
                                </a:lnTo>
                                <a:lnTo>
                                  <a:pt x="3427" y="1593694"/>
                                </a:lnTo>
                                <a:lnTo>
                                  <a:pt x="18039" y="1555663"/>
                                </a:lnTo>
                                <a:lnTo>
                                  <a:pt x="21944" y="1548650"/>
                                </a:lnTo>
                                <a:lnTo>
                                  <a:pt x="26381" y="1542162"/>
                                </a:lnTo>
                                <a:lnTo>
                                  <a:pt x="31351" y="1536198"/>
                                </a:lnTo>
                                <a:lnTo>
                                  <a:pt x="36321" y="1530235"/>
                                </a:lnTo>
                                <a:lnTo>
                                  <a:pt x="41728" y="1524910"/>
                                </a:lnTo>
                                <a:lnTo>
                                  <a:pt x="47572" y="1520224"/>
                                </a:lnTo>
                                <a:lnTo>
                                  <a:pt x="53416" y="1515538"/>
                                </a:lnTo>
                                <a:lnTo>
                                  <a:pt x="93051" y="1499400"/>
                                </a:lnTo>
                                <a:lnTo>
                                  <a:pt x="100012" y="1498577"/>
                                </a:lnTo>
                                <a:lnTo>
                                  <a:pt x="107041" y="1498577"/>
                                </a:lnTo>
                                <a:lnTo>
                                  <a:pt x="114069" y="1498577"/>
                                </a:lnTo>
                                <a:lnTo>
                                  <a:pt x="154497" y="1511582"/>
                                </a:lnTo>
                                <a:lnTo>
                                  <a:pt x="187700" y="1542162"/>
                                </a:lnTo>
                                <a:lnTo>
                                  <a:pt x="196042" y="1555663"/>
                                </a:lnTo>
                                <a:lnTo>
                                  <a:pt x="199947" y="1562676"/>
                                </a:lnTo>
                                <a:lnTo>
                                  <a:pt x="203244" y="1570078"/>
                                </a:lnTo>
                                <a:lnTo>
                                  <a:pt x="205934" y="1577870"/>
                                </a:lnTo>
                                <a:lnTo>
                                  <a:pt x="208624" y="1585662"/>
                                </a:lnTo>
                                <a:lnTo>
                                  <a:pt x="210654" y="1593694"/>
                                </a:lnTo>
                                <a:lnTo>
                                  <a:pt x="212025" y="1601967"/>
                                </a:lnTo>
                                <a:lnTo>
                                  <a:pt x="213396" y="1610239"/>
                                </a:lnTo>
                                <a:lnTo>
                                  <a:pt x="214082" y="1618592"/>
                                </a:lnTo>
                                <a:lnTo>
                                  <a:pt x="214082" y="1627026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71729" name="Graphic 3"/>
                        <wps:cNvSpPr/>
                        <wps:spPr>
                          <a:xfrm>
                            <a:off x="4281" y="1759758"/>
                            <a:ext cx="42862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770890">
                                <a:moveTo>
                                  <a:pt x="214082" y="0"/>
                                </a:moveTo>
                                <a:lnTo>
                                  <a:pt x="214082" y="428164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0" y="85632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428164" y="85632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0" y="770696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428164" y="770696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04571" name="Graphic 4"/>
                        <wps:cNvSpPr/>
                        <wps:spPr>
                          <a:xfrm>
                            <a:off x="2573271" y="346813"/>
                            <a:ext cx="2826385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282638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08528" y="252010"/>
                                </a:lnTo>
                                <a:lnTo>
                                  <a:pt x="1003807" y="253965"/>
                                </a:lnTo>
                                <a:lnTo>
                                  <a:pt x="999086" y="255921"/>
                                </a:lnTo>
                                <a:lnTo>
                                  <a:pt x="994171" y="256898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4888" y="237831"/>
                                </a:lnTo>
                                <a:lnTo>
                                  <a:pt x="2933" y="233110"/>
                                </a:lnTo>
                                <a:lnTo>
                                  <a:pt x="977" y="228389"/>
                                </a:lnTo>
                                <a:lnTo>
                                  <a:pt x="0" y="223473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0" y="33424"/>
                                </a:lnTo>
                                <a:lnTo>
                                  <a:pt x="977" y="28508"/>
                                </a:lnTo>
                                <a:lnTo>
                                  <a:pt x="2933" y="23787"/>
                                </a:lnTo>
                                <a:lnTo>
                                  <a:pt x="4888" y="19066"/>
                                </a:lnTo>
                                <a:lnTo>
                                  <a:pt x="7673" y="14899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3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513797"/>
                                </a:moveTo>
                                <a:lnTo>
                                  <a:pt x="989061" y="513797"/>
                                </a:lnTo>
                                <a:lnTo>
                                  <a:pt x="994171" y="513797"/>
                                </a:lnTo>
                                <a:lnTo>
                                  <a:pt x="999086" y="514775"/>
                                </a:lnTo>
                                <a:lnTo>
                                  <a:pt x="1024662" y="537585"/>
                                </a:lnTo>
                                <a:lnTo>
                                  <a:pt x="1026618" y="542306"/>
                                </a:lnTo>
                                <a:lnTo>
                                  <a:pt x="1027595" y="547222"/>
                                </a:lnTo>
                                <a:lnTo>
                                  <a:pt x="1027596" y="552332"/>
                                </a:lnTo>
                                <a:lnTo>
                                  <a:pt x="1027596" y="732162"/>
                                </a:lnTo>
                                <a:lnTo>
                                  <a:pt x="1008528" y="765807"/>
                                </a:lnTo>
                                <a:lnTo>
                                  <a:pt x="989061" y="770696"/>
                                </a:lnTo>
                                <a:lnTo>
                                  <a:pt x="38535" y="770696"/>
                                </a:lnTo>
                                <a:lnTo>
                                  <a:pt x="4888" y="751629"/>
                                </a:lnTo>
                                <a:lnTo>
                                  <a:pt x="2933" y="746908"/>
                                </a:lnTo>
                                <a:lnTo>
                                  <a:pt x="977" y="742187"/>
                                </a:lnTo>
                                <a:lnTo>
                                  <a:pt x="0" y="737271"/>
                                </a:lnTo>
                                <a:lnTo>
                                  <a:pt x="0" y="732162"/>
                                </a:lnTo>
                                <a:lnTo>
                                  <a:pt x="0" y="552332"/>
                                </a:lnTo>
                                <a:lnTo>
                                  <a:pt x="0" y="547222"/>
                                </a:lnTo>
                                <a:lnTo>
                                  <a:pt x="977" y="542306"/>
                                </a:lnTo>
                                <a:lnTo>
                                  <a:pt x="2933" y="537585"/>
                                </a:lnTo>
                                <a:lnTo>
                                  <a:pt x="4888" y="532864"/>
                                </a:lnTo>
                                <a:lnTo>
                                  <a:pt x="7673" y="528697"/>
                                </a:lnTo>
                                <a:lnTo>
                                  <a:pt x="11286" y="525084"/>
                                </a:lnTo>
                                <a:lnTo>
                                  <a:pt x="14900" y="521470"/>
                                </a:lnTo>
                                <a:lnTo>
                                  <a:pt x="19066" y="518686"/>
                                </a:lnTo>
                                <a:lnTo>
                                  <a:pt x="23787" y="516730"/>
                                </a:lnTo>
                                <a:lnTo>
                                  <a:pt x="28509" y="514775"/>
                                </a:lnTo>
                                <a:lnTo>
                                  <a:pt x="33425" y="513797"/>
                                </a:lnTo>
                                <a:lnTo>
                                  <a:pt x="38535" y="513797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027595"/>
                                </a:moveTo>
                                <a:lnTo>
                                  <a:pt x="989061" y="1027595"/>
                                </a:lnTo>
                                <a:lnTo>
                                  <a:pt x="994171" y="1027595"/>
                                </a:lnTo>
                                <a:lnTo>
                                  <a:pt x="999086" y="1028573"/>
                                </a:lnTo>
                                <a:lnTo>
                                  <a:pt x="1026618" y="1056104"/>
                                </a:lnTo>
                                <a:lnTo>
                                  <a:pt x="1027596" y="1066130"/>
                                </a:lnTo>
                                <a:lnTo>
                                  <a:pt x="1027596" y="1245960"/>
                                </a:lnTo>
                                <a:lnTo>
                                  <a:pt x="1008528" y="1279605"/>
                                </a:lnTo>
                                <a:lnTo>
                                  <a:pt x="1003807" y="1281561"/>
                                </a:lnTo>
                                <a:lnTo>
                                  <a:pt x="999086" y="1283517"/>
                                </a:lnTo>
                                <a:lnTo>
                                  <a:pt x="994171" y="1284494"/>
                                </a:lnTo>
                                <a:lnTo>
                                  <a:pt x="989061" y="1284494"/>
                                </a:lnTo>
                                <a:lnTo>
                                  <a:pt x="38535" y="1284494"/>
                                </a:lnTo>
                                <a:lnTo>
                                  <a:pt x="33425" y="1284494"/>
                                </a:lnTo>
                                <a:lnTo>
                                  <a:pt x="28509" y="1283517"/>
                                </a:lnTo>
                                <a:lnTo>
                                  <a:pt x="2933" y="1260706"/>
                                </a:lnTo>
                                <a:lnTo>
                                  <a:pt x="977" y="1255985"/>
                                </a:lnTo>
                                <a:lnTo>
                                  <a:pt x="0" y="1251069"/>
                                </a:lnTo>
                                <a:lnTo>
                                  <a:pt x="0" y="1245960"/>
                                </a:lnTo>
                                <a:lnTo>
                                  <a:pt x="0" y="1066130"/>
                                </a:lnTo>
                                <a:lnTo>
                                  <a:pt x="0" y="1061020"/>
                                </a:lnTo>
                                <a:lnTo>
                                  <a:pt x="977" y="1056104"/>
                                </a:lnTo>
                                <a:lnTo>
                                  <a:pt x="2933" y="1051383"/>
                                </a:lnTo>
                                <a:lnTo>
                                  <a:pt x="4888" y="1046662"/>
                                </a:lnTo>
                                <a:lnTo>
                                  <a:pt x="7673" y="1042495"/>
                                </a:lnTo>
                                <a:lnTo>
                                  <a:pt x="11286" y="1038882"/>
                                </a:lnTo>
                                <a:lnTo>
                                  <a:pt x="14900" y="1035268"/>
                                </a:lnTo>
                                <a:lnTo>
                                  <a:pt x="19066" y="1032484"/>
                                </a:lnTo>
                                <a:lnTo>
                                  <a:pt x="23787" y="1030529"/>
                                </a:lnTo>
                                <a:lnTo>
                                  <a:pt x="28509" y="1028573"/>
                                </a:lnTo>
                                <a:lnTo>
                                  <a:pt x="33425" y="1027595"/>
                                </a:lnTo>
                                <a:lnTo>
                                  <a:pt x="38535" y="1027595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541393"/>
                                </a:moveTo>
                                <a:lnTo>
                                  <a:pt x="989061" y="1541393"/>
                                </a:lnTo>
                                <a:lnTo>
                                  <a:pt x="994171" y="1541393"/>
                                </a:lnTo>
                                <a:lnTo>
                                  <a:pt x="999086" y="1542371"/>
                                </a:lnTo>
                                <a:lnTo>
                                  <a:pt x="1026618" y="1569902"/>
                                </a:lnTo>
                                <a:lnTo>
                                  <a:pt x="1027596" y="1579928"/>
                                </a:lnTo>
                                <a:lnTo>
                                  <a:pt x="1027596" y="1759758"/>
                                </a:lnTo>
                                <a:lnTo>
                                  <a:pt x="1027595" y="1764867"/>
                                </a:lnTo>
                                <a:lnTo>
                                  <a:pt x="1026618" y="1769783"/>
                                </a:lnTo>
                                <a:lnTo>
                                  <a:pt x="1024662" y="1774504"/>
                                </a:lnTo>
                                <a:lnTo>
                                  <a:pt x="1022707" y="1779225"/>
                                </a:lnTo>
                                <a:lnTo>
                                  <a:pt x="989061" y="1798292"/>
                                </a:lnTo>
                                <a:lnTo>
                                  <a:pt x="38535" y="1798292"/>
                                </a:lnTo>
                                <a:lnTo>
                                  <a:pt x="4888" y="1779225"/>
                                </a:lnTo>
                                <a:lnTo>
                                  <a:pt x="2933" y="1774504"/>
                                </a:lnTo>
                                <a:lnTo>
                                  <a:pt x="977" y="1769783"/>
                                </a:lnTo>
                                <a:lnTo>
                                  <a:pt x="0" y="1764867"/>
                                </a:lnTo>
                                <a:lnTo>
                                  <a:pt x="0" y="1759758"/>
                                </a:lnTo>
                                <a:lnTo>
                                  <a:pt x="0" y="1579928"/>
                                </a:lnTo>
                                <a:lnTo>
                                  <a:pt x="0" y="1574818"/>
                                </a:lnTo>
                                <a:lnTo>
                                  <a:pt x="977" y="1569902"/>
                                </a:lnTo>
                                <a:lnTo>
                                  <a:pt x="2933" y="1565181"/>
                                </a:lnTo>
                                <a:lnTo>
                                  <a:pt x="4888" y="1560460"/>
                                </a:lnTo>
                                <a:lnTo>
                                  <a:pt x="7673" y="1556293"/>
                                </a:lnTo>
                                <a:lnTo>
                                  <a:pt x="11286" y="1552680"/>
                                </a:lnTo>
                                <a:lnTo>
                                  <a:pt x="14900" y="1549066"/>
                                </a:lnTo>
                                <a:lnTo>
                                  <a:pt x="19066" y="1546282"/>
                                </a:lnTo>
                                <a:lnTo>
                                  <a:pt x="23787" y="1544326"/>
                                </a:lnTo>
                                <a:lnTo>
                                  <a:pt x="28509" y="1542371"/>
                                </a:lnTo>
                                <a:lnTo>
                                  <a:pt x="33425" y="1541393"/>
                                </a:lnTo>
                                <a:lnTo>
                                  <a:pt x="38535" y="1541393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055191"/>
                                </a:moveTo>
                                <a:lnTo>
                                  <a:pt x="989061" y="2055191"/>
                                </a:lnTo>
                                <a:lnTo>
                                  <a:pt x="994171" y="2055191"/>
                                </a:lnTo>
                                <a:lnTo>
                                  <a:pt x="999086" y="2056169"/>
                                </a:lnTo>
                                <a:lnTo>
                                  <a:pt x="1003807" y="2058125"/>
                                </a:lnTo>
                                <a:lnTo>
                                  <a:pt x="1008528" y="2060080"/>
                                </a:lnTo>
                                <a:lnTo>
                                  <a:pt x="1012695" y="2062864"/>
                                </a:lnTo>
                                <a:lnTo>
                                  <a:pt x="1027596" y="2093726"/>
                                </a:lnTo>
                                <a:lnTo>
                                  <a:pt x="1027596" y="2273556"/>
                                </a:lnTo>
                                <a:lnTo>
                                  <a:pt x="1008528" y="2307201"/>
                                </a:lnTo>
                                <a:lnTo>
                                  <a:pt x="989061" y="2312090"/>
                                </a:lnTo>
                                <a:lnTo>
                                  <a:pt x="38535" y="2312090"/>
                                </a:lnTo>
                                <a:lnTo>
                                  <a:pt x="33425" y="2312090"/>
                                </a:lnTo>
                                <a:lnTo>
                                  <a:pt x="28509" y="2311112"/>
                                </a:lnTo>
                                <a:lnTo>
                                  <a:pt x="23787" y="2309156"/>
                                </a:lnTo>
                                <a:lnTo>
                                  <a:pt x="19066" y="2307201"/>
                                </a:lnTo>
                                <a:lnTo>
                                  <a:pt x="2933" y="2288302"/>
                                </a:lnTo>
                                <a:lnTo>
                                  <a:pt x="977" y="2283581"/>
                                </a:lnTo>
                                <a:lnTo>
                                  <a:pt x="0" y="2278666"/>
                                </a:lnTo>
                                <a:lnTo>
                                  <a:pt x="0" y="2273556"/>
                                </a:lnTo>
                                <a:lnTo>
                                  <a:pt x="0" y="2093726"/>
                                </a:lnTo>
                                <a:lnTo>
                                  <a:pt x="0" y="2088616"/>
                                </a:lnTo>
                                <a:lnTo>
                                  <a:pt x="977" y="2083700"/>
                                </a:lnTo>
                                <a:lnTo>
                                  <a:pt x="2933" y="2078979"/>
                                </a:lnTo>
                                <a:lnTo>
                                  <a:pt x="4888" y="2074258"/>
                                </a:lnTo>
                                <a:lnTo>
                                  <a:pt x="33425" y="2055191"/>
                                </a:lnTo>
                                <a:lnTo>
                                  <a:pt x="38535" y="2055191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568989"/>
                                </a:moveTo>
                                <a:lnTo>
                                  <a:pt x="989061" y="2568989"/>
                                </a:lnTo>
                                <a:lnTo>
                                  <a:pt x="994171" y="2568989"/>
                                </a:lnTo>
                                <a:lnTo>
                                  <a:pt x="999086" y="2569967"/>
                                </a:lnTo>
                                <a:lnTo>
                                  <a:pt x="1026618" y="2597498"/>
                                </a:lnTo>
                                <a:lnTo>
                                  <a:pt x="1027596" y="2607524"/>
                                </a:lnTo>
                                <a:lnTo>
                                  <a:pt x="1027596" y="2787354"/>
                                </a:lnTo>
                                <a:lnTo>
                                  <a:pt x="1027595" y="2792464"/>
                                </a:lnTo>
                                <a:lnTo>
                                  <a:pt x="1026618" y="2797379"/>
                                </a:lnTo>
                                <a:lnTo>
                                  <a:pt x="1024662" y="2802099"/>
                                </a:lnTo>
                                <a:lnTo>
                                  <a:pt x="1022707" y="2806821"/>
                                </a:lnTo>
                                <a:lnTo>
                                  <a:pt x="1003807" y="2822954"/>
                                </a:lnTo>
                                <a:lnTo>
                                  <a:pt x="999086" y="2824910"/>
                                </a:lnTo>
                                <a:lnTo>
                                  <a:pt x="994171" y="2825888"/>
                                </a:lnTo>
                                <a:lnTo>
                                  <a:pt x="989061" y="2825888"/>
                                </a:lnTo>
                                <a:lnTo>
                                  <a:pt x="38535" y="2825888"/>
                                </a:lnTo>
                                <a:lnTo>
                                  <a:pt x="4888" y="2806821"/>
                                </a:lnTo>
                                <a:lnTo>
                                  <a:pt x="2933" y="2802099"/>
                                </a:lnTo>
                                <a:lnTo>
                                  <a:pt x="977" y="2797379"/>
                                </a:lnTo>
                                <a:lnTo>
                                  <a:pt x="0" y="2792464"/>
                                </a:lnTo>
                                <a:lnTo>
                                  <a:pt x="0" y="2787354"/>
                                </a:lnTo>
                                <a:lnTo>
                                  <a:pt x="0" y="2607524"/>
                                </a:lnTo>
                                <a:lnTo>
                                  <a:pt x="0" y="2602414"/>
                                </a:lnTo>
                                <a:lnTo>
                                  <a:pt x="977" y="2597498"/>
                                </a:lnTo>
                                <a:lnTo>
                                  <a:pt x="2933" y="2592777"/>
                                </a:lnTo>
                                <a:lnTo>
                                  <a:pt x="4888" y="2588056"/>
                                </a:lnTo>
                                <a:lnTo>
                                  <a:pt x="33425" y="2568989"/>
                                </a:lnTo>
                                <a:lnTo>
                                  <a:pt x="38535" y="2568989"/>
                                </a:lnTo>
                                <a:close/>
                              </a:path>
                              <a:path w="2826385" h="2826385">
                                <a:moveTo>
                                  <a:pt x="1836828" y="1541393"/>
                                </a:moveTo>
                                <a:lnTo>
                                  <a:pt x="2787354" y="1541393"/>
                                </a:lnTo>
                                <a:lnTo>
                                  <a:pt x="2792463" y="1541393"/>
                                </a:lnTo>
                                <a:lnTo>
                                  <a:pt x="2797378" y="1542371"/>
                                </a:lnTo>
                                <a:lnTo>
                                  <a:pt x="2822954" y="1565181"/>
                                </a:lnTo>
                                <a:lnTo>
                                  <a:pt x="2824910" y="1569902"/>
                                </a:lnTo>
                                <a:lnTo>
                                  <a:pt x="2825888" y="1574818"/>
                                </a:lnTo>
                                <a:lnTo>
                                  <a:pt x="2825889" y="1579928"/>
                                </a:lnTo>
                                <a:lnTo>
                                  <a:pt x="2825889" y="1759758"/>
                                </a:lnTo>
                                <a:lnTo>
                                  <a:pt x="2825888" y="1764867"/>
                                </a:lnTo>
                                <a:lnTo>
                                  <a:pt x="2824910" y="1769783"/>
                                </a:lnTo>
                                <a:lnTo>
                                  <a:pt x="2822954" y="1774504"/>
                                </a:lnTo>
                                <a:lnTo>
                                  <a:pt x="2820999" y="1779225"/>
                                </a:lnTo>
                                <a:lnTo>
                                  <a:pt x="2787354" y="1798292"/>
                                </a:lnTo>
                                <a:lnTo>
                                  <a:pt x="1836828" y="1798292"/>
                                </a:lnTo>
                                <a:lnTo>
                                  <a:pt x="1809579" y="1787006"/>
                                </a:lnTo>
                                <a:lnTo>
                                  <a:pt x="1805965" y="1783392"/>
                                </a:lnTo>
                                <a:lnTo>
                                  <a:pt x="1803181" y="1779225"/>
                                </a:lnTo>
                                <a:lnTo>
                                  <a:pt x="1801225" y="1774504"/>
                                </a:lnTo>
                                <a:lnTo>
                                  <a:pt x="1799270" y="1769783"/>
                                </a:lnTo>
                                <a:lnTo>
                                  <a:pt x="1798292" y="1764867"/>
                                </a:lnTo>
                                <a:lnTo>
                                  <a:pt x="1798293" y="1759758"/>
                                </a:lnTo>
                                <a:lnTo>
                                  <a:pt x="1798293" y="1579928"/>
                                </a:lnTo>
                                <a:lnTo>
                                  <a:pt x="1798292" y="1574818"/>
                                </a:lnTo>
                                <a:lnTo>
                                  <a:pt x="1799270" y="1569902"/>
                                </a:lnTo>
                                <a:lnTo>
                                  <a:pt x="1801225" y="1565181"/>
                                </a:lnTo>
                                <a:lnTo>
                                  <a:pt x="1803181" y="1560460"/>
                                </a:lnTo>
                                <a:lnTo>
                                  <a:pt x="1805965" y="1556293"/>
                                </a:lnTo>
                                <a:lnTo>
                                  <a:pt x="1809579" y="1552680"/>
                                </a:lnTo>
                                <a:lnTo>
                                  <a:pt x="1813192" y="1549066"/>
                                </a:lnTo>
                                <a:lnTo>
                                  <a:pt x="1817359" y="1546282"/>
                                </a:lnTo>
                                <a:lnTo>
                                  <a:pt x="1822080" y="1544326"/>
                                </a:lnTo>
                                <a:lnTo>
                                  <a:pt x="1826801" y="1542371"/>
                                </a:lnTo>
                                <a:lnTo>
                                  <a:pt x="1831718" y="1541393"/>
                                </a:lnTo>
                                <a:lnTo>
                                  <a:pt x="1836828" y="1541393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3636" name="Graphic 5"/>
                        <wps:cNvSpPr/>
                        <wps:spPr>
                          <a:xfrm>
                            <a:off x="3655415" y="2016657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655087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5050926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4064742" name="Graphic 8"/>
                        <wps:cNvSpPr/>
                        <wps:spPr>
                          <a:xfrm>
                            <a:off x="4371564" y="2402005"/>
                            <a:ext cx="10280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065" h="25717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03807" y="2933"/>
                                </a:lnTo>
                                <a:lnTo>
                                  <a:pt x="1008528" y="4888"/>
                                </a:lnTo>
                                <a:lnTo>
                                  <a:pt x="1012695" y="7672"/>
                                </a:lnTo>
                                <a:lnTo>
                                  <a:pt x="1016309" y="11286"/>
                                </a:lnTo>
                                <a:lnTo>
                                  <a:pt x="1019922" y="14899"/>
                                </a:lnTo>
                                <a:lnTo>
                                  <a:pt x="1022707" y="19066"/>
                                </a:lnTo>
                                <a:lnTo>
                                  <a:pt x="1024662" y="2378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5" y="33424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27595" y="223474"/>
                                </a:lnTo>
                                <a:lnTo>
                                  <a:pt x="1026618" y="228389"/>
                                </a:lnTo>
                                <a:lnTo>
                                  <a:pt x="1024662" y="233110"/>
                                </a:lnTo>
                                <a:lnTo>
                                  <a:pt x="1022707" y="237831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33425" y="256898"/>
                                </a:lnTo>
                                <a:lnTo>
                                  <a:pt x="28509" y="255920"/>
                                </a:lnTo>
                                <a:lnTo>
                                  <a:pt x="23787" y="253964"/>
                                </a:lnTo>
                                <a:lnTo>
                                  <a:pt x="19066" y="252009"/>
                                </a:lnTo>
                                <a:lnTo>
                                  <a:pt x="0" y="223474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2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351074" name="Graphic 9"/>
                        <wps:cNvSpPr/>
                        <wps:spPr>
                          <a:xfrm>
                            <a:off x="3655415" y="2530455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68266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8795040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648064" name="Graphic 12"/>
                        <wps:cNvSpPr/>
                        <wps:spPr>
                          <a:xfrm>
                            <a:off x="346813" y="504463"/>
                            <a:ext cx="21805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384300">
                                <a:moveTo>
                                  <a:pt x="0" y="1383743"/>
                                </a:moveTo>
                                <a:lnTo>
                                  <a:pt x="2180387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507806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4232" y="476119"/>
                            <a:ext cx="75271" cy="6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4303" name="Graphic 14"/>
                        <wps:cNvSpPr/>
                        <wps:spPr>
                          <a:xfrm>
                            <a:off x="346813" y="1009441"/>
                            <a:ext cx="2176145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878840">
                                <a:moveTo>
                                  <a:pt x="0" y="878765"/>
                                </a:moveTo>
                                <a:lnTo>
                                  <a:pt x="2175934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229973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290" y="982981"/>
                            <a:ext cx="75356" cy="6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288778" name="Graphic 16"/>
                        <wps:cNvSpPr/>
                        <wps:spPr>
                          <a:xfrm>
                            <a:off x="346813" y="1512193"/>
                            <a:ext cx="21729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970" h="376555">
                                <a:moveTo>
                                  <a:pt x="0" y="376014"/>
                                </a:moveTo>
                                <a:lnTo>
                                  <a:pt x="2172766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351436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345" y="1480937"/>
                            <a:ext cx="72788" cy="67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164926" name="Graphic 18"/>
                        <wps:cNvSpPr/>
                        <wps:spPr>
                          <a:xfrm>
                            <a:off x="346813" y="1888207"/>
                            <a:ext cx="217233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125730">
                                <a:moveTo>
                                  <a:pt x="0" y="0"/>
                                </a:moveTo>
                                <a:lnTo>
                                  <a:pt x="2171995" y="125281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64594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7828" y="1978464"/>
                            <a:ext cx="70133" cy="6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9824303" name="Graphic 20"/>
                        <wps:cNvSpPr/>
                        <wps:spPr>
                          <a:xfrm>
                            <a:off x="346813" y="1888207"/>
                            <a:ext cx="217424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627380">
                                <a:moveTo>
                                  <a:pt x="0" y="0"/>
                                </a:moveTo>
                                <a:lnTo>
                                  <a:pt x="2174050" y="62717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626148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889" y="2478133"/>
                            <a:ext cx="74500" cy="6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072733" name="Graphic 22"/>
                        <wps:cNvSpPr/>
                        <wps:spPr>
                          <a:xfrm>
                            <a:off x="346813" y="1888207"/>
                            <a:ext cx="2178685" cy="113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1131570">
                                <a:moveTo>
                                  <a:pt x="0" y="0"/>
                                </a:moveTo>
                                <a:lnTo>
                                  <a:pt x="2178075" y="113095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91210" name="Graphic 23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027435" name="Graphic 24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088687" name="Textbox 25"/>
                        <wps:cNvSpPr txBox="1"/>
                        <wps:spPr>
                          <a:xfrm>
                            <a:off x="2751495" y="155310"/>
                            <a:ext cx="6756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4BF51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5541933" name="Textbox 26"/>
                        <wps:cNvSpPr txBox="1"/>
                        <wps:spPr>
                          <a:xfrm>
                            <a:off x="3839569" y="1961355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C8AF9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7718544" name="Textbox 27"/>
                        <wps:cNvSpPr txBox="1"/>
                        <wps:spPr>
                          <a:xfrm>
                            <a:off x="4489844" y="1953603"/>
                            <a:ext cx="7956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C58BD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Notify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9412470" name="Textbox 28"/>
                        <wps:cNvSpPr txBox="1"/>
                        <wps:spPr>
                          <a:xfrm>
                            <a:off x="2694361" y="2467400"/>
                            <a:ext cx="7899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4FBD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08683" name="Textbox 29"/>
                        <wps:cNvSpPr txBox="1"/>
                        <wps:spPr>
                          <a:xfrm>
                            <a:off x="3839569" y="2475153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D3A67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7047857" name="Textbox 30"/>
                        <wps:cNvSpPr txBox="1"/>
                        <wps:spPr>
                          <a:xfrm>
                            <a:off x="4475528" y="2467400"/>
                            <a:ext cx="823594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631C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Export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PDF/Excel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8762051" name="Textbox 31"/>
                        <wps:cNvSpPr txBox="1"/>
                        <wps:spPr>
                          <a:xfrm>
                            <a:off x="72788" y="2587287"/>
                            <a:ext cx="30416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F4C4B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8159043" name="Textbox 32"/>
                        <wps:cNvSpPr txBox="1"/>
                        <wps:spPr>
                          <a:xfrm>
                            <a:off x="2591468" y="2981199"/>
                            <a:ext cx="99568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5EC644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692008" name="Textbox 33"/>
                        <wps:cNvSpPr txBox="1"/>
                        <wps:spPr>
                          <a:xfrm>
                            <a:off x="2593060" y="1894184"/>
                            <a:ext cx="97853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9038E" w14:textId="77777777" w:rsidR="007059B7" w:rsidRDefault="007059B7" w:rsidP="007059B7">
                              <w:pPr>
                                <w:spacing w:before="90"/>
                                <w:ind w:left="20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9290953" name="Textbox 34"/>
                        <wps:cNvSpPr txBox="1"/>
                        <wps:spPr>
                          <a:xfrm>
                            <a:off x="2579997" y="1380386"/>
                            <a:ext cx="99631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A4B28" w14:textId="77777777" w:rsidR="007059B7" w:rsidRDefault="007059B7" w:rsidP="007059B7">
                              <w:pPr>
                                <w:spacing w:before="90"/>
                                <w:ind w:left="9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116479" name="Textbox 35"/>
                        <wps:cNvSpPr txBox="1"/>
                        <wps:spPr>
                          <a:xfrm>
                            <a:off x="2579997" y="866588"/>
                            <a:ext cx="1001394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1EF0" w14:textId="77777777" w:rsidR="007059B7" w:rsidRDefault="007059B7" w:rsidP="007059B7">
                              <w:pPr>
                                <w:spacing w:before="90"/>
                                <w:ind w:left="1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497777" name="Textbox 36"/>
                        <wps:cNvSpPr txBox="1"/>
                        <wps:spPr>
                          <a:xfrm>
                            <a:off x="2579997" y="352791"/>
                            <a:ext cx="100203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9BC1F" w14:textId="77777777" w:rsidR="007059B7" w:rsidRDefault="007059B7" w:rsidP="007059B7">
                              <w:pPr>
                                <w:spacing w:before="90"/>
                                <w:ind w:left="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28CF0" id="Group 931051875" o:spid="_x0000_s1026" style="position:absolute;margin-left:0;margin-top:370.5pt;width:439pt;height:378.3pt;z-index:251662336;mso-wrap-distance-left:0;mso-wrap-distance-right:0;mso-position-horizontal:center;mso-position-horizontal-relative:margin;mso-position-vertical-relative:page" coordsize="55753,48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">
                <v:shape id="Graphic 2" o:spid="_x0000_s1027" style="position:absolute;left:1113;top:42;width:54597;height:47956;visibility:visible;mso-wrap-style:square;v-text-anchor:top" coordsize="5459730,4795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" path="m663655,l5459103,r,4795447l663655,4795447,663655,xem214082,1627026r,8434l213396,1643813r-1371,8272l210654,1660357r-2030,8032l205934,1676181r-2690,7792l199947,1691376r-3905,7013l192137,1705402r-25627,28426l160666,1738514r-6169,3956l148004,1745698r-6494,3227l134817,1751362r-6894,1646l121030,1754653r-6961,823l107041,1755476r-7029,l66078,1745698r-6494,-3228l31351,1717854r-4970,-5964l8147,1676181r-2689,-7792l3427,1660357r-1371,-8272l685,1643813,,1635460r,-8434l,1618592r685,-8353l2056,1601967r1371,-8273l18039,1555663r3905,-7013l26381,1542162r4970,-5964l36321,1530235r5407,-5325l47572,1520224r5844,-4686l93051,1499400r6961,-823l107041,1498577r7028,l154497,1511582r33203,30580l196042,1555663r3905,7013l203244,1570078r2690,7792l208624,1585662r2030,8032l212025,1601967r1371,8272l214082,1618592r,8434xe" filled="f" strokeweight=".23786mm">
                  <v:path arrowok="t"/>
                </v:shape>
                <v:shape id="Graphic 3" o:spid="_x0000_s1028" style="position:absolute;left:42;top:17597;width:4287;height:7709;visibility:visible;mso-wrap-style:square;v-text-anchor:top" coordsize="42862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" path="m214082,r,428164em214082,85632l,85632em214082,85632r214082,em214082,428164l,770696em214082,428164l428164,770696e" filled="f" strokeweight=".23786mm">
                  <v:path arrowok="t"/>
                </v:shape>
                <v:shape id="Graphic 4" o:spid="_x0000_s1029" style="position:absolute;left:25732;top:3468;width:28264;height:28263;visibility:visible;mso-wrap-style:square;v-text-anchor:top" coordsize="2826385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" path="m38535,l989061,r5110,l999086,977r27532,27531l1027596,38534r,179830l1008528,252010r-4721,1955l999086,255921r-4915,977l989061,256898r-950526,l4888,237831,2933,233110,977,228389,,223473r,-5109l,38534,,33424,977,28508,2933,23787,4888,19066,7673,14899r3613,-3613l14900,7673,19066,4888,23787,2932,28509,977,33425,r5110,xem38535,513797r950526,l994171,513797r4915,978l1024662,537585r1956,4721l1027595,547222r1,5110l1027596,732162r-19068,33645l989061,770696r-950526,l4888,751629,2933,746908,977,742187,,737271r,-5109l,552332r,-5110l977,542306r1956,-4721l4888,532864r2785,-4167l11286,525084r3614,-3614l19066,518686r4721,-1956l28509,514775r4916,-978l38535,513797xem38535,1027595r950526,l994171,1027595r4915,978l1026618,1056104r978,10026l1027596,1245960r-19068,33645l1003807,1281561r-4721,1956l994171,1284494r-5110,l38535,1284494r-5110,l28509,1283517,2933,1260706,977,1255985,,1251069r,-5109l,1066130r,-5110l977,1056104r1956,-4721l4888,1046662r2785,-4167l11286,1038882r3614,-3614l19066,1032484r4721,-1955l28509,1028573r4916,-978l38535,1027595xem38535,1541393r950526,l994171,1541393r4915,978l1026618,1569902r978,10026l1027596,1759758r-1,5109l1026618,1769783r-1956,4721l1022707,1779225r-33646,19067l38535,1798292,4888,1779225r-1955,-4721l977,1769783,,1764867r,-5109l,1579928r,-5110l977,1569902r1956,-4721l4888,1560460r2785,-4167l11286,1552680r3614,-3614l19066,1546282r4721,-1956l28509,1542371r4916,-978l38535,1541393xem38535,2055191r950526,l994171,2055191r4915,978l1003807,2058125r4721,1955l1012695,2062864r14901,30862l1027596,2273556r-19068,33645l989061,2312090r-950526,l33425,2312090r-4916,-978l23787,2309156r-4721,-1955l2933,2288302,977,2283581,,2278666r,-5110l,2093726r,-5110l977,2083700r1956,-4721l4888,2074258r28537,-19067l38535,2055191xem38535,2568989r950526,l994171,2568989r4915,978l1026618,2597498r978,10026l1027596,2787354r-1,5110l1026618,2797379r-1956,4720l1022707,2806821r-18900,16133l999086,2824910r-4915,978l989061,2825888r-950526,l4888,2806821r-1955,-4722l977,2797379,,2792464r,-5110l,2607524r,-5110l977,2597498r1956,-4721l4888,2588056r28537,-19067l38535,2568989xem1836828,1541393r950526,l2792463,1541393r4915,978l2822954,1565181r1956,4721l2825888,1574818r1,5110l2825889,1759758r-1,5109l2824910,1769783r-1956,4721l2820999,1779225r-33645,19067l1836828,1798292r-27249,-11286l1805965,1783392r-2784,-4167l1801225,1774504r-1955,-4721l1798292,1764867r1,-5109l1798293,1579928r-1,-5110l1799270,1569902r1955,-4721l1803181,1560460r2784,-4167l1809579,1552680r3613,-3614l1817359,1546282r4721,-1956l1826801,1542371r4917,-978l1836828,1541393xe" filled="f" strokeweight=".23786mm">
                  <v:path arrowok="t"/>
                </v:shape>
                <v:shape id="Graphic 5" o:spid="_x0000_s1030" style="position:absolute;left:36554;top:20166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" path="m,l180942,em480658,l661600,e" filled="f" strokeweight=".237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36061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">
                  <v:imagedata r:id="rId16" o:title=""/>
                </v:shape>
                <v:shape id="Image 7" o:spid="_x0000_s1032" type="#_x0000_t75" style="position:absolute;left:42977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">
                  <v:imagedata r:id="rId17" o:title=""/>
                </v:shape>
                <v:shape id="Graphic 8" o:spid="_x0000_s1033" style="position:absolute;left:43715;top:24020;width:10281;height:2571;visibility:visible;mso-wrap-style:square;v-text-anchor:top" coordsize="10280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" path="m38535,l989061,r5110,l999086,977r4721,1956l1008528,4888r4167,2784l1016309,11286r3613,3613l1022707,19066r1955,4721l1026618,28508r977,4916l1027596,38534r,179830l1027595,223474r-977,4915l1024662,233110r-1955,4721l989061,256898r-950526,l33425,256898r-4916,-978l23787,253964r-4721,-1955l,223474r,-5110l,38534,11286,11286,14900,7672,19066,4888,23787,2932,28509,977,33425,r5110,xe" filled="f" strokeweight=".23786mm">
                  <v:path arrowok="t"/>
                </v:shape>
                <v:shape id="Graphic 9" o:spid="_x0000_s1034" style="position:absolute;left:36554;top:25304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" path="m,l180942,em480658,l661600,e" filled="f" strokeweight=".23786mm">
                  <v:path arrowok="t"/>
                </v:shape>
                <v:shape id="Image 10" o:spid="_x0000_s1035" type="#_x0000_t75" style="position:absolute;left:36061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">
                  <v:imagedata r:id="rId16" o:title=""/>
                </v:shape>
                <v:shape id="Image 11" o:spid="_x0000_s1036" type="#_x0000_t75" style="position:absolute;left:42977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">
                  <v:imagedata r:id="rId17" o:title=""/>
                </v:shape>
                <v:shape id="Graphic 12" o:spid="_x0000_s1037" style="position:absolute;left:3468;top:5044;width:21806;height:13843;visibility:visible;mso-wrap-style:square;v-text-anchor:top" coordsize="21805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" path="m,1383743l2180387,e" filled="f" strokeweight=".23786mm">
                  <v:path arrowok="t"/>
                </v:shape>
                <v:shape id="Image 13" o:spid="_x0000_s1038" type="#_x0000_t75" style="position:absolute;left:24942;top:4761;width:753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">
                  <v:imagedata r:id="rId18" o:title=""/>
                </v:shape>
                <v:shape id="Graphic 14" o:spid="_x0000_s1039" style="position:absolute;left:3468;top:10094;width:21761;height:8788;visibility:visible;mso-wrap-style:square;v-text-anchor:top" coordsize="2176145,87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" path="m,878765l2175934,e" filled="f" strokeweight=".23786mm">
                  <v:path arrowok="t"/>
                </v:shape>
                <v:shape id="Image 15" o:spid="_x0000_s1040" type="#_x0000_t75" style="position:absolute;left:24932;top:9829;width:754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">
                  <v:imagedata r:id="rId19" o:title=""/>
                </v:shape>
                <v:shape id="Graphic 16" o:spid="_x0000_s1041" style="position:absolute;left:3468;top:15121;width:21729;height:3766;visibility:visible;mso-wrap-style:square;v-text-anchor:top" coordsize="2172970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" path="m,376014l2172766,e" filled="f" strokeweight=".23786mm">
                  <v:path arrowok="t"/>
                </v:shape>
                <v:shape id="Image 17" o:spid="_x0000_s1042" type="#_x0000_t75" style="position:absolute;left:24953;top:14809;width:72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">
                  <v:imagedata r:id="rId20" o:title=""/>
                </v:shape>
                <v:shape id="Graphic 18" o:spid="_x0000_s1043" style="position:absolute;left:3468;top:18882;width:21723;height:1257;visibility:visible;mso-wrap-style:square;v-text-anchor:top" coordsize="2172335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" path="m,l2171995,125281e" filled="f" strokeweight=".23786mm">
                  <v:path arrowok="t"/>
                </v:shape>
                <v:shape id="Image 19" o:spid="_x0000_s1044" type="#_x0000_t75" style="position:absolute;left:24978;top:19784;width:701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">
                  <v:imagedata r:id="rId21" o:title=""/>
                </v:shape>
                <v:shape id="Graphic 20" o:spid="_x0000_s1045" style="position:absolute;left:3468;top:18882;width:21742;height:6273;visibility:visible;mso-wrap-style:square;v-text-anchor:top" coordsize="2174240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" path="m,l2174050,627175e" filled="f" strokeweight=".23786mm">
                  <v:path arrowok="t"/>
                </v:shape>
                <v:shape id="Image 21" o:spid="_x0000_s1046" type="#_x0000_t75" style="position:absolute;left:24938;top:24781;width:745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">
                  <v:imagedata r:id="rId22" o:title=""/>
                </v:shape>
                <v:shape id="Graphic 22" o:spid="_x0000_s1047" style="position:absolute;left:3468;top:18882;width:21786;height:11315;visibility:visible;mso-wrap-style:square;v-text-anchor:top" coordsize="2178685,113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" path="m,l2178075,1130955e" filled="f" strokeweight=".23786mm">
                  <v:path arrowok="t"/>
                </v:shape>
                <v:shape id="Graphic 23" o:spid="_x0000_s1048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" path="m67050,54205l,53263,27145,33568,27659,,67050,54205xe" fillcolor="black" stroked="f">
                  <v:path arrowok="t"/>
                </v:shape>
                <v:shape id="Graphic 24" o:spid="_x0000_s1049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" path="m67050,54205l,53263,27145,33568,27659,,67050,54205xe" filled="f" strokeweight=".2378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50" type="#_x0000_t202" style="position:absolute;left:27514;top:1553;width:675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" filled="f" stroked="f">
                  <v:textbox inset="0,0,0,0">
                    <w:txbxContent>
                      <w:p w14:paraId="7424BF51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Admin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v:shape id="Textbox 26" o:spid="_x0000_s1051" type="#_x0000_t202" style="position:absolute;left:38395;top:19613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" filled="f" stroked="f">
                  <v:textbox inset="0,0,0,0">
                    <w:txbxContent>
                      <w:p w14:paraId="40CC8AF9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27" o:spid="_x0000_s1052" type="#_x0000_t202" style="position:absolute;left:44898;top:19536;width:795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" filled="f" stroked="f">
                  <v:textbox inset="0,0,0,0">
                    <w:txbxContent>
                      <w:p w14:paraId="01FC58BD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Notify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28" o:spid="_x0000_s1053" type="#_x0000_t202" style="position:absolute;left:26943;top:24674;width:790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" filled="f" stroked="f">
                  <v:textbox inset="0,0,0,0">
                    <w:txbxContent>
                      <w:p w14:paraId="48E4FBD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Generate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29" o:spid="_x0000_s1054" type="#_x0000_t202" style="position:absolute;left:38395;top:24751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" filled="f" stroked="f">
                  <v:textbox inset="0,0,0,0">
                    <w:txbxContent>
                      <w:p w14:paraId="139D3A67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30" o:spid="_x0000_s1055" type="#_x0000_t202" style="position:absolute;left:44755;top:24674;width:82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" filled="f" stroked="f">
                  <v:textbox inset="0,0,0,0">
                    <w:txbxContent>
                      <w:p w14:paraId="11D631C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Export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PDF/Excel</w:t>
                        </w:r>
                      </w:p>
                    </w:txbxContent>
                  </v:textbox>
                </v:shape>
                <v:shape id="Textbox 31" o:spid="_x0000_s1056" type="#_x0000_t202" style="position:absolute;left:727;top:25872;width:304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" filled="f" stroked="f">
                  <v:textbox inset="0,0,0,0">
                    <w:txbxContent>
                      <w:p w14:paraId="613F4C4B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box 32" o:spid="_x0000_s1057" type="#_x0000_t202" style="position:absolute;left:25914;top:29811;width:9957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" filled="f" stroked="f">
                  <v:textbox inset="0,0,0,0">
                    <w:txbxContent>
                      <w:p w14:paraId="545EC644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Configuration</w:t>
                        </w:r>
                      </w:p>
                    </w:txbxContent>
                  </v:textbox>
                </v:shape>
                <v:shape id="Textbox 33" o:spid="_x0000_s1058" type="#_x0000_t202" style="position:absolute;left:25930;top:18941;width:978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" filled="f" stroked="f">
                  <v:textbox inset="0,0,0,0">
                    <w:txbxContent>
                      <w:p w14:paraId="52E9038E" w14:textId="77777777" w:rsidR="007059B7" w:rsidRDefault="007059B7" w:rsidP="007059B7">
                        <w:pPr>
                          <w:spacing w:before="90"/>
                          <w:ind w:left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34" o:spid="_x0000_s1059" type="#_x0000_t202" style="position:absolute;left:25799;top:13803;width:996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" filled="f" stroked="f">
                  <v:textbox inset="0,0,0,0">
                    <w:txbxContent>
                      <w:p w14:paraId="503A4B28" w14:textId="77777777" w:rsidR="007059B7" w:rsidRDefault="007059B7" w:rsidP="007059B7">
                        <w:pPr>
                          <w:spacing w:before="90"/>
                          <w:ind w:left="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35" o:spid="_x0000_s1060" type="#_x0000_t202" style="position:absolute;left:25799;top:8665;width:100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" filled="f" stroked="f">
                  <v:textbox inset="0,0,0,0">
                    <w:txbxContent>
                      <w:p w14:paraId="67621EF0" w14:textId="77777777" w:rsidR="007059B7" w:rsidRDefault="007059B7" w:rsidP="007059B7">
                        <w:pPr>
                          <w:spacing w:before="90"/>
                          <w:ind w:left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Student</w:t>
                        </w:r>
                      </w:p>
                    </w:txbxContent>
                  </v:textbox>
                </v:shape>
                <v:shape id="Textbox 36" o:spid="_x0000_s1061" type="#_x0000_t202" style="position:absolute;left:25799;top:3527;width:1002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" filled="f" stroked="f">
                  <v:textbox inset="0,0,0,0">
                    <w:txbxContent>
                      <w:p w14:paraId="3A49BC1F" w14:textId="77777777" w:rsidR="007059B7" w:rsidRDefault="007059B7" w:rsidP="007059B7">
                        <w:pPr>
                          <w:spacing w:before="9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7C6BF3B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BB2C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C55D918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770787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25BD3B2" w14:textId="70A5FE6A" w:rsidR="007059B7" w:rsidRDefault="007059B7" w:rsidP="00255158">
      <w:pPr>
        <w:rPr>
          <w:rFonts w:ascii="Times New Roman" w:hAnsi="Times New Roman" w:cs="Times New Roman"/>
        </w:rPr>
      </w:pPr>
    </w:p>
    <w:p w14:paraId="5ADD416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6ABE65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EE5968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5886B5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3EEC3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DEB13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3CE081D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ECDC94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F54D8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D186A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DC89F4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C44A00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7ACE9A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137561D" w14:textId="77777777" w:rsidR="006E074A" w:rsidRDefault="00E143F2">
      <w:r>
        <w:lastRenderedPageBreak/>
        <w:t>Name: Abdullah</w:t>
      </w:r>
    </w:p>
    <w:p w14:paraId="62EF5E9D" w14:textId="77777777" w:rsidR="00E143F2" w:rsidRDefault="00E143F2">
      <w:r>
        <w:t>Reg No: SP23-BSE-116</w:t>
      </w:r>
    </w:p>
    <w:p w14:paraId="140DA333" w14:textId="77777777" w:rsidR="00E143F2" w:rsidRDefault="00E143F2"/>
    <w:p w14:paraId="6A3AA029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1:</w:t>
      </w:r>
      <w:r>
        <w:rPr>
          <w:noProof/>
        </w:rPr>
        <w:t xml:space="preserve"> </w:t>
      </w:r>
      <w:r w:rsidRPr="00E143F2">
        <w:rPr>
          <w:b/>
          <w:noProof/>
        </w:rPr>
        <w:t>addMember()</w:t>
      </w:r>
    </w:p>
    <w:p w14:paraId="661F2D6B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Add Member</w:t>
      </w:r>
    </w:p>
    <w:p w14:paraId="551E4A9F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6218D0F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502D1D03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DBEEE81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0D0B2B7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Wants to add students to a group efficiently.</w:t>
      </w:r>
    </w:p>
    <w:p w14:paraId="7164E707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Want to be part of the correct group for their semester project.</w:t>
      </w:r>
    </w:p>
    <w:p w14:paraId="46FFDB7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60947CF6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group must already exist.</w:t>
      </w:r>
    </w:p>
    <w:p w14:paraId="3B8AE3CD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must be registered in the system.</w:t>
      </w:r>
    </w:p>
    <w:p w14:paraId="5A5201AB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is not already part of another group.</w:t>
      </w:r>
    </w:p>
    <w:p w14:paraId="1716E0E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63BFBBD6" w14:textId="77777777" w:rsidR="00E143F2" w:rsidRDefault="00E143F2" w:rsidP="00E143F2">
      <w:pPr>
        <w:rPr>
          <w:noProof/>
        </w:rPr>
      </w:pPr>
      <w:r>
        <w:rPr>
          <w:noProof/>
        </w:rPr>
        <w:t>The student is successfully added to the group’s member list.</w:t>
      </w:r>
    </w:p>
    <w:p w14:paraId="4D95F57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0CF7496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an existing group.</w:t>
      </w:r>
    </w:p>
    <w:p w14:paraId="05C6AB9D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 student to add.</w:t>
      </w:r>
    </w:p>
    <w:p w14:paraId="31B2614E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checks if the student is already part of any group.</w:t>
      </w:r>
    </w:p>
    <w:p w14:paraId="234BBAD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adds the student to the selected group.</w:t>
      </w:r>
    </w:p>
    <w:p w14:paraId="2B4A905C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confirms the addition and displays updated group information.</w:t>
      </w:r>
    </w:p>
    <w:p w14:paraId="6690E83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602A9605" w14:textId="77777777" w:rsidR="00E143F2" w:rsidRDefault="00E143F2" w:rsidP="00E143F2">
      <w:pPr>
        <w:rPr>
          <w:noProof/>
        </w:rPr>
      </w:pPr>
      <w:r>
        <w:rPr>
          <w:noProof/>
        </w:rPr>
        <w:t>3a. If the student is already part of another group:</w:t>
      </w:r>
    </w:p>
    <w:p w14:paraId="5CCA358D" w14:textId="77777777" w:rsidR="00E143F2" w:rsidRDefault="00E143F2" w:rsidP="00E143F2">
      <w:pPr>
        <w:rPr>
          <w:noProof/>
        </w:rPr>
      </w:pPr>
      <w:r>
        <w:rPr>
          <w:noProof/>
        </w:rPr>
        <w:t>→ System shows an error message and aborts the addition.</w:t>
      </w:r>
    </w:p>
    <w:p w14:paraId="5475461A" w14:textId="77777777" w:rsidR="00E143F2" w:rsidRDefault="00E143F2" w:rsidP="00E143F2">
      <w:pPr>
        <w:rPr>
          <w:noProof/>
        </w:rPr>
      </w:pPr>
      <w:r>
        <w:rPr>
          <w:noProof/>
        </w:rPr>
        <w:t>4a. If the group has reached its member limit:</w:t>
      </w:r>
    </w:p>
    <w:p w14:paraId="320F3228" w14:textId="77777777" w:rsidR="00E143F2" w:rsidRDefault="00E143F2" w:rsidP="00E143F2">
      <w:pPr>
        <w:rPr>
          <w:noProof/>
        </w:rPr>
      </w:pPr>
      <w:r>
        <w:rPr>
          <w:noProof/>
        </w:rPr>
        <w:t>→ System prevents the addition and notifies the administrator.</w:t>
      </w:r>
    </w:p>
    <w:p w14:paraId="0C03F2CA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E85E316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Real-time validation of student eligibility.</w:t>
      </w:r>
    </w:p>
    <w:p w14:paraId="41658335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Notification sent to the student upon successful addition.</w:t>
      </w:r>
    </w:p>
    <w:p w14:paraId="6E67554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noProof/>
        </w:rPr>
        <w:t>✅</w:t>
      </w:r>
      <w:r>
        <w:rPr>
          <w:noProof/>
        </w:rPr>
        <w:t xml:space="preserve"> </w:t>
      </w:r>
      <w:r>
        <w:rPr>
          <w:b/>
          <w:noProof/>
        </w:rPr>
        <w:t xml:space="preserve">Use Case 2: </w:t>
      </w:r>
      <w:r>
        <w:rPr>
          <w:noProof/>
        </w:rPr>
        <w:t>removeMember()</w:t>
      </w:r>
    </w:p>
    <w:p w14:paraId="0D3F7A82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Remove Member</w:t>
      </w:r>
    </w:p>
    <w:p w14:paraId="574B8E7D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8A63345" w14:textId="77777777" w:rsidR="00E143F2" w:rsidRDefault="00E143F2" w:rsidP="00E143F2">
      <w:pPr>
        <w:rPr>
          <w:noProof/>
        </w:rPr>
      </w:pPr>
      <w:r>
        <w:rPr>
          <w:b/>
          <w:noProof/>
        </w:rPr>
        <w:lastRenderedPageBreak/>
        <w:t>Level:</w:t>
      </w:r>
      <w:r>
        <w:rPr>
          <w:noProof/>
        </w:rPr>
        <w:t xml:space="preserve"> User goal</w:t>
      </w:r>
    </w:p>
    <w:p w14:paraId="6B099A15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A69046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9DB998B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control over group membership.</w:t>
      </w:r>
    </w:p>
    <w:p w14:paraId="589E626E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Should be properly removed if they withdraw or switch groups.</w:t>
      </w:r>
    </w:p>
    <w:p w14:paraId="4F32F63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711D9205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Group and student must exist.</w:t>
      </w:r>
    </w:p>
    <w:p w14:paraId="1677C06E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Student must already be a member of the group.</w:t>
      </w:r>
    </w:p>
    <w:p w14:paraId="0B1E041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990C9AB" w14:textId="77777777" w:rsidR="00E143F2" w:rsidRDefault="00E143F2" w:rsidP="00E143F2">
      <w:pPr>
        <w:rPr>
          <w:noProof/>
        </w:rPr>
      </w:pPr>
      <w:r>
        <w:rPr>
          <w:noProof/>
        </w:rPr>
        <w:t>The student is removed from the group member list.</w:t>
      </w:r>
    </w:p>
    <w:p w14:paraId="629565A2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1868E0C1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opens group details.</w:t>
      </w:r>
    </w:p>
    <w:p w14:paraId="0A830AFB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selects the student to remove.</w:t>
      </w:r>
    </w:p>
    <w:p w14:paraId="604901DE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verifies the student’s membership in the group.</w:t>
      </w:r>
    </w:p>
    <w:p w14:paraId="6BD994D0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Student is removed from the list.</w:t>
      </w:r>
    </w:p>
    <w:p w14:paraId="152ED05F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confirms removal.</w:t>
      </w:r>
    </w:p>
    <w:p w14:paraId="3FFC9A10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58AF3193" w14:textId="77777777" w:rsidR="00E143F2" w:rsidRDefault="00E143F2" w:rsidP="00E143F2">
      <w:pPr>
        <w:rPr>
          <w:noProof/>
        </w:rPr>
      </w:pPr>
      <w:r>
        <w:rPr>
          <w:noProof/>
        </w:rPr>
        <w:t>3a. If the student is not found in the group:</w:t>
      </w:r>
    </w:p>
    <w:p w14:paraId="540DC578" w14:textId="77777777" w:rsidR="00E143F2" w:rsidRDefault="00E143F2" w:rsidP="00E143F2">
      <w:pPr>
        <w:rPr>
          <w:noProof/>
        </w:rPr>
      </w:pPr>
      <w:r>
        <w:rPr>
          <w:noProof/>
        </w:rPr>
        <w:t>→ System notifies the admin and aborts the removal.</w:t>
      </w:r>
    </w:p>
    <w:p w14:paraId="2F5D6A1B" w14:textId="77777777" w:rsidR="00E143F2" w:rsidRDefault="00E143F2" w:rsidP="00E143F2">
      <w:pPr>
        <w:rPr>
          <w:noProof/>
        </w:rPr>
      </w:pPr>
      <w:r>
        <w:rPr>
          <w:noProof/>
        </w:rPr>
        <w:t>4a. If the removed student is a group leader:</w:t>
      </w:r>
    </w:p>
    <w:p w14:paraId="2DBC5BA9" w14:textId="77777777" w:rsidR="00E143F2" w:rsidRDefault="00E143F2" w:rsidP="00E143F2">
      <w:pPr>
        <w:rPr>
          <w:noProof/>
        </w:rPr>
      </w:pPr>
      <w:r>
        <w:rPr>
          <w:noProof/>
        </w:rPr>
        <w:t>→ System prompts to assign a new leader or continue.</w:t>
      </w:r>
    </w:p>
    <w:p w14:paraId="2E1531A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7E1F4DB3" w14:textId="77777777" w:rsidR="00E143F2" w:rsidRDefault="00E143F2" w:rsidP="00E143F2">
      <w:pPr>
        <w:rPr>
          <w:noProof/>
        </w:rPr>
      </w:pPr>
      <w:r>
        <w:rPr>
          <w:noProof/>
        </w:rPr>
        <w:t>Notification sent to the student upon removal.</w:t>
      </w:r>
    </w:p>
    <w:p w14:paraId="11F4D16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b/>
          <w:noProof/>
        </w:rPr>
        <w:t>✅</w:t>
      </w:r>
      <w:r>
        <w:rPr>
          <w:b/>
          <w:noProof/>
        </w:rPr>
        <w:t xml:space="preserve"> Use Case 3:</w:t>
      </w:r>
      <w:r>
        <w:rPr>
          <w:noProof/>
        </w:rPr>
        <w:t xml:space="preserve"> assignAdvisor()</w:t>
      </w:r>
    </w:p>
    <w:p w14:paraId="78121C2E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Assign Advisor</w:t>
      </w:r>
    </w:p>
    <w:p w14:paraId="69D000A7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6BB5EEE4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3D9A9411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E2F381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248814D0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to assign supervisors fairly and efficiently.</w:t>
      </w:r>
    </w:p>
    <w:p w14:paraId="1393419D" w14:textId="77777777" w:rsidR="00E143F2" w:rsidRDefault="00E143F2" w:rsidP="00E143F2">
      <w:pPr>
        <w:rPr>
          <w:noProof/>
        </w:rPr>
      </w:pPr>
      <w:r>
        <w:rPr>
          <w:b/>
          <w:noProof/>
        </w:rPr>
        <w:t>Supervisors:</w:t>
      </w:r>
      <w:r>
        <w:rPr>
          <w:noProof/>
        </w:rPr>
        <w:t xml:space="preserve"> Want to be assigned groups within their capacity.</w:t>
      </w:r>
    </w:p>
    <w:p w14:paraId="1348D38B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Need an advisor for guidance.</w:t>
      </w:r>
    </w:p>
    <w:p w14:paraId="6BE8351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464A8D86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lastRenderedPageBreak/>
        <w:t>Group must exist.</w:t>
      </w:r>
    </w:p>
    <w:p w14:paraId="35242E6A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registered.</w:t>
      </w:r>
    </w:p>
    <w:p w14:paraId="48155F17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available (not exceeding their group limit).</w:t>
      </w:r>
    </w:p>
    <w:p w14:paraId="76EDD33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CCDBBDB" w14:textId="77777777" w:rsidR="00E143F2" w:rsidRDefault="00E143F2" w:rsidP="00E143F2">
      <w:pPr>
        <w:rPr>
          <w:noProof/>
        </w:rPr>
      </w:pPr>
      <w:r>
        <w:rPr>
          <w:noProof/>
        </w:rPr>
        <w:t>Advisor is successfully linked to the group.</w:t>
      </w:r>
    </w:p>
    <w:p w14:paraId="1BAC7B3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4300428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selects a group.</w:t>
      </w:r>
    </w:p>
    <w:p w14:paraId="7C050271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chooses an advisor from a list.</w:t>
      </w:r>
    </w:p>
    <w:p w14:paraId="673B9B3D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System checks advisor’s availability.</w:t>
      </w:r>
    </w:p>
    <w:p w14:paraId="74BF6C7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Advisor is assigned to the group.</w:t>
      </w:r>
    </w:p>
    <w:p w14:paraId="6EB1145A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Confirmation message is shown.</w:t>
      </w:r>
    </w:p>
    <w:p w14:paraId="1A66BC1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724B1193" w14:textId="77777777" w:rsidR="00E143F2" w:rsidRDefault="00E143F2" w:rsidP="00E143F2">
      <w:pPr>
        <w:rPr>
          <w:noProof/>
        </w:rPr>
      </w:pPr>
      <w:r>
        <w:rPr>
          <w:noProof/>
        </w:rPr>
        <w:t>3a. If the advisor already has maximum assigned groups:</w:t>
      </w:r>
    </w:p>
    <w:p w14:paraId="44EE3654" w14:textId="58A9EEC5" w:rsidR="00E143F2" w:rsidRDefault="00E143F2" w:rsidP="00E143F2">
      <w:pPr>
        <w:rPr>
          <w:noProof/>
        </w:rPr>
      </w:pPr>
      <w:r>
        <w:rPr>
          <w:noProof/>
        </w:rPr>
        <w:t>→ System blocks the assignment and shows a warning.</w:t>
      </w:r>
    </w:p>
    <w:p w14:paraId="01A70D29" w14:textId="1E123FAC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0B08CCE" w14:textId="65717BEC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System should prevent duplicate advisor assignments to the same group.</w:t>
      </w:r>
    </w:p>
    <w:p w14:paraId="10166314" w14:textId="5AF199E8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Email notification to advisor and group members upon assignment.</w:t>
      </w:r>
    </w:p>
    <w:p w14:paraId="05CAEAA2" w14:textId="25C36EBA" w:rsidR="00E143F2" w:rsidRDefault="00E20777" w:rsidP="00E143F2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CD2638" wp14:editId="38B58236">
            <wp:simplePos x="0" y="0"/>
            <wp:positionH relativeFrom="margin">
              <wp:posOffset>295275</wp:posOffset>
            </wp:positionH>
            <wp:positionV relativeFrom="margin">
              <wp:posOffset>4251325</wp:posOffset>
            </wp:positionV>
            <wp:extent cx="6172200" cy="4114800"/>
            <wp:effectExtent l="0" t="0" r="0" b="0"/>
            <wp:wrapSquare wrapText="bothSides"/>
            <wp:docPr id="54999359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3597" name="Picture 5499935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7A7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D307361" wp14:editId="62B11BCA">
                <wp:simplePos x="0" y="0"/>
                <wp:positionH relativeFrom="column">
                  <wp:posOffset>3381375</wp:posOffset>
                </wp:positionH>
                <wp:positionV relativeFrom="paragraph">
                  <wp:posOffset>279400</wp:posOffset>
                </wp:positionV>
                <wp:extent cx="447675" cy="228600"/>
                <wp:effectExtent l="38100" t="38100" r="47625" b="57150"/>
                <wp:wrapTight wrapText="bothSides">
                  <wp:wrapPolygon edited="0">
                    <wp:start x="15626" y="-3600"/>
                    <wp:lineTo x="-1838" y="0"/>
                    <wp:lineTo x="-1838" y="25200"/>
                    <wp:lineTo x="5515" y="25200"/>
                    <wp:lineTo x="6434" y="21600"/>
                    <wp:lineTo x="22979" y="1800"/>
                    <wp:lineTo x="22979" y="-3600"/>
                    <wp:lineTo x="15626" y="-3600"/>
                  </wp:wrapPolygon>
                </wp:wrapTight>
                <wp:docPr id="6194582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228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7D87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66.25pt;margin-top:22pt;width:35.25pt;height:18pt;flip:y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" strokecolor="#5b9bd5 [3204]" strokeweight=".5pt">
                <v:stroke startarrow="block" endarrow="block" joinstyle="miter"/>
                <w10:wrap type="tight"/>
              </v:shape>
            </w:pict>
          </mc:Fallback>
        </mc:AlternateContent>
      </w:r>
      <w:r w:rsidR="007A27A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A1E28E" wp14:editId="3F280933">
                <wp:simplePos x="0" y="0"/>
                <wp:positionH relativeFrom="column">
                  <wp:posOffset>2076450</wp:posOffset>
                </wp:positionH>
                <wp:positionV relativeFrom="paragraph">
                  <wp:posOffset>346075</wp:posOffset>
                </wp:positionV>
                <wp:extent cx="523875" cy="178435"/>
                <wp:effectExtent l="38100" t="38100" r="66675" b="69215"/>
                <wp:wrapNone/>
                <wp:docPr id="1077282441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7843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974F7" id="Straight Arrow Connector 29" o:spid="_x0000_s1026" type="#_x0000_t32" style="position:absolute;margin-left:163.5pt;margin-top:27.25pt;width:41.25pt;height:14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7A27A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1CDEBA" wp14:editId="447937C2">
                <wp:simplePos x="0" y="0"/>
                <wp:positionH relativeFrom="column">
                  <wp:posOffset>1247775</wp:posOffset>
                </wp:positionH>
                <wp:positionV relativeFrom="paragraph">
                  <wp:posOffset>117475</wp:posOffset>
                </wp:positionV>
                <wp:extent cx="828675" cy="361950"/>
                <wp:effectExtent l="0" t="0" r="28575" b="19050"/>
                <wp:wrapNone/>
                <wp:docPr id="121717208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720DE" w14:textId="6CAEDA1D" w:rsidR="007A27A7" w:rsidRDefault="007A27A7" w:rsidP="007A27A7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1CDEBA" id="Rectangle 30" o:spid="_x0000_s1062" style="position:absolute;margin-left:98.25pt;margin-top:9.25pt;width:65.25pt;height:28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" fillcolor="white [3201]" strokecolor="#a5a5a5 [3206]" strokeweight="1pt">
                <v:textbox>
                  <w:txbxContent>
                    <w:p w14:paraId="6F1720DE" w14:textId="6CAEDA1D" w:rsidR="007A27A7" w:rsidRDefault="007A27A7" w:rsidP="007A27A7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  <w:r w:rsidR="00D7736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9255FF" wp14:editId="5C9C1A4C">
                <wp:simplePos x="0" y="0"/>
                <wp:positionH relativeFrom="column">
                  <wp:posOffset>3819525</wp:posOffset>
                </wp:positionH>
                <wp:positionV relativeFrom="paragraph">
                  <wp:posOffset>79375</wp:posOffset>
                </wp:positionV>
                <wp:extent cx="1057275" cy="285750"/>
                <wp:effectExtent l="0" t="0" r="28575" b="19050"/>
                <wp:wrapNone/>
                <wp:docPr id="147268174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CB6E4" w14:textId="4E534EBD" w:rsidR="00D77363" w:rsidRDefault="00D77363" w:rsidP="00D77363">
                            <w:pPr>
                              <w:jc w:val="center"/>
                            </w:pPr>
                            <w:r>
                              <w:t>Add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255FF" id="Rectangle 28" o:spid="_x0000_s1063" style="position:absolute;margin-left:300.75pt;margin-top:6.25pt;width:83.25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" fillcolor="white [3201]" strokecolor="#a5a5a5 [3206]" strokeweight="1pt">
                <v:textbox>
                  <w:txbxContent>
                    <w:p w14:paraId="52ECB6E4" w14:textId="4E534EBD" w:rsidR="00D77363" w:rsidRDefault="00D77363" w:rsidP="00D77363">
                      <w:pPr>
                        <w:jc w:val="center"/>
                      </w:pPr>
                      <w:r>
                        <w:t>Add Student</w:t>
                      </w:r>
                    </w:p>
                  </w:txbxContent>
                </v:textbox>
              </v:rect>
            </w:pict>
          </mc:Fallback>
        </mc:AlternateContent>
      </w:r>
      <w:r w:rsidR="007B2E17">
        <w:rPr>
          <w:noProof/>
        </w:rPr>
        <w:drawing>
          <wp:anchor distT="0" distB="0" distL="114300" distR="114300" simplePos="0" relativeHeight="251663360" behindDoc="1" locked="0" layoutInCell="1" allowOverlap="1" wp14:anchorId="3CD689CC" wp14:editId="1E277BAD">
            <wp:simplePos x="0" y="0"/>
            <wp:positionH relativeFrom="margin">
              <wp:align>right</wp:align>
            </wp:positionH>
            <wp:positionV relativeFrom="margin">
              <wp:posOffset>-1461770</wp:posOffset>
            </wp:positionV>
            <wp:extent cx="5943600" cy="6317615"/>
            <wp:effectExtent l="0" t="0" r="0" b="6985"/>
            <wp:wrapTight wrapText="bothSides">
              <wp:wrapPolygon edited="0">
                <wp:start x="0" y="0"/>
                <wp:lineTo x="0" y="21559"/>
                <wp:lineTo x="21531" y="21559"/>
                <wp:lineTo x="21531" y="0"/>
                <wp:lineTo x="0" y="0"/>
              </wp:wrapPolygon>
            </wp:wrapTight>
            <wp:docPr id="11644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9996" name="Picture 11644899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12CFB" w14:textId="77777777" w:rsidR="007B2E17" w:rsidRDefault="007B2E17" w:rsidP="00E143F2"/>
    <w:p w14:paraId="5498076A" w14:textId="77777777" w:rsidR="00E143F2" w:rsidRDefault="00E143F2"/>
    <w:p w14:paraId="6761610C" w14:textId="52DDBE8B" w:rsidR="00987F47" w:rsidRPr="005B6EFB" w:rsidRDefault="00987F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B6EF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NAME: Aizaz </w:t>
      </w:r>
      <w:r w:rsidR="005B6EFB" w:rsidRPr="005B6EFB">
        <w:rPr>
          <w:rFonts w:ascii="Times New Roman" w:hAnsi="Times New Roman" w:cs="Times New Roman"/>
          <w:b/>
          <w:bCs/>
          <w:sz w:val="28"/>
          <w:szCs w:val="28"/>
          <w:u w:val="single"/>
        </w:rPr>
        <w:t>Ullah</w:t>
      </w:r>
    </w:p>
    <w:p w14:paraId="1DD4E6A6" w14:textId="771A943D" w:rsidR="00987F47" w:rsidRDefault="00987F47">
      <w:r>
        <w:t>Reg No: SP23-BSE-003</w:t>
      </w:r>
    </w:p>
    <w:p w14:paraId="4960F7D0" w14:textId="6134638F" w:rsidR="005B6EFB" w:rsidRPr="00F7148B" w:rsidRDefault="005B6EF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t xml:space="preserve">                                                              </w:t>
      </w:r>
      <w:r w:rsidRPr="00F7148B">
        <w:rPr>
          <w:rFonts w:ascii="Times New Roman" w:hAnsi="Times New Roman" w:cs="Times New Roman"/>
          <w:b/>
          <w:bCs/>
          <w:sz w:val="40"/>
          <w:szCs w:val="40"/>
          <w:u w:val="single"/>
        </w:rPr>
        <w:t>Use case Diagram</w:t>
      </w:r>
    </w:p>
    <w:p w14:paraId="70D5DA10" w14:textId="77777777" w:rsidR="005B6EFB" w:rsidRDefault="005B6EFB"/>
    <w:p w14:paraId="7CEEDFE5" w14:textId="7D660301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  <w:u w:val="single"/>
        </w:rPr>
        <w:t>FYP (Final Year Project)</w:t>
      </w:r>
    </w:p>
    <w:p w14:paraId="2CC43D70" w14:textId="642D5D62" w:rsidR="005B6EFB" w:rsidRPr="009C0A6A" w:rsidRDefault="005B6EFB" w:rsidP="005B6EFB">
      <w:pPr>
        <w:tabs>
          <w:tab w:val="left" w:pos="17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The central component representing the system's purpose: managing student projects, supervision, and evaluations.</w:t>
      </w:r>
    </w:p>
    <w:p w14:paraId="7F75B665" w14:textId="3088454D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2. Registration</w:t>
      </w:r>
    </w:p>
    <w:p w14:paraId="61E3302F" w14:textId="22325DD7" w:rsidR="005B6EFB" w:rsidRPr="009C0A6A" w:rsidRDefault="006F62F2" w:rsidP="006F62F2">
      <w:pPr>
        <w:widowControl w:val="0"/>
        <w:tabs>
          <w:tab w:val="left" w:pos="1710"/>
        </w:tabs>
        <w:autoSpaceDE w:val="0"/>
        <w:autoSpaceDN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5B6EFB" w:rsidRPr="009C0A6A">
        <w:rPr>
          <w:rFonts w:ascii="Times New Roman" w:hAnsi="Times New Roman" w:cs="Times New Roman"/>
          <w:sz w:val="24"/>
          <w:szCs w:val="24"/>
        </w:rPr>
        <w:t>unction: Allows students and faculty to create accounts.</w:t>
      </w:r>
    </w:p>
    <w:p w14:paraId="63BC5FB3" w14:textId="3781FA1B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4CB0540E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Students register their groups.</w:t>
      </w:r>
    </w:p>
    <w:p w14:paraId="0FF8ECE0" w14:textId="63B0586B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Supervisors/Faculty register as advisors.</w:t>
      </w:r>
    </w:p>
    <w:p w14:paraId="5BA40C2A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F738957" w14:textId="73B42A05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3. Login</w:t>
      </w:r>
    </w:p>
    <w:p w14:paraId="4E689F87" w14:textId="2970DDAC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Secure access for users (students, supervisors, admins).</w:t>
      </w:r>
    </w:p>
    <w:p w14:paraId="36A05AD7" w14:textId="6F1BBB33" w:rsidR="005B6EFB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</w:t>
      </w:r>
    </w:p>
    <w:p w14:paraId="3984D800" w14:textId="77777777" w:rsidR="005B6EFB" w:rsidRPr="009C0A6A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Role-based permissions (e.g., students submit proposals, supervisors review).</w:t>
      </w:r>
    </w:p>
    <w:p w14:paraId="55D2FD80" w14:textId="77777777" w:rsidR="006F62F2" w:rsidRDefault="006F62F2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CCD8B87" w14:textId="1A540DAA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4. Group Members</w:t>
      </w:r>
    </w:p>
    <w:p w14:paraId="346E862C" w14:textId="64F30420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</w:t>
      </w:r>
      <w:r w:rsidR="006F62F2">
        <w:rPr>
          <w:rFonts w:ascii="Times New Roman" w:hAnsi="Times New Roman" w:cs="Times New Roman"/>
          <w:sz w:val="24"/>
          <w:szCs w:val="24"/>
        </w:rPr>
        <w:t>:</w:t>
      </w:r>
      <w:r w:rsidRPr="009C0A6A">
        <w:rPr>
          <w:rFonts w:ascii="Times New Roman" w:hAnsi="Times New Roman" w:cs="Times New Roman"/>
          <w:sz w:val="24"/>
          <w:szCs w:val="24"/>
        </w:rPr>
        <w:t xml:space="preserve"> Manages student teams.</w:t>
      </w:r>
    </w:p>
    <w:p w14:paraId="0F1E0E71" w14:textId="61174BDA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0F1CD155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Students form groups (typically 3–5 members).</w:t>
      </w:r>
    </w:p>
    <w:p w14:paraId="5F9759E8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Admin may assign/approve groups.</w:t>
      </w:r>
    </w:p>
    <w:p w14:paraId="4C6103AE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40D7015A" w14:textId="41CE1FE8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5. Supervisor</w:t>
      </w:r>
    </w:p>
    <w:p w14:paraId="135BBD0E" w14:textId="07AD5B5E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Guides and evaluates student projects.</w:t>
      </w:r>
    </w:p>
    <w:p w14:paraId="41707004" w14:textId="53945FBB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1186308F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Assigns milestones.</w:t>
      </w:r>
    </w:p>
    <w:p w14:paraId="5BF2F7F4" w14:textId="7E1F65F1" w:rsidR="005B6EFB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Provides feedback/grades (linked to Feedback and Evolution).</w:t>
      </w:r>
    </w:p>
    <w:p w14:paraId="561C0D22" w14:textId="77777777" w:rsidR="00F7148B" w:rsidRPr="009C0A6A" w:rsidRDefault="00F7148B" w:rsidP="00F7148B">
      <w:pPr>
        <w:widowControl w:val="0"/>
        <w:tabs>
          <w:tab w:val="left" w:pos="1710"/>
        </w:tabs>
        <w:autoSpaceDE w:val="0"/>
        <w:autoSpaceDN w:val="0"/>
        <w:spacing w:after="0" w:line="240" w:lineRule="auto"/>
        <w:ind w:left="751"/>
        <w:rPr>
          <w:rFonts w:ascii="Times New Roman" w:hAnsi="Times New Roman" w:cs="Times New Roman"/>
          <w:sz w:val="24"/>
          <w:szCs w:val="24"/>
        </w:rPr>
      </w:pPr>
    </w:p>
    <w:p w14:paraId="131F343E" w14:textId="2CE09265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6. Chat</w:t>
      </w:r>
    </w:p>
    <w:p w14:paraId="2F23F7E1" w14:textId="10914F70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Real-time communication between students and supervisors.</w:t>
      </w:r>
    </w:p>
    <w:p w14:paraId="11E945E9" w14:textId="0F19D5C1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3D2BC6F3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lastRenderedPageBreak/>
        <w:t>Discuss project progress, clarify doubts.</w:t>
      </w:r>
    </w:p>
    <w:p w14:paraId="5C037871" w14:textId="135DF99B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May include file sharing.</w:t>
      </w:r>
    </w:p>
    <w:p w14:paraId="0C307FB0" w14:textId="38885668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7. Feedback</w:t>
      </w:r>
    </w:p>
    <w:p w14:paraId="3B9F4759" w14:textId="09BA043A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Supervisor’s evaluations on submissions.</w:t>
      </w:r>
    </w:p>
    <w:p w14:paraId="6880F4F3" w14:textId="1102B894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36420364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Covers proposals, reports, or presentations.</w:t>
      </w:r>
    </w:p>
    <w:p w14:paraId="1D88E980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Tied to Evolution (grading).</w:t>
      </w:r>
    </w:p>
    <w:p w14:paraId="287282A2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4C0A3DFE" w14:textId="619771CF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8. Meeting Timings</w:t>
      </w:r>
    </w:p>
    <w:p w14:paraId="3FF91B81" w14:textId="3B4A6359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Schedules discussions between students and supervisors.</w:t>
      </w:r>
    </w:p>
    <w:p w14:paraId="52A102B9" w14:textId="2A94C769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05F24B67" w14:textId="77777777" w:rsidR="005B6EFB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Calendar integra</w:t>
      </w:r>
    </w:p>
    <w:p w14:paraId="3B4359E1" w14:textId="77777777" w:rsidR="005B6EFB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BCDB4" w14:textId="77777777" w:rsidR="005B6EFB" w:rsidRPr="009C0A6A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Automated reminders.</w:t>
      </w:r>
    </w:p>
    <w:p w14:paraId="086F3861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2DD28761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9. Evolutio</w:t>
      </w:r>
      <w:r w:rsidRPr="00F7148B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9C0A6A">
        <w:rPr>
          <w:rFonts w:ascii="Times New Roman" w:hAnsi="Times New Roman" w:cs="Times New Roman"/>
          <w:b/>
          <w:bCs/>
          <w:sz w:val="24"/>
          <w:szCs w:val="24"/>
        </w:rPr>
        <w:t xml:space="preserve"> (Likely "Evaluation")</w:t>
      </w:r>
    </w:p>
    <w:p w14:paraId="00A0592D" w14:textId="6EECF20E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Grading and assessment of projects.</w:t>
      </w:r>
    </w:p>
    <w:p w14:paraId="2289CB06" w14:textId="41AAA375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1B3E5716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Supervisors/faculty assign marks.</w:t>
      </w:r>
    </w:p>
    <w:p w14:paraId="419FA4EC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Generates final reports.</w:t>
      </w:r>
    </w:p>
    <w:p w14:paraId="2486BD3A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601620CD" w14:textId="07DB3BE2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10. Students</w:t>
      </w:r>
    </w:p>
    <w:p w14:paraId="4BF5444B" w14:textId="1AEFD9F3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Primary actors who:</w:t>
      </w:r>
    </w:p>
    <w:p w14:paraId="1B49D9B3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Form groups (Group Members).</w:t>
      </w:r>
    </w:p>
    <w:p w14:paraId="7B316371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Submit proposals.</w:t>
      </w:r>
    </w:p>
    <w:p w14:paraId="30C0E7D4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5B6EFB" w:rsidRPr="009C0A6A" w:rsidSect="005B6EFB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C0A6A">
        <w:rPr>
          <w:rFonts w:ascii="Times New Roman" w:hAnsi="Times New Roman" w:cs="Times New Roman"/>
          <w:sz w:val="24"/>
          <w:szCs w:val="24"/>
        </w:rPr>
        <w:t>Receive Feedback and grades (Evolution)</w:t>
      </w:r>
    </w:p>
    <w:p w14:paraId="4FD2338C" w14:textId="77777777" w:rsidR="005B6EFB" w:rsidRPr="005B6EFB" w:rsidRDefault="005B6EFB" w:rsidP="005B6EFB">
      <w:pPr>
        <w:rPr>
          <w:rFonts w:ascii="Times New Roman" w:hAnsi="Times New Roman" w:cs="Times New Roman"/>
          <w:sz w:val="24"/>
          <w:szCs w:val="24"/>
        </w:rPr>
      </w:pPr>
    </w:p>
    <w:p w14:paraId="65CE45DC" w14:textId="2D66EE91" w:rsidR="005B6EFB" w:rsidRPr="005B6EFB" w:rsidRDefault="004B2786" w:rsidP="005B6E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C2F65F" wp14:editId="71E4A0F4">
            <wp:simplePos x="0" y="0"/>
            <wp:positionH relativeFrom="margin">
              <wp:posOffset>1038225</wp:posOffset>
            </wp:positionH>
            <wp:positionV relativeFrom="margin">
              <wp:posOffset>437515</wp:posOffset>
            </wp:positionV>
            <wp:extent cx="4629150" cy="6219825"/>
            <wp:effectExtent l="0" t="0" r="0" b="9525"/>
            <wp:wrapSquare wrapText="bothSides"/>
            <wp:docPr id="5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notebook with writing on i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AFBF64" w14:textId="5B3578C4" w:rsidR="005B6EFB" w:rsidRPr="009C0A6A" w:rsidRDefault="005B6EFB" w:rsidP="005B6EFB">
      <w:pPr>
        <w:tabs>
          <w:tab w:val="left" w:pos="1000"/>
        </w:tabs>
        <w:rPr>
          <w:rFonts w:ascii="Times New Roman" w:hAnsi="Times New Roman" w:cs="Times New Roman"/>
          <w:sz w:val="24"/>
          <w:szCs w:val="24"/>
        </w:rPr>
        <w:sectPr w:rsidR="005B6EFB" w:rsidRPr="009C0A6A" w:rsidSect="005B6EFB">
          <w:pgSz w:w="12240" w:h="15840"/>
          <w:pgMar w:top="138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D7F9B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553E">
        <w:rPr>
          <w:b/>
          <w:bCs/>
          <w:sz w:val="28"/>
          <w:szCs w:val="28"/>
        </w:rPr>
        <w:lastRenderedPageBreak/>
        <w:t xml:space="preserve">                               </w:t>
      </w:r>
      <w:r w:rsidRPr="009C0A6A">
        <w:rPr>
          <w:rFonts w:ascii="Times New Roman" w:hAnsi="Times New Roman" w:cs="Times New Roman"/>
          <w:b/>
          <w:bCs/>
          <w:sz w:val="28"/>
          <w:szCs w:val="28"/>
          <w:u w:val="single"/>
        </w:rPr>
        <w:t>fully Dressed Use Case: Submit Proposal</w:t>
      </w:r>
    </w:p>
    <w:p w14:paraId="429495B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5941317A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3513E98A" w14:textId="73281B6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1. Basic Information*</w:t>
      </w:r>
    </w:p>
    <w:p w14:paraId="28029344" w14:textId="4EB74E70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 *Element*</w:t>
      </w:r>
      <w:r w:rsidRPr="009C0A6A">
        <w:rPr>
          <w:rFonts w:ascii="Times New Roman" w:hAnsi="Times New Roman" w:cs="Times New Roman"/>
          <w:sz w:val="28"/>
          <w:szCs w:val="28"/>
        </w:rPr>
        <w:tab/>
        <w:t xml:space="preserve">*Description* </w:t>
      </w:r>
      <w:r w:rsidRPr="009C0A6A">
        <w:rPr>
          <w:rFonts w:ascii="Times New Roman" w:hAnsi="Times New Roman" w:cs="Times New Roman"/>
          <w:sz w:val="28"/>
          <w:szCs w:val="28"/>
        </w:rPr>
        <w:tab/>
        <w:t>|</w:t>
      </w:r>
    </w:p>
    <w:p w14:paraId="05D87033" w14:textId="4D6ABA65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 *Use Case Name* | Submit Proposal |</w:t>
      </w:r>
    </w:p>
    <w:p w14:paraId="6A4F67AA" w14:textId="127D8D7C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*Actor*</w:t>
      </w:r>
      <w:r w:rsidRPr="009C0A6A">
        <w:rPr>
          <w:rFonts w:ascii="Times New Roman" w:hAnsi="Times New Roman" w:cs="Times New Roman"/>
          <w:sz w:val="28"/>
          <w:szCs w:val="28"/>
        </w:rPr>
        <w:tab/>
        <w:t>| Student |</w:t>
      </w:r>
    </w:p>
    <w:p w14:paraId="0348C98A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2. Preconditions</w:t>
      </w:r>
    </w:p>
    <w:p w14:paraId="1A687260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is logged in.</w:t>
      </w:r>
    </w:p>
    <w:p w14:paraId="33F88C0B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has a registered group.</w:t>
      </w:r>
    </w:p>
    <w:p w14:paraId="61215132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Submission period is open.</w:t>
      </w:r>
    </w:p>
    <w:p w14:paraId="5634C4C7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416DE96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3. Main Success Scenario</w:t>
      </w:r>
    </w:p>
    <w:p w14:paraId="30A0B9FD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</w:t>
      </w:r>
      <w:r>
        <w:rPr>
          <w:sz w:val="28"/>
          <w:szCs w:val="28"/>
        </w:rPr>
        <w:t xml:space="preserve"> </w:t>
      </w:r>
      <w:r w:rsidRPr="009C0A6A">
        <w:rPr>
          <w:rFonts w:ascii="Times New Roman" w:hAnsi="Times New Roman" w:cs="Times New Roman"/>
          <w:sz w:val="28"/>
          <w:szCs w:val="28"/>
        </w:rPr>
        <w:t>selects "Submit Proposal".</w:t>
      </w:r>
    </w:p>
    <w:p w14:paraId="210BEC03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System displays a submission form (title, description, file upload).</w:t>
      </w:r>
    </w:p>
    <w:p w14:paraId="616A0568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Student </w:t>
      </w:r>
      <w:proofErr w:type="gramStart"/>
      <w:r w:rsidRPr="009C0A6A">
        <w:rPr>
          <w:rFonts w:ascii="Times New Roman" w:hAnsi="Times New Roman" w:cs="Times New Roman"/>
          <w:sz w:val="28"/>
          <w:szCs w:val="28"/>
        </w:rPr>
        <w:t>fills</w:t>
      </w:r>
      <w:proofErr w:type="gramEnd"/>
      <w:r w:rsidRPr="009C0A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0A6A">
        <w:rPr>
          <w:rFonts w:ascii="Times New Roman" w:hAnsi="Times New Roman" w:cs="Times New Roman"/>
          <w:sz w:val="28"/>
          <w:szCs w:val="28"/>
        </w:rPr>
        <w:t>details</w:t>
      </w:r>
      <w:proofErr w:type="gramEnd"/>
      <w:r w:rsidRPr="009C0A6A">
        <w:rPr>
          <w:rFonts w:ascii="Times New Roman" w:hAnsi="Times New Roman" w:cs="Times New Roman"/>
          <w:sz w:val="28"/>
          <w:szCs w:val="28"/>
        </w:rPr>
        <w:t xml:space="preserve"> and uploads a proposal file (PDF/DOCX).</w:t>
      </w:r>
    </w:p>
    <w:p w14:paraId="3B5E4A36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System validates the file (format, size ≤10MB).</w:t>
      </w:r>
    </w:p>
    <w:p w14:paraId="2B51D4E2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Supervisor is notified; proposal status changes to "Under Review".</w:t>
      </w:r>
    </w:p>
    <w:p w14:paraId="7D609EB7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7EB5D0A8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4. Alternative Flows</w:t>
      </w:r>
    </w:p>
    <w:p w14:paraId="2012B8BD" w14:textId="77777777" w:rsidR="006F62F2" w:rsidRPr="009C0A6A" w:rsidRDefault="006F62F2" w:rsidP="006F62F2">
      <w:pPr>
        <w:widowControl w:val="0"/>
        <w:numPr>
          <w:ilvl w:val="1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*A1: Invalid File</w:t>
      </w:r>
    </w:p>
    <w:p w14:paraId="57C88895" w14:textId="4E1FBB99" w:rsidR="005B6EFB" w:rsidRPr="009C0A6A" w:rsidRDefault="006F62F2" w:rsidP="005B6EFB">
      <w:pPr>
        <w:widowControl w:val="0"/>
        <w:numPr>
          <w:ilvl w:val="2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sz w:val="28"/>
          <w:szCs w:val="28"/>
        </w:rPr>
        <w:sectPr w:rsidR="005B6EFB" w:rsidRPr="009C0A6A" w:rsidSect="005B6EFB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C0A6A">
        <w:rPr>
          <w:rFonts w:ascii="Times New Roman" w:hAnsi="Times New Roman" w:cs="Times New Roman"/>
          <w:sz w:val="28"/>
          <w:szCs w:val="28"/>
        </w:rPr>
        <w:t>Ste 4a: System rejects non-PDF/DOCX files.</w:t>
      </w:r>
    </w:p>
    <w:p w14:paraId="0BA12741" w14:textId="49B8A80E" w:rsidR="00987F47" w:rsidRDefault="006F62F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BD44740" wp14:editId="67036166">
            <wp:simplePos x="0" y="0"/>
            <wp:positionH relativeFrom="margin">
              <wp:posOffset>596900</wp:posOffset>
            </wp:positionH>
            <wp:positionV relativeFrom="margin">
              <wp:posOffset>100330</wp:posOffset>
            </wp:positionV>
            <wp:extent cx="4629150" cy="8229600"/>
            <wp:effectExtent l="0" t="0" r="0" b="0"/>
            <wp:wrapSquare wrapText="bothSides"/>
            <wp:docPr id="6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otebook with writing on i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B9DE3" w14:textId="01336025" w:rsidR="00335582" w:rsidRDefault="00335582"/>
    <w:p w14:paraId="7B94ECEC" w14:textId="77777777" w:rsidR="00335582" w:rsidRDefault="00335582"/>
    <w:p w14:paraId="1B520350" w14:textId="4AC8FB42" w:rsidR="00335582" w:rsidRDefault="00335582"/>
    <w:p w14:paraId="3455C4FE" w14:textId="77777777" w:rsidR="00335582" w:rsidRDefault="00335582"/>
    <w:p w14:paraId="59730F33" w14:textId="7A1904D3" w:rsidR="00335582" w:rsidRDefault="00335582"/>
    <w:p w14:paraId="2E1B09F2" w14:textId="0C12D66C" w:rsidR="00335582" w:rsidRDefault="00335582"/>
    <w:p w14:paraId="5E594A66" w14:textId="77777777" w:rsidR="00335582" w:rsidRDefault="00335582"/>
    <w:p w14:paraId="228821D1" w14:textId="77777777" w:rsidR="00335582" w:rsidRDefault="00335582"/>
    <w:p w14:paraId="5B8624F1" w14:textId="77777777" w:rsidR="00335582" w:rsidRDefault="00335582"/>
    <w:p w14:paraId="44441F78" w14:textId="77777777" w:rsidR="00335582" w:rsidRDefault="00335582"/>
    <w:p w14:paraId="04782A58" w14:textId="77777777" w:rsidR="00335582" w:rsidRDefault="00335582"/>
    <w:p w14:paraId="10FD2D17" w14:textId="77777777" w:rsidR="00335582" w:rsidRDefault="00335582"/>
    <w:p w14:paraId="5BB78AE5" w14:textId="77777777" w:rsidR="00335582" w:rsidRDefault="00335582"/>
    <w:p w14:paraId="2B584E3B" w14:textId="77777777" w:rsidR="00335582" w:rsidRDefault="00335582"/>
    <w:p w14:paraId="75BDFB82" w14:textId="77777777" w:rsidR="00335582" w:rsidRDefault="00335582"/>
    <w:p w14:paraId="14668E69" w14:textId="77777777" w:rsidR="00335582" w:rsidRDefault="00335582"/>
    <w:p w14:paraId="3D720013" w14:textId="77777777" w:rsidR="00335582" w:rsidRDefault="00335582"/>
    <w:p w14:paraId="5979C001" w14:textId="77777777" w:rsidR="00335582" w:rsidRDefault="00335582"/>
    <w:p w14:paraId="2EC7BDCE" w14:textId="77777777" w:rsidR="00335582" w:rsidRDefault="00335582"/>
    <w:p w14:paraId="3FC960B4" w14:textId="77777777" w:rsidR="00335582" w:rsidRDefault="00335582"/>
    <w:p w14:paraId="2B8F9D34" w14:textId="77777777" w:rsidR="00335582" w:rsidRDefault="00335582"/>
    <w:p w14:paraId="3F8E9621" w14:textId="77777777" w:rsidR="00335582" w:rsidRDefault="00335582"/>
    <w:p w14:paraId="5C223957" w14:textId="77777777" w:rsidR="00335582" w:rsidRDefault="00335582"/>
    <w:p w14:paraId="27FEB824" w14:textId="77777777" w:rsidR="00335582" w:rsidRDefault="00335582"/>
    <w:p w14:paraId="71EB0861" w14:textId="77777777" w:rsidR="00335582" w:rsidRDefault="00335582"/>
    <w:p w14:paraId="60AD6021" w14:textId="77777777" w:rsidR="00335582" w:rsidRDefault="00335582"/>
    <w:p w14:paraId="6E346AE5" w14:textId="77777777" w:rsidR="009C26F3" w:rsidRDefault="009C26F3"/>
    <w:p w14:paraId="1B314312" w14:textId="0A0A5A57" w:rsidR="009C26F3" w:rsidRPr="006F62F2" w:rsidRDefault="006F62F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lastRenderedPageBreak/>
        <w:t xml:space="preserve">                                                           </w:t>
      </w:r>
      <w:r w:rsidRPr="006F62F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Sequence Diagram </w:t>
      </w:r>
    </w:p>
    <w:p w14:paraId="706677AC" w14:textId="77777777" w:rsidR="009C26F3" w:rsidRDefault="009C26F3"/>
    <w:p w14:paraId="653AF95C" w14:textId="77777777" w:rsidR="009C26F3" w:rsidRDefault="009C26F3"/>
    <w:p w14:paraId="4AFCDD40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>AuthorController</w:t>
      </w:r>
      <w:proofErr w:type="spellEnd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/ </w:t>
      </w: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>AuthController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– Manages user authentication, interacting with:</w:t>
      </w:r>
    </w:p>
    <w:p w14:paraId="61C0AF26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</w:rPr>
        <w:t>UserRepository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(handles user data)</w:t>
      </w:r>
    </w:p>
    <w:p w14:paraId="380C28E9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</w:rPr>
        <w:t>MenuController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(controls menu displays)</w:t>
      </w:r>
    </w:p>
    <w:p w14:paraId="458A3FE5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User</w:t>
      </w:r>
      <w:r w:rsidRPr="006F62F2">
        <w:rPr>
          <w:rFonts w:ascii="Times New Roman" w:hAnsi="Times New Roman" w:cs="Times New Roman"/>
          <w:sz w:val="36"/>
          <w:szCs w:val="36"/>
        </w:rPr>
        <w:t> (represents user data).</w:t>
      </w:r>
    </w:p>
    <w:p w14:paraId="63C21872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Enter Credentials</w:t>
      </w:r>
      <w:r w:rsidRPr="006F62F2">
        <w:rPr>
          <w:rFonts w:ascii="Times New Roman" w:hAnsi="Times New Roman" w:cs="Times New Roman"/>
          <w:sz w:val="36"/>
          <w:szCs w:val="36"/>
        </w:rPr>
        <w:t> – The system calls </w:t>
      </w:r>
      <w:proofErr w:type="spellStart"/>
      <w:r w:rsidRPr="006F62F2">
        <w:rPr>
          <w:rFonts w:ascii="Times New Roman" w:hAnsi="Times New Roman" w:cs="Times New Roman"/>
          <w:sz w:val="36"/>
          <w:szCs w:val="36"/>
        </w:rPr>
        <w:t>getUserByUsername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(username) to fetch the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User object</w:t>
      </w:r>
      <w:r w:rsidRPr="006F62F2">
        <w:rPr>
          <w:rFonts w:ascii="Times New Roman" w:hAnsi="Times New Roman" w:cs="Times New Roman"/>
          <w:sz w:val="36"/>
          <w:szCs w:val="36"/>
        </w:rPr>
        <w:t> for validation.</w:t>
      </w:r>
    </w:p>
    <w:p w14:paraId="2830A89B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Login Success</w:t>
      </w:r>
      <w:r w:rsidRPr="006F62F2">
        <w:rPr>
          <w:rFonts w:ascii="Times New Roman" w:hAnsi="Times New Roman" w:cs="Times New Roman"/>
          <w:sz w:val="36"/>
          <w:szCs w:val="36"/>
        </w:rPr>
        <w:t> – If credentials are valid:</w:t>
      </w:r>
    </w:p>
    <w:p w14:paraId="6DC0F7F4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sz w:val="36"/>
          <w:szCs w:val="36"/>
        </w:rPr>
        <w:t>The system displays a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menu tailored to the user’s type</w:t>
      </w:r>
      <w:r w:rsidRPr="006F62F2">
        <w:rPr>
          <w:rFonts w:ascii="Times New Roman" w:hAnsi="Times New Roman" w:cs="Times New Roman"/>
          <w:sz w:val="36"/>
          <w:szCs w:val="36"/>
        </w:rPr>
        <w:t>.</w:t>
      </w:r>
    </w:p>
    <w:p w14:paraId="1EF54DF1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Display Menu Options</w:t>
      </w:r>
      <w:r w:rsidRPr="006F62F2">
        <w:rPr>
          <w:rFonts w:ascii="Times New Roman" w:hAnsi="Times New Roman" w:cs="Times New Roman"/>
          <w:sz w:val="36"/>
          <w:szCs w:val="36"/>
        </w:rPr>
        <w:t> – The user selects an option, triggering </w:t>
      </w:r>
      <w:proofErr w:type="spellStart"/>
      <w:r w:rsidRPr="006F62F2">
        <w:rPr>
          <w:rFonts w:ascii="Times New Roman" w:hAnsi="Times New Roman" w:cs="Times New Roman"/>
          <w:sz w:val="36"/>
          <w:szCs w:val="36"/>
        </w:rPr>
        <w:t>handleMenuChoice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(choice) to process the input.</w:t>
      </w:r>
    </w:p>
    <w:p w14:paraId="43BBEB98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Display Result</w:t>
      </w:r>
      <w:r w:rsidRPr="006F62F2">
        <w:rPr>
          <w:rFonts w:ascii="Times New Roman" w:hAnsi="Times New Roman" w:cs="Times New Roman"/>
          <w:sz w:val="36"/>
          <w:szCs w:val="36"/>
        </w:rPr>
        <w:t> – The outcome of the user’s action is shown.</w:t>
      </w:r>
    </w:p>
    <w:p w14:paraId="1B4A0648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Invalid Credentials</w:t>
      </w:r>
      <w:r w:rsidRPr="006F62F2">
        <w:rPr>
          <w:rFonts w:ascii="Times New Roman" w:hAnsi="Times New Roman" w:cs="Times New Roman"/>
          <w:sz w:val="36"/>
          <w:szCs w:val="36"/>
        </w:rPr>
        <w:t> – If login fails, the system returns a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"Login failed"</w:t>
      </w:r>
      <w:r w:rsidRPr="006F62F2">
        <w:rPr>
          <w:rFonts w:ascii="Times New Roman" w:hAnsi="Times New Roman" w:cs="Times New Roman"/>
          <w:sz w:val="36"/>
          <w:szCs w:val="36"/>
        </w:rPr>
        <w:t> message.</w:t>
      </w:r>
    </w:p>
    <w:p w14:paraId="01DFA664" w14:textId="77777777" w:rsidR="006F62F2" w:rsidRPr="006F62F2" w:rsidRDefault="006F62F2" w:rsidP="006F62F2">
      <w:pPr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sz w:val="36"/>
          <w:szCs w:val="36"/>
        </w:rPr>
        <w:t>The flow is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modular (Unit-based)</w:t>
      </w:r>
      <w:r w:rsidRPr="006F62F2">
        <w:rPr>
          <w:rFonts w:ascii="Times New Roman" w:hAnsi="Times New Roman" w:cs="Times New Roman"/>
          <w:sz w:val="36"/>
          <w:szCs w:val="36"/>
        </w:rPr>
        <w:t>, emphasizing clear separation between authentication, menu handling, and user actions.</w:t>
      </w:r>
    </w:p>
    <w:p w14:paraId="37A7CB04" w14:textId="77777777" w:rsidR="009C26F3" w:rsidRPr="006F62F2" w:rsidRDefault="009C26F3">
      <w:pPr>
        <w:rPr>
          <w:rFonts w:ascii="Times New Roman" w:hAnsi="Times New Roman" w:cs="Times New Roman"/>
          <w:sz w:val="36"/>
          <w:szCs w:val="36"/>
        </w:rPr>
      </w:pPr>
    </w:p>
    <w:p w14:paraId="764B5D2F" w14:textId="4DB35178" w:rsidR="009C26F3" w:rsidRDefault="009C26F3"/>
    <w:p w14:paraId="5027785F" w14:textId="655227A2" w:rsidR="009C26F3" w:rsidRDefault="009C26F3"/>
    <w:p w14:paraId="1798F887" w14:textId="62B2FCB1" w:rsidR="009C26F3" w:rsidRDefault="009C26F3"/>
    <w:p w14:paraId="5AE82818" w14:textId="77777777" w:rsidR="009C26F3" w:rsidRDefault="009C26F3"/>
    <w:p w14:paraId="01CB0F9D" w14:textId="5FB56D1E" w:rsidR="009C26F3" w:rsidRDefault="009C26F3"/>
    <w:p w14:paraId="59E33DB9" w14:textId="77777777" w:rsidR="009C26F3" w:rsidRDefault="009C26F3"/>
    <w:p w14:paraId="59962415" w14:textId="77777777" w:rsidR="009C26F3" w:rsidRDefault="009C26F3"/>
    <w:p w14:paraId="5B83B129" w14:textId="3C66F5A4" w:rsidR="009C26F3" w:rsidRDefault="009C26F3"/>
    <w:p w14:paraId="2CFB5EA4" w14:textId="021FB5D7" w:rsidR="006F62F2" w:rsidRDefault="006F62F2">
      <w:r>
        <w:rPr>
          <w:noProof/>
        </w:rPr>
        <w:drawing>
          <wp:anchor distT="0" distB="0" distL="114300" distR="114300" simplePos="0" relativeHeight="251674624" behindDoc="1" locked="0" layoutInCell="1" allowOverlap="1" wp14:anchorId="6E90AB07" wp14:editId="55C5CBAD">
            <wp:simplePos x="0" y="0"/>
            <wp:positionH relativeFrom="page">
              <wp:align>right</wp:align>
            </wp:positionH>
            <wp:positionV relativeFrom="paragraph">
              <wp:posOffset>158750</wp:posOffset>
            </wp:positionV>
            <wp:extent cx="7536180" cy="5702300"/>
            <wp:effectExtent l="0" t="0" r="7620" b="0"/>
            <wp:wrapTight wrapText="bothSides">
              <wp:wrapPolygon edited="0">
                <wp:start x="0" y="0"/>
                <wp:lineTo x="0" y="21504"/>
                <wp:lineTo x="21567" y="21504"/>
                <wp:lineTo x="21567" y="0"/>
                <wp:lineTo x="0" y="0"/>
              </wp:wrapPolygon>
            </wp:wrapTight>
            <wp:docPr id="48620740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7404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35DC5" w14:textId="694727BF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lastRenderedPageBreak/>
        <w:tab/>
      </w:r>
      <w:r w:rsidRPr="003B709D">
        <w:rPr>
          <w:b/>
          <w:sz w:val="40"/>
          <w:szCs w:val="40"/>
        </w:rPr>
        <w:t>SDA</w:t>
      </w:r>
      <w:r>
        <w:t xml:space="preserve"> </w:t>
      </w:r>
      <w:r w:rsidRPr="003B709D">
        <w:rPr>
          <w:b/>
          <w:sz w:val="44"/>
          <w:szCs w:val="44"/>
        </w:rPr>
        <w:t xml:space="preserve">Lab </w:t>
      </w:r>
      <w:proofErr w:type="gramStart"/>
      <w:r w:rsidRPr="003B709D">
        <w:rPr>
          <w:b/>
          <w:sz w:val="44"/>
          <w:szCs w:val="44"/>
        </w:rPr>
        <w:t xml:space="preserve">Assignment </w:t>
      </w:r>
      <w:r>
        <w:rPr>
          <w:b/>
          <w:sz w:val="44"/>
          <w:szCs w:val="44"/>
        </w:rPr>
        <w:t>:</w:t>
      </w:r>
      <w:proofErr w:type="gramEnd"/>
    </w:p>
    <w:p w14:paraId="1C714C00" w14:textId="77777777" w:rsidR="009C26F3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  <w:r>
        <w:rPr>
          <w:b/>
          <w:sz w:val="44"/>
          <w:szCs w:val="44"/>
        </w:rPr>
        <w:t>Use case of supervisor</w:t>
      </w:r>
      <w:r>
        <w:rPr>
          <w:sz w:val="44"/>
          <w:szCs w:val="44"/>
        </w:rPr>
        <w:t>:</w:t>
      </w:r>
    </w:p>
    <w:p w14:paraId="417D522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Access the system securely.</w:t>
      </w:r>
    </w:p>
    <w:p w14:paraId="7FC64855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View Assigned Projects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See projects under their supervision.</w:t>
      </w:r>
    </w:p>
    <w:p w14:paraId="74D1E9B9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Evaluate Submissions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Grade or comment on reports, presentations, or milestones.</w:t>
      </w:r>
    </w:p>
    <w:p w14:paraId="3400605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Approve Proposals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Review and approve/reject project proposals.</w:t>
      </w:r>
    </w:p>
    <w:p w14:paraId="0D7D708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Schedule Meetings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Set meetings with students.</w:t>
      </w:r>
    </w:p>
    <w:p w14:paraId="2052D35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Communicate with Students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Send messages or feedback.</w:t>
      </w:r>
    </w:p>
    <w:p w14:paraId="2482AAD1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Submit Evaluation Reports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Submit grades or evaluation results to the system/admin.</w:t>
      </w:r>
    </w:p>
    <w:p w14:paraId="43DFD138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 w:rsidRPr="003B709D">
        <w:rPr>
          <w:b/>
          <w:sz w:val="44"/>
          <w:szCs w:val="44"/>
        </w:rPr>
        <w:t>Use C</w:t>
      </w:r>
      <w:r>
        <w:rPr>
          <w:b/>
          <w:sz w:val="44"/>
          <w:szCs w:val="44"/>
        </w:rPr>
        <w:t>ase diagram:</w:t>
      </w:r>
    </w:p>
    <w:p w14:paraId="7C6A1B25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5379E5A6" wp14:editId="76D228F8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181600" cy="7772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Apr 29, 2025, 03_09_4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484B9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494E40F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110BC47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4952BAB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CDFC87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8C5762D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CDEB8A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0F7305A3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3580E78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158F9D84" w14:textId="77777777" w:rsidR="00E03C55" w:rsidRDefault="00E03C55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6083B9DF" w14:textId="77777777" w:rsidR="00E03C55" w:rsidRDefault="00E03C55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5F1CBF56" w14:textId="419A88ED" w:rsidR="00F7148B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>Fully dressed use case: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263"/>
        <w:gridCol w:w="7362"/>
      </w:tblGrid>
      <w:tr w:rsidR="009C26F3" w:rsidRPr="00005A64" w14:paraId="454D701B" w14:textId="77777777" w:rsidTr="002D364D">
        <w:tc>
          <w:tcPr>
            <w:tcW w:w="0" w:type="auto"/>
            <w:hideMark/>
          </w:tcPr>
          <w:p w14:paraId="5B46A32C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Element</w:t>
            </w:r>
          </w:p>
        </w:tc>
        <w:tc>
          <w:tcPr>
            <w:tcW w:w="7362" w:type="dxa"/>
            <w:hideMark/>
          </w:tcPr>
          <w:p w14:paraId="3FEEC020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C26F3" w:rsidRPr="00005A64" w14:paraId="315EABB8" w14:textId="77777777" w:rsidTr="002D364D">
        <w:tc>
          <w:tcPr>
            <w:tcW w:w="0" w:type="auto"/>
            <w:hideMark/>
          </w:tcPr>
          <w:p w14:paraId="46D2858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7362" w:type="dxa"/>
            <w:hideMark/>
          </w:tcPr>
          <w:p w14:paraId="1559CEC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UC-SUP-03</w:t>
            </w:r>
          </w:p>
        </w:tc>
      </w:tr>
      <w:tr w:rsidR="009C26F3" w:rsidRPr="00005A64" w14:paraId="232836CD" w14:textId="77777777" w:rsidTr="002D364D">
        <w:tc>
          <w:tcPr>
            <w:tcW w:w="0" w:type="auto"/>
            <w:hideMark/>
          </w:tcPr>
          <w:p w14:paraId="17EE7C4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362" w:type="dxa"/>
            <w:hideMark/>
          </w:tcPr>
          <w:p w14:paraId="332164E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Evaluate Submissions</w:t>
            </w:r>
          </w:p>
        </w:tc>
      </w:tr>
      <w:tr w:rsidR="009C26F3" w:rsidRPr="00005A64" w14:paraId="516FF34A" w14:textId="77777777" w:rsidTr="002D364D">
        <w:tc>
          <w:tcPr>
            <w:tcW w:w="0" w:type="auto"/>
            <w:hideMark/>
          </w:tcPr>
          <w:p w14:paraId="58CB243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7362" w:type="dxa"/>
            <w:hideMark/>
          </w:tcPr>
          <w:p w14:paraId="043A738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</w:t>
            </w:r>
          </w:p>
        </w:tc>
      </w:tr>
      <w:tr w:rsidR="009C26F3" w:rsidRPr="00005A64" w14:paraId="67025B21" w14:textId="77777777" w:rsidTr="002D364D">
        <w:tc>
          <w:tcPr>
            <w:tcW w:w="0" w:type="auto"/>
            <w:hideMark/>
          </w:tcPr>
          <w:p w14:paraId="4ED53C84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7362" w:type="dxa"/>
            <w:hideMark/>
          </w:tcPr>
          <w:p w14:paraId="657F7D9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 (wants to grade fairly and efficiently), Students (want timely feedback)</w:t>
            </w:r>
          </w:p>
        </w:tc>
      </w:tr>
      <w:tr w:rsidR="009C26F3" w:rsidRPr="00005A64" w14:paraId="5FFB2149" w14:textId="77777777" w:rsidTr="002D364D">
        <w:tc>
          <w:tcPr>
            <w:tcW w:w="0" w:type="auto"/>
            <w:hideMark/>
          </w:tcPr>
          <w:p w14:paraId="606EE73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7362" w:type="dxa"/>
            <w:hideMark/>
          </w:tcPr>
          <w:p w14:paraId="19A8135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Supervisor must be logged in. - The project must be assigned to the supervisor.</w:t>
            </w:r>
          </w:p>
        </w:tc>
      </w:tr>
      <w:tr w:rsidR="009C26F3" w:rsidRPr="00005A64" w14:paraId="46B15AD5" w14:textId="77777777" w:rsidTr="002D364D">
        <w:tc>
          <w:tcPr>
            <w:tcW w:w="0" w:type="auto"/>
            <w:hideMark/>
          </w:tcPr>
          <w:p w14:paraId="4038D33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7362" w:type="dxa"/>
            <w:hideMark/>
          </w:tcPr>
          <w:p w14:paraId="5F0B11A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Submission is marked as evaluated. - Grades and feedback are saved in the system.</w:t>
            </w:r>
          </w:p>
        </w:tc>
      </w:tr>
      <w:tr w:rsidR="009C26F3" w:rsidRPr="00005A64" w14:paraId="0FF96066" w14:textId="77777777" w:rsidTr="002D364D">
        <w:tc>
          <w:tcPr>
            <w:tcW w:w="0" w:type="auto"/>
            <w:hideMark/>
          </w:tcPr>
          <w:p w14:paraId="1CF6807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  <w:tc>
          <w:tcPr>
            <w:tcW w:w="7362" w:type="dxa"/>
            <w:hideMark/>
          </w:tcPr>
          <w:p w14:paraId="37AA011C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1. Supervisor logs into the system. 2. Navigates to assigned projects. 3. Selects a submission. 4. Views content of the submission. 5. Enters feedback and grade. 6. Clicks "Submit Evaluation". 7. System stores evaluation and notifies student.</w:t>
            </w:r>
          </w:p>
        </w:tc>
      </w:tr>
      <w:tr w:rsidR="009C26F3" w:rsidRPr="00005A64" w14:paraId="3647997E" w14:textId="77777777" w:rsidTr="002D364D">
        <w:tc>
          <w:tcPr>
            <w:tcW w:w="0" w:type="auto"/>
            <w:hideMark/>
          </w:tcPr>
          <w:p w14:paraId="6CF3D8A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Extensions</w:t>
            </w: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(Alternative Flows)</w:t>
            </w:r>
          </w:p>
        </w:tc>
        <w:tc>
          <w:tcPr>
            <w:tcW w:w="7362" w:type="dxa"/>
            <w:hideMark/>
          </w:tcPr>
          <w:p w14:paraId="61CAA5CD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3a. No submissions available: System shows message "No pending submissions". 5a. Supervisor cancels evaluation: System returns to project list without saving.</w:t>
            </w:r>
          </w:p>
        </w:tc>
      </w:tr>
      <w:tr w:rsidR="009C26F3" w:rsidRPr="00005A64" w14:paraId="0F560842" w14:textId="77777777" w:rsidTr="002D364D">
        <w:tc>
          <w:tcPr>
            <w:tcW w:w="0" w:type="auto"/>
            <w:hideMark/>
          </w:tcPr>
          <w:p w14:paraId="73D83F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7362" w:type="dxa"/>
            <w:hideMark/>
          </w:tcPr>
          <w:p w14:paraId="4A07265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Evaluation should support file previews (PDF, DOCX). - Should allow file attachments in feedback.</w:t>
            </w:r>
          </w:p>
        </w:tc>
      </w:tr>
      <w:tr w:rsidR="009C26F3" w:rsidRPr="00005A64" w14:paraId="5F5A590E" w14:textId="77777777" w:rsidTr="002D364D">
        <w:tc>
          <w:tcPr>
            <w:tcW w:w="0" w:type="auto"/>
            <w:hideMark/>
          </w:tcPr>
          <w:p w14:paraId="7287981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7362" w:type="dxa"/>
            <w:hideMark/>
          </w:tcPr>
          <w:p w14:paraId="56E30C4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Weekly or bi-weekly during submission periods.</w:t>
            </w:r>
          </w:p>
        </w:tc>
      </w:tr>
      <w:tr w:rsidR="009C26F3" w:rsidRPr="00005A64" w14:paraId="09F66FD2" w14:textId="77777777" w:rsidTr="002D364D">
        <w:trPr>
          <w:trHeight w:val="836"/>
        </w:trPr>
        <w:tc>
          <w:tcPr>
            <w:tcW w:w="0" w:type="auto"/>
            <w:hideMark/>
          </w:tcPr>
          <w:p w14:paraId="28174B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Business Rules</w:t>
            </w:r>
          </w:p>
        </w:tc>
        <w:tc>
          <w:tcPr>
            <w:tcW w:w="7362" w:type="dxa"/>
            <w:hideMark/>
          </w:tcPr>
          <w:p w14:paraId="20B63AB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Grades must be within a valid range (e.g., 0–100). - Feedback is mandatory for final evaluation.</w:t>
            </w:r>
          </w:p>
        </w:tc>
      </w:tr>
    </w:tbl>
    <w:p w14:paraId="4E2C84C2" w14:textId="77777777" w:rsidR="009C26F3" w:rsidRPr="00005A64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</w:p>
    <w:p w14:paraId="764DCB98" w14:textId="59117D03" w:rsidR="00335582" w:rsidRDefault="00335582"/>
    <w:sectPr w:rsidR="0033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A882FB" w14:textId="77777777" w:rsidR="00BB5CF7" w:rsidRDefault="00BB5CF7" w:rsidP="006F62F2">
      <w:pPr>
        <w:spacing w:after="0" w:line="240" w:lineRule="auto"/>
      </w:pPr>
      <w:r>
        <w:separator/>
      </w:r>
    </w:p>
  </w:endnote>
  <w:endnote w:type="continuationSeparator" w:id="0">
    <w:p w14:paraId="36B76E7F" w14:textId="77777777" w:rsidR="00BB5CF7" w:rsidRDefault="00BB5CF7" w:rsidP="006F6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BB668F" w14:textId="77777777" w:rsidR="00BB5CF7" w:rsidRDefault="00BB5CF7" w:rsidP="006F62F2">
      <w:pPr>
        <w:spacing w:after="0" w:line="240" w:lineRule="auto"/>
      </w:pPr>
      <w:r>
        <w:separator/>
      </w:r>
    </w:p>
  </w:footnote>
  <w:footnote w:type="continuationSeparator" w:id="0">
    <w:p w14:paraId="2DDCEEA2" w14:textId="77777777" w:rsidR="00BB5CF7" w:rsidRDefault="00BB5CF7" w:rsidP="006F62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94C43"/>
    <w:multiLevelType w:val="hybridMultilevel"/>
    <w:tmpl w:val="BC4C3B5A"/>
    <w:lvl w:ilvl="0" w:tplc="77FEDC84">
      <w:start w:val="1"/>
      <w:numFmt w:val="decimal"/>
      <w:lvlText w:val="%1."/>
      <w:lvlJc w:val="left"/>
      <w:pPr>
        <w:ind w:left="658" w:hanging="29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1" w:tplc="691CD3B8">
      <w:numFmt w:val="bullet"/>
      <w:lvlText w:val="-"/>
      <w:lvlJc w:val="left"/>
      <w:pPr>
        <w:ind w:left="518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B642835C">
      <w:numFmt w:val="bullet"/>
      <w:lvlText w:val="-"/>
      <w:lvlJc w:val="left"/>
      <w:pPr>
        <w:ind w:left="653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3" w:tplc="D6B0C576">
      <w:numFmt w:val="bullet"/>
      <w:lvlText w:val="•"/>
      <w:lvlJc w:val="left"/>
      <w:pPr>
        <w:ind w:left="2673" w:hanging="159"/>
      </w:pPr>
      <w:rPr>
        <w:lang w:val="en-US" w:eastAsia="en-US" w:bidi="ar-SA"/>
      </w:rPr>
    </w:lvl>
    <w:lvl w:ilvl="4" w:tplc="C9569078">
      <w:numFmt w:val="bullet"/>
      <w:lvlText w:val="•"/>
      <w:lvlJc w:val="left"/>
      <w:pPr>
        <w:ind w:left="3680" w:hanging="159"/>
      </w:pPr>
      <w:rPr>
        <w:lang w:val="en-US" w:eastAsia="en-US" w:bidi="ar-SA"/>
      </w:rPr>
    </w:lvl>
    <w:lvl w:ilvl="5" w:tplc="DDB617F0">
      <w:numFmt w:val="bullet"/>
      <w:lvlText w:val="•"/>
      <w:lvlJc w:val="left"/>
      <w:pPr>
        <w:ind w:left="4686" w:hanging="159"/>
      </w:pPr>
      <w:rPr>
        <w:lang w:val="en-US" w:eastAsia="en-US" w:bidi="ar-SA"/>
      </w:rPr>
    </w:lvl>
    <w:lvl w:ilvl="6" w:tplc="D366A95C">
      <w:numFmt w:val="bullet"/>
      <w:lvlText w:val="•"/>
      <w:lvlJc w:val="left"/>
      <w:pPr>
        <w:ind w:left="5693" w:hanging="159"/>
      </w:pPr>
      <w:rPr>
        <w:lang w:val="en-US" w:eastAsia="en-US" w:bidi="ar-SA"/>
      </w:rPr>
    </w:lvl>
    <w:lvl w:ilvl="7" w:tplc="D32CB8DA">
      <w:numFmt w:val="bullet"/>
      <w:lvlText w:val="•"/>
      <w:lvlJc w:val="left"/>
      <w:pPr>
        <w:ind w:left="6700" w:hanging="159"/>
      </w:pPr>
      <w:rPr>
        <w:lang w:val="en-US" w:eastAsia="en-US" w:bidi="ar-SA"/>
      </w:rPr>
    </w:lvl>
    <w:lvl w:ilvl="8" w:tplc="0B226956">
      <w:numFmt w:val="bullet"/>
      <w:lvlText w:val="•"/>
      <w:lvlJc w:val="left"/>
      <w:pPr>
        <w:ind w:left="7706" w:hanging="159"/>
      </w:pPr>
      <w:rPr>
        <w:lang w:val="en-US" w:eastAsia="en-US" w:bidi="ar-SA"/>
      </w:rPr>
    </w:lvl>
  </w:abstractNum>
  <w:abstractNum w:abstractNumId="1" w15:restartNumberingAfterBreak="0">
    <w:nsid w:val="15FF07F5"/>
    <w:multiLevelType w:val="hybridMultilevel"/>
    <w:tmpl w:val="A61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11891"/>
    <w:multiLevelType w:val="hybridMultilevel"/>
    <w:tmpl w:val="BC9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36CEF"/>
    <w:multiLevelType w:val="hybridMultilevel"/>
    <w:tmpl w:val="A8C2AF50"/>
    <w:lvl w:ilvl="0" w:tplc="238E6228">
      <w:numFmt w:val="bullet"/>
      <w:lvlText w:val="-"/>
      <w:lvlJc w:val="left"/>
      <w:pPr>
        <w:ind w:left="360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2828E74C">
      <w:numFmt w:val="bullet"/>
      <w:lvlText w:val="-"/>
      <w:lvlJc w:val="left"/>
      <w:pPr>
        <w:ind w:left="751" w:hanging="2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EC18079E">
      <w:numFmt w:val="bullet"/>
      <w:lvlText w:val="•"/>
      <w:lvlJc w:val="left"/>
      <w:pPr>
        <w:ind w:left="1755" w:hanging="209"/>
      </w:pPr>
      <w:rPr>
        <w:lang w:val="en-US" w:eastAsia="en-US" w:bidi="ar-SA"/>
      </w:rPr>
    </w:lvl>
    <w:lvl w:ilvl="3" w:tplc="88328E40">
      <w:numFmt w:val="bullet"/>
      <w:lvlText w:val="•"/>
      <w:lvlJc w:val="left"/>
      <w:pPr>
        <w:ind w:left="2751" w:hanging="209"/>
      </w:pPr>
      <w:rPr>
        <w:lang w:val="en-US" w:eastAsia="en-US" w:bidi="ar-SA"/>
      </w:rPr>
    </w:lvl>
    <w:lvl w:ilvl="4" w:tplc="C340E266">
      <w:numFmt w:val="bullet"/>
      <w:lvlText w:val="•"/>
      <w:lvlJc w:val="left"/>
      <w:pPr>
        <w:ind w:left="3746" w:hanging="209"/>
      </w:pPr>
      <w:rPr>
        <w:lang w:val="en-US" w:eastAsia="en-US" w:bidi="ar-SA"/>
      </w:rPr>
    </w:lvl>
    <w:lvl w:ilvl="5" w:tplc="029A3E6C">
      <w:numFmt w:val="bullet"/>
      <w:lvlText w:val="•"/>
      <w:lvlJc w:val="left"/>
      <w:pPr>
        <w:ind w:left="4742" w:hanging="209"/>
      </w:pPr>
      <w:rPr>
        <w:lang w:val="en-US" w:eastAsia="en-US" w:bidi="ar-SA"/>
      </w:rPr>
    </w:lvl>
    <w:lvl w:ilvl="6" w:tplc="3B34CA72">
      <w:numFmt w:val="bullet"/>
      <w:lvlText w:val="•"/>
      <w:lvlJc w:val="left"/>
      <w:pPr>
        <w:ind w:left="5737" w:hanging="209"/>
      </w:pPr>
      <w:rPr>
        <w:lang w:val="en-US" w:eastAsia="en-US" w:bidi="ar-SA"/>
      </w:rPr>
    </w:lvl>
    <w:lvl w:ilvl="7" w:tplc="18C0E8B8">
      <w:numFmt w:val="bullet"/>
      <w:lvlText w:val="•"/>
      <w:lvlJc w:val="left"/>
      <w:pPr>
        <w:ind w:left="6733" w:hanging="209"/>
      </w:pPr>
      <w:rPr>
        <w:lang w:val="en-US" w:eastAsia="en-US" w:bidi="ar-SA"/>
      </w:rPr>
    </w:lvl>
    <w:lvl w:ilvl="8" w:tplc="9ECCA03E">
      <w:numFmt w:val="bullet"/>
      <w:lvlText w:val="•"/>
      <w:lvlJc w:val="left"/>
      <w:pPr>
        <w:ind w:left="7728" w:hanging="209"/>
      </w:pPr>
      <w:rPr>
        <w:lang w:val="en-US" w:eastAsia="en-US" w:bidi="ar-SA"/>
      </w:rPr>
    </w:lvl>
  </w:abstractNum>
  <w:abstractNum w:abstractNumId="4" w15:restartNumberingAfterBreak="0">
    <w:nsid w:val="1B0A0D34"/>
    <w:multiLevelType w:val="hybridMultilevel"/>
    <w:tmpl w:val="89CA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858F6"/>
    <w:multiLevelType w:val="hybridMultilevel"/>
    <w:tmpl w:val="E23A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1684E"/>
    <w:multiLevelType w:val="multilevel"/>
    <w:tmpl w:val="AF8C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D264B"/>
    <w:multiLevelType w:val="multilevel"/>
    <w:tmpl w:val="85AA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CD6391"/>
    <w:multiLevelType w:val="multilevel"/>
    <w:tmpl w:val="0BD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74B2F"/>
    <w:multiLevelType w:val="hybridMultilevel"/>
    <w:tmpl w:val="3C0C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123E0"/>
    <w:multiLevelType w:val="multilevel"/>
    <w:tmpl w:val="FF447C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2BD25B10"/>
    <w:multiLevelType w:val="multilevel"/>
    <w:tmpl w:val="823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75A28"/>
    <w:multiLevelType w:val="multilevel"/>
    <w:tmpl w:val="015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D5DAC"/>
    <w:multiLevelType w:val="hybridMultilevel"/>
    <w:tmpl w:val="1616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94F7F"/>
    <w:multiLevelType w:val="multilevel"/>
    <w:tmpl w:val="158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FF155F"/>
    <w:multiLevelType w:val="multilevel"/>
    <w:tmpl w:val="0052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365BBA"/>
    <w:multiLevelType w:val="hybridMultilevel"/>
    <w:tmpl w:val="B1E4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007F2"/>
    <w:multiLevelType w:val="hybridMultilevel"/>
    <w:tmpl w:val="A83A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05789"/>
    <w:multiLevelType w:val="hybridMultilevel"/>
    <w:tmpl w:val="2A54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3A6EEF"/>
    <w:multiLevelType w:val="multilevel"/>
    <w:tmpl w:val="0C3A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753E33"/>
    <w:multiLevelType w:val="hybridMultilevel"/>
    <w:tmpl w:val="CA688A50"/>
    <w:lvl w:ilvl="0" w:tplc="AB80E6F2">
      <w:numFmt w:val="bullet"/>
      <w:lvlText w:val="-"/>
      <w:lvlJc w:val="left"/>
      <w:pPr>
        <w:ind w:left="518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73B447BA">
      <w:numFmt w:val="bullet"/>
      <w:lvlText w:val="•"/>
      <w:lvlJc w:val="left"/>
      <w:pPr>
        <w:ind w:left="1440" w:hanging="159"/>
      </w:pPr>
      <w:rPr>
        <w:lang w:val="en-US" w:eastAsia="en-US" w:bidi="ar-SA"/>
      </w:rPr>
    </w:lvl>
    <w:lvl w:ilvl="2" w:tplc="009CA992">
      <w:numFmt w:val="bullet"/>
      <w:lvlText w:val="•"/>
      <w:lvlJc w:val="left"/>
      <w:pPr>
        <w:ind w:left="2360" w:hanging="159"/>
      </w:pPr>
      <w:rPr>
        <w:lang w:val="en-US" w:eastAsia="en-US" w:bidi="ar-SA"/>
      </w:rPr>
    </w:lvl>
    <w:lvl w:ilvl="3" w:tplc="D7E40656">
      <w:numFmt w:val="bullet"/>
      <w:lvlText w:val="•"/>
      <w:lvlJc w:val="left"/>
      <w:pPr>
        <w:ind w:left="3280" w:hanging="159"/>
      </w:pPr>
      <w:rPr>
        <w:lang w:val="en-US" w:eastAsia="en-US" w:bidi="ar-SA"/>
      </w:rPr>
    </w:lvl>
    <w:lvl w:ilvl="4" w:tplc="4E5EC676">
      <w:numFmt w:val="bullet"/>
      <w:lvlText w:val="•"/>
      <w:lvlJc w:val="left"/>
      <w:pPr>
        <w:ind w:left="4200" w:hanging="159"/>
      </w:pPr>
      <w:rPr>
        <w:lang w:val="en-US" w:eastAsia="en-US" w:bidi="ar-SA"/>
      </w:rPr>
    </w:lvl>
    <w:lvl w:ilvl="5" w:tplc="3CB6A518">
      <w:numFmt w:val="bullet"/>
      <w:lvlText w:val="•"/>
      <w:lvlJc w:val="left"/>
      <w:pPr>
        <w:ind w:left="5120" w:hanging="159"/>
      </w:pPr>
      <w:rPr>
        <w:lang w:val="en-US" w:eastAsia="en-US" w:bidi="ar-SA"/>
      </w:rPr>
    </w:lvl>
    <w:lvl w:ilvl="6" w:tplc="FD5669A6">
      <w:numFmt w:val="bullet"/>
      <w:lvlText w:val="•"/>
      <w:lvlJc w:val="left"/>
      <w:pPr>
        <w:ind w:left="6040" w:hanging="159"/>
      </w:pPr>
      <w:rPr>
        <w:lang w:val="en-US" w:eastAsia="en-US" w:bidi="ar-SA"/>
      </w:rPr>
    </w:lvl>
    <w:lvl w:ilvl="7" w:tplc="95AEC9EA">
      <w:numFmt w:val="bullet"/>
      <w:lvlText w:val="•"/>
      <w:lvlJc w:val="left"/>
      <w:pPr>
        <w:ind w:left="6960" w:hanging="159"/>
      </w:pPr>
      <w:rPr>
        <w:lang w:val="en-US" w:eastAsia="en-US" w:bidi="ar-SA"/>
      </w:rPr>
    </w:lvl>
    <w:lvl w:ilvl="8" w:tplc="C5CCCBF2">
      <w:numFmt w:val="bullet"/>
      <w:lvlText w:val="•"/>
      <w:lvlJc w:val="left"/>
      <w:pPr>
        <w:ind w:left="7880" w:hanging="159"/>
      </w:pPr>
      <w:rPr>
        <w:lang w:val="en-US" w:eastAsia="en-US" w:bidi="ar-SA"/>
      </w:rPr>
    </w:lvl>
  </w:abstractNum>
  <w:abstractNum w:abstractNumId="21" w15:restartNumberingAfterBreak="0">
    <w:nsid w:val="60E50788"/>
    <w:multiLevelType w:val="hybridMultilevel"/>
    <w:tmpl w:val="DC8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4C60C7"/>
    <w:multiLevelType w:val="multilevel"/>
    <w:tmpl w:val="FFC6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42040D"/>
    <w:multiLevelType w:val="multilevel"/>
    <w:tmpl w:val="1F84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65AFF"/>
    <w:multiLevelType w:val="multilevel"/>
    <w:tmpl w:val="81F4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753D3D"/>
    <w:multiLevelType w:val="multilevel"/>
    <w:tmpl w:val="3B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CD2699"/>
    <w:multiLevelType w:val="hybridMultilevel"/>
    <w:tmpl w:val="B38E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356902">
    <w:abstractNumId w:val="13"/>
  </w:num>
  <w:num w:numId="2" w16cid:durableId="981033127">
    <w:abstractNumId w:val="1"/>
  </w:num>
  <w:num w:numId="3" w16cid:durableId="11003680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48671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76324563">
    <w:abstractNumId w:val="6"/>
  </w:num>
  <w:num w:numId="6" w16cid:durableId="1687051529">
    <w:abstractNumId w:val="12"/>
  </w:num>
  <w:num w:numId="7" w16cid:durableId="1326787149">
    <w:abstractNumId w:val="25"/>
  </w:num>
  <w:num w:numId="8" w16cid:durableId="1618219757">
    <w:abstractNumId w:val="8"/>
  </w:num>
  <w:num w:numId="9" w16cid:durableId="1378506691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75592108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 w16cid:durableId="24141960">
    <w:abstractNumId w:val="2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1857114108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1406758172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1962572445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5" w16cid:durableId="1912036398">
    <w:abstractNumId w:val="2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1307472982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7" w16cid:durableId="894853080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1962031656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9" w16cid:durableId="562763629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1111169226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1" w16cid:durableId="1595161837">
    <w:abstractNumId w:val="16"/>
  </w:num>
  <w:num w:numId="22" w16cid:durableId="1839736392">
    <w:abstractNumId w:val="17"/>
  </w:num>
  <w:num w:numId="23" w16cid:durableId="1916544507">
    <w:abstractNumId w:val="4"/>
  </w:num>
  <w:num w:numId="24" w16cid:durableId="1239360132">
    <w:abstractNumId w:val="26"/>
  </w:num>
  <w:num w:numId="25" w16cid:durableId="172763041">
    <w:abstractNumId w:val="2"/>
  </w:num>
  <w:num w:numId="26" w16cid:durableId="1452478985">
    <w:abstractNumId w:val="21"/>
  </w:num>
  <w:num w:numId="27" w16cid:durableId="247465812">
    <w:abstractNumId w:val="5"/>
  </w:num>
  <w:num w:numId="28" w16cid:durableId="1436093216">
    <w:abstractNumId w:val="18"/>
  </w:num>
  <w:num w:numId="29" w16cid:durableId="1426456964">
    <w:abstractNumId w:val="23"/>
  </w:num>
  <w:num w:numId="30" w16cid:durableId="1688172341">
    <w:abstractNumId w:val="3"/>
  </w:num>
  <w:num w:numId="31" w16cid:durableId="1857235834">
    <w:abstractNumId w:val="20"/>
  </w:num>
  <w:num w:numId="32" w16cid:durableId="52994977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5834937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A42"/>
    <w:rsid w:val="00065F87"/>
    <w:rsid w:val="00255158"/>
    <w:rsid w:val="00335582"/>
    <w:rsid w:val="003E20EA"/>
    <w:rsid w:val="0043558C"/>
    <w:rsid w:val="0043795A"/>
    <w:rsid w:val="00467A83"/>
    <w:rsid w:val="004B2786"/>
    <w:rsid w:val="005B6EFB"/>
    <w:rsid w:val="006E074A"/>
    <w:rsid w:val="006F62F2"/>
    <w:rsid w:val="007059B7"/>
    <w:rsid w:val="007A27A7"/>
    <w:rsid w:val="007B2E17"/>
    <w:rsid w:val="007E1ACC"/>
    <w:rsid w:val="00810CA7"/>
    <w:rsid w:val="00987F47"/>
    <w:rsid w:val="009C26F3"/>
    <w:rsid w:val="009D2EE1"/>
    <w:rsid w:val="00AA180F"/>
    <w:rsid w:val="00B47A42"/>
    <w:rsid w:val="00B972E4"/>
    <w:rsid w:val="00BB5CF7"/>
    <w:rsid w:val="00CC2E40"/>
    <w:rsid w:val="00D77363"/>
    <w:rsid w:val="00E03C55"/>
    <w:rsid w:val="00E143F2"/>
    <w:rsid w:val="00E20777"/>
    <w:rsid w:val="00E22D05"/>
    <w:rsid w:val="00E715F3"/>
    <w:rsid w:val="00F7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4CC33"/>
  <w15:chartTrackingRefBased/>
  <w15:docId w15:val="{9B952CFB-7BA9-4441-A4F7-4DD396C9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7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074A"/>
    <w:pPr>
      <w:ind w:left="720"/>
      <w:contextualSpacing/>
    </w:pPr>
  </w:style>
  <w:style w:type="table" w:styleId="TableGrid">
    <w:name w:val="Table Grid"/>
    <w:basedOn w:val="TableNormal"/>
    <w:uiPriority w:val="39"/>
    <w:rsid w:val="009C2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2F2"/>
  </w:style>
  <w:style w:type="paragraph" w:styleId="Footer">
    <w:name w:val="footer"/>
    <w:basedOn w:val="Normal"/>
    <w:link w:val="FooterChar"/>
    <w:uiPriority w:val="99"/>
    <w:unhideWhenUsed/>
    <w:rsid w:val="006F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9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60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6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7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6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f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f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24</Pages>
  <Words>2156</Words>
  <Characters>12639</Characters>
  <Application>Microsoft Office Word</Application>
  <DocSecurity>0</DocSecurity>
  <Lines>526</Lines>
  <Paragraphs>368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sp23-bse-116</dc:creator>
  <cp:keywords/>
  <dc:description/>
  <cp:lastModifiedBy>SP23-BSE-116(Abdullah)</cp:lastModifiedBy>
  <cp:revision>28</cp:revision>
  <cp:lastPrinted>2025-05-03T09:14:00Z</cp:lastPrinted>
  <dcterms:created xsi:type="dcterms:W3CDTF">2025-04-16T09:34:00Z</dcterms:created>
  <dcterms:modified xsi:type="dcterms:W3CDTF">2025-05-03T09:15:00Z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f7afe3f7-b9b2-4394-9ccd-d317a74eacdf</vt:lpwstr>
  </property>
</Properties>
</file>