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A83" w:rsidRDefault="00467A83" w:rsidP="00467A83">
      <w:pPr>
        <w:pStyle w:val="Heading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720CD">
        <w:rPr>
          <w:rFonts w:ascii="Times New Roman" w:hAnsi="Times New Roman" w:cs="Times New Roman"/>
          <w:b/>
          <w:sz w:val="48"/>
          <w:szCs w:val="48"/>
        </w:rPr>
        <w:t>Project Report</w:t>
      </w:r>
    </w:p>
    <w:p w:rsidR="00467A83" w:rsidRPr="00F720CD" w:rsidRDefault="00467A83" w:rsidP="00467A83">
      <w:pPr>
        <w:jc w:val="center"/>
        <w:rPr>
          <w:b/>
          <w:sz w:val="40"/>
          <w:szCs w:val="40"/>
        </w:rPr>
      </w:pPr>
      <w:r w:rsidRPr="00F720CD">
        <w:rPr>
          <w:b/>
          <w:sz w:val="40"/>
          <w:szCs w:val="40"/>
        </w:rPr>
        <w:t xml:space="preserve">Project Name: Semester Project </w:t>
      </w:r>
      <w:proofErr w:type="spellStart"/>
      <w:r w:rsidRPr="00F720CD">
        <w:rPr>
          <w:b/>
          <w:sz w:val="40"/>
          <w:szCs w:val="40"/>
        </w:rPr>
        <w:t>Managment</w:t>
      </w:r>
      <w:proofErr w:type="spellEnd"/>
    </w:p>
    <w:p w:rsidR="00467A83" w:rsidRDefault="00467A83" w:rsidP="006E074A">
      <w:pPr>
        <w:pStyle w:val="Heading1"/>
        <w:rPr>
          <w:rFonts w:ascii="Times New Roman" w:hAnsi="Times New Roman" w:cs="Times New Roman"/>
        </w:rPr>
      </w:pPr>
    </w:p>
    <w:p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Syed Mustafa</w:t>
      </w:r>
    </w:p>
    <w:p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Number: SP23-BSE-015</w:t>
      </w:r>
    </w:p>
    <w:p w:rsidR="006E074A" w:rsidRDefault="006E074A" w:rsidP="006E074A"/>
    <w:p w:rsidR="006E074A" w:rsidRDefault="006E074A" w:rsidP="006E074A">
      <w:pPr>
        <w:rPr>
          <w:sz w:val="40"/>
        </w:rPr>
      </w:pPr>
      <w:r>
        <w:rPr>
          <w:sz w:val="32"/>
        </w:rPr>
        <w:t>Use Case 1: Submit Proposal</w:t>
      </w:r>
    </w:p>
    <w:p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Use Case Name:</w:t>
      </w:r>
      <w:r>
        <w:rPr>
          <w:sz w:val="24"/>
          <w:szCs w:val="24"/>
        </w:rPr>
        <w:t xml:space="preserve"> Submit Proposal</w:t>
      </w:r>
    </w:p>
    <w:p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Actor:</w:t>
      </w:r>
      <w:r>
        <w:rPr>
          <w:sz w:val="24"/>
          <w:szCs w:val="24"/>
        </w:rPr>
        <w:t xml:space="preserve"> Student</w:t>
      </w:r>
    </w:p>
    <w:p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Goal in Context:</w:t>
      </w:r>
      <w:r>
        <w:rPr>
          <w:sz w:val="24"/>
          <w:szCs w:val="24"/>
        </w:rPr>
        <w:t xml:space="preserve"> The student wants to submit a proposal document for the assigned project.</w:t>
      </w: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Preconditions:</w:t>
      </w:r>
    </w:p>
    <w:p w:rsidR="006E074A" w:rsidRDefault="006E074A" w:rsidP="006E074A">
      <w:pPr>
        <w:rPr>
          <w:b/>
          <w:sz w:val="24"/>
          <w:szCs w:val="24"/>
        </w:rPr>
      </w:pPr>
    </w:p>
    <w:p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logged into the system.</w:t>
      </w:r>
    </w:p>
    <w:p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part of a group.</w:t>
      </w:r>
    </w:p>
    <w:p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project must be assigned.</w:t>
      </w:r>
    </w:p>
    <w:p w:rsidR="006E074A" w:rsidRDefault="006E074A" w:rsidP="006E074A">
      <w:pPr>
        <w:rPr>
          <w:sz w:val="24"/>
          <w:szCs w:val="24"/>
        </w:rPr>
      </w:pPr>
    </w:p>
    <w:p w:rsidR="006E074A" w:rsidRDefault="006E074A" w:rsidP="006E074A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Postconditions</w:t>
      </w:r>
      <w:proofErr w:type="spellEnd"/>
      <w:r>
        <w:rPr>
          <w:b/>
          <w:sz w:val="24"/>
          <w:szCs w:val="24"/>
        </w:rPr>
        <w:t>:</w:t>
      </w:r>
    </w:p>
    <w:p w:rsidR="006E074A" w:rsidRDefault="006E074A" w:rsidP="006E074A">
      <w:pPr>
        <w:rPr>
          <w:b/>
          <w:sz w:val="24"/>
          <w:szCs w:val="24"/>
        </w:rPr>
      </w:pPr>
    </w:p>
    <w:p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Proposal is submitted and saved in the system.</w:t>
      </w:r>
    </w:p>
    <w:p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Submission date is recorded.</w:t>
      </w: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Success Scenario (Basic Flow):</w:t>
      </w:r>
    </w:p>
    <w:p w:rsidR="006E074A" w:rsidRDefault="006E074A" w:rsidP="006E074A">
      <w:pPr>
        <w:rPr>
          <w:b/>
          <w:sz w:val="24"/>
          <w:szCs w:val="24"/>
        </w:rPr>
      </w:pP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 logs into the system.</w:t>
      </w: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Navigates to the proposal submission section.</w:t>
      </w: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Uploads the proposal document.</w:t>
      </w: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Enters any required metadata (e.g., title, description).</w:t>
      </w: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Submits the proposal.</w:t>
      </w: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 stores the proposal and confirms submission.</w:t>
      </w:r>
    </w:p>
    <w:p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logs the date and time of submission.</w:t>
      </w: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Extensions (Alternative Flows):</w:t>
      </w:r>
    </w:p>
    <w:p w:rsidR="006E074A" w:rsidRDefault="006E074A" w:rsidP="006E074A">
      <w:pPr>
        <w:rPr>
          <w:sz w:val="24"/>
          <w:szCs w:val="24"/>
        </w:rPr>
      </w:pPr>
    </w:p>
    <w:p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file format is invalid, system shows an error message.</w:t>
      </w:r>
    </w:p>
    <w:p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required fields are missing, system prevents submission and displays a prompt.</w:t>
      </w:r>
    </w:p>
    <w:p w:rsidR="006E074A" w:rsidRDefault="006E074A" w:rsidP="006E074A">
      <w:pPr>
        <w:rPr>
          <w:sz w:val="24"/>
          <w:szCs w:val="24"/>
        </w:rPr>
      </w:pPr>
    </w:p>
    <w:p w:rsidR="006E074A" w:rsidRDefault="006E074A" w:rsidP="006E074A">
      <w:pPr>
        <w:rPr>
          <w:sz w:val="24"/>
          <w:szCs w:val="24"/>
        </w:rPr>
      </w:pP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Includes</w:t>
      </w: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 of submission</w:t>
      </w: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</w:t>
      </w:r>
    </w:p>
    <w:p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uploaded document must be in PDF or DOCX format.</w:t>
      </w:r>
    </w:p>
    <w:p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Maximum file size allowed: 10MB.</w:t>
      </w:r>
    </w:p>
    <w:p w:rsidR="006E074A" w:rsidRDefault="006E074A" w:rsidP="006E07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C4653F9" wp14:editId="41104336">
            <wp:extent cx="5943600" cy="7229475"/>
            <wp:effectExtent l="0" t="0" r="0" b="9525"/>
            <wp:docPr id="2" name="Picture 2" descr="WhatsApp Image 2025-04-16 at 14.31.15_2c304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25-04-16 at 14.31.15_2c30463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A42" w:rsidRDefault="00B47A42"/>
    <w:p w:rsidR="006E074A" w:rsidRDefault="006E074A"/>
    <w:p w:rsidR="006E074A" w:rsidRDefault="006E074A"/>
    <w:p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Name: Rana </w:t>
      </w:r>
      <w:proofErr w:type="spellStart"/>
      <w:r>
        <w:rPr>
          <w:rFonts w:ascii="Times New Roman" w:eastAsia="Times New Roman" w:hAnsi="Times New Roman" w:cs="Times New Roman"/>
        </w:rPr>
        <w:t>Asad</w:t>
      </w:r>
      <w:proofErr w:type="spellEnd"/>
      <w:r>
        <w:rPr>
          <w:rFonts w:ascii="Times New Roman" w:eastAsia="Times New Roman" w:hAnsi="Times New Roman" w:cs="Times New Roman"/>
        </w:rPr>
        <w:t xml:space="preserve"> Ur Rahman</w:t>
      </w:r>
    </w:p>
    <w:p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Number: SP23-BSE-029</w:t>
      </w:r>
    </w:p>
    <w:p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E074A" w:rsidRDefault="006E074A" w:rsidP="006E074A">
      <w:pPr>
        <w:pStyle w:val="Heading1"/>
        <w:rPr>
          <w:rFonts w:eastAsia="Times New Roman"/>
        </w:rPr>
      </w:pPr>
      <w:r>
        <w:rPr>
          <w:rFonts w:eastAsia="Times New Roman"/>
        </w:rPr>
        <w:t>Fully Dressed Use Case: Update Project Status</w:t>
      </w:r>
    </w:p>
    <w:p w:rsidR="006E074A" w:rsidRDefault="006E074A" w:rsidP="006E074A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466"/>
        <w:gridCol w:w="6894"/>
      </w:tblGrid>
      <w:tr w:rsidR="006E074A" w:rsidTr="006E074A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Update Project Status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System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Wants to reflect the accurate status of the project based on its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 to be informed of their project's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Needs accurate records for tracking and reporting.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exists in the 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Faculty is assigned as the advisor to the project.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User is authenticated.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 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status is updated successfully in the system.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Success Metrics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status of the project is updated to the selected new status and stored correctly.</w:t>
            </w:r>
          </w:p>
        </w:tc>
      </w:tr>
      <w:tr w:rsidR="006E074A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Minimal Guarantee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update attempt even if it fails and shows an appropriate error message.</w:t>
            </w:r>
          </w:p>
        </w:tc>
      </w:tr>
    </w:tbl>
    <w:p w:rsidR="006E074A" w:rsidRDefault="00335582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468pt;height:1.5pt" o:hralign="center" o:hrstd="t" o:hr="t" fillcolor="#a0a0a0" stroked="f"/>
        </w:pict>
      </w:r>
    </w:p>
    <w:p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📋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Main Success Scenario (Basic Flow)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logs into the system.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navigates to the project list and selects a specific project.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clicks on the “Update Status” button.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system displays current project status and a list of valid status options (e.g., "Not Started", "In Progress",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Completed").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selects a new status and clicks “Submit”.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validates the change.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updates the project status in the database.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confirms the update with a success message.</w:t>
      </w:r>
    </w:p>
    <w:p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status is now reflected in the project details.</w:t>
      </w:r>
    </w:p>
    <w:p w:rsidR="006E074A" w:rsidRDefault="00335582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6in;height:1.5pt" o:hralign="center" o:hrstd="t" o:hr="t" fillcolor="#a0a0a0" stroked="f"/>
        </w:pict>
      </w:r>
    </w:p>
    <w:p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🔁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Extensions (Alternate Flows)</w:t>
      </w:r>
    </w:p>
    <w:p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3a. Project not found</w:t>
      </w:r>
    </w:p>
    <w:p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3a1. System shows an error: "Project not found."</w:t>
      </w:r>
    </w:p>
    <w:p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3a2. Use case ends.</w:t>
      </w:r>
    </w:p>
    <w:p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5a. Invalid status selected</w:t>
      </w:r>
    </w:p>
    <w:p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5a1. System shows an error: "Invalid status."</w:t>
      </w:r>
    </w:p>
    <w:p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5a2. Faculty selects a valid status.</w:t>
      </w:r>
    </w:p>
    <w:p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5a3. Returns to step 6.</w:t>
      </w:r>
    </w:p>
    <w:p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6a. Database update fails</w:t>
      </w:r>
    </w:p>
    <w:p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6a1. System displays error: "Failed to update project status."</w:t>
      </w:r>
    </w:p>
    <w:p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6a2. Faculty retries or contacts admin.</w:t>
      </w:r>
    </w:p>
    <w:p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6a3. Use case ends.</w:t>
      </w:r>
    </w:p>
    <w:p w:rsidR="006E074A" w:rsidRDefault="00335582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6in;height:1.5pt" o:hralign="center" o:hrstd="t" o:hr="t" fillcolor="#a0a0a0" stroked="f"/>
        </w:pict>
      </w:r>
    </w:p>
    <w:p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🔐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Special Requirements</w:t>
      </w:r>
    </w:p>
    <w:p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must validate user permissions before allowing the update.</w:t>
      </w:r>
    </w:p>
    <w:p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Status values must be predefined and consistent (possibly from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 trail should log the date/time of the update and the actor's ID.</w:t>
      </w:r>
    </w:p>
    <w:p w:rsidR="006E074A" w:rsidRDefault="006E074A" w:rsidP="006E074A"/>
    <w:p w:rsidR="006E074A" w:rsidRDefault="006E074A" w:rsidP="006E074A">
      <w:r>
        <w:rPr>
          <w:noProof/>
        </w:rPr>
        <w:lastRenderedPageBreak/>
        <w:drawing>
          <wp:inline distT="0" distB="0" distL="0" distR="0">
            <wp:extent cx="5943600" cy="8077200"/>
            <wp:effectExtent l="0" t="0" r="0" b="0"/>
            <wp:docPr id="3" name="Picture 3" descr="WhatsApp Image 2025-04-16 at 14.25.29_74169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25.29_74169e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158" w:rsidRDefault="00255158" w:rsidP="00255158">
      <w:pPr>
        <w:shd w:val="clear" w:color="auto" w:fill="FFFFFF"/>
        <w:spacing w:before="100" w:beforeAutospacing="1" w:after="206" w:line="240" w:lineRule="auto"/>
        <w:outlineLvl w:val="0"/>
        <w:rPr>
          <w:rFonts w:ascii="Times New Roman" w:eastAsia="Times New Roman" w:hAnsi="Times New Roman" w:cs="Times New Roman"/>
          <w:color w:val="404040"/>
          <w:kern w:val="36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36"/>
          <w:sz w:val="41"/>
          <w:szCs w:val="41"/>
        </w:rPr>
        <w:lastRenderedPageBreak/>
        <w:t>Comprehensive Use Case Specification for Admin in FYP Management System</w: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1. System Overview</w:t>
      </w:r>
    </w:p>
    <w:p w:rsidR="00255158" w:rsidRDefault="00255158" w:rsidP="00255158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Final Year Project (FYP) Management System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allows university administrators to manage student projects, supervisors, evaluations, and system configurations. 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is the primary actor responsible for maintaining data, generating reports, and ensuring smooth system operations.</w:t>
      </w:r>
    </w:p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2. Actors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46"/>
        <w:gridCol w:w="6265"/>
      </w:tblGrid>
      <w:tr w:rsidR="00255158" w:rsidTr="00255158">
        <w:trPr>
          <w:tblHeader/>
        </w:trPr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Description</w:t>
            </w:r>
          </w:p>
        </w:tc>
      </w:tr>
      <w:tr w:rsidR="00255158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Manages students, supervisors, projects, and system settings.</w:t>
            </w:r>
          </w:p>
        </w:tc>
      </w:tr>
      <w:tr w:rsidR="00255158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Student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Submits project proposals and reports.</w:t>
            </w:r>
          </w:p>
        </w:tc>
      </w:tr>
      <w:tr w:rsidR="00255158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Supervisor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Guides students and evaluates projects.</w:t>
            </w:r>
          </w:p>
        </w:tc>
      </w:tr>
    </w:tbl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3. Detailed Use Cases</w: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1: Login to System</w:t>
      </w:r>
    </w:p>
    <w:p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logs into the FYP Management System.</w:t>
      </w:r>
    </w:p>
    <w:p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has valid credentials.</w:t>
      </w:r>
    </w:p>
    <w:p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enters email and password.</w:t>
      </w:r>
    </w:p>
    <w:p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verifies credentials.</w:t>
      </w:r>
    </w:p>
    <w:p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 success, redirects to Admin Dashboard.</w:t>
      </w:r>
    </w:p>
    <w:p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Flow:</w:t>
      </w:r>
    </w:p>
    <w:p w:rsidR="00255158" w:rsidRDefault="00255158" w:rsidP="00255158">
      <w:pPr>
        <w:numPr>
          <w:ilvl w:val="1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credentials are invalid, system displays an error.</w:t>
      </w:r>
    </w:p>
    <w:p w:rsidR="00255158" w:rsidRDefault="00255158" w:rsidP="00255158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gains access to the system.</w:t>
      </w:r>
    </w:p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2: Manage Students</w:t>
      </w:r>
    </w:p>
    <w:p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adds, edits, or removes student records.</w:t>
      </w:r>
    </w:p>
    <w:p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Students"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displays a list of students.</w:t>
      </w:r>
    </w:p>
    <w:p w:rsidR="00255158" w:rsidRDefault="00255158" w:rsidP="00255158">
      <w:pPr>
        <w:numPr>
          <w:ilvl w:val="1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selects:</w:t>
      </w:r>
    </w:p>
    <w:p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Enters (Name, ID, Email, and Program).</w:t>
      </w:r>
    </w:p>
    <w:p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Edit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Modifies existing details.</w:t>
      </w:r>
    </w:p>
    <w:p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Delete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Removes record after confirmation.</w:t>
      </w:r>
    </w:p>
    <w:p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updates the database.</w:t>
      </w:r>
    </w:p>
    <w:p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:rsidR="00255158" w:rsidRDefault="00255158" w:rsidP="00255158">
      <w:pPr>
        <w:numPr>
          <w:ilvl w:val="1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student ID already exists, system rejects duplication.</w:t>
      </w:r>
    </w:p>
    <w:p w:rsidR="00255158" w:rsidRDefault="00255158" w:rsidP="00255158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 records are updated.</w:t>
      </w:r>
    </w:p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3: Manage Supervisors</w:t>
      </w:r>
    </w:p>
    <w:p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 or assigns faculty supervisors.</w:t>
      </w:r>
    </w:p>
    <w:p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Supervisors"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shows the list of supervisors.</w:t>
      </w:r>
    </w:p>
    <w:p w:rsidR="00255158" w:rsidRDefault="00255158" w:rsidP="00255158">
      <w:pPr>
        <w:numPr>
          <w:ilvl w:val="1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Admin:</w:t>
      </w:r>
    </w:p>
    <w:p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(Name, Department, Max Projects).</w:t>
      </w:r>
    </w:p>
    <w:p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Assigns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to a project.</w:t>
      </w:r>
    </w:p>
    <w:p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checks availability and updates records.</w:t>
      </w:r>
    </w:p>
    <w:p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:rsidR="00255158" w:rsidRDefault="00255158" w:rsidP="00255158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supervisor’s project limit is exceeded, system shows an error.</w:t>
      </w:r>
    </w:p>
    <w:p w:rsidR="00255158" w:rsidRDefault="00255158" w:rsidP="00255158">
      <w:pPr>
        <w:numPr>
          <w:ilvl w:val="0"/>
          <w:numId w:val="14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Supervisor assignments are updated.</w:t>
      </w:r>
    </w:p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4: Manage Projects</w:t>
      </w:r>
    </w:p>
    <w:p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creates, assigns, and tracks FYP projects.</w:t>
      </w:r>
    </w:p>
    <w:p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Students and supervisors are registered.</w:t>
      </w:r>
    </w:p>
    <w:p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Projects"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55158" w:rsidRDefault="00255158" w:rsidP="00255158">
      <w:pPr>
        <w:numPr>
          <w:ilvl w:val="1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Chooses:</w:t>
      </w:r>
    </w:p>
    <w:p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Create Project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(Title, Description, and Deadline).</w:t>
      </w:r>
    </w:p>
    <w:p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 Student &amp;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(from dropdown lists).</w:t>
      </w:r>
    </w:p>
    <w:p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links them in the database.</w:t>
      </w:r>
    </w:p>
    <w:p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:rsidR="00255158" w:rsidRDefault="00255158" w:rsidP="00255158">
      <w:pPr>
        <w:numPr>
          <w:ilvl w:val="1"/>
          <w:numId w:val="16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student is already assigned, system prevents duplication.</w:t>
      </w:r>
    </w:p>
    <w:p w:rsidR="00255158" w:rsidRDefault="00255158" w:rsidP="00255158">
      <w:pPr>
        <w:numPr>
          <w:ilvl w:val="0"/>
          <w:numId w:val="16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 is added and visible in tracking.</w:t>
      </w:r>
    </w:p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5: Generate Reports</w:t>
      </w:r>
    </w:p>
    <w:p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exports project progress or evaluation reports.</w:t>
      </w:r>
    </w:p>
    <w:p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Projects exist with submission data.</w:t>
      </w:r>
    </w:p>
    <w:p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"Generate Reports"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55158" w:rsidRDefault="00255158" w:rsidP="00255158">
      <w:pPr>
        <w:numPr>
          <w:ilvl w:val="1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Selects report type:</w:t>
      </w:r>
    </w:p>
    <w:p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Progress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(Student milestones).</w:t>
      </w:r>
    </w:p>
    <w:p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Evaluation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(Supervisor feedback).</w:t>
      </w:r>
    </w:p>
    <w:p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Filters by Department/Date Range.</w:t>
      </w:r>
    </w:p>
    <w:p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compiles data into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PDF/Excel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downloads or prints.</w:t>
      </w:r>
    </w:p>
    <w:p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:rsidR="00255158" w:rsidRDefault="00255158" w:rsidP="00255158">
      <w:pPr>
        <w:numPr>
          <w:ilvl w:val="1"/>
          <w:numId w:val="18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no data exists, system displays "No records found."</w:t>
      </w:r>
    </w:p>
    <w:p w:rsidR="00255158" w:rsidRDefault="00255158" w:rsidP="00255158">
      <w:pPr>
        <w:numPr>
          <w:ilvl w:val="0"/>
          <w:numId w:val="18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Report is generated for review.</w:t>
      </w:r>
    </w:p>
    <w:p w:rsidR="00255158" w:rsidRDefault="00335582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468pt;height:.75pt" o:hralign="center" o:hrstd="t" o:hrnoshade="t" o:hr="t" fillcolor="#404040" stroked="f"/>
        </w:pict>
      </w:r>
    </w:p>
    <w:p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6: System Configuration</w:t>
      </w:r>
    </w:p>
    <w:p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sets deadlines, grading rules, and permissions.</w:t>
      </w:r>
    </w:p>
    <w:p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"System Configuration"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:rsidR="00255158" w:rsidRDefault="00255158" w:rsidP="00255158">
      <w:pPr>
        <w:numPr>
          <w:ilvl w:val="1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Updates:</w:t>
      </w:r>
    </w:p>
    <w:p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Submission Deadlines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Proposal: 30-May-2024).</w:t>
      </w:r>
    </w:p>
    <w:p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Grading Criteria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70% for final report).</w:t>
      </w:r>
    </w:p>
    <w:p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saves changes and notifies affected users.</w:t>
      </w:r>
    </w:p>
    <w:p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:rsidR="00255158" w:rsidRDefault="00255158" w:rsidP="00255158">
      <w:pPr>
        <w:numPr>
          <w:ilvl w:val="1"/>
          <w:numId w:val="2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deadline is in the past, system rejects it.</w:t>
      </w:r>
    </w:p>
    <w:p w:rsidR="00255158" w:rsidRDefault="00255158" w:rsidP="00255158">
      <w:pPr>
        <w:numPr>
          <w:ilvl w:val="0"/>
          <w:numId w:val="2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Postconditions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System settings are updated.</w:t>
      </w:r>
    </w:p>
    <w:p w:rsidR="00255158" w:rsidRDefault="00255158" w:rsidP="002551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76925" cy="822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4A" w:rsidRDefault="00E143F2">
      <w:r>
        <w:lastRenderedPageBreak/>
        <w:t>Name: Abdullah</w:t>
      </w:r>
    </w:p>
    <w:p w:rsidR="00E143F2" w:rsidRDefault="00E143F2">
      <w:proofErr w:type="spellStart"/>
      <w:r>
        <w:t>Reg</w:t>
      </w:r>
      <w:proofErr w:type="spellEnd"/>
      <w:r>
        <w:t xml:space="preserve"> No: SP23-BSE-116</w:t>
      </w:r>
    </w:p>
    <w:p w:rsidR="00E143F2" w:rsidRDefault="00E143F2"/>
    <w:p w:rsidR="00E143F2" w:rsidRDefault="00E143F2" w:rsidP="00E143F2">
      <w:pPr>
        <w:rPr>
          <w:noProof/>
        </w:rPr>
      </w:pPr>
      <w:r>
        <w:rPr>
          <w:b/>
          <w:noProof/>
        </w:rPr>
        <w:t>Use Case 1:</w:t>
      </w:r>
      <w:r>
        <w:rPr>
          <w:noProof/>
        </w:rPr>
        <w:t xml:space="preserve"> </w:t>
      </w:r>
      <w:r w:rsidRPr="00E143F2">
        <w:rPr>
          <w:b/>
          <w:noProof/>
        </w:rPr>
        <w:t>addMember()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Add Member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Wants to add students to a group efficiently.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Want to be part of the correct group for their semester project.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group must already exist.</w:t>
      </w:r>
    </w:p>
    <w:p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must be registered in the system.</w:t>
      </w:r>
    </w:p>
    <w:p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is not already part of another group.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:rsidR="00E143F2" w:rsidRDefault="00E143F2" w:rsidP="00E143F2">
      <w:pPr>
        <w:rPr>
          <w:noProof/>
        </w:rPr>
      </w:pPr>
      <w:r>
        <w:rPr>
          <w:noProof/>
        </w:rPr>
        <w:t>The student is successfully added to the group’s member list.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an existing group.</w:t>
      </w:r>
    </w:p>
    <w:p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 student to add.</w:t>
      </w:r>
    </w:p>
    <w:p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checks if the student is already part of any group.</w:t>
      </w:r>
    </w:p>
    <w:p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adds the student to the selected group.</w:t>
      </w:r>
    </w:p>
    <w:p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confirms the addition and displays updated group information.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:rsidR="00E143F2" w:rsidRDefault="00E143F2" w:rsidP="00E143F2">
      <w:pPr>
        <w:rPr>
          <w:noProof/>
        </w:rPr>
      </w:pPr>
      <w:r>
        <w:rPr>
          <w:noProof/>
        </w:rPr>
        <w:t>3a. If the student is already part of another group:</w:t>
      </w:r>
    </w:p>
    <w:p w:rsidR="00E143F2" w:rsidRDefault="00E143F2" w:rsidP="00E143F2">
      <w:pPr>
        <w:rPr>
          <w:noProof/>
        </w:rPr>
      </w:pPr>
      <w:r>
        <w:rPr>
          <w:noProof/>
        </w:rPr>
        <w:t>→ System shows an error message and aborts the addition.</w:t>
      </w:r>
    </w:p>
    <w:p w:rsidR="00E143F2" w:rsidRDefault="00E143F2" w:rsidP="00E143F2">
      <w:pPr>
        <w:rPr>
          <w:noProof/>
        </w:rPr>
      </w:pPr>
      <w:r>
        <w:rPr>
          <w:noProof/>
        </w:rPr>
        <w:t>4a. If the group has reached its member limit:</w:t>
      </w:r>
    </w:p>
    <w:p w:rsidR="00E143F2" w:rsidRDefault="00E143F2" w:rsidP="00E143F2">
      <w:pPr>
        <w:rPr>
          <w:noProof/>
        </w:rPr>
      </w:pPr>
      <w:r>
        <w:rPr>
          <w:noProof/>
        </w:rPr>
        <w:t>→ System prevents the addition and notifies the administrator.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Real-time validation of student eligibility.</w:t>
      </w:r>
    </w:p>
    <w:p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Notification sent to the student upon successful addition.</w:t>
      </w:r>
    </w:p>
    <w:p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noProof/>
        </w:rPr>
        <w:lastRenderedPageBreak/>
        <w:t>✅</w:t>
      </w:r>
      <w:r>
        <w:rPr>
          <w:noProof/>
        </w:rPr>
        <w:t xml:space="preserve"> </w:t>
      </w:r>
      <w:r>
        <w:rPr>
          <w:b/>
          <w:noProof/>
        </w:rPr>
        <w:t xml:space="preserve">Use Case 2: </w:t>
      </w:r>
      <w:r>
        <w:rPr>
          <w:noProof/>
        </w:rPr>
        <w:t>removeMember()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Remove Member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control over group membership.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Should be properly removed if they withdraw or switch groups.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Group and student must exist.</w:t>
      </w:r>
    </w:p>
    <w:p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Student must already be a member of the group.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:rsidR="00E143F2" w:rsidRDefault="00E143F2" w:rsidP="00E143F2">
      <w:pPr>
        <w:rPr>
          <w:noProof/>
        </w:rPr>
      </w:pPr>
      <w:r>
        <w:rPr>
          <w:noProof/>
        </w:rPr>
        <w:t>The student is removed from the group member list.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opens group details.</w:t>
      </w:r>
    </w:p>
    <w:p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selects the student to remove.</w:t>
      </w:r>
    </w:p>
    <w:p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verifies the student’s membership in the group.</w:t>
      </w:r>
    </w:p>
    <w:p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Student is removed from the list.</w:t>
      </w:r>
    </w:p>
    <w:p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confirms removal.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:rsidR="00E143F2" w:rsidRDefault="00E143F2" w:rsidP="00E143F2">
      <w:pPr>
        <w:rPr>
          <w:noProof/>
        </w:rPr>
      </w:pPr>
      <w:r>
        <w:rPr>
          <w:noProof/>
        </w:rPr>
        <w:t>3a. If the student is not found in the group:</w:t>
      </w:r>
    </w:p>
    <w:p w:rsidR="00E143F2" w:rsidRDefault="00E143F2" w:rsidP="00E143F2">
      <w:pPr>
        <w:rPr>
          <w:noProof/>
        </w:rPr>
      </w:pPr>
      <w:r>
        <w:rPr>
          <w:noProof/>
        </w:rPr>
        <w:t>→ System notifies the admin and aborts the removal.</w:t>
      </w:r>
    </w:p>
    <w:p w:rsidR="00E143F2" w:rsidRDefault="00E143F2" w:rsidP="00E143F2">
      <w:pPr>
        <w:rPr>
          <w:noProof/>
        </w:rPr>
      </w:pPr>
      <w:r>
        <w:rPr>
          <w:noProof/>
        </w:rPr>
        <w:t>4a. If the removed student is a group leader:</w:t>
      </w:r>
    </w:p>
    <w:p w:rsidR="00E143F2" w:rsidRDefault="00E143F2" w:rsidP="00E143F2">
      <w:pPr>
        <w:rPr>
          <w:noProof/>
        </w:rPr>
      </w:pPr>
      <w:r>
        <w:rPr>
          <w:noProof/>
        </w:rPr>
        <w:t>→ System prompts to assign a new leader or continue.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:rsidR="00E143F2" w:rsidRDefault="00E143F2" w:rsidP="00E143F2">
      <w:pPr>
        <w:rPr>
          <w:noProof/>
        </w:rPr>
      </w:pPr>
      <w:r>
        <w:rPr>
          <w:noProof/>
        </w:rPr>
        <w:t>Notification sent to the student upon removal.</w:t>
      </w:r>
    </w:p>
    <w:p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b/>
          <w:noProof/>
        </w:rPr>
        <w:t>✅</w:t>
      </w:r>
      <w:r>
        <w:rPr>
          <w:b/>
          <w:noProof/>
        </w:rPr>
        <w:t xml:space="preserve"> Use Case 3:</w:t>
      </w:r>
      <w:r>
        <w:rPr>
          <w:noProof/>
        </w:rPr>
        <w:t xml:space="preserve"> assignAdvisor()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Assign Advisor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lastRenderedPageBreak/>
        <w:t>Primary Actor:</w:t>
      </w:r>
      <w:r>
        <w:rPr>
          <w:noProof/>
        </w:rPr>
        <w:t xml:space="preserve"> Administrator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to assign supervisors fairly and efficiently.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Supervisors:</w:t>
      </w:r>
      <w:r>
        <w:rPr>
          <w:noProof/>
        </w:rPr>
        <w:t xml:space="preserve"> Want to be assigned groups within their capacity.</w:t>
      </w:r>
    </w:p>
    <w:p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Need an advisor for guidance.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Group must exist.</w:t>
      </w:r>
    </w:p>
    <w:p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registered.</w:t>
      </w:r>
    </w:p>
    <w:p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available (not exceeding their group limit).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:rsidR="00E143F2" w:rsidRDefault="00E143F2" w:rsidP="00E143F2">
      <w:pPr>
        <w:rPr>
          <w:noProof/>
        </w:rPr>
      </w:pPr>
      <w:r>
        <w:rPr>
          <w:noProof/>
        </w:rPr>
        <w:t>Advisor is successfully linked to the group.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selects a group.</w:t>
      </w:r>
    </w:p>
    <w:p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chooses an advisor from a list.</w:t>
      </w:r>
    </w:p>
    <w:p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System checks advisor’s availability.</w:t>
      </w:r>
    </w:p>
    <w:p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Advisor is assigned to the group.</w:t>
      </w:r>
    </w:p>
    <w:p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Confirmation message is shown.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:rsidR="00E143F2" w:rsidRDefault="00E143F2" w:rsidP="00E143F2">
      <w:pPr>
        <w:rPr>
          <w:noProof/>
        </w:rPr>
      </w:pPr>
      <w:r>
        <w:rPr>
          <w:noProof/>
        </w:rPr>
        <w:t>3a. If the advisor already has maximum assigned groups:</w:t>
      </w:r>
    </w:p>
    <w:p w:rsidR="00E143F2" w:rsidRDefault="00E143F2" w:rsidP="00E143F2">
      <w:pPr>
        <w:rPr>
          <w:noProof/>
        </w:rPr>
      </w:pPr>
      <w:r>
        <w:rPr>
          <w:noProof/>
        </w:rPr>
        <w:t>→ System blocks the assignment and shows a warning.</w:t>
      </w:r>
    </w:p>
    <w:p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System should prevent duplicate advisor assignments to the same group.</w:t>
      </w:r>
    </w:p>
    <w:p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Email notification to advisor and group members upon assignment.</w:t>
      </w:r>
    </w:p>
    <w:p w:rsidR="00E143F2" w:rsidRDefault="00E143F2" w:rsidP="00E143F2">
      <w:pPr>
        <w:rPr>
          <w:noProof/>
        </w:rPr>
      </w:pPr>
    </w:p>
    <w:p w:rsidR="00E143F2" w:rsidRDefault="00E143F2" w:rsidP="00E143F2">
      <w:pPr>
        <w:rPr>
          <w:noProof/>
        </w:rPr>
      </w:pPr>
    </w:p>
    <w:p w:rsidR="00E143F2" w:rsidRDefault="00E143F2" w:rsidP="00E143F2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 descr="WhatsApp Image 2025-04-16 at 14.53.48_cd4841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53.48_cd4841b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3F2" w:rsidRDefault="00E143F2"/>
    <w:p w:rsidR="00987F47" w:rsidRDefault="00987F47">
      <w:r>
        <w:lastRenderedPageBreak/>
        <w:t xml:space="preserve">NAME: </w:t>
      </w:r>
      <w:proofErr w:type="spellStart"/>
      <w:r>
        <w:t>Aizaz</w:t>
      </w:r>
      <w:proofErr w:type="spellEnd"/>
      <w:r>
        <w:t xml:space="preserve"> </w:t>
      </w:r>
      <w:proofErr w:type="spellStart"/>
      <w:r>
        <w:t>ullah</w:t>
      </w:r>
      <w:proofErr w:type="spellEnd"/>
    </w:p>
    <w:p w:rsidR="00987F47" w:rsidRDefault="00987F47">
      <w:proofErr w:type="spellStart"/>
      <w:r>
        <w:t>Reg</w:t>
      </w:r>
      <w:proofErr w:type="spellEnd"/>
      <w:r>
        <w:t xml:space="preserve"> No: SP23-BSE-003</w:t>
      </w:r>
    </w:p>
    <w:p w:rsidR="00987F47" w:rsidRDefault="00987F47"/>
    <w:p w:rsidR="00335582" w:rsidRDefault="00335582"/>
    <w:p w:rsidR="00335582" w:rsidRDefault="00335582"/>
    <w:p w:rsidR="00335582" w:rsidRDefault="00335582">
      <w:r>
        <w:rPr>
          <w:noProof/>
        </w:rPr>
        <w:drawing>
          <wp:anchor distT="0" distB="0" distL="114300" distR="114300" simplePos="0" relativeHeight="251659264" behindDoc="0" locked="0" layoutInCell="1" allowOverlap="1" wp14:anchorId="0D33FBC2" wp14:editId="1E4E001E">
            <wp:simplePos x="0" y="0"/>
            <wp:positionH relativeFrom="margin">
              <wp:align>center</wp:align>
            </wp:positionH>
            <wp:positionV relativeFrom="margin">
              <wp:posOffset>1428750</wp:posOffset>
            </wp:positionV>
            <wp:extent cx="4629150" cy="62198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aZ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/>
    <w:p w:rsidR="00335582" w:rsidRDefault="00335582">
      <w:bookmarkStart w:id="0" w:name="_GoBack"/>
      <w:bookmarkEnd w:id="0"/>
    </w:p>
    <w:p w:rsidR="00335582" w:rsidRDefault="0033558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8229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YDRESS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F07F5"/>
    <w:multiLevelType w:val="hybridMultilevel"/>
    <w:tmpl w:val="A61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1891"/>
    <w:multiLevelType w:val="hybridMultilevel"/>
    <w:tmpl w:val="BC9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A0D34"/>
    <w:multiLevelType w:val="hybridMultilevel"/>
    <w:tmpl w:val="89CA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858F6"/>
    <w:multiLevelType w:val="hybridMultilevel"/>
    <w:tmpl w:val="E23A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1684E"/>
    <w:multiLevelType w:val="multilevel"/>
    <w:tmpl w:val="AF8C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D264B"/>
    <w:multiLevelType w:val="multilevel"/>
    <w:tmpl w:val="85AA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D6391"/>
    <w:multiLevelType w:val="multilevel"/>
    <w:tmpl w:val="0BD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74B2F"/>
    <w:multiLevelType w:val="hybridMultilevel"/>
    <w:tmpl w:val="3C0C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25B10"/>
    <w:multiLevelType w:val="multilevel"/>
    <w:tmpl w:val="823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E75A28"/>
    <w:multiLevelType w:val="multilevel"/>
    <w:tmpl w:val="015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D5DAC"/>
    <w:multiLevelType w:val="hybridMultilevel"/>
    <w:tmpl w:val="1616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94F7F"/>
    <w:multiLevelType w:val="multilevel"/>
    <w:tmpl w:val="158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FF155F"/>
    <w:multiLevelType w:val="multilevel"/>
    <w:tmpl w:val="0052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365BBA"/>
    <w:multiLevelType w:val="hybridMultilevel"/>
    <w:tmpl w:val="B1E4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007F2"/>
    <w:multiLevelType w:val="hybridMultilevel"/>
    <w:tmpl w:val="A83A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05789"/>
    <w:multiLevelType w:val="hybridMultilevel"/>
    <w:tmpl w:val="2A54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A6EEF"/>
    <w:multiLevelType w:val="multilevel"/>
    <w:tmpl w:val="0C3A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E50788"/>
    <w:multiLevelType w:val="hybridMultilevel"/>
    <w:tmpl w:val="DC8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C60C7"/>
    <w:multiLevelType w:val="multilevel"/>
    <w:tmpl w:val="FFC6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65AFF"/>
    <w:multiLevelType w:val="multilevel"/>
    <w:tmpl w:val="81F4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753D3D"/>
    <w:multiLevelType w:val="multilevel"/>
    <w:tmpl w:val="3B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D2699"/>
    <w:multiLevelType w:val="hybridMultilevel"/>
    <w:tmpl w:val="B38E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9"/>
  </w:num>
  <w:num w:numId="7">
    <w:abstractNumId w:val="20"/>
  </w:num>
  <w:num w:numId="8">
    <w:abstractNumId w:val="6"/>
  </w:num>
  <w:num w:numId="9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>
    <w:abstractNumId w:val="1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5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7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9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1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A42"/>
    <w:rsid w:val="00255158"/>
    <w:rsid w:val="00335582"/>
    <w:rsid w:val="003E20EA"/>
    <w:rsid w:val="0043795A"/>
    <w:rsid w:val="00467A83"/>
    <w:rsid w:val="006E074A"/>
    <w:rsid w:val="00987F47"/>
    <w:rsid w:val="00AA180F"/>
    <w:rsid w:val="00B47A42"/>
    <w:rsid w:val="00CC2E40"/>
    <w:rsid w:val="00E1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21CE"/>
  <w15:chartTrackingRefBased/>
  <w15:docId w15:val="{9B952CFB-7BA9-4441-A4F7-4DD396C9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7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0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9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60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6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7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6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fif"/><Relationship Id="rId4" Type="http://schemas.openxmlformats.org/officeDocument/2006/relationships/webSettings" Target="webSettings.xml"/><Relationship Id="rId9" Type="http://schemas.openxmlformats.org/officeDocument/2006/relationships/image" Target="media/image5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sp23-bse-116</dc:creator>
  <cp:keywords/>
  <dc:description/>
  <cp:lastModifiedBy>sp23-bse-116</cp:lastModifiedBy>
  <cp:revision>13</cp:revision>
  <cp:lastPrinted>2025-04-16T10:11:00Z</cp:lastPrinted>
  <dcterms:created xsi:type="dcterms:W3CDTF">2025-04-16T09:34:00Z</dcterms:created>
  <dcterms:modified xsi:type="dcterms:W3CDTF">2025-04-16T10:16:00Z</dcterms:modified>
</cp:coreProperties>
</file>