
<file path=[Content_Types].xml><?xml version="1.0" encoding="utf-8"?>
<Types xmlns="http://schemas.openxmlformats.org/package/2006/content-types">
  <Default Extension="png" ContentType="image/png"/>
  <Default Extension="jfif" ContentType="image/jpe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8275FE" w14:textId="77777777" w:rsidR="00467A83" w:rsidRDefault="00467A83" w:rsidP="00467A83">
      <w:pPr>
        <w:pStyle w:val="Heading1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F720CD">
        <w:rPr>
          <w:rFonts w:ascii="Times New Roman" w:hAnsi="Times New Roman" w:cs="Times New Roman"/>
          <w:b/>
          <w:sz w:val="48"/>
          <w:szCs w:val="48"/>
        </w:rPr>
        <w:t>Project Report</w:t>
      </w:r>
    </w:p>
    <w:p w14:paraId="37F57A19" w14:textId="77777777" w:rsidR="00467A83" w:rsidRPr="00F720CD" w:rsidRDefault="00467A83" w:rsidP="00467A83">
      <w:pPr>
        <w:jc w:val="center"/>
        <w:rPr>
          <w:b/>
          <w:sz w:val="40"/>
          <w:szCs w:val="40"/>
        </w:rPr>
      </w:pPr>
      <w:r w:rsidRPr="00F720CD">
        <w:rPr>
          <w:b/>
          <w:sz w:val="40"/>
          <w:szCs w:val="40"/>
        </w:rPr>
        <w:t>Project Name: Semester Project Managment</w:t>
      </w:r>
    </w:p>
    <w:p w14:paraId="5F59EF57" w14:textId="77777777" w:rsidR="00467A83" w:rsidRDefault="00467A83" w:rsidP="006E074A">
      <w:pPr>
        <w:pStyle w:val="Heading1"/>
        <w:rPr>
          <w:rFonts w:ascii="Times New Roman" w:hAnsi="Times New Roman" w:cs="Times New Roman"/>
        </w:rPr>
      </w:pPr>
    </w:p>
    <w:p w14:paraId="183FC9C7" w14:textId="77777777" w:rsidR="006E074A" w:rsidRDefault="006E074A" w:rsidP="006E074A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Name: Syed Mustafa</w:t>
      </w:r>
    </w:p>
    <w:p w14:paraId="622CA3B8" w14:textId="77777777" w:rsidR="006E074A" w:rsidRDefault="006E074A" w:rsidP="006E074A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Registration Number: SP23-BSE-015</w:t>
      </w:r>
    </w:p>
    <w:p w14:paraId="6591AE2C" w14:textId="77777777" w:rsidR="006E074A" w:rsidRDefault="006E074A" w:rsidP="006E074A"/>
    <w:p w14:paraId="20D3B025" w14:textId="77777777" w:rsidR="006E074A" w:rsidRDefault="006E074A" w:rsidP="006E074A">
      <w:pPr>
        <w:rPr>
          <w:sz w:val="40"/>
        </w:rPr>
      </w:pPr>
      <w:r>
        <w:rPr>
          <w:sz w:val="32"/>
        </w:rPr>
        <w:t>Use Case 1: Submit Proposal</w:t>
      </w:r>
    </w:p>
    <w:p w14:paraId="74192CF7" w14:textId="77777777" w:rsidR="006E074A" w:rsidRDefault="006E074A" w:rsidP="006E074A">
      <w:pPr>
        <w:rPr>
          <w:sz w:val="24"/>
          <w:szCs w:val="24"/>
        </w:rPr>
      </w:pPr>
      <w:r>
        <w:rPr>
          <w:b/>
          <w:sz w:val="24"/>
          <w:szCs w:val="24"/>
        </w:rPr>
        <w:t>Use Case Name:</w:t>
      </w:r>
      <w:r>
        <w:rPr>
          <w:sz w:val="24"/>
          <w:szCs w:val="24"/>
        </w:rPr>
        <w:t xml:space="preserve"> Submit Proposal</w:t>
      </w:r>
    </w:p>
    <w:p w14:paraId="04DF0269" w14:textId="77777777" w:rsidR="006E074A" w:rsidRDefault="006E074A" w:rsidP="006E074A">
      <w:pPr>
        <w:rPr>
          <w:sz w:val="24"/>
          <w:szCs w:val="24"/>
        </w:rPr>
      </w:pPr>
      <w:r>
        <w:rPr>
          <w:b/>
          <w:sz w:val="24"/>
          <w:szCs w:val="24"/>
        </w:rPr>
        <w:t>Actor:</w:t>
      </w:r>
      <w:r>
        <w:rPr>
          <w:sz w:val="24"/>
          <w:szCs w:val="24"/>
        </w:rPr>
        <w:t xml:space="preserve"> Student</w:t>
      </w:r>
    </w:p>
    <w:p w14:paraId="7A6C213A" w14:textId="77777777" w:rsidR="006E074A" w:rsidRDefault="006E074A" w:rsidP="006E074A">
      <w:pPr>
        <w:rPr>
          <w:sz w:val="24"/>
          <w:szCs w:val="24"/>
        </w:rPr>
      </w:pPr>
      <w:r>
        <w:rPr>
          <w:b/>
          <w:sz w:val="24"/>
          <w:szCs w:val="24"/>
        </w:rPr>
        <w:t>Goal in Context:</w:t>
      </w:r>
      <w:r>
        <w:rPr>
          <w:sz w:val="24"/>
          <w:szCs w:val="24"/>
        </w:rPr>
        <w:t xml:space="preserve"> The student wants to submit a proposal document for the assigned project.</w:t>
      </w:r>
    </w:p>
    <w:p w14:paraId="214398EC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Preconditions:</w:t>
      </w:r>
    </w:p>
    <w:p w14:paraId="394E4A1C" w14:textId="77777777" w:rsidR="006E074A" w:rsidRDefault="006E074A" w:rsidP="006E074A">
      <w:pPr>
        <w:rPr>
          <w:b/>
          <w:sz w:val="24"/>
          <w:szCs w:val="24"/>
        </w:rPr>
      </w:pPr>
    </w:p>
    <w:p w14:paraId="0B7DECBE" w14:textId="77777777" w:rsidR="006E074A" w:rsidRDefault="006E074A" w:rsidP="006E074A">
      <w:pPr>
        <w:rPr>
          <w:sz w:val="24"/>
          <w:szCs w:val="24"/>
        </w:rPr>
      </w:pPr>
      <w:r>
        <w:rPr>
          <w:sz w:val="24"/>
          <w:szCs w:val="24"/>
        </w:rPr>
        <w:t>The student must be logged into the system.</w:t>
      </w:r>
    </w:p>
    <w:p w14:paraId="78EFDCF5" w14:textId="77777777" w:rsidR="006E074A" w:rsidRDefault="006E074A" w:rsidP="006E074A">
      <w:pPr>
        <w:rPr>
          <w:sz w:val="24"/>
          <w:szCs w:val="24"/>
        </w:rPr>
      </w:pPr>
      <w:r>
        <w:rPr>
          <w:sz w:val="24"/>
          <w:szCs w:val="24"/>
        </w:rPr>
        <w:t>The student must be part of a group.</w:t>
      </w:r>
    </w:p>
    <w:p w14:paraId="24FC9C17" w14:textId="77777777" w:rsidR="006E074A" w:rsidRDefault="006E074A" w:rsidP="006E074A">
      <w:pPr>
        <w:rPr>
          <w:sz w:val="24"/>
          <w:szCs w:val="24"/>
        </w:rPr>
      </w:pPr>
      <w:r>
        <w:rPr>
          <w:sz w:val="24"/>
          <w:szCs w:val="24"/>
        </w:rPr>
        <w:t>The project must be assigned.</w:t>
      </w:r>
    </w:p>
    <w:p w14:paraId="09FCE637" w14:textId="77777777" w:rsidR="006E074A" w:rsidRDefault="006E074A" w:rsidP="006E074A">
      <w:pPr>
        <w:rPr>
          <w:sz w:val="24"/>
          <w:szCs w:val="24"/>
        </w:rPr>
      </w:pPr>
    </w:p>
    <w:p w14:paraId="461886E0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Postconditions:</w:t>
      </w:r>
    </w:p>
    <w:p w14:paraId="35FB1060" w14:textId="77777777" w:rsidR="006E074A" w:rsidRDefault="006E074A" w:rsidP="006E074A">
      <w:pPr>
        <w:rPr>
          <w:b/>
          <w:sz w:val="24"/>
          <w:szCs w:val="24"/>
        </w:rPr>
      </w:pPr>
    </w:p>
    <w:p w14:paraId="7BAFF3E9" w14:textId="77777777" w:rsidR="006E074A" w:rsidRDefault="006E074A" w:rsidP="006E074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Proposal is submitted and saved in the system.</w:t>
      </w:r>
    </w:p>
    <w:p w14:paraId="282D24F6" w14:textId="77777777" w:rsidR="006E074A" w:rsidRDefault="006E074A" w:rsidP="006E074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Submission date is recorded.</w:t>
      </w:r>
    </w:p>
    <w:p w14:paraId="66EFB9D2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Main Success Scenario (Basic Flow):</w:t>
      </w:r>
    </w:p>
    <w:p w14:paraId="15B89FEF" w14:textId="77777777" w:rsidR="006E074A" w:rsidRDefault="006E074A" w:rsidP="006E074A">
      <w:pPr>
        <w:rPr>
          <w:b/>
          <w:sz w:val="24"/>
          <w:szCs w:val="24"/>
        </w:rPr>
      </w:pPr>
    </w:p>
    <w:p w14:paraId="66DC43DA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Student logs into the system.</w:t>
      </w:r>
    </w:p>
    <w:p w14:paraId="2B23EC98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Navigates to the proposal submission section.</w:t>
      </w:r>
    </w:p>
    <w:p w14:paraId="1C385A5D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Uploads the proposal document.</w:t>
      </w:r>
    </w:p>
    <w:p w14:paraId="38EF5EC7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Enters any required metadata (e.g., title, description).</w:t>
      </w:r>
    </w:p>
    <w:p w14:paraId="5213CC96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Submits the proposal.</w:t>
      </w:r>
    </w:p>
    <w:p w14:paraId="5C9C7D98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System stores the proposal and confirms submission.</w:t>
      </w:r>
    </w:p>
    <w:p w14:paraId="7A8B07A8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System logs the date and time of submission.</w:t>
      </w:r>
    </w:p>
    <w:p w14:paraId="42B1B742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Extensions (Alternative Flows):</w:t>
      </w:r>
    </w:p>
    <w:p w14:paraId="36D0494D" w14:textId="77777777" w:rsidR="006E074A" w:rsidRDefault="006E074A" w:rsidP="006E074A">
      <w:pPr>
        <w:rPr>
          <w:sz w:val="24"/>
          <w:szCs w:val="24"/>
        </w:rPr>
      </w:pPr>
    </w:p>
    <w:p w14:paraId="6F98DF25" w14:textId="77777777" w:rsidR="006E074A" w:rsidRDefault="006E074A" w:rsidP="006E074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If the file format is invalid, system shows an error message.</w:t>
      </w:r>
    </w:p>
    <w:p w14:paraId="56B575EB" w14:textId="77777777" w:rsidR="006E074A" w:rsidRDefault="006E074A" w:rsidP="006E074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If required fields are missing, system prevents submission and displays a prompt.</w:t>
      </w:r>
    </w:p>
    <w:p w14:paraId="0A798C5F" w14:textId="77777777" w:rsidR="006E074A" w:rsidRDefault="006E074A" w:rsidP="006E074A">
      <w:pPr>
        <w:rPr>
          <w:sz w:val="24"/>
          <w:szCs w:val="24"/>
        </w:rPr>
      </w:pPr>
    </w:p>
    <w:p w14:paraId="740ABD60" w14:textId="77777777" w:rsidR="006E074A" w:rsidRDefault="006E074A" w:rsidP="006E074A">
      <w:pPr>
        <w:rPr>
          <w:sz w:val="24"/>
          <w:szCs w:val="24"/>
        </w:rPr>
      </w:pPr>
    </w:p>
    <w:p w14:paraId="5B0FF3CD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Includes</w:t>
      </w:r>
    </w:p>
    <w:p w14:paraId="0E08D6EB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Date of submission</w:t>
      </w:r>
    </w:p>
    <w:p w14:paraId="0429A7E0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Special Requirements</w:t>
      </w:r>
    </w:p>
    <w:p w14:paraId="4D1A002F" w14:textId="77777777" w:rsidR="006E074A" w:rsidRDefault="006E074A" w:rsidP="006E074A">
      <w:pPr>
        <w:rPr>
          <w:sz w:val="24"/>
          <w:szCs w:val="24"/>
        </w:rPr>
      </w:pPr>
      <w:r>
        <w:rPr>
          <w:sz w:val="24"/>
          <w:szCs w:val="24"/>
        </w:rPr>
        <w:t>The uploaded document must be in PDF or DOCX format.</w:t>
      </w:r>
    </w:p>
    <w:p w14:paraId="7985F3AC" w14:textId="77777777" w:rsidR="006E074A" w:rsidRDefault="006E074A" w:rsidP="006E074A">
      <w:pPr>
        <w:rPr>
          <w:sz w:val="24"/>
          <w:szCs w:val="24"/>
        </w:rPr>
      </w:pPr>
      <w:r>
        <w:rPr>
          <w:sz w:val="24"/>
          <w:szCs w:val="24"/>
        </w:rPr>
        <w:t>Maximum file size allowed: 10MB.</w:t>
      </w:r>
    </w:p>
    <w:p w14:paraId="22E1FD34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21887EDB" wp14:editId="0C775C1F">
            <wp:extent cx="5943600" cy="7229475"/>
            <wp:effectExtent l="0" t="0" r="0" b="9525"/>
            <wp:docPr id="2" name="Picture 2" descr="WhatsApp Image 2025-04-16 at 14.31.15_2c3046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sApp Image 2025-04-16 at 14.31.15_2c30463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B8723" w14:textId="77777777" w:rsidR="00B47A42" w:rsidRDefault="00B47A42"/>
    <w:p w14:paraId="7F3C1BFC" w14:textId="77777777" w:rsidR="006E074A" w:rsidRDefault="006E074A"/>
    <w:p w14:paraId="400A7D52" w14:textId="77777777" w:rsidR="006E074A" w:rsidRDefault="006E074A"/>
    <w:p w14:paraId="6D76867B" w14:textId="77777777" w:rsidR="006E074A" w:rsidRDefault="006E074A" w:rsidP="006E074A">
      <w:pPr>
        <w:pStyle w:val="Heading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Name: Rana Asad Ur Rahman</w:t>
      </w:r>
    </w:p>
    <w:p w14:paraId="771218C3" w14:textId="77777777" w:rsidR="006E074A" w:rsidRDefault="006E074A" w:rsidP="006E074A">
      <w:pPr>
        <w:pStyle w:val="Heading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Registration Number: SP23-BSE-029</w:t>
      </w:r>
    </w:p>
    <w:p w14:paraId="0C4CE941" w14:textId="77777777" w:rsidR="006E074A" w:rsidRDefault="006E074A" w:rsidP="006E074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7D9D1230" w14:textId="77777777" w:rsidR="006E074A" w:rsidRDefault="006E074A" w:rsidP="006E074A">
      <w:pPr>
        <w:pStyle w:val="Heading1"/>
        <w:rPr>
          <w:rFonts w:eastAsia="Times New Roman"/>
        </w:rPr>
      </w:pPr>
      <w:r>
        <w:rPr>
          <w:rFonts w:eastAsia="Times New Roman"/>
        </w:rPr>
        <w:t>Fully Dressed Use Case: Update Project Status</w:t>
      </w:r>
    </w:p>
    <w:p w14:paraId="0DCFC8C1" w14:textId="77777777" w:rsidR="006E074A" w:rsidRDefault="006E074A" w:rsidP="006E074A"/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2466"/>
        <w:gridCol w:w="6894"/>
      </w:tblGrid>
      <w:tr w:rsidR="006E074A" w14:paraId="5BB7AD38" w14:textId="77777777" w:rsidTr="006E074A">
        <w:trPr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555DC4" w14:textId="77777777" w:rsidR="006E074A" w:rsidRDefault="006E07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FB1740" w14:textId="77777777" w:rsidR="006E074A" w:rsidRDefault="006E07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Update Project Status</w:t>
            </w:r>
          </w:p>
        </w:tc>
      </w:tr>
      <w:tr w:rsidR="006E074A" w14:paraId="345A1C83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7D1550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Scope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A75AFB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Project Management System</w:t>
            </w:r>
          </w:p>
        </w:tc>
      </w:tr>
      <w:tr w:rsidR="006E074A" w14:paraId="3D2666DB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049274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Level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731CD8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 goal</w:t>
            </w:r>
          </w:p>
        </w:tc>
      </w:tr>
      <w:tr w:rsidR="006E074A" w14:paraId="086D15D0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44C5D7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667A42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Faculty</w:t>
            </w:r>
          </w:p>
        </w:tc>
      </w:tr>
      <w:tr w:rsidR="006E074A" w14:paraId="11C5E2E8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EA8C40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Stakeholders and Interests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135C39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Faculty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Wants to reflect the accurate status of the project based on its progress.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Students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Want to be informed of their project's progress.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Admin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Needs accurate records for tracking and reporting.</w:t>
            </w:r>
          </w:p>
        </w:tc>
      </w:tr>
      <w:tr w:rsidR="006E074A" w14:paraId="55647029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9E9CD8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F3FE02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Project exists in the system.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- Faculty is assigned as the advisor to the project.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- User is authenticated.</w:t>
            </w:r>
          </w:p>
        </w:tc>
      </w:tr>
      <w:tr w:rsidR="006E074A" w14:paraId="5BC6AC2A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2FC225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Post conditions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37B27A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Project status is updated successfully in the system.</w:t>
            </w:r>
          </w:p>
        </w:tc>
      </w:tr>
      <w:tr w:rsidR="006E074A" w14:paraId="221079F9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C7A9C9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Success Metrics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C97EC0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status of the project is updated to the selected new status and stored correctly.</w:t>
            </w:r>
          </w:p>
        </w:tc>
      </w:tr>
      <w:tr w:rsidR="006E074A" w14:paraId="206766C7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240059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Minimal Guarantee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2E4DB2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logs the update attempt even if it fails and shows an appropriate error message.</w:t>
            </w:r>
          </w:p>
        </w:tc>
      </w:tr>
    </w:tbl>
    <w:p w14:paraId="39DEB437" w14:textId="77777777" w:rsidR="006E074A" w:rsidRDefault="009C26F3" w:rsidP="006E07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A15CC74">
          <v:rect id="_x0000_i1025" style="width:468pt;height:1.5pt" o:hralign="center" o:hrstd="t" o:hr="t" fillcolor="#a0a0a0" stroked="f"/>
        </w:pict>
      </w:r>
    </w:p>
    <w:p w14:paraId="2FB4663E" w14:textId="77777777" w:rsidR="006E074A" w:rsidRDefault="006E074A" w:rsidP="006E074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📋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Main Success Scenario (Basic Flow)</w:t>
      </w:r>
    </w:p>
    <w:p w14:paraId="36C31E35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Faculty logs into the system.</w:t>
      </w:r>
    </w:p>
    <w:p w14:paraId="766AAE3E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Faculty navigates to the project list and selects a specific project.</w:t>
      </w:r>
    </w:p>
    <w:p w14:paraId="75AB7C4D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Faculty clicks on the “Update Status” button.</w:t>
      </w:r>
    </w:p>
    <w:p w14:paraId="4ECC98DF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system displays current project status and a list of valid status options (e.g., "Not Started", "In Progress", "Completed").</w:t>
      </w:r>
    </w:p>
    <w:p w14:paraId="1A118971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Faculty selects a new status and clicks “Submit”.</w:t>
      </w:r>
    </w:p>
    <w:p w14:paraId="2DD27324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system validates the change.</w:t>
      </w:r>
    </w:p>
    <w:p w14:paraId="7D9803AA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system updates the project status in the database.</w:t>
      </w:r>
    </w:p>
    <w:p w14:paraId="4BD19DEC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system confirms the update with a success message.</w:t>
      </w:r>
    </w:p>
    <w:p w14:paraId="43A448AA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Project status is now reflected in the project details.</w:t>
      </w:r>
    </w:p>
    <w:p w14:paraId="10848B1C" w14:textId="77777777" w:rsidR="006E074A" w:rsidRDefault="009C26F3" w:rsidP="006E07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1516B04">
          <v:rect id="_x0000_i1026" style="width:6in;height:1.5pt" o:hralign="center" o:hrstd="t" o:hr="t" fillcolor="#a0a0a0" stroked="f"/>
        </w:pict>
      </w:r>
    </w:p>
    <w:p w14:paraId="47D9737C" w14:textId="77777777" w:rsidR="006E074A" w:rsidRDefault="006E074A" w:rsidP="006E074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🔁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Extensions (Alternate Flows)</w:t>
      </w:r>
    </w:p>
    <w:p w14:paraId="7C302C5E" w14:textId="77777777" w:rsidR="006E074A" w:rsidRDefault="006E074A" w:rsidP="006E07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3a. Project not found</w:t>
      </w:r>
    </w:p>
    <w:p w14:paraId="5F23078F" w14:textId="77777777" w:rsidR="006E074A" w:rsidRDefault="006E074A" w:rsidP="006E07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3a1. System shows an error: "Project not found."</w:t>
      </w:r>
    </w:p>
    <w:p w14:paraId="5DE5EB10" w14:textId="77777777" w:rsidR="006E074A" w:rsidRDefault="006E074A" w:rsidP="006E07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3a2. Use case ends.</w:t>
      </w:r>
    </w:p>
    <w:p w14:paraId="5877B727" w14:textId="77777777" w:rsidR="006E074A" w:rsidRDefault="006E074A" w:rsidP="006E07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BA340E" w14:textId="77777777" w:rsidR="006E074A" w:rsidRDefault="006E074A" w:rsidP="006E07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5a. Invalid status selected</w:t>
      </w:r>
    </w:p>
    <w:p w14:paraId="196BAB3F" w14:textId="77777777" w:rsidR="006E074A" w:rsidRDefault="006E074A" w:rsidP="006E074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5a1. System shows an error: "Invalid status."</w:t>
      </w:r>
    </w:p>
    <w:p w14:paraId="52953F2A" w14:textId="77777777" w:rsidR="006E074A" w:rsidRDefault="006E074A" w:rsidP="006E074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5a2. Faculty selects a valid status.</w:t>
      </w:r>
    </w:p>
    <w:p w14:paraId="42A51FB3" w14:textId="77777777" w:rsidR="006E074A" w:rsidRDefault="006E074A" w:rsidP="006E074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5a3. Returns to step 6.</w:t>
      </w:r>
    </w:p>
    <w:p w14:paraId="53BDF004" w14:textId="77777777" w:rsidR="006E074A" w:rsidRDefault="006E074A" w:rsidP="006E07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6a. Database update fails</w:t>
      </w:r>
    </w:p>
    <w:p w14:paraId="38ADA910" w14:textId="77777777" w:rsidR="006E074A" w:rsidRDefault="006E074A" w:rsidP="006E074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6a1. System displays error: "Failed to update project status."</w:t>
      </w:r>
    </w:p>
    <w:p w14:paraId="793B9BF5" w14:textId="77777777" w:rsidR="006E074A" w:rsidRDefault="006E074A" w:rsidP="006E074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6a2. Faculty retries or contacts admin.</w:t>
      </w:r>
    </w:p>
    <w:p w14:paraId="7EDAFB57" w14:textId="77777777" w:rsidR="006E074A" w:rsidRDefault="006E074A" w:rsidP="006E074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6a3. Use case ends.</w:t>
      </w:r>
    </w:p>
    <w:p w14:paraId="31E923D4" w14:textId="77777777" w:rsidR="006E074A" w:rsidRDefault="009C26F3" w:rsidP="006E07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7B832901">
          <v:rect id="_x0000_i1027" style="width:6in;height:1.5pt" o:hralign="center" o:hrstd="t" o:hr="t" fillcolor="#a0a0a0" stroked="f"/>
        </w:pict>
      </w:r>
    </w:p>
    <w:p w14:paraId="58105328" w14:textId="77777777" w:rsidR="006E074A" w:rsidRDefault="006E074A" w:rsidP="006E074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🔐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Special Requirements</w:t>
      </w:r>
    </w:p>
    <w:p w14:paraId="055308E4" w14:textId="77777777" w:rsidR="006E074A" w:rsidRDefault="006E074A" w:rsidP="006E074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system must validate user permissions before allowing the update.</w:t>
      </w:r>
    </w:p>
    <w:p w14:paraId="5D88C0C2" w14:textId="77777777" w:rsidR="006E074A" w:rsidRDefault="006E074A" w:rsidP="006E074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Status values must be predefined and consistent (possibly from an enum).</w:t>
      </w:r>
    </w:p>
    <w:p w14:paraId="6257B993" w14:textId="77777777" w:rsidR="006E074A" w:rsidRDefault="006E074A" w:rsidP="006E074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Audit trail should log the date/time of the update and the actor's ID.</w:t>
      </w:r>
    </w:p>
    <w:p w14:paraId="5A773A35" w14:textId="77777777" w:rsidR="006E074A" w:rsidRDefault="006E074A" w:rsidP="006E074A"/>
    <w:p w14:paraId="2B00DC1F" w14:textId="77777777" w:rsidR="006E074A" w:rsidRDefault="006E074A" w:rsidP="006E074A">
      <w:r>
        <w:rPr>
          <w:noProof/>
        </w:rPr>
        <w:lastRenderedPageBreak/>
        <w:drawing>
          <wp:inline distT="0" distB="0" distL="0" distR="0" wp14:anchorId="71C9002C" wp14:editId="3A2226DA">
            <wp:extent cx="5943600" cy="8077200"/>
            <wp:effectExtent l="0" t="0" r="0" b="0"/>
            <wp:docPr id="3" name="Picture 3" descr="WhatsApp Image 2025-04-16 at 14.25.29_74169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sApp Image 2025-04-16 at 14.25.29_74169e3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5512" w14:textId="77777777" w:rsidR="00255158" w:rsidRDefault="00255158" w:rsidP="00255158">
      <w:pPr>
        <w:shd w:val="clear" w:color="auto" w:fill="FFFFFF"/>
        <w:spacing w:before="100" w:beforeAutospacing="1" w:after="206" w:line="240" w:lineRule="auto"/>
        <w:outlineLvl w:val="0"/>
        <w:rPr>
          <w:rFonts w:ascii="Times New Roman" w:eastAsia="Times New Roman" w:hAnsi="Times New Roman" w:cs="Times New Roman"/>
          <w:color w:val="404040"/>
          <w:kern w:val="36"/>
          <w:sz w:val="41"/>
          <w:szCs w:val="41"/>
        </w:rPr>
      </w:pPr>
      <w:r>
        <w:rPr>
          <w:rFonts w:ascii="Times New Roman" w:eastAsia="Times New Roman" w:hAnsi="Times New Roman" w:cs="Times New Roman"/>
          <w:b/>
          <w:bCs/>
          <w:color w:val="404040"/>
          <w:kern w:val="36"/>
          <w:sz w:val="41"/>
          <w:szCs w:val="41"/>
        </w:rPr>
        <w:lastRenderedPageBreak/>
        <w:t>Comprehensive Use Case Specification for Admin in FYP Management System</w:t>
      </w:r>
    </w:p>
    <w:p w14:paraId="10117C24" w14:textId="77777777" w:rsidR="00255158" w:rsidRDefault="00255158" w:rsidP="00255158">
      <w:pPr>
        <w:shd w:val="clear" w:color="auto" w:fill="FFFFFF"/>
        <w:spacing w:before="274" w:after="206" w:line="240" w:lineRule="auto"/>
        <w:outlineLvl w:val="1"/>
        <w:rPr>
          <w:rFonts w:ascii="Times New Roman" w:eastAsia="Times New Roman" w:hAnsi="Times New Roman" w:cs="Times New Roman"/>
          <w:color w:val="40404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34"/>
          <w:szCs w:val="34"/>
        </w:rPr>
        <w:t>1. System Overview</w:t>
      </w:r>
    </w:p>
    <w:p w14:paraId="09D43A70" w14:textId="77777777" w:rsidR="00255158" w:rsidRDefault="00255158" w:rsidP="00255158">
      <w:pPr>
        <w:shd w:val="clear" w:color="auto" w:fill="FFFFFF"/>
        <w:spacing w:before="206" w:after="206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The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Final Year Project (FYP) Management System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allows university administrators to manage student projects, supervisors, evaluations, and system configurations. The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Admin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is the primary actor responsible for maintaining data, generating reports, and ensuring smooth system operations.</w:t>
      </w:r>
    </w:p>
    <w:p w14:paraId="2DD2877F" w14:textId="77777777" w:rsidR="00255158" w:rsidRDefault="009C26F3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69BAF4A">
          <v:rect id="_x0000_i1028" style="width:468pt;height:.75pt" o:hralign="center" o:hrstd="t" o:hrnoshade="t" o:hr="t" fillcolor="#404040" stroked="f"/>
        </w:pict>
      </w:r>
    </w:p>
    <w:p w14:paraId="00A4DE72" w14:textId="77777777" w:rsidR="00255158" w:rsidRDefault="00255158" w:rsidP="00255158">
      <w:pPr>
        <w:shd w:val="clear" w:color="auto" w:fill="FFFFFF"/>
        <w:spacing w:before="274" w:after="206" w:line="240" w:lineRule="auto"/>
        <w:outlineLvl w:val="1"/>
        <w:rPr>
          <w:rFonts w:ascii="Times New Roman" w:eastAsia="Times New Roman" w:hAnsi="Times New Roman" w:cs="Times New Roman"/>
          <w:color w:val="40404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34"/>
          <w:szCs w:val="34"/>
        </w:rPr>
        <w:t>2. Actors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1246"/>
        <w:gridCol w:w="6265"/>
      </w:tblGrid>
      <w:tr w:rsidR="00255158" w14:paraId="3CC2709C" w14:textId="77777777" w:rsidTr="00255158">
        <w:trPr>
          <w:tblHeader/>
        </w:trPr>
        <w:tc>
          <w:tcPr>
            <w:tcW w:w="0" w:type="auto"/>
            <w:tcBorders>
              <w:top w:val="single" w:sz="6" w:space="0" w:color="A3A3A3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FF65D95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</w:rPr>
              <w:t>Actor</w:t>
            </w:r>
          </w:p>
        </w:tc>
        <w:tc>
          <w:tcPr>
            <w:tcW w:w="0" w:type="auto"/>
            <w:tcBorders>
              <w:top w:val="single" w:sz="6" w:space="0" w:color="A3A3A3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970F060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</w:rPr>
              <w:t>Description</w:t>
            </w:r>
          </w:p>
        </w:tc>
      </w:tr>
      <w:tr w:rsidR="00255158" w14:paraId="453D9DB8" w14:textId="77777777" w:rsidTr="00255158"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A66F36E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</w:rPr>
              <w:t>Admin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A9585E0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Manages students, supervisors, projects, and system settings.</w:t>
            </w:r>
          </w:p>
        </w:tc>
      </w:tr>
      <w:tr w:rsidR="00255158" w14:paraId="626E5E26" w14:textId="77777777" w:rsidTr="00255158"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7D87049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404040"/>
                <w:sz w:val="24"/>
                <w:szCs w:val="24"/>
              </w:rPr>
              <w:t>Student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558958E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(Secondary) Submits project proposals and reports.</w:t>
            </w:r>
          </w:p>
        </w:tc>
      </w:tr>
      <w:tr w:rsidR="00255158" w14:paraId="74A304A4" w14:textId="77777777" w:rsidTr="00255158"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F1EB17F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404040"/>
                <w:sz w:val="24"/>
                <w:szCs w:val="24"/>
              </w:rPr>
              <w:t>Supervisor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78C18E0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(Secondary) Guides students and evaluates projects.</w:t>
            </w:r>
          </w:p>
        </w:tc>
      </w:tr>
    </w:tbl>
    <w:p w14:paraId="2CF5FB6B" w14:textId="77777777" w:rsidR="00255158" w:rsidRDefault="009C26F3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DA0685F">
          <v:rect id="_x0000_i1029" style="width:468pt;height:.75pt" o:hralign="center" o:hrstd="t" o:hrnoshade="t" o:hr="t" fillcolor="#404040" stroked="f"/>
        </w:pict>
      </w:r>
    </w:p>
    <w:p w14:paraId="73BB0AD0" w14:textId="77777777" w:rsidR="00255158" w:rsidRDefault="00255158" w:rsidP="00255158">
      <w:pPr>
        <w:shd w:val="clear" w:color="auto" w:fill="FFFFFF"/>
        <w:spacing w:before="274" w:after="206" w:line="240" w:lineRule="auto"/>
        <w:outlineLvl w:val="1"/>
        <w:rPr>
          <w:rFonts w:ascii="Times New Roman" w:eastAsia="Times New Roman" w:hAnsi="Times New Roman" w:cs="Times New Roman"/>
          <w:color w:val="40404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34"/>
          <w:szCs w:val="34"/>
        </w:rPr>
        <w:t>3. Detailed Use Cases</w:t>
      </w:r>
    </w:p>
    <w:p w14:paraId="699AD0AF" w14:textId="77777777"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1: Login to System</w:t>
      </w:r>
    </w:p>
    <w:p w14:paraId="7344C4FA" w14:textId="77777777" w:rsidR="00255158" w:rsidRDefault="00255158" w:rsidP="00255158">
      <w:pPr>
        <w:numPr>
          <w:ilvl w:val="0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14:paraId="3045B13E" w14:textId="77777777" w:rsidR="00255158" w:rsidRDefault="00255158" w:rsidP="00255158">
      <w:pPr>
        <w:numPr>
          <w:ilvl w:val="0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logs into the FYP Management System.</w:t>
      </w:r>
    </w:p>
    <w:p w14:paraId="7CAD6C44" w14:textId="77777777" w:rsidR="00255158" w:rsidRDefault="00255158" w:rsidP="00255158">
      <w:pPr>
        <w:numPr>
          <w:ilvl w:val="0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Preconditions: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has valid credentials.</w:t>
      </w:r>
    </w:p>
    <w:p w14:paraId="241F5741" w14:textId="77777777" w:rsidR="00255158" w:rsidRDefault="00255158" w:rsidP="00255158">
      <w:pPr>
        <w:numPr>
          <w:ilvl w:val="0"/>
          <w:numId w:val="9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14:paraId="6163177A" w14:textId="77777777" w:rsidR="00255158" w:rsidRDefault="00255158" w:rsidP="00255158">
      <w:pPr>
        <w:numPr>
          <w:ilvl w:val="1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enters email and password.</w:t>
      </w:r>
    </w:p>
    <w:p w14:paraId="31888C5F" w14:textId="77777777" w:rsidR="00255158" w:rsidRDefault="00255158" w:rsidP="00255158">
      <w:pPr>
        <w:numPr>
          <w:ilvl w:val="1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verifies credentials.</w:t>
      </w:r>
    </w:p>
    <w:p w14:paraId="5E7DE550" w14:textId="77777777" w:rsidR="00255158" w:rsidRDefault="00255158" w:rsidP="00255158">
      <w:pPr>
        <w:numPr>
          <w:ilvl w:val="1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On success, redirects to Admin Dashboard.</w:t>
      </w:r>
    </w:p>
    <w:p w14:paraId="1ED30EDF" w14:textId="77777777" w:rsidR="00255158" w:rsidRDefault="00255158" w:rsidP="00255158">
      <w:pPr>
        <w:numPr>
          <w:ilvl w:val="0"/>
          <w:numId w:val="9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Flow:</w:t>
      </w:r>
    </w:p>
    <w:p w14:paraId="21EE4E91" w14:textId="77777777" w:rsidR="00255158" w:rsidRDefault="00255158" w:rsidP="00255158">
      <w:pPr>
        <w:numPr>
          <w:ilvl w:val="1"/>
          <w:numId w:val="10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credentials are invalid, system displays an error.</w:t>
      </w:r>
    </w:p>
    <w:p w14:paraId="4E48C413" w14:textId="77777777" w:rsidR="00255158" w:rsidRDefault="00255158" w:rsidP="00255158">
      <w:pPr>
        <w:numPr>
          <w:ilvl w:val="0"/>
          <w:numId w:val="10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lastRenderedPageBreak/>
        <w:t>Post 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gains access to the system.</w:t>
      </w:r>
    </w:p>
    <w:p w14:paraId="5896FDF8" w14:textId="77777777" w:rsidR="00255158" w:rsidRDefault="009C26F3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3DD0F115">
          <v:rect id="_x0000_i1030" style="width:468pt;height:.75pt" o:hralign="center" o:hrstd="t" o:hrnoshade="t" o:hr="t" fillcolor="#404040" stroked="f"/>
        </w:pict>
      </w:r>
    </w:p>
    <w:p w14:paraId="3399F09B" w14:textId="77777777"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2: Manage Students</w:t>
      </w:r>
    </w:p>
    <w:p w14:paraId="33B03829" w14:textId="77777777" w:rsidR="00255158" w:rsidRDefault="00255158" w:rsidP="00255158">
      <w:pPr>
        <w:numPr>
          <w:ilvl w:val="0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14:paraId="0A674C2C" w14:textId="77777777" w:rsidR="00255158" w:rsidRDefault="00255158" w:rsidP="00255158">
      <w:pPr>
        <w:numPr>
          <w:ilvl w:val="0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adds, edits, or removes student records.</w:t>
      </w:r>
    </w:p>
    <w:p w14:paraId="37E1EE34" w14:textId="77777777" w:rsidR="00255158" w:rsidRDefault="00255158" w:rsidP="00255158">
      <w:pPr>
        <w:numPr>
          <w:ilvl w:val="0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Preconditions: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is logged in.</w:t>
      </w:r>
    </w:p>
    <w:p w14:paraId="717C1FE6" w14:textId="77777777" w:rsidR="00255158" w:rsidRDefault="00255158" w:rsidP="00255158">
      <w:pPr>
        <w:numPr>
          <w:ilvl w:val="0"/>
          <w:numId w:val="11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14:paraId="41E0A0AF" w14:textId="77777777" w:rsidR="00255158" w:rsidRDefault="00255158" w:rsidP="00255158">
      <w:pPr>
        <w:numPr>
          <w:ilvl w:val="1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clicks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"Manage Students"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6181233A" w14:textId="77777777" w:rsidR="00255158" w:rsidRDefault="00255158" w:rsidP="00255158">
      <w:pPr>
        <w:numPr>
          <w:ilvl w:val="1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displays a list of students.</w:t>
      </w:r>
    </w:p>
    <w:p w14:paraId="3231571D" w14:textId="77777777" w:rsidR="00255158" w:rsidRDefault="00255158" w:rsidP="00255158">
      <w:pPr>
        <w:numPr>
          <w:ilvl w:val="1"/>
          <w:numId w:val="11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selects:</w:t>
      </w:r>
    </w:p>
    <w:p w14:paraId="29E7D4B8" w14:textId="77777777" w:rsidR="00255158" w:rsidRDefault="00255158" w:rsidP="00255158">
      <w:pPr>
        <w:numPr>
          <w:ilvl w:val="2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Add Student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: Enters (Name, ID, Email, and Program).</w:t>
      </w:r>
    </w:p>
    <w:p w14:paraId="3DD860E0" w14:textId="77777777" w:rsidR="00255158" w:rsidRDefault="00255158" w:rsidP="00255158">
      <w:pPr>
        <w:numPr>
          <w:ilvl w:val="2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Edit Student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: Modifies existing details.</w:t>
      </w:r>
    </w:p>
    <w:p w14:paraId="31093689" w14:textId="77777777" w:rsidR="00255158" w:rsidRDefault="00255158" w:rsidP="00255158">
      <w:pPr>
        <w:numPr>
          <w:ilvl w:val="2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Delete Student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: Removes record after confirmation.</w:t>
      </w:r>
    </w:p>
    <w:p w14:paraId="497DF259" w14:textId="77777777" w:rsidR="00255158" w:rsidRDefault="00255158" w:rsidP="00255158">
      <w:pPr>
        <w:numPr>
          <w:ilvl w:val="1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validates and updates the database.</w:t>
      </w:r>
    </w:p>
    <w:p w14:paraId="7FC70C3B" w14:textId="77777777" w:rsidR="00255158" w:rsidRDefault="00255158" w:rsidP="00255158">
      <w:pPr>
        <w:numPr>
          <w:ilvl w:val="0"/>
          <w:numId w:val="11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Flows:</w:t>
      </w:r>
    </w:p>
    <w:p w14:paraId="122D33B7" w14:textId="77777777" w:rsidR="00255158" w:rsidRDefault="00255158" w:rsidP="00255158">
      <w:pPr>
        <w:numPr>
          <w:ilvl w:val="1"/>
          <w:numId w:val="12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student ID already exists, system rejects duplication.</w:t>
      </w:r>
    </w:p>
    <w:p w14:paraId="6B25A5C1" w14:textId="77777777" w:rsidR="00255158" w:rsidRDefault="00255158" w:rsidP="00255158">
      <w:pPr>
        <w:numPr>
          <w:ilvl w:val="0"/>
          <w:numId w:val="1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 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Student records are updated.</w:t>
      </w:r>
    </w:p>
    <w:p w14:paraId="1E54D8BF" w14:textId="77777777" w:rsidR="00255158" w:rsidRDefault="009C26F3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3BD941D">
          <v:rect id="_x0000_i1031" style="width:468pt;height:.75pt" o:hralign="center" o:hrstd="t" o:hrnoshade="t" o:hr="t" fillcolor="#404040" stroked="f"/>
        </w:pict>
      </w:r>
    </w:p>
    <w:p w14:paraId="380BE623" w14:textId="77777777"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3: Manage Supervisors</w:t>
      </w:r>
    </w:p>
    <w:p w14:paraId="3B88A2E2" w14:textId="77777777" w:rsidR="00255158" w:rsidRDefault="00255158" w:rsidP="00255158">
      <w:pPr>
        <w:numPr>
          <w:ilvl w:val="0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14:paraId="03DD8D99" w14:textId="77777777" w:rsidR="00255158" w:rsidRDefault="00255158" w:rsidP="00255158">
      <w:pPr>
        <w:numPr>
          <w:ilvl w:val="0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adds or assigns faculty supervisors.</w:t>
      </w:r>
    </w:p>
    <w:p w14:paraId="658DE3B9" w14:textId="77777777" w:rsidR="00255158" w:rsidRDefault="00255158" w:rsidP="00255158">
      <w:pPr>
        <w:numPr>
          <w:ilvl w:val="0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Preconditions: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is logged in.</w:t>
      </w:r>
    </w:p>
    <w:p w14:paraId="0F661271" w14:textId="77777777" w:rsidR="00255158" w:rsidRDefault="00255158" w:rsidP="00255158">
      <w:pPr>
        <w:numPr>
          <w:ilvl w:val="0"/>
          <w:numId w:val="13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14:paraId="59DE318C" w14:textId="77777777" w:rsidR="00255158" w:rsidRDefault="00255158" w:rsidP="00255158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clicks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"Manage Supervisors"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3C1FA00D" w14:textId="77777777" w:rsidR="00255158" w:rsidRDefault="00255158" w:rsidP="00255158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shows the list of supervisors.</w:t>
      </w:r>
    </w:p>
    <w:p w14:paraId="244BE48C" w14:textId="77777777" w:rsidR="00255158" w:rsidRDefault="00255158" w:rsidP="00255158">
      <w:pPr>
        <w:numPr>
          <w:ilvl w:val="1"/>
          <w:numId w:val="13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Admin:</w:t>
      </w:r>
    </w:p>
    <w:p w14:paraId="0E8B8FD3" w14:textId="77777777" w:rsidR="00255158" w:rsidRDefault="00255158" w:rsidP="00255158">
      <w:pPr>
        <w:numPr>
          <w:ilvl w:val="2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Adds Supervisor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(Name, Department, Max Projects).</w:t>
      </w:r>
    </w:p>
    <w:p w14:paraId="1B1957A3" w14:textId="77777777" w:rsidR="00255158" w:rsidRDefault="00255158" w:rsidP="00255158">
      <w:pPr>
        <w:numPr>
          <w:ilvl w:val="2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lastRenderedPageBreak/>
        <w:t>Assigns Supervisor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to a project.</w:t>
      </w:r>
    </w:p>
    <w:p w14:paraId="3643D4B8" w14:textId="77777777" w:rsidR="00255158" w:rsidRDefault="00255158" w:rsidP="00255158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checks availability and updates records.</w:t>
      </w:r>
    </w:p>
    <w:p w14:paraId="63445BC7" w14:textId="77777777" w:rsidR="00255158" w:rsidRDefault="00255158" w:rsidP="00255158">
      <w:pPr>
        <w:numPr>
          <w:ilvl w:val="0"/>
          <w:numId w:val="13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Flows:</w:t>
      </w:r>
    </w:p>
    <w:p w14:paraId="5081BF54" w14:textId="77777777" w:rsidR="00255158" w:rsidRDefault="00255158" w:rsidP="00255158">
      <w:pPr>
        <w:numPr>
          <w:ilvl w:val="1"/>
          <w:numId w:val="14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supervisor’s project limit is exceeded, system shows an error.</w:t>
      </w:r>
    </w:p>
    <w:p w14:paraId="1C95D1C9" w14:textId="77777777" w:rsidR="00255158" w:rsidRDefault="00255158" w:rsidP="00255158">
      <w:pPr>
        <w:numPr>
          <w:ilvl w:val="0"/>
          <w:numId w:val="14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 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Supervisor assignments are updated.</w:t>
      </w:r>
    </w:p>
    <w:p w14:paraId="3A9DBE72" w14:textId="77777777" w:rsidR="00255158" w:rsidRDefault="009C26F3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AE7DC12">
          <v:rect id="_x0000_i1032" style="width:468pt;height:.75pt" o:hralign="center" o:hrstd="t" o:hrnoshade="t" o:hr="t" fillcolor="#404040" stroked="f"/>
        </w:pict>
      </w:r>
    </w:p>
    <w:p w14:paraId="509FFE9E" w14:textId="77777777"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4: Manage Projects</w:t>
      </w:r>
    </w:p>
    <w:p w14:paraId="24F7E01F" w14:textId="77777777" w:rsidR="00255158" w:rsidRDefault="00255158" w:rsidP="00255158">
      <w:pPr>
        <w:numPr>
          <w:ilvl w:val="0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14:paraId="545DCE3E" w14:textId="77777777" w:rsidR="00255158" w:rsidRDefault="00255158" w:rsidP="00255158">
      <w:pPr>
        <w:numPr>
          <w:ilvl w:val="0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creates, assigns, and tracks FYP projects.</w:t>
      </w:r>
    </w:p>
    <w:p w14:paraId="2DBDF738" w14:textId="77777777" w:rsidR="00255158" w:rsidRDefault="00255158" w:rsidP="00255158">
      <w:pPr>
        <w:numPr>
          <w:ilvl w:val="0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Preconditions: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Students and supervisors are registered.</w:t>
      </w:r>
    </w:p>
    <w:p w14:paraId="6BC1D8E3" w14:textId="77777777" w:rsidR="00255158" w:rsidRDefault="00255158" w:rsidP="00255158">
      <w:pPr>
        <w:numPr>
          <w:ilvl w:val="0"/>
          <w:numId w:val="15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14:paraId="06AA697D" w14:textId="77777777" w:rsidR="00255158" w:rsidRDefault="00255158" w:rsidP="00255158">
      <w:pPr>
        <w:numPr>
          <w:ilvl w:val="1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clicks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"Manage Projects"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529D9EF9" w14:textId="77777777" w:rsidR="00255158" w:rsidRDefault="00255158" w:rsidP="00255158">
      <w:pPr>
        <w:numPr>
          <w:ilvl w:val="1"/>
          <w:numId w:val="15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Chooses:</w:t>
      </w:r>
    </w:p>
    <w:p w14:paraId="03E8AA00" w14:textId="77777777" w:rsidR="00255158" w:rsidRDefault="00255158" w:rsidP="00255158">
      <w:pPr>
        <w:numPr>
          <w:ilvl w:val="2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Create Project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(Title, Description, and Deadline).</w:t>
      </w:r>
    </w:p>
    <w:p w14:paraId="0FCE78ED" w14:textId="77777777" w:rsidR="00255158" w:rsidRDefault="00255158" w:rsidP="00255158">
      <w:pPr>
        <w:numPr>
          <w:ilvl w:val="2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Assign Student &amp; Supervisor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(from dropdown lists).</w:t>
      </w:r>
    </w:p>
    <w:p w14:paraId="7F01D50A" w14:textId="77777777" w:rsidR="00255158" w:rsidRDefault="00255158" w:rsidP="00255158">
      <w:pPr>
        <w:numPr>
          <w:ilvl w:val="1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validates and links them in the database.</w:t>
      </w:r>
    </w:p>
    <w:p w14:paraId="0456E2A3" w14:textId="77777777" w:rsidR="00255158" w:rsidRDefault="00255158" w:rsidP="00255158">
      <w:pPr>
        <w:numPr>
          <w:ilvl w:val="0"/>
          <w:numId w:val="15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Flows:</w:t>
      </w:r>
    </w:p>
    <w:p w14:paraId="14414063" w14:textId="77777777" w:rsidR="00255158" w:rsidRDefault="00255158" w:rsidP="00255158">
      <w:pPr>
        <w:numPr>
          <w:ilvl w:val="1"/>
          <w:numId w:val="16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a student is already assigned, system prevents duplication.</w:t>
      </w:r>
    </w:p>
    <w:p w14:paraId="264FE025" w14:textId="77777777" w:rsidR="00255158" w:rsidRDefault="00255158" w:rsidP="00255158">
      <w:pPr>
        <w:numPr>
          <w:ilvl w:val="0"/>
          <w:numId w:val="16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 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Project is added and visible in tracking.</w:t>
      </w:r>
    </w:p>
    <w:p w14:paraId="6156BE89" w14:textId="77777777" w:rsidR="00255158" w:rsidRDefault="009C26F3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BF29FF0">
          <v:rect id="_x0000_i1033" style="width:468pt;height:.75pt" o:hralign="center" o:hrstd="t" o:hrnoshade="t" o:hr="t" fillcolor="#404040" stroked="f"/>
        </w:pict>
      </w:r>
    </w:p>
    <w:p w14:paraId="57D87877" w14:textId="77777777"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5: Generate Reports</w:t>
      </w:r>
    </w:p>
    <w:p w14:paraId="2692603F" w14:textId="77777777" w:rsidR="00255158" w:rsidRDefault="00255158" w:rsidP="00255158">
      <w:pPr>
        <w:numPr>
          <w:ilvl w:val="0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14:paraId="588323C2" w14:textId="77777777" w:rsidR="00255158" w:rsidRDefault="00255158" w:rsidP="00255158">
      <w:pPr>
        <w:numPr>
          <w:ilvl w:val="0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exports project progress or evaluation reports.</w:t>
      </w:r>
    </w:p>
    <w:p w14:paraId="39FF9F45" w14:textId="77777777" w:rsidR="00255158" w:rsidRDefault="00255158" w:rsidP="00255158">
      <w:pPr>
        <w:numPr>
          <w:ilvl w:val="0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Preconditions: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Projects exist with submission data.</w:t>
      </w:r>
    </w:p>
    <w:p w14:paraId="1E8DF315" w14:textId="77777777" w:rsidR="00255158" w:rsidRDefault="00255158" w:rsidP="00255158">
      <w:pPr>
        <w:numPr>
          <w:ilvl w:val="0"/>
          <w:numId w:val="17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14:paraId="46B33E60" w14:textId="77777777" w:rsidR="00255158" w:rsidRDefault="00255158" w:rsidP="00255158">
      <w:pPr>
        <w:numPr>
          <w:ilvl w:val="1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clicks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"Generate Reports"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656CC93B" w14:textId="77777777" w:rsidR="00255158" w:rsidRDefault="00255158" w:rsidP="00255158">
      <w:pPr>
        <w:numPr>
          <w:ilvl w:val="1"/>
          <w:numId w:val="17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Selects report type:</w:t>
      </w:r>
    </w:p>
    <w:p w14:paraId="1970CCE7" w14:textId="77777777" w:rsidR="00255158" w:rsidRDefault="00255158" w:rsidP="00255158">
      <w:pPr>
        <w:numPr>
          <w:ilvl w:val="2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lastRenderedPageBreak/>
        <w:t>Progress Report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(Student milestones).</w:t>
      </w:r>
    </w:p>
    <w:p w14:paraId="1771860C" w14:textId="77777777" w:rsidR="00255158" w:rsidRDefault="00255158" w:rsidP="00255158">
      <w:pPr>
        <w:numPr>
          <w:ilvl w:val="2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Evaluation Report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(Supervisor feedback).</w:t>
      </w:r>
    </w:p>
    <w:p w14:paraId="793042D0" w14:textId="77777777" w:rsidR="00255158" w:rsidRDefault="00255158" w:rsidP="00255158">
      <w:pPr>
        <w:numPr>
          <w:ilvl w:val="1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Filters by Department/Date Range.</w:t>
      </w:r>
    </w:p>
    <w:p w14:paraId="4B801834" w14:textId="77777777" w:rsidR="00255158" w:rsidRDefault="00255158" w:rsidP="00255158">
      <w:pPr>
        <w:numPr>
          <w:ilvl w:val="1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compiles data into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PDF/Excel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0C2D5970" w14:textId="77777777" w:rsidR="00255158" w:rsidRDefault="00255158" w:rsidP="00255158">
      <w:pPr>
        <w:numPr>
          <w:ilvl w:val="1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downloads or prints.</w:t>
      </w:r>
    </w:p>
    <w:p w14:paraId="42CCC94C" w14:textId="77777777" w:rsidR="00255158" w:rsidRDefault="00255158" w:rsidP="00255158">
      <w:pPr>
        <w:numPr>
          <w:ilvl w:val="0"/>
          <w:numId w:val="17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Flows:</w:t>
      </w:r>
    </w:p>
    <w:p w14:paraId="45533782" w14:textId="77777777" w:rsidR="00255158" w:rsidRDefault="00255158" w:rsidP="00255158">
      <w:pPr>
        <w:numPr>
          <w:ilvl w:val="1"/>
          <w:numId w:val="18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no data exists, system displays "No records found."</w:t>
      </w:r>
    </w:p>
    <w:p w14:paraId="24855A55" w14:textId="77777777" w:rsidR="00255158" w:rsidRDefault="00255158" w:rsidP="00255158">
      <w:pPr>
        <w:numPr>
          <w:ilvl w:val="0"/>
          <w:numId w:val="18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 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Report is generated for review.</w:t>
      </w:r>
    </w:p>
    <w:p w14:paraId="2AE73C22" w14:textId="77777777" w:rsidR="00255158" w:rsidRDefault="009C26F3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05EEAEB4">
          <v:rect id="_x0000_i1034" style="width:468pt;height:.75pt" o:hralign="center" o:hrstd="t" o:hrnoshade="t" o:hr="t" fillcolor="#404040" stroked="f"/>
        </w:pict>
      </w:r>
    </w:p>
    <w:p w14:paraId="03FAA23F" w14:textId="77777777"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6: System Configuration</w:t>
      </w:r>
    </w:p>
    <w:p w14:paraId="412EFFB6" w14:textId="77777777" w:rsidR="00255158" w:rsidRDefault="00255158" w:rsidP="00255158">
      <w:pPr>
        <w:numPr>
          <w:ilvl w:val="0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14:paraId="4314C521" w14:textId="77777777" w:rsidR="00255158" w:rsidRDefault="00255158" w:rsidP="00255158">
      <w:pPr>
        <w:numPr>
          <w:ilvl w:val="0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sets deadlines, grading rules, and permissions.</w:t>
      </w:r>
    </w:p>
    <w:p w14:paraId="0EDB5EEE" w14:textId="77777777" w:rsidR="00255158" w:rsidRDefault="00255158" w:rsidP="00255158">
      <w:pPr>
        <w:numPr>
          <w:ilvl w:val="0"/>
          <w:numId w:val="19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14:paraId="10D57F12" w14:textId="77777777" w:rsidR="00255158" w:rsidRDefault="00255158" w:rsidP="00255158">
      <w:pPr>
        <w:numPr>
          <w:ilvl w:val="1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clicks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"System Configuration"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69788843" w14:textId="77777777" w:rsidR="00255158" w:rsidRDefault="00255158" w:rsidP="00255158">
      <w:pPr>
        <w:numPr>
          <w:ilvl w:val="1"/>
          <w:numId w:val="19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Updates:</w:t>
      </w:r>
    </w:p>
    <w:p w14:paraId="5010716B" w14:textId="77777777" w:rsidR="00255158" w:rsidRDefault="00255158" w:rsidP="00255158">
      <w:pPr>
        <w:numPr>
          <w:ilvl w:val="2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Submission Deadlines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(e.g., Proposal: 30-May-2024).</w:t>
      </w:r>
    </w:p>
    <w:p w14:paraId="21DBF21C" w14:textId="77777777" w:rsidR="00255158" w:rsidRDefault="00255158" w:rsidP="00255158">
      <w:pPr>
        <w:numPr>
          <w:ilvl w:val="2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Grading Criteria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(e.g., 70% for final report).</w:t>
      </w:r>
    </w:p>
    <w:p w14:paraId="0DE3E6A7" w14:textId="77777777" w:rsidR="00255158" w:rsidRDefault="00255158" w:rsidP="00255158">
      <w:pPr>
        <w:numPr>
          <w:ilvl w:val="1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saves changes and notifies affected users.</w:t>
      </w:r>
    </w:p>
    <w:p w14:paraId="7B145D45" w14:textId="77777777" w:rsidR="00255158" w:rsidRDefault="00255158" w:rsidP="00255158">
      <w:pPr>
        <w:numPr>
          <w:ilvl w:val="0"/>
          <w:numId w:val="19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Flows:</w:t>
      </w:r>
    </w:p>
    <w:p w14:paraId="574B20A4" w14:textId="77777777" w:rsidR="00255158" w:rsidRDefault="00255158" w:rsidP="00255158">
      <w:pPr>
        <w:numPr>
          <w:ilvl w:val="1"/>
          <w:numId w:val="20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a deadline is in the past, system rejects it.</w:t>
      </w:r>
    </w:p>
    <w:p w14:paraId="78302817" w14:textId="77777777" w:rsidR="00255158" w:rsidRDefault="00255158" w:rsidP="00255158">
      <w:pPr>
        <w:numPr>
          <w:ilvl w:val="0"/>
          <w:numId w:val="20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System settings are updated.</w:t>
      </w:r>
    </w:p>
    <w:p w14:paraId="6A7EE580" w14:textId="03193B21" w:rsidR="00255158" w:rsidRDefault="00255158" w:rsidP="00255158">
      <w:pPr>
        <w:rPr>
          <w:rFonts w:ascii="Times New Roman" w:hAnsi="Times New Roman" w:cs="Times New Roman"/>
        </w:rPr>
      </w:pPr>
    </w:p>
    <w:p w14:paraId="3E3E14A3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55390CE6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7C6BF3B2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DBB2CA4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4C55D918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17707876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725BD3B2" w14:textId="39C2D06C" w:rsidR="007059B7" w:rsidRDefault="007059B7" w:rsidP="00255158">
      <w:pPr>
        <w:rPr>
          <w:rFonts w:ascii="Times New Roman" w:hAnsi="Times New Roman" w:cs="Times New Roman"/>
        </w:rPr>
      </w:pPr>
      <w:r>
        <w:rPr>
          <w:rFonts w:ascii="Times New Roman"/>
          <w:noProof/>
          <w:sz w:val="17"/>
        </w:rPr>
        <w:lastRenderedPageBreak/>
        <mc:AlternateContent>
          <mc:Choice Requires="wpg">
            <w:drawing>
              <wp:anchor distT="0" distB="0" distL="0" distR="0" simplePos="0" relativeHeight="251662336" behindDoc="0" locked="0" layoutInCell="1" allowOverlap="1" wp14:anchorId="01C28CF0" wp14:editId="1FA59487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575300" cy="4804410"/>
                <wp:effectExtent l="0" t="0" r="0" b="0"/>
                <wp:wrapNone/>
                <wp:docPr id="931051875" name="Group 931051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75300" cy="4804410"/>
                          <a:chOff x="0" y="0"/>
                          <a:chExt cx="5575300" cy="4804410"/>
                        </a:xfrm>
                      </wpg:grpSpPr>
                      <wps:wsp>
                        <wps:cNvPr id="350698827" name="Graphic 2"/>
                        <wps:cNvSpPr/>
                        <wps:spPr>
                          <a:xfrm>
                            <a:off x="111322" y="4281"/>
                            <a:ext cx="5459730" cy="4795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9730" h="4795520">
                                <a:moveTo>
                                  <a:pt x="663655" y="0"/>
                                </a:moveTo>
                                <a:lnTo>
                                  <a:pt x="5459103" y="0"/>
                                </a:lnTo>
                                <a:lnTo>
                                  <a:pt x="5459103" y="4795447"/>
                                </a:lnTo>
                                <a:lnTo>
                                  <a:pt x="663655" y="4795447"/>
                                </a:lnTo>
                                <a:lnTo>
                                  <a:pt x="663655" y="0"/>
                                </a:lnTo>
                                <a:close/>
                              </a:path>
                              <a:path w="5459730" h="4795520">
                                <a:moveTo>
                                  <a:pt x="214082" y="1627026"/>
                                </a:moveTo>
                                <a:lnTo>
                                  <a:pt x="214082" y="1635460"/>
                                </a:lnTo>
                                <a:lnTo>
                                  <a:pt x="213396" y="1643813"/>
                                </a:lnTo>
                                <a:lnTo>
                                  <a:pt x="212025" y="1652085"/>
                                </a:lnTo>
                                <a:lnTo>
                                  <a:pt x="210654" y="1660357"/>
                                </a:lnTo>
                                <a:lnTo>
                                  <a:pt x="208624" y="1668389"/>
                                </a:lnTo>
                                <a:lnTo>
                                  <a:pt x="205934" y="1676181"/>
                                </a:lnTo>
                                <a:lnTo>
                                  <a:pt x="203244" y="1683973"/>
                                </a:lnTo>
                                <a:lnTo>
                                  <a:pt x="199947" y="1691376"/>
                                </a:lnTo>
                                <a:lnTo>
                                  <a:pt x="196042" y="1698389"/>
                                </a:lnTo>
                                <a:lnTo>
                                  <a:pt x="192137" y="1705402"/>
                                </a:lnTo>
                                <a:lnTo>
                                  <a:pt x="166510" y="1733828"/>
                                </a:lnTo>
                                <a:lnTo>
                                  <a:pt x="160666" y="1738514"/>
                                </a:lnTo>
                                <a:lnTo>
                                  <a:pt x="154497" y="1742470"/>
                                </a:lnTo>
                                <a:lnTo>
                                  <a:pt x="148004" y="1745698"/>
                                </a:lnTo>
                                <a:lnTo>
                                  <a:pt x="141510" y="1748925"/>
                                </a:lnTo>
                                <a:lnTo>
                                  <a:pt x="134817" y="1751362"/>
                                </a:lnTo>
                                <a:lnTo>
                                  <a:pt x="127923" y="1753008"/>
                                </a:lnTo>
                                <a:lnTo>
                                  <a:pt x="121030" y="1754653"/>
                                </a:lnTo>
                                <a:lnTo>
                                  <a:pt x="114069" y="1755476"/>
                                </a:lnTo>
                                <a:lnTo>
                                  <a:pt x="107041" y="1755476"/>
                                </a:lnTo>
                                <a:lnTo>
                                  <a:pt x="100012" y="1755476"/>
                                </a:lnTo>
                                <a:lnTo>
                                  <a:pt x="66078" y="1745698"/>
                                </a:lnTo>
                                <a:lnTo>
                                  <a:pt x="59584" y="1742470"/>
                                </a:lnTo>
                                <a:lnTo>
                                  <a:pt x="31351" y="1717854"/>
                                </a:lnTo>
                                <a:lnTo>
                                  <a:pt x="26381" y="1711890"/>
                                </a:lnTo>
                                <a:lnTo>
                                  <a:pt x="8147" y="1676181"/>
                                </a:lnTo>
                                <a:lnTo>
                                  <a:pt x="5458" y="1668389"/>
                                </a:lnTo>
                                <a:lnTo>
                                  <a:pt x="3427" y="1660357"/>
                                </a:lnTo>
                                <a:lnTo>
                                  <a:pt x="2056" y="1652085"/>
                                </a:lnTo>
                                <a:lnTo>
                                  <a:pt x="685" y="1643813"/>
                                </a:lnTo>
                                <a:lnTo>
                                  <a:pt x="0" y="1635460"/>
                                </a:lnTo>
                                <a:lnTo>
                                  <a:pt x="0" y="1627026"/>
                                </a:lnTo>
                                <a:lnTo>
                                  <a:pt x="0" y="1618592"/>
                                </a:lnTo>
                                <a:lnTo>
                                  <a:pt x="685" y="1610239"/>
                                </a:lnTo>
                                <a:lnTo>
                                  <a:pt x="2056" y="1601967"/>
                                </a:lnTo>
                                <a:lnTo>
                                  <a:pt x="3427" y="1593694"/>
                                </a:lnTo>
                                <a:lnTo>
                                  <a:pt x="18039" y="1555663"/>
                                </a:lnTo>
                                <a:lnTo>
                                  <a:pt x="21944" y="1548650"/>
                                </a:lnTo>
                                <a:lnTo>
                                  <a:pt x="26381" y="1542162"/>
                                </a:lnTo>
                                <a:lnTo>
                                  <a:pt x="31351" y="1536198"/>
                                </a:lnTo>
                                <a:lnTo>
                                  <a:pt x="36321" y="1530235"/>
                                </a:lnTo>
                                <a:lnTo>
                                  <a:pt x="41728" y="1524910"/>
                                </a:lnTo>
                                <a:lnTo>
                                  <a:pt x="47572" y="1520224"/>
                                </a:lnTo>
                                <a:lnTo>
                                  <a:pt x="53416" y="1515538"/>
                                </a:lnTo>
                                <a:lnTo>
                                  <a:pt x="93051" y="1499400"/>
                                </a:lnTo>
                                <a:lnTo>
                                  <a:pt x="100012" y="1498577"/>
                                </a:lnTo>
                                <a:lnTo>
                                  <a:pt x="107041" y="1498577"/>
                                </a:lnTo>
                                <a:lnTo>
                                  <a:pt x="114069" y="1498577"/>
                                </a:lnTo>
                                <a:lnTo>
                                  <a:pt x="154497" y="1511582"/>
                                </a:lnTo>
                                <a:lnTo>
                                  <a:pt x="187700" y="1542162"/>
                                </a:lnTo>
                                <a:lnTo>
                                  <a:pt x="196042" y="1555663"/>
                                </a:lnTo>
                                <a:lnTo>
                                  <a:pt x="199947" y="1562676"/>
                                </a:lnTo>
                                <a:lnTo>
                                  <a:pt x="203244" y="1570078"/>
                                </a:lnTo>
                                <a:lnTo>
                                  <a:pt x="205934" y="1577870"/>
                                </a:lnTo>
                                <a:lnTo>
                                  <a:pt x="208624" y="1585662"/>
                                </a:lnTo>
                                <a:lnTo>
                                  <a:pt x="210654" y="1593694"/>
                                </a:lnTo>
                                <a:lnTo>
                                  <a:pt x="212025" y="1601967"/>
                                </a:lnTo>
                                <a:lnTo>
                                  <a:pt x="213396" y="1610239"/>
                                </a:lnTo>
                                <a:lnTo>
                                  <a:pt x="214082" y="1618592"/>
                                </a:lnTo>
                                <a:lnTo>
                                  <a:pt x="214082" y="1627026"/>
                                </a:lnTo>
                                <a:close/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71729" name="Graphic 3"/>
                        <wps:cNvSpPr/>
                        <wps:spPr>
                          <a:xfrm>
                            <a:off x="4281" y="1759758"/>
                            <a:ext cx="428625" cy="770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770890">
                                <a:moveTo>
                                  <a:pt x="214082" y="0"/>
                                </a:moveTo>
                                <a:lnTo>
                                  <a:pt x="214082" y="428164"/>
                                </a:lnTo>
                              </a:path>
                              <a:path w="428625" h="770890">
                                <a:moveTo>
                                  <a:pt x="214082" y="85632"/>
                                </a:moveTo>
                                <a:lnTo>
                                  <a:pt x="0" y="85632"/>
                                </a:lnTo>
                              </a:path>
                              <a:path w="428625" h="770890">
                                <a:moveTo>
                                  <a:pt x="214082" y="85632"/>
                                </a:moveTo>
                                <a:lnTo>
                                  <a:pt x="428164" y="85632"/>
                                </a:lnTo>
                              </a:path>
                              <a:path w="428625" h="770890">
                                <a:moveTo>
                                  <a:pt x="214082" y="428164"/>
                                </a:moveTo>
                                <a:lnTo>
                                  <a:pt x="0" y="770696"/>
                                </a:lnTo>
                              </a:path>
                              <a:path w="428625" h="770890">
                                <a:moveTo>
                                  <a:pt x="214082" y="428164"/>
                                </a:moveTo>
                                <a:lnTo>
                                  <a:pt x="428164" y="770696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904571" name="Graphic 4"/>
                        <wps:cNvSpPr/>
                        <wps:spPr>
                          <a:xfrm>
                            <a:off x="2573271" y="346813"/>
                            <a:ext cx="2826385" cy="282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6385" h="2826385">
                                <a:moveTo>
                                  <a:pt x="38535" y="0"/>
                                </a:moveTo>
                                <a:lnTo>
                                  <a:pt x="989061" y="0"/>
                                </a:lnTo>
                                <a:lnTo>
                                  <a:pt x="994171" y="0"/>
                                </a:lnTo>
                                <a:lnTo>
                                  <a:pt x="999086" y="977"/>
                                </a:lnTo>
                                <a:lnTo>
                                  <a:pt x="1026618" y="28508"/>
                                </a:lnTo>
                                <a:lnTo>
                                  <a:pt x="1027596" y="38534"/>
                                </a:lnTo>
                                <a:lnTo>
                                  <a:pt x="1027596" y="218364"/>
                                </a:lnTo>
                                <a:lnTo>
                                  <a:pt x="1008528" y="252010"/>
                                </a:lnTo>
                                <a:lnTo>
                                  <a:pt x="1003807" y="253965"/>
                                </a:lnTo>
                                <a:lnTo>
                                  <a:pt x="999086" y="255921"/>
                                </a:lnTo>
                                <a:lnTo>
                                  <a:pt x="994171" y="256898"/>
                                </a:lnTo>
                                <a:lnTo>
                                  <a:pt x="989061" y="256898"/>
                                </a:lnTo>
                                <a:lnTo>
                                  <a:pt x="38535" y="256898"/>
                                </a:lnTo>
                                <a:lnTo>
                                  <a:pt x="4888" y="237831"/>
                                </a:lnTo>
                                <a:lnTo>
                                  <a:pt x="2933" y="233110"/>
                                </a:lnTo>
                                <a:lnTo>
                                  <a:pt x="977" y="228389"/>
                                </a:lnTo>
                                <a:lnTo>
                                  <a:pt x="0" y="223473"/>
                                </a:lnTo>
                                <a:lnTo>
                                  <a:pt x="0" y="218364"/>
                                </a:lnTo>
                                <a:lnTo>
                                  <a:pt x="0" y="38534"/>
                                </a:lnTo>
                                <a:lnTo>
                                  <a:pt x="0" y="33424"/>
                                </a:lnTo>
                                <a:lnTo>
                                  <a:pt x="977" y="28508"/>
                                </a:lnTo>
                                <a:lnTo>
                                  <a:pt x="2933" y="23787"/>
                                </a:lnTo>
                                <a:lnTo>
                                  <a:pt x="4888" y="19066"/>
                                </a:lnTo>
                                <a:lnTo>
                                  <a:pt x="7673" y="14899"/>
                                </a:lnTo>
                                <a:lnTo>
                                  <a:pt x="11286" y="11286"/>
                                </a:lnTo>
                                <a:lnTo>
                                  <a:pt x="14900" y="7673"/>
                                </a:lnTo>
                                <a:lnTo>
                                  <a:pt x="19066" y="4888"/>
                                </a:lnTo>
                                <a:lnTo>
                                  <a:pt x="23787" y="2932"/>
                                </a:lnTo>
                                <a:lnTo>
                                  <a:pt x="28509" y="977"/>
                                </a:lnTo>
                                <a:lnTo>
                                  <a:pt x="33425" y="0"/>
                                </a:lnTo>
                                <a:lnTo>
                                  <a:pt x="38535" y="0"/>
                                </a:lnTo>
                                <a:close/>
                              </a:path>
                              <a:path w="2826385" h="2826385">
                                <a:moveTo>
                                  <a:pt x="38535" y="513797"/>
                                </a:moveTo>
                                <a:lnTo>
                                  <a:pt x="989061" y="513797"/>
                                </a:lnTo>
                                <a:lnTo>
                                  <a:pt x="994171" y="513797"/>
                                </a:lnTo>
                                <a:lnTo>
                                  <a:pt x="999086" y="514775"/>
                                </a:lnTo>
                                <a:lnTo>
                                  <a:pt x="1024662" y="537585"/>
                                </a:lnTo>
                                <a:lnTo>
                                  <a:pt x="1026618" y="542306"/>
                                </a:lnTo>
                                <a:lnTo>
                                  <a:pt x="1027595" y="547222"/>
                                </a:lnTo>
                                <a:lnTo>
                                  <a:pt x="1027596" y="552332"/>
                                </a:lnTo>
                                <a:lnTo>
                                  <a:pt x="1027596" y="732162"/>
                                </a:lnTo>
                                <a:lnTo>
                                  <a:pt x="1008528" y="765807"/>
                                </a:lnTo>
                                <a:lnTo>
                                  <a:pt x="989061" y="770696"/>
                                </a:lnTo>
                                <a:lnTo>
                                  <a:pt x="38535" y="770696"/>
                                </a:lnTo>
                                <a:lnTo>
                                  <a:pt x="4888" y="751629"/>
                                </a:lnTo>
                                <a:lnTo>
                                  <a:pt x="2933" y="746908"/>
                                </a:lnTo>
                                <a:lnTo>
                                  <a:pt x="977" y="742187"/>
                                </a:lnTo>
                                <a:lnTo>
                                  <a:pt x="0" y="737271"/>
                                </a:lnTo>
                                <a:lnTo>
                                  <a:pt x="0" y="732162"/>
                                </a:lnTo>
                                <a:lnTo>
                                  <a:pt x="0" y="552332"/>
                                </a:lnTo>
                                <a:lnTo>
                                  <a:pt x="0" y="547222"/>
                                </a:lnTo>
                                <a:lnTo>
                                  <a:pt x="977" y="542306"/>
                                </a:lnTo>
                                <a:lnTo>
                                  <a:pt x="2933" y="537585"/>
                                </a:lnTo>
                                <a:lnTo>
                                  <a:pt x="4888" y="532864"/>
                                </a:lnTo>
                                <a:lnTo>
                                  <a:pt x="7673" y="528697"/>
                                </a:lnTo>
                                <a:lnTo>
                                  <a:pt x="11286" y="525084"/>
                                </a:lnTo>
                                <a:lnTo>
                                  <a:pt x="14900" y="521470"/>
                                </a:lnTo>
                                <a:lnTo>
                                  <a:pt x="19066" y="518686"/>
                                </a:lnTo>
                                <a:lnTo>
                                  <a:pt x="23787" y="516730"/>
                                </a:lnTo>
                                <a:lnTo>
                                  <a:pt x="28509" y="514775"/>
                                </a:lnTo>
                                <a:lnTo>
                                  <a:pt x="33425" y="513797"/>
                                </a:lnTo>
                                <a:lnTo>
                                  <a:pt x="38535" y="513797"/>
                                </a:lnTo>
                                <a:close/>
                              </a:path>
                              <a:path w="2826385" h="2826385">
                                <a:moveTo>
                                  <a:pt x="38535" y="1027595"/>
                                </a:moveTo>
                                <a:lnTo>
                                  <a:pt x="989061" y="1027595"/>
                                </a:lnTo>
                                <a:lnTo>
                                  <a:pt x="994171" y="1027595"/>
                                </a:lnTo>
                                <a:lnTo>
                                  <a:pt x="999086" y="1028573"/>
                                </a:lnTo>
                                <a:lnTo>
                                  <a:pt x="1026618" y="1056104"/>
                                </a:lnTo>
                                <a:lnTo>
                                  <a:pt x="1027596" y="1066130"/>
                                </a:lnTo>
                                <a:lnTo>
                                  <a:pt x="1027596" y="1245960"/>
                                </a:lnTo>
                                <a:lnTo>
                                  <a:pt x="1008528" y="1279605"/>
                                </a:lnTo>
                                <a:lnTo>
                                  <a:pt x="1003807" y="1281561"/>
                                </a:lnTo>
                                <a:lnTo>
                                  <a:pt x="999086" y="1283517"/>
                                </a:lnTo>
                                <a:lnTo>
                                  <a:pt x="994171" y="1284494"/>
                                </a:lnTo>
                                <a:lnTo>
                                  <a:pt x="989061" y="1284494"/>
                                </a:lnTo>
                                <a:lnTo>
                                  <a:pt x="38535" y="1284494"/>
                                </a:lnTo>
                                <a:lnTo>
                                  <a:pt x="33425" y="1284494"/>
                                </a:lnTo>
                                <a:lnTo>
                                  <a:pt x="28509" y="1283517"/>
                                </a:lnTo>
                                <a:lnTo>
                                  <a:pt x="2933" y="1260706"/>
                                </a:lnTo>
                                <a:lnTo>
                                  <a:pt x="977" y="1255985"/>
                                </a:lnTo>
                                <a:lnTo>
                                  <a:pt x="0" y="1251069"/>
                                </a:lnTo>
                                <a:lnTo>
                                  <a:pt x="0" y="1245960"/>
                                </a:lnTo>
                                <a:lnTo>
                                  <a:pt x="0" y="1066130"/>
                                </a:lnTo>
                                <a:lnTo>
                                  <a:pt x="0" y="1061020"/>
                                </a:lnTo>
                                <a:lnTo>
                                  <a:pt x="977" y="1056104"/>
                                </a:lnTo>
                                <a:lnTo>
                                  <a:pt x="2933" y="1051383"/>
                                </a:lnTo>
                                <a:lnTo>
                                  <a:pt x="4888" y="1046662"/>
                                </a:lnTo>
                                <a:lnTo>
                                  <a:pt x="7673" y="1042495"/>
                                </a:lnTo>
                                <a:lnTo>
                                  <a:pt x="11286" y="1038882"/>
                                </a:lnTo>
                                <a:lnTo>
                                  <a:pt x="14900" y="1035268"/>
                                </a:lnTo>
                                <a:lnTo>
                                  <a:pt x="19066" y="1032484"/>
                                </a:lnTo>
                                <a:lnTo>
                                  <a:pt x="23787" y="1030529"/>
                                </a:lnTo>
                                <a:lnTo>
                                  <a:pt x="28509" y="1028573"/>
                                </a:lnTo>
                                <a:lnTo>
                                  <a:pt x="33425" y="1027595"/>
                                </a:lnTo>
                                <a:lnTo>
                                  <a:pt x="38535" y="1027595"/>
                                </a:lnTo>
                                <a:close/>
                              </a:path>
                              <a:path w="2826385" h="2826385">
                                <a:moveTo>
                                  <a:pt x="38535" y="1541393"/>
                                </a:moveTo>
                                <a:lnTo>
                                  <a:pt x="989061" y="1541393"/>
                                </a:lnTo>
                                <a:lnTo>
                                  <a:pt x="994171" y="1541393"/>
                                </a:lnTo>
                                <a:lnTo>
                                  <a:pt x="999086" y="1542371"/>
                                </a:lnTo>
                                <a:lnTo>
                                  <a:pt x="1026618" y="1569902"/>
                                </a:lnTo>
                                <a:lnTo>
                                  <a:pt x="1027596" y="1579928"/>
                                </a:lnTo>
                                <a:lnTo>
                                  <a:pt x="1027596" y="1759758"/>
                                </a:lnTo>
                                <a:lnTo>
                                  <a:pt x="1027595" y="1764867"/>
                                </a:lnTo>
                                <a:lnTo>
                                  <a:pt x="1026618" y="1769783"/>
                                </a:lnTo>
                                <a:lnTo>
                                  <a:pt x="1024662" y="1774504"/>
                                </a:lnTo>
                                <a:lnTo>
                                  <a:pt x="1022707" y="1779225"/>
                                </a:lnTo>
                                <a:lnTo>
                                  <a:pt x="989061" y="1798292"/>
                                </a:lnTo>
                                <a:lnTo>
                                  <a:pt x="38535" y="1798292"/>
                                </a:lnTo>
                                <a:lnTo>
                                  <a:pt x="4888" y="1779225"/>
                                </a:lnTo>
                                <a:lnTo>
                                  <a:pt x="2933" y="1774504"/>
                                </a:lnTo>
                                <a:lnTo>
                                  <a:pt x="977" y="1769783"/>
                                </a:lnTo>
                                <a:lnTo>
                                  <a:pt x="0" y="1764867"/>
                                </a:lnTo>
                                <a:lnTo>
                                  <a:pt x="0" y="1759758"/>
                                </a:lnTo>
                                <a:lnTo>
                                  <a:pt x="0" y="1579928"/>
                                </a:lnTo>
                                <a:lnTo>
                                  <a:pt x="0" y="1574818"/>
                                </a:lnTo>
                                <a:lnTo>
                                  <a:pt x="977" y="1569902"/>
                                </a:lnTo>
                                <a:lnTo>
                                  <a:pt x="2933" y="1565181"/>
                                </a:lnTo>
                                <a:lnTo>
                                  <a:pt x="4888" y="1560460"/>
                                </a:lnTo>
                                <a:lnTo>
                                  <a:pt x="7673" y="1556293"/>
                                </a:lnTo>
                                <a:lnTo>
                                  <a:pt x="11286" y="1552680"/>
                                </a:lnTo>
                                <a:lnTo>
                                  <a:pt x="14900" y="1549066"/>
                                </a:lnTo>
                                <a:lnTo>
                                  <a:pt x="19066" y="1546282"/>
                                </a:lnTo>
                                <a:lnTo>
                                  <a:pt x="23787" y="1544326"/>
                                </a:lnTo>
                                <a:lnTo>
                                  <a:pt x="28509" y="1542371"/>
                                </a:lnTo>
                                <a:lnTo>
                                  <a:pt x="33425" y="1541393"/>
                                </a:lnTo>
                                <a:lnTo>
                                  <a:pt x="38535" y="1541393"/>
                                </a:lnTo>
                                <a:close/>
                              </a:path>
                              <a:path w="2826385" h="2826385">
                                <a:moveTo>
                                  <a:pt x="38535" y="2055191"/>
                                </a:moveTo>
                                <a:lnTo>
                                  <a:pt x="989061" y="2055191"/>
                                </a:lnTo>
                                <a:lnTo>
                                  <a:pt x="994171" y="2055191"/>
                                </a:lnTo>
                                <a:lnTo>
                                  <a:pt x="999086" y="2056169"/>
                                </a:lnTo>
                                <a:lnTo>
                                  <a:pt x="1003807" y="2058125"/>
                                </a:lnTo>
                                <a:lnTo>
                                  <a:pt x="1008528" y="2060080"/>
                                </a:lnTo>
                                <a:lnTo>
                                  <a:pt x="1012695" y="2062864"/>
                                </a:lnTo>
                                <a:lnTo>
                                  <a:pt x="1027596" y="2093726"/>
                                </a:lnTo>
                                <a:lnTo>
                                  <a:pt x="1027596" y="2273556"/>
                                </a:lnTo>
                                <a:lnTo>
                                  <a:pt x="1008528" y="2307201"/>
                                </a:lnTo>
                                <a:lnTo>
                                  <a:pt x="989061" y="2312090"/>
                                </a:lnTo>
                                <a:lnTo>
                                  <a:pt x="38535" y="2312090"/>
                                </a:lnTo>
                                <a:lnTo>
                                  <a:pt x="33425" y="2312090"/>
                                </a:lnTo>
                                <a:lnTo>
                                  <a:pt x="28509" y="2311112"/>
                                </a:lnTo>
                                <a:lnTo>
                                  <a:pt x="23787" y="2309156"/>
                                </a:lnTo>
                                <a:lnTo>
                                  <a:pt x="19066" y="2307201"/>
                                </a:lnTo>
                                <a:lnTo>
                                  <a:pt x="2933" y="2288302"/>
                                </a:lnTo>
                                <a:lnTo>
                                  <a:pt x="977" y="2283581"/>
                                </a:lnTo>
                                <a:lnTo>
                                  <a:pt x="0" y="2278666"/>
                                </a:lnTo>
                                <a:lnTo>
                                  <a:pt x="0" y="2273556"/>
                                </a:lnTo>
                                <a:lnTo>
                                  <a:pt x="0" y="2093726"/>
                                </a:lnTo>
                                <a:lnTo>
                                  <a:pt x="0" y="2088616"/>
                                </a:lnTo>
                                <a:lnTo>
                                  <a:pt x="977" y="2083700"/>
                                </a:lnTo>
                                <a:lnTo>
                                  <a:pt x="2933" y="2078979"/>
                                </a:lnTo>
                                <a:lnTo>
                                  <a:pt x="4888" y="2074258"/>
                                </a:lnTo>
                                <a:lnTo>
                                  <a:pt x="33425" y="2055191"/>
                                </a:lnTo>
                                <a:lnTo>
                                  <a:pt x="38535" y="2055191"/>
                                </a:lnTo>
                                <a:close/>
                              </a:path>
                              <a:path w="2826385" h="2826385">
                                <a:moveTo>
                                  <a:pt x="38535" y="2568989"/>
                                </a:moveTo>
                                <a:lnTo>
                                  <a:pt x="989061" y="2568989"/>
                                </a:lnTo>
                                <a:lnTo>
                                  <a:pt x="994171" y="2568989"/>
                                </a:lnTo>
                                <a:lnTo>
                                  <a:pt x="999086" y="2569967"/>
                                </a:lnTo>
                                <a:lnTo>
                                  <a:pt x="1026618" y="2597498"/>
                                </a:lnTo>
                                <a:lnTo>
                                  <a:pt x="1027596" y="2607524"/>
                                </a:lnTo>
                                <a:lnTo>
                                  <a:pt x="1027596" y="2787354"/>
                                </a:lnTo>
                                <a:lnTo>
                                  <a:pt x="1027595" y="2792464"/>
                                </a:lnTo>
                                <a:lnTo>
                                  <a:pt x="1026618" y="2797379"/>
                                </a:lnTo>
                                <a:lnTo>
                                  <a:pt x="1024662" y="2802099"/>
                                </a:lnTo>
                                <a:lnTo>
                                  <a:pt x="1022707" y="2806821"/>
                                </a:lnTo>
                                <a:lnTo>
                                  <a:pt x="1003807" y="2822954"/>
                                </a:lnTo>
                                <a:lnTo>
                                  <a:pt x="999086" y="2824910"/>
                                </a:lnTo>
                                <a:lnTo>
                                  <a:pt x="994171" y="2825888"/>
                                </a:lnTo>
                                <a:lnTo>
                                  <a:pt x="989061" y="2825888"/>
                                </a:lnTo>
                                <a:lnTo>
                                  <a:pt x="38535" y="2825888"/>
                                </a:lnTo>
                                <a:lnTo>
                                  <a:pt x="4888" y="2806821"/>
                                </a:lnTo>
                                <a:lnTo>
                                  <a:pt x="2933" y="2802099"/>
                                </a:lnTo>
                                <a:lnTo>
                                  <a:pt x="977" y="2797379"/>
                                </a:lnTo>
                                <a:lnTo>
                                  <a:pt x="0" y="2792464"/>
                                </a:lnTo>
                                <a:lnTo>
                                  <a:pt x="0" y="2787354"/>
                                </a:lnTo>
                                <a:lnTo>
                                  <a:pt x="0" y="2607524"/>
                                </a:lnTo>
                                <a:lnTo>
                                  <a:pt x="0" y="2602414"/>
                                </a:lnTo>
                                <a:lnTo>
                                  <a:pt x="977" y="2597498"/>
                                </a:lnTo>
                                <a:lnTo>
                                  <a:pt x="2933" y="2592777"/>
                                </a:lnTo>
                                <a:lnTo>
                                  <a:pt x="4888" y="2588056"/>
                                </a:lnTo>
                                <a:lnTo>
                                  <a:pt x="33425" y="2568989"/>
                                </a:lnTo>
                                <a:lnTo>
                                  <a:pt x="38535" y="2568989"/>
                                </a:lnTo>
                                <a:close/>
                              </a:path>
                              <a:path w="2826385" h="2826385">
                                <a:moveTo>
                                  <a:pt x="1836828" y="1541393"/>
                                </a:moveTo>
                                <a:lnTo>
                                  <a:pt x="2787354" y="1541393"/>
                                </a:lnTo>
                                <a:lnTo>
                                  <a:pt x="2792463" y="1541393"/>
                                </a:lnTo>
                                <a:lnTo>
                                  <a:pt x="2797378" y="1542371"/>
                                </a:lnTo>
                                <a:lnTo>
                                  <a:pt x="2822954" y="1565181"/>
                                </a:lnTo>
                                <a:lnTo>
                                  <a:pt x="2824910" y="1569902"/>
                                </a:lnTo>
                                <a:lnTo>
                                  <a:pt x="2825888" y="1574818"/>
                                </a:lnTo>
                                <a:lnTo>
                                  <a:pt x="2825889" y="1579928"/>
                                </a:lnTo>
                                <a:lnTo>
                                  <a:pt x="2825889" y="1759758"/>
                                </a:lnTo>
                                <a:lnTo>
                                  <a:pt x="2825888" y="1764867"/>
                                </a:lnTo>
                                <a:lnTo>
                                  <a:pt x="2824910" y="1769783"/>
                                </a:lnTo>
                                <a:lnTo>
                                  <a:pt x="2822954" y="1774504"/>
                                </a:lnTo>
                                <a:lnTo>
                                  <a:pt x="2820999" y="1779225"/>
                                </a:lnTo>
                                <a:lnTo>
                                  <a:pt x="2787354" y="1798292"/>
                                </a:lnTo>
                                <a:lnTo>
                                  <a:pt x="1836828" y="1798292"/>
                                </a:lnTo>
                                <a:lnTo>
                                  <a:pt x="1809579" y="1787006"/>
                                </a:lnTo>
                                <a:lnTo>
                                  <a:pt x="1805965" y="1783392"/>
                                </a:lnTo>
                                <a:lnTo>
                                  <a:pt x="1803181" y="1779225"/>
                                </a:lnTo>
                                <a:lnTo>
                                  <a:pt x="1801225" y="1774504"/>
                                </a:lnTo>
                                <a:lnTo>
                                  <a:pt x="1799270" y="1769783"/>
                                </a:lnTo>
                                <a:lnTo>
                                  <a:pt x="1798292" y="1764867"/>
                                </a:lnTo>
                                <a:lnTo>
                                  <a:pt x="1798293" y="1759758"/>
                                </a:lnTo>
                                <a:lnTo>
                                  <a:pt x="1798293" y="1579928"/>
                                </a:lnTo>
                                <a:lnTo>
                                  <a:pt x="1798292" y="1574818"/>
                                </a:lnTo>
                                <a:lnTo>
                                  <a:pt x="1799270" y="1569902"/>
                                </a:lnTo>
                                <a:lnTo>
                                  <a:pt x="1801225" y="1565181"/>
                                </a:lnTo>
                                <a:lnTo>
                                  <a:pt x="1803181" y="1560460"/>
                                </a:lnTo>
                                <a:lnTo>
                                  <a:pt x="1805965" y="1556293"/>
                                </a:lnTo>
                                <a:lnTo>
                                  <a:pt x="1809579" y="1552680"/>
                                </a:lnTo>
                                <a:lnTo>
                                  <a:pt x="1813192" y="1549066"/>
                                </a:lnTo>
                                <a:lnTo>
                                  <a:pt x="1817359" y="1546282"/>
                                </a:lnTo>
                                <a:lnTo>
                                  <a:pt x="1822080" y="1544326"/>
                                </a:lnTo>
                                <a:lnTo>
                                  <a:pt x="1826801" y="1542371"/>
                                </a:lnTo>
                                <a:lnTo>
                                  <a:pt x="1831718" y="1541393"/>
                                </a:lnTo>
                                <a:lnTo>
                                  <a:pt x="1836828" y="1541393"/>
                                </a:lnTo>
                                <a:close/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63636" name="Graphic 5"/>
                        <wps:cNvSpPr/>
                        <wps:spPr>
                          <a:xfrm>
                            <a:off x="3655415" y="2016657"/>
                            <a:ext cx="661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670">
                                <a:moveTo>
                                  <a:pt x="0" y="0"/>
                                </a:moveTo>
                                <a:lnTo>
                                  <a:pt x="180942" y="0"/>
                                </a:lnTo>
                              </a:path>
                              <a:path w="661670">
                                <a:moveTo>
                                  <a:pt x="480658" y="0"/>
                                </a:moveTo>
                                <a:lnTo>
                                  <a:pt x="661600" y="0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5655087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6176" y="1982403"/>
                            <a:ext cx="68506" cy="6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5050926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7748" y="1982403"/>
                            <a:ext cx="68506" cy="685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4064742" name="Graphic 8"/>
                        <wps:cNvSpPr/>
                        <wps:spPr>
                          <a:xfrm>
                            <a:off x="4371564" y="2402005"/>
                            <a:ext cx="102806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065" h="257175">
                                <a:moveTo>
                                  <a:pt x="38535" y="0"/>
                                </a:moveTo>
                                <a:lnTo>
                                  <a:pt x="989061" y="0"/>
                                </a:lnTo>
                                <a:lnTo>
                                  <a:pt x="994171" y="0"/>
                                </a:lnTo>
                                <a:lnTo>
                                  <a:pt x="999086" y="977"/>
                                </a:lnTo>
                                <a:lnTo>
                                  <a:pt x="1003807" y="2933"/>
                                </a:lnTo>
                                <a:lnTo>
                                  <a:pt x="1008528" y="4888"/>
                                </a:lnTo>
                                <a:lnTo>
                                  <a:pt x="1012695" y="7672"/>
                                </a:lnTo>
                                <a:lnTo>
                                  <a:pt x="1016309" y="11286"/>
                                </a:lnTo>
                                <a:lnTo>
                                  <a:pt x="1019922" y="14899"/>
                                </a:lnTo>
                                <a:lnTo>
                                  <a:pt x="1022707" y="19066"/>
                                </a:lnTo>
                                <a:lnTo>
                                  <a:pt x="1024662" y="23787"/>
                                </a:lnTo>
                                <a:lnTo>
                                  <a:pt x="1026618" y="28508"/>
                                </a:lnTo>
                                <a:lnTo>
                                  <a:pt x="1027595" y="33424"/>
                                </a:lnTo>
                                <a:lnTo>
                                  <a:pt x="1027596" y="38534"/>
                                </a:lnTo>
                                <a:lnTo>
                                  <a:pt x="1027596" y="218364"/>
                                </a:lnTo>
                                <a:lnTo>
                                  <a:pt x="1027595" y="223474"/>
                                </a:lnTo>
                                <a:lnTo>
                                  <a:pt x="1026618" y="228389"/>
                                </a:lnTo>
                                <a:lnTo>
                                  <a:pt x="1024662" y="233110"/>
                                </a:lnTo>
                                <a:lnTo>
                                  <a:pt x="1022707" y="237831"/>
                                </a:lnTo>
                                <a:lnTo>
                                  <a:pt x="989061" y="256898"/>
                                </a:lnTo>
                                <a:lnTo>
                                  <a:pt x="38535" y="256898"/>
                                </a:lnTo>
                                <a:lnTo>
                                  <a:pt x="33425" y="256898"/>
                                </a:lnTo>
                                <a:lnTo>
                                  <a:pt x="28509" y="255920"/>
                                </a:lnTo>
                                <a:lnTo>
                                  <a:pt x="23787" y="253964"/>
                                </a:lnTo>
                                <a:lnTo>
                                  <a:pt x="19066" y="252009"/>
                                </a:lnTo>
                                <a:lnTo>
                                  <a:pt x="0" y="223474"/>
                                </a:lnTo>
                                <a:lnTo>
                                  <a:pt x="0" y="218364"/>
                                </a:lnTo>
                                <a:lnTo>
                                  <a:pt x="0" y="38534"/>
                                </a:lnTo>
                                <a:lnTo>
                                  <a:pt x="11286" y="11286"/>
                                </a:lnTo>
                                <a:lnTo>
                                  <a:pt x="14900" y="7672"/>
                                </a:lnTo>
                                <a:lnTo>
                                  <a:pt x="19066" y="4888"/>
                                </a:lnTo>
                                <a:lnTo>
                                  <a:pt x="23787" y="2932"/>
                                </a:lnTo>
                                <a:lnTo>
                                  <a:pt x="28509" y="977"/>
                                </a:lnTo>
                                <a:lnTo>
                                  <a:pt x="33425" y="0"/>
                                </a:lnTo>
                                <a:lnTo>
                                  <a:pt x="38535" y="0"/>
                                </a:lnTo>
                                <a:close/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351074" name="Graphic 9"/>
                        <wps:cNvSpPr/>
                        <wps:spPr>
                          <a:xfrm>
                            <a:off x="3655415" y="2530455"/>
                            <a:ext cx="661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670">
                                <a:moveTo>
                                  <a:pt x="0" y="0"/>
                                </a:moveTo>
                                <a:lnTo>
                                  <a:pt x="180942" y="0"/>
                                </a:lnTo>
                              </a:path>
                              <a:path w="661670">
                                <a:moveTo>
                                  <a:pt x="480658" y="0"/>
                                </a:moveTo>
                                <a:lnTo>
                                  <a:pt x="661600" y="0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6682660" name="Image 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6176" y="2496201"/>
                            <a:ext cx="68506" cy="6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8795040" name="Image 1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7748" y="2496201"/>
                            <a:ext cx="68506" cy="685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648064" name="Graphic 12"/>
                        <wps:cNvSpPr/>
                        <wps:spPr>
                          <a:xfrm>
                            <a:off x="346813" y="504463"/>
                            <a:ext cx="2180590" cy="138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0590" h="1384300">
                                <a:moveTo>
                                  <a:pt x="0" y="1383743"/>
                                </a:moveTo>
                                <a:lnTo>
                                  <a:pt x="2180387" y="0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6507806" name="Image 1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4232" y="476119"/>
                            <a:ext cx="75271" cy="659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34303" name="Graphic 14"/>
                        <wps:cNvSpPr/>
                        <wps:spPr>
                          <a:xfrm>
                            <a:off x="346813" y="1009441"/>
                            <a:ext cx="2176145" cy="878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6145" h="878840">
                                <a:moveTo>
                                  <a:pt x="0" y="878765"/>
                                </a:moveTo>
                                <a:lnTo>
                                  <a:pt x="2175934" y="0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8229973" name="Image 1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3290" y="982981"/>
                            <a:ext cx="75356" cy="642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2288778" name="Graphic 16"/>
                        <wps:cNvSpPr/>
                        <wps:spPr>
                          <a:xfrm>
                            <a:off x="346813" y="1512193"/>
                            <a:ext cx="21729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2970" h="376555">
                                <a:moveTo>
                                  <a:pt x="0" y="376014"/>
                                </a:moveTo>
                                <a:lnTo>
                                  <a:pt x="2172766" y="0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3351436" name="Image 1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5345" y="1480937"/>
                            <a:ext cx="72788" cy="675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4164926" name="Graphic 18"/>
                        <wps:cNvSpPr/>
                        <wps:spPr>
                          <a:xfrm>
                            <a:off x="346813" y="1888207"/>
                            <a:ext cx="2172335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2335" h="125730">
                                <a:moveTo>
                                  <a:pt x="0" y="0"/>
                                </a:moveTo>
                                <a:lnTo>
                                  <a:pt x="2171995" y="125281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164594" name="Image 1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7828" y="1978464"/>
                            <a:ext cx="70133" cy="68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9824303" name="Graphic 20"/>
                        <wps:cNvSpPr/>
                        <wps:spPr>
                          <a:xfrm>
                            <a:off x="346813" y="1888207"/>
                            <a:ext cx="2174240" cy="627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4240" h="627380">
                                <a:moveTo>
                                  <a:pt x="0" y="0"/>
                                </a:moveTo>
                                <a:lnTo>
                                  <a:pt x="2174050" y="627175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0626148" name="Image 2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3889" y="2478133"/>
                            <a:ext cx="74500" cy="66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0072733" name="Graphic 22"/>
                        <wps:cNvSpPr/>
                        <wps:spPr>
                          <a:xfrm>
                            <a:off x="346813" y="1888207"/>
                            <a:ext cx="2178685" cy="1131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685" h="1131570">
                                <a:moveTo>
                                  <a:pt x="0" y="0"/>
                                </a:moveTo>
                                <a:lnTo>
                                  <a:pt x="2178075" y="1130955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91210" name="Graphic 23"/>
                        <wps:cNvSpPr/>
                        <wps:spPr>
                          <a:xfrm>
                            <a:off x="2497743" y="2985594"/>
                            <a:ext cx="6731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54610">
                                <a:moveTo>
                                  <a:pt x="67050" y="54205"/>
                                </a:moveTo>
                                <a:lnTo>
                                  <a:pt x="0" y="53263"/>
                                </a:lnTo>
                                <a:lnTo>
                                  <a:pt x="27145" y="33568"/>
                                </a:lnTo>
                                <a:lnTo>
                                  <a:pt x="27659" y="0"/>
                                </a:lnTo>
                                <a:lnTo>
                                  <a:pt x="67050" y="542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027435" name="Graphic 24"/>
                        <wps:cNvSpPr/>
                        <wps:spPr>
                          <a:xfrm>
                            <a:off x="2497743" y="2985594"/>
                            <a:ext cx="6731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54610">
                                <a:moveTo>
                                  <a:pt x="67050" y="54205"/>
                                </a:moveTo>
                                <a:lnTo>
                                  <a:pt x="0" y="53263"/>
                                </a:lnTo>
                                <a:lnTo>
                                  <a:pt x="27145" y="33568"/>
                                </a:lnTo>
                                <a:lnTo>
                                  <a:pt x="27659" y="0"/>
                                </a:lnTo>
                                <a:lnTo>
                                  <a:pt x="67050" y="54205"/>
                                </a:lnTo>
                                <a:close/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088687" name="Textbox 25"/>
                        <wps:cNvSpPr txBox="1"/>
                        <wps:spPr>
                          <a:xfrm>
                            <a:off x="2751495" y="155310"/>
                            <a:ext cx="675640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24BF51" w14:textId="77777777" w:rsidR="007059B7" w:rsidRDefault="007059B7" w:rsidP="007059B7">
                              <w:pPr>
                                <w:spacing w:line="18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Admin</w:t>
                              </w:r>
                              <w:r>
                                <w:rPr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5541933" name="Textbox 26"/>
                        <wps:cNvSpPr txBox="1"/>
                        <wps:spPr>
                          <a:xfrm>
                            <a:off x="3839569" y="1961355"/>
                            <a:ext cx="306070" cy="105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CC8AF9" w14:textId="77777777" w:rsidR="007059B7" w:rsidRDefault="007059B7" w:rsidP="007059B7">
                              <w:pPr>
                                <w:spacing w:line="166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2"/>
                                  <w:sz w:val="15"/>
                                </w:rPr>
                                <w:t>Extend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77718544" name="Textbox 27"/>
                        <wps:cNvSpPr txBox="1"/>
                        <wps:spPr>
                          <a:xfrm>
                            <a:off x="4489844" y="1953603"/>
                            <a:ext cx="795655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FC58BD" w14:textId="77777777" w:rsidR="007059B7" w:rsidRDefault="007059B7" w:rsidP="007059B7">
                              <w:pPr>
                                <w:spacing w:line="18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Notify</w:t>
                              </w:r>
                              <w:r>
                                <w:rPr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Supervisor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69412470" name="Textbox 28"/>
                        <wps:cNvSpPr txBox="1"/>
                        <wps:spPr>
                          <a:xfrm>
                            <a:off x="2694361" y="2467400"/>
                            <a:ext cx="789940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E4FBD0" w14:textId="77777777" w:rsidR="007059B7" w:rsidRDefault="007059B7" w:rsidP="007059B7">
                              <w:pPr>
                                <w:spacing w:line="18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Generate</w:t>
                              </w:r>
                              <w:r>
                                <w:rPr>
                                  <w:spacing w:val="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408683" name="Textbox 29"/>
                        <wps:cNvSpPr txBox="1"/>
                        <wps:spPr>
                          <a:xfrm>
                            <a:off x="3839569" y="2475153"/>
                            <a:ext cx="306070" cy="105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9D3A67" w14:textId="77777777" w:rsidR="007059B7" w:rsidRDefault="007059B7" w:rsidP="007059B7">
                              <w:pPr>
                                <w:spacing w:line="166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2"/>
                                  <w:sz w:val="15"/>
                                </w:rPr>
                                <w:t>Extend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7047857" name="Textbox 30"/>
                        <wps:cNvSpPr txBox="1"/>
                        <wps:spPr>
                          <a:xfrm>
                            <a:off x="4475528" y="2467400"/>
                            <a:ext cx="823594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D631C0" w14:textId="77777777" w:rsidR="007059B7" w:rsidRDefault="007059B7" w:rsidP="007059B7">
                              <w:pPr>
                                <w:spacing w:line="18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Export</w:t>
                              </w:r>
                              <w:r>
                                <w:rPr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PDF/Excel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8762051" name="Textbox 31"/>
                        <wps:cNvSpPr txBox="1"/>
                        <wps:spPr>
                          <a:xfrm>
                            <a:off x="72788" y="2587287"/>
                            <a:ext cx="304165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3F4C4B" w14:textId="77777777" w:rsidR="007059B7" w:rsidRDefault="007059B7" w:rsidP="007059B7">
                              <w:pPr>
                                <w:spacing w:line="18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08159043" name="Textbox 32"/>
                        <wps:cNvSpPr txBox="1"/>
                        <wps:spPr>
                          <a:xfrm>
                            <a:off x="2591468" y="2981199"/>
                            <a:ext cx="995680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5EC644" w14:textId="77777777" w:rsidR="007059B7" w:rsidRDefault="007059B7" w:rsidP="007059B7">
                              <w:pPr>
                                <w:spacing w:line="18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System</w:t>
                              </w:r>
                              <w:r>
                                <w:rPr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Configuration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7692008" name="Textbox 33"/>
                        <wps:cNvSpPr txBox="1"/>
                        <wps:spPr>
                          <a:xfrm>
                            <a:off x="2593060" y="1894184"/>
                            <a:ext cx="978535" cy="2463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E9038E" w14:textId="77777777" w:rsidR="007059B7" w:rsidRDefault="007059B7" w:rsidP="007059B7">
                              <w:pPr>
                                <w:spacing w:before="90"/>
                                <w:ind w:left="204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Manage</w:t>
                              </w:r>
                              <w:r>
                                <w:rPr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69290953" name="Textbox 34"/>
                        <wps:cNvSpPr txBox="1"/>
                        <wps:spPr>
                          <a:xfrm>
                            <a:off x="2579997" y="1380386"/>
                            <a:ext cx="996315" cy="251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3A4B28" w14:textId="77777777" w:rsidR="007059B7" w:rsidRDefault="007059B7" w:rsidP="007059B7">
                              <w:pPr>
                                <w:spacing w:before="90"/>
                                <w:ind w:left="90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Manage</w:t>
                              </w:r>
                              <w:r>
                                <w:rPr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Supervisor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6116479" name="Textbox 35"/>
                        <wps:cNvSpPr txBox="1"/>
                        <wps:spPr>
                          <a:xfrm>
                            <a:off x="2579997" y="866588"/>
                            <a:ext cx="1001394" cy="251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621EF0" w14:textId="77777777" w:rsidR="007059B7" w:rsidRDefault="007059B7" w:rsidP="007059B7">
                              <w:pPr>
                                <w:spacing w:before="90"/>
                                <w:ind w:left="19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Manage</w:t>
                              </w:r>
                              <w:r>
                                <w:rPr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Student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7497777" name="Textbox 36"/>
                        <wps:cNvSpPr txBox="1"/>
                        <wps:spPr>
                          <a:xfrm>
                            <a:off x="2579997" y="352791"/>
                            <a:ext cx="1002030" cy="251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49BC1F" w14:textId="77777777" w:rsidR="007059B7" w:rsidRDefault="007059B7" w:rsidP="007059B7">
                              <w:pPr>
                                <w:spacing w:before="90"/>
                                <w:ind w:left="5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C28CF0" id="Group 931051875" o:spid="_x0000_s1026" style="position:absolute;margin-left:1in;margin-top:1in;width:439pt;height:378.3pt;z-index:251662336;mso-wrap-distance-left:0;mso-wrap-distance-right:0;mso-position-horizontal-relative:page;mso-position-vertical-relative:page" coordsize="55753,480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">
                <v:shape id="Graphic 2" o:spid="_x0000_s1027" style="position:absolute;left:1113;top:42;width:54597;height:47956;visibility:visible;mso-wrap-style:square;v-text-anchor:top" coordsize="5459730,4795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" path="m663655,l5459103,r,4795447l663655,4795447,663655,xem214082,1627026r,8434l213396,1643813r-1371,8272l210654,1660357r-2030,8032l205934,1676181r-2690,7792l199947,1691376r-3905,7013l192137,1705402r-25627,28426l160666,1738514r-6169,3956l148004,1745698r-6494,3227l134817,1751362r-6894,1646l121030,1754653r-6961,823l107041,1755476r-7029,l66078,1745698r-6494,-3228l31351,1717854r-4970,-5964l8147,1676181r-2689,-7792l3427,1660357r-1371,-8272l685,1643813,,1635460r,-8434l,1618592r685,-8353l2056,1601967r1371,-8273l18039,1555663r3905,-7013l26381,1542162r4970,-5964l36321,1530235r5407,-5325l47572,1520224r5844,-4686l93051,1499400r6961,-823l107041,1498577r7028,l154497,1511582r33203,30580l196042,1555663r3905,7013l203244,1570078r2690,7792l208624,1585662r2030,8032l212025,1601967r1371,8272l214082,1618592r,8434xe" filled="f" strokeweight=".23786mm">
                  <v:path arrowok="t"/>
                </v:shape>
                <v:shape id="Graphic 3" o:spid="_x0000_s1028" style="position:absolute;left:42;top:17597;width:4287;height:7709;visibility:visible;mso-wrap-style:square;v-text-anchor:top" coordsize="428625,770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" path="m214082,r,428164em214082,85632l,85632em214082,85632r214082,em214082,428164l,770696em214082,428164l428164,770696e" filled="f" strokeweight=".23786mm">
                  <v:path arrowok="t"/>
                </v:shape>
                <v:shape id="Graphic 4" o:spid="_x0000_s1029" style="position:absolute;left:25732;top:3468;width:28264;height:28263;visibility:visible;mso-wrap-style:square;v-text-anchor:top" coordsize="2826385,2826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" path="m38535,l989061,r5110,l999086,977r27532,27531l1027596,38534r,179830l1008528,252010r-4721,1955l999086,255921r-4915,977l989061,256898r-950526,l4888,237831,2933,233110,977,228389,,223473r,-5109l,38534,,33424,977,28508,2933,23787,4888,19066,7673,14899r3613,-3613l14900,7673,19066,4888,23787,2932,28509,977,33425,r5110,xem38535,513797r950526,l994171,513797r4915,978l1024662,537585r1956,4721l1027595,547222r1,5110l1027596,732162r-19068,33645l989061,770696r-950526,l4888,751629,2933,746908,977,742187,,737271r,-5109l,552332r,-5110l977,542306r1956,-4721l4888,532864r2785,-4167l11286,525084r3614,-3614l19066,518686r4721,-1956l28509,514775r4916,-978l38535,513797xem38535,1027595r950526,l994171,1027595r4915,978l1026618,1056104r978,10026l1027596,1245960r-19068,33645l1003807,1281561r-4721,1956l994171,1284494r-5110,l38535,1284494r-5110,l28509,1283517,2933,1260706,977,1255985,,1251069r,-5109l,1066130r,-5110l977,1056104r1956,-4721l4888,1046662r2785,-4167l11286,1038882r3614,-3614l19066,1032484r4721,-1955l28509,1028573r4916,-978l38535,1027595xem38535,1541393r950526,l994171,1541393r4915,978l1026618,1569902r978,10026l1027596,1759758r-1,5109l1026618,1769783r-1956,4721l1022707,1779225r-33646,19067l38535,1798292,4888,1779225r-1955,-4721l977,1769783,,1764867r,-5109l,1579928r,-5110l977,1569902r1956,-4721l4888,1560460r2785,-4167l11286,1552680r3614,-3614l19066,1546282r4721,-1956l28509,1542371r4916,-978l38535,1541393xem38535,2055191r950526,l994171,2055191r4915,978l1003807,2058125r4721,1955l1012695,2062864r14901,30862l1027596,2273556r-19068,33645l989061,2312090r-950526,l33425,2312090r-4916,-978l23787,2309156r-4721,-1955l2933,2288302,977,2283581,,2278666r,-5110l,2093726r,-5110l977,2083700r1956,-4721l4888,2074258r28537,-19067l38535,2055191xem38535,2568989r950526,l994171,2568989r4915,978l1026618,2597498r978,10026l1027596,2787354r-1,5110l1026618,2797379r-1956,4720l1022707,2806821r-18900,16133l999086,2824910r-4915,978l989061,2825888r-950526,l4888,2806821r-1955,-4722l977,2797379,,2792464r,-5110l,2607524r,-5110l977,2597498r1956,-4721l4888,2588056r28537,-19067l38535,2568989xem1836828,1541393r950526,l2792463,1541393r4915,978l2822954,1565181r1956,4721l2825888,1574818r1,5110l2825889,1759758r-1,5109l2824910,1769783r-1956,4721l2820999,1779225r-33645,19067l1836828,1798292r-27249,-11286l1805965,1783392r-2784,-4167l1801225,1774504r-1955,-4721l1798292,1764867r1,-5109l1798293,1579928r-1,-5110l1799270,1569902r1955,-4721l1803181,1560460r2784,-4167l1809579,1552680r3613,-3614l1817359,1546282r4721,-1956l1826801,1542371r4917,-978l1836828,1541393xe" filled="f" strokeweight=".23786mm">
                  <v:path arrowok="t"/>
                </v:shape>
                <v:shape id="Graphic 5" o:spid="_x0000_s1030" style="position:absolute;left:36554;top:20166;width:6616;height:13;visibility:visible;mso-wrap-style:square;v-text-anchor:top" coordsize="6616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" path="m,l180942,em480658,l661600,e" filled="f" strokeweight=".23786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31" type="#_x0000_t75" style="position:absolute;left:36061;top:19824;width:685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">
                  <v:imagedata r:id="rId14" o:title=""/>
                </v:shape>
                <v:shape id="Image 7" o:spid="_x0000_s1032" type="#_x0000_t75" style="position:absolute;left:42977;top:19824;width:685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">
                  <v:imagedata r:id="rId15" o:title=""/>
                </v:shape>
                <v:shape id="Graphic 8" o:spid="_x0000_s1033" style="position:absolute;left:43715;top:24020;width:10281;height:2571;visibility:visible;mso-wrap-style:square;v-text-anchor:top" coordsize="1028065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" path="m38535,l989061,r5110,l999086,977r4721,1956l1008528,4888r4167,2784l1016309,11286r3613,3613l1022707,19066r1955,4721l1026618,28508r977,4916l1027596,38534r,179830l1027595,223474r-977,4915l1024662,233110r-1955,4721l989061,256898r-950526,l33425,256898r-4916,-978l23787,253964r-4721,-1955l,223474r,-5110l,38534,11286,11286,14900,7672,19066,4888,23787,2932,28509,977,33425,r5110,xe" filled="f" strokeweight=".23786mm">
                  <v:path arrowok="t"/>
                </v:shape>
                <v:shape id="Graphic 9" o:spid="_x0000_s1034" style="position:absolute;left:36554;top:25304;width:6616;height:13;visibility:visible;mso-wrap-style:square;v-text-anchor:top" coordsize="6616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" path="m,l180942,em480658,l661600,e" filled="f" strokeweight=".23786mm">
                  <v:path arrowok="t"/>
                </v:shape>
                <v:shape id="Image 10" o:spid="_x0000_s1035" type="#_x0000_t75" style="position:absolute;left:36061;top:24962;width:685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">
                  <v:imagedata r:id="rId14" o:title=""/>
                </v:shape>
                <v:shape id="Image 11" o:spid="_x0000_s1036" type="#_x0000_t75" style="position:absolute;left:42977;top:24962;width:685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">
                  <v:imagedata r:id="rId15" o:title=""/>
                </v:shape>
                <v:shape id="Graphic 12" o:spid="_x0000_s1037" style="position:absolute;left:3468;top:5044;width:21806;height:13843;visibility:visible;mso-wrap-style:square;v-text-anchor:top" coordsize="2180590,138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" path="m,1383743l2180387,e" filled="f" strokeweight=".23786mm">
                  <v:path arrowok="t"/>
                </v:shape>
                <v:shape id="Image 13" o:spid="_x0000_s1038" type="#_x0000_t75" style="position:absolute;left:24942;top:4761;width:753;height: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">
                  <v:imagedata r:id="rId16" o:title=""/>
                </v:shape>
                <v:shape id="Graphic 14" o:spid="_x0000_s1039" style="position:absolute;left:3468;top:10094;width:21761;height:8788;visibility:visible;mso-wrap-style:square;v-text-anchor:top" coordsize="2176145,878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" path="m,878765l2175934,e" filled="f" strokeweight=".23786mm">
                  <v:path arrowok="t"/>
                </v:shape>
                <v:shape id="Image 15" o:spid="_x0000_s1040" type="#_x0000_t75" style="position:absolute;left:24932;top:9829;width:754;height: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">
                  <v:imagedata r:id="rId17" o:title=""/>
                </v:shape>
                <v:shape id="Graphic 16" o:spid="_x0000_s1041" style="position:absolute;left:3468;top:15121;width:21729;height:3766;visibility:visible;mso-wrap-style:square;v-text-anchor:top" coordsize="2172970,376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" path="m,376014l2172766,e" filled="f" strokeweight=".23786mm">
                  <v:path arrowok="t"/>
                </v:shape>
                <v:shape id="Image 17" o:spid="_x0000_s1042" type="#_x0000_t75" style="position:absolute;left:24953;top:14809;width:728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">
                  <v:imagedata r:id="rId18" o:title=""/>
                </v:shape>
                <v:shape id="Graphic 18" o:spid="_x0000_s1043" style="position:absolute;left:3468;top:18882;width:21723;height:1257;visibility:visible;mso-wrap-style:square;v-text-anchor:top" coordsize="2172335,12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" path="m,l2171995,125281e" filled="f" strokeweight=".23786mm">
                  <v:path arrowok="t"/>
                </v:shape>
                <v:shape id="Image 19" o:spid="_x0000_s1044" type="#_x0000_t75" style="position:absolute;left:24978;top:19784;width:701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">
                  <v:imagedata r:id="rId19" o:title=""/>
                </v:shape>
                <v:shape id="Graphic 20" o:spid="_x0000_s1045" style="position:absolute;left:3468;top:18882;width:21742;height:6273;visibility:visible;mso-wrap-style:square;v-text-anchor:top" coordsize="2174240,627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" path="m,l2174050,627175e" filled="f" strokeweight=".23786mm">
                  <v:path arrowok="t"/>
                </v:shape>
                <v:shape id="Image 21" o:spid="_x0000_s1046" type="#_x0000_t75" style="position:absolute;left:24938;top:24781;width:745;height: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">
                  <v:imagedata r:id="rId20" o:title=""/>
                </v:shape>
                <v:shape id="Graphic 22" o:spid="_x0000_s1047" style="position:absolute;left:3468;top:18882;width:21786;height:11315;visibility:visible;mso-wrap-style:square;v-text-anchor:top" coordsize="2178685,1131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" path="m,l2178075,1130955e" filled="f" strokeweight=".23786mm">
                  <v:path arrowok="t"/>
                </v:shape>
                <v:shape id="Graphic 23" o:spid="_x0000_s1048" style="position:absolute;left:24977;top:29855;width:673;height:547;visibility:visible;mso-wrap-style:square;v-text-anchor:top" coordsize="67310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" path="m67050,54205l,53263,27145,33568,27659,,67050,54205xe" fillcolor="black" stroked="f">
                  <v:path arrowok="t"/>
                </v:shape>
                <v:shape id="Graphic 24" o:spid="_x0000_s1049" style="position:absolute;left:24977;top:29855;width:673;height:547;visibility:visible;mso-wrap-style:square;v-text-anchor:top" coordsize="67310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" path="m67050,54205l,53263,27145,33568,27659,,67050,54205xe" filled="f" strokeweight=".23786mm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5" o:spid="_x0000_s1050" type="#_x0000_t202" style="position:absolute;left:27514;top:1553;width:6757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" filled="f" stroked="f">
                  <v:textbox inset="0,0,0,0">
                    <w:txbxContent>
                      <w:p w14:paraId="7424BF51" w14:textId="77777777" w:rsidR="007059B7" w:rsidRDefault="007059B7" w:rsidP="007059B7">
                        <w:pPr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Admin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System</w:t>
                        </w:r>
                      </w:p>
                    </w:txbxContent>
                  </v:textbox>
                </v:shape>
                <v:shape id="Textbox 26" o:spid="_x0000_s1051" type="#_x0000_t202" style="position:absolute;left:38395;top:19613;width:3061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" filled="f" stroked="f">
                  <v:textbox inset="0,0,0,0">
                    <w:txbxContent>
                      <w:p w14:paraId="40CC8AF9" w14:textId="77777777" w:rsidR="007059B7" w:rsidRDefault="007059B7" w:rsidP="007059B7">
                        <w:pPr>
                          <w:spacing w:line="166" w:lineRule="exact"/>
                          <w:rPr>
                            <w:sz w:val="15"/>
                          </w:rPr>
                        </w:pPr>
                        <w:r>
                          <w:rPr>
                            <w:spacing w:val="-2"/>
                            <w:sz w:val="15"/>
                          </w:rPr>
                          <w:t>Extend</w:t>
                        </w:r>
                      </w:p>
                    </w:txbxContent>
                  </v:textbox>
                </v:shape>
                <v:shape id="Textbox 27" o:spid="_x0000_s1052" type="#_x0000_t202" style="position:absolute;left:44898;top:19536;width:7956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" filled="f" stroked="f">
                  <v:textbox inset="0,0,0,0">
                    <w:txbxContent>
                      <w:p w14:paraId="01FC58BD" w14:textId="77777777" w:rsidR="007059B7" w:rsidRDefault="007059B7" w:rsidP="007059B7">
                        <w:pPr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Notify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Supervisor</w:t>
                        </w:r>
                      </w:p>
                    </w:txbxContent>
                  </v:textbox>
                </v:shape>
                <v:shape id="Textbox 28" o:spid="_x0000_s1053" type="#_x0000_t202" style="position:absolute;left:26943;top:24674;width:7900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" filled="f" stroked="f">
                  <v:textbox inset="0,0,0,0">
                    <w:txbxContent>
                      <w:p w14:paraId="48E4FBD0" w14:textId="77777777" w:rsidR="007059B7" w:rsidRDefault="007059B7" w:rsidP="007059B7">
                        <w:pPr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Generate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Project</w:t>
                        </w:r>
                      </w:p>
                    </w:txbxContent>
                  </v:textbox>
                </v:shape>
                <v:shape id="Textbox 29" o:spid="_x0000_s1054" type="#_x0000_t202" style="position:absolute;left:38395;top:24751;width:3061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" filled="f" stroked="f">
                  <v:textbox inset="0,0,0,0">
                    <w:txbxContent>
                      <w:p w14:paraId="139D3A67" w14:textId="77777777" w:rsidR="007059B7" w:rsidRDefault="007059B7" w:rsidP="007059B7">
                        <w:pPr>
                          <w:spacing w:line="166" w:lineRule="exact"/>
                          <w:rPr>
                            <w:sz w:val="15"/>
                          </w:rPr>
                        </w:pPr>
                        <w:r>
                          <w:rPr>
                            <w:spacing w:val="-2"/>
                            <w:sz w:val="15"/>
                          </w:rPr>
                          <w:t>Extend</w:t>
                        </w:r>
                      </w:p>
                    </w:txbxContent>
                  </v:textbox>
                </v:shape>
                <v:shape id="Textbox 30" o:spid="_x0000_s1055" type="#_x0000_t202" style="position:absolute;left:44755;top:24674;width:8236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" filled="f" stroked="f">
                  <v:textbox inset="0,0,0,0">
                    <w:txbxContent>
                      <w:p w14:paraId="11D631C0" w14:textId="77777777" w:rsidR="007059B7" w:rsidRDefault="007059B7" w:rsidP="007059B7">
                        <w:pPr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Export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PDF/Excel</w:t>
                        </w:r>
                      </w:p>
                    </w:txbxContent>
                  </v:textbox>
                </v:shape>
                <v:shape id="Textbox 31" o:spid="_x0000_s1056" type="#_x0000_t202" style="position:absolute;left:727;top:25872;width:3042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" filled="f" stroked="f">
                  <v:textbox inset="0,0,0,0">
                    <w:txbxContent>
                      <w:p w14:paraId="613F4C4B" w14:textId="77777777" w:rsidR="007059B7" w:rsidRDefault="007059B7" w:rsidP="007059B7">
                        <w:pPr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Admin</w:t>
                        </w:r>
                      </w:p>
                    </w:txbxContent>
                  </v:textbox>
                </v:shape>
                <v:shape id="Textbox 32" o:spid="_x0000_s1057" type="#_x0000_t202" style="position:absolute;left:25914;top:29811;width:9957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" filled="f" stroked="f">
                  <v:textbox inset="0,0,0,0">
                    <w:txbxContent>
                      <w:p w14:paraId="545EC644" w14:textId="77777777" w:rsidR="007059B7" w:rsidRDefault="007059B7" w:rsidP="007059B7">
                        <w:pPr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System</w:t>
                        </w:r>
                        <w:r>
                          <w:rPr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Configuration</w:t>
                        </w:r>
                      </w:p>
                    </w:txbxContent>
                  </v:textbox>
                </v:shape>
                <v:shape id="Textbox 33" o:spid="_x0000_s1058" type="#_x0000_t202" style="position:absolute;left:25930;top:18941;width:9785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" filled="f" stroked="f">
                  <v:textbox inset="0,0,0,0">
                    <w:txbxContent>
                      <w:p w14:paraId="52E9038E" w14:textId="77777777" w:rsidR="007059B7" w:rsidRDefault="007059B7" w:rsidP="007059B7">
                        <w:pPr>
                          <w:spacing w:before="90"/>
                          <w:ind w:left="20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Manage</w:t>
                        </w:r>
                        <w:r>
                          <w:rPr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Project</w:t>
                        </w:r>
                      </w:p>
                    </w:txbxContent>
                  </v:textbox>
                </v:shape>
                <v:shape id="Textbox 34" o:spid="_x0000_s1059" type="#_x0000_t202" style="position:absolute;left:25799;top:13803;width:9964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" filled="f" stroked="f">
                  <v:textbox inset="0,0,0,0">
                    <w:txbxContent>
                      <w:p w14:paraId="503A4B28" w14:textId="77777777" w:rsidR="007059B7" w:rsidRDefault="007059B7" w:rsidP="007059B7">
                        <w:pPr>
                          <w:spacing w:before="90"/>
                          <w:ind w:left="9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Manage</w:t>
                        </w:r>
                        <w:r>
                          <w:rPr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Supervisor</w:t>
                        </w:r>
                      </w:p>
                    </w:txbxContent>
                  </v:textbox>
                </v:shape>
                <v:shape id="Textbox 35" o:spid="_x0000_s1060" type="#_x0000_t202" style="position:absolute;left:25799;top:8665;width:10014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" filled="f" stroked="f">
                  <v:textbox inset="0,0,0,0">
                    <w:txbxContent>
                      <w:p w14:paraId="67621EF0" w14:textId="77777777" w:rsidR="007059B7" w:rsidRDefault="007059B7" w:rsidP="007059B7">
                        <w:pPr>
                          <w:spacing w:before="90"/>
                          <w:ind w:left="1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Manage</w:t>
                        </w:r>
                        <w:r>
                          <w:rPr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Student</w:t>
                        </w:r>
                      </w:p>
                    </w:txbxContent>
                  </v:textbox>
                </v:shape>
                <v:shape id="Textbox 36" o:spid="_x0000_s1061" type="#_x0000_t202" style="position:absolute;left:25799;top:3527;width:10021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" filled="f" stroked="f">
                  <v:textbox inset="0,0,0,0">
                    <w:txbxContent>
                      <w:p w14:paraId="3A49BC1F" w14:textId="77777777" w:rsidR="007059B7" w:rsidRDefault="007059B7" w:rsidP="007059B7">
                        <w:pPr>
                          <w:spacing w:before="90"/>
                          <w:ind w:left="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Login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ADD4167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56ABE65D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7EE59680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45886B59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7C3EEC3A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41DEB136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3CE081DC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ECDC941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49F54D89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49D186AE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5DC89F4A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66649833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DE700A7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4FBC38D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41534649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7A942A0A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A9423AB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73C46784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FB230E3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1D31DD20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2D49C8EE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6EC6B911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715FE5F3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7ACC0AA4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D3C425F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1498F3E7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6770F99C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C44A002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7ACE9A1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2137561D" w14:textId="77777777" w:rsidR="006E074A" w:rsidRDefault="00E143F2">
      <w:r>
        <w:lastRenderedPageBreak/>
        <w:t>Name: Abdullah</w:t>
      </w:r>
    </w:p>
    <w:p w14:paraId="62EF5E9D" w14:textId="77777777" w:rsidR="00E143F2" w:rsidRDefault="00E143F2">
      <w:r>
        <w:t>Reg No: SP23-BSE-116</w:t>
      </w:r>
    </w:p>
    <w:p w14:paraId="140DA333" w14:textId="77777777" w:rsidR="00E143F2" w:rsidRDefault="00E143F2"/>
    <w:p w14:paraId="6A3AA029" w14:textId="77777777" w:rsidR="00E143F2" w:rsidRDefault="00E143F2" w:rsidP="00E143F2">
      <w:pPr>
        <w:rPr>
          <w:noProof/>
        </w:rPr>
      </w:pPr>
      <w:r>
        <w:rPr>
          <w:b/>
          <w:noProof/>
        </w:rPr>
        <w:t>Use Case 1:</w:t>
      </w:r>
      <w:r>
        <w:rPr>
          <w:noProof/>
        </w:rPr>
        <w:t xml:space="preserve"> </w:t>
      </w:r>
      <w:r w:rsidRPr="00E143F2">
        <w:rPr>
          <w:b/>
          <w:noProof/>
        </w:rPr>
        <w:t>addMember()</w:t>
      </w:r>
    </w:p>
    <w:p w14:paraId="661F2D6B" w14:textId="77777777" w:rsidR="00E143F2" w:rsidRDefault="00E143F2" w:rsidP="00E143F2">
      <w:pPr>
        <w:rPr>
          <w:noProof/>
        </w:rPr>
      </w:pPr>
      <w:r>
        <w:rPr>
          <w:b/>
          <w:noProof/>
        </w:rPr>
        <w:t>Use Case Name:</w:t>
      </w:r>
      <w:r>
        <w:rPr>
          <w:noProof/>
        </w:rPr>
        <w:t xml:space="preserve"> Add Member</w:t>
      </w:r>
    </w:p>
    <w:p w14:paraId="551E4A9F" w14:textId="77777777" w:rsidR="00E143F2" w:rsidRDefault="00E143F2" w:rsidP="00E143F2">
      <w:pPr>
        <w:rPr>
          <w:noProof/>
        </w:rPr>
      </w:pPr>
      <w:r>
        <w:rPr>
          <w:b/>
          <w:noProof/>
        </w:rPr>
        <w:t>Scope:</w:t>
      </w:r>
      <w:r>
        <w:rPr>
          <w:noProof/>
        </w:rPr>
        <w:t xml:space="preserve"> Group Management</w:t>
      </w:r>
    </w:p>
    <w:p w14:paraId="06218D0F" w14:textId="77777777" w:rsidR="00E143F2" w:rsidRDefault="00E143F2" w:rsidP="00E143F2">
      <w:pPr>
        <w:rPr>
          <w:noProof/>
        </w:rPr>
      </w:pPr>
      <w:r>
        <w:rPr>
          <w:b/>
          <w:noProof/>
        </w:rPr>
        <w:t>Level:</w:t>
      </w:r>
      <w:r>
        <w:rPr>
          <w:noProof/>
        </w:rPr>
        <w:t xml:space="preserve"> User goal</w:t>
      </w:r>
    </w:p>
    <w:p w14:paraId="502D1D03" w14:textId="77777777" w:rsidR="00E143F2" w:rsidRDefault="00E143F2" w:rsidP="00E143F2">
      <w:pPr>
        <w:rPr>
          <w:noProof/>
        </w:rPr>
      </w:pPr>
      <w:r>
        <w:rPr>
          <w:b/>
          <w:noProof/>
        </w:rPr>
        <w:t>Primary Actor:</w:t>
      </w:r>
      <w:r>
        <w:rPr>
          <w:noProof/>
        </w:rPr>
        <w:t xml:space="preserve"> Administrator</w:t>
      </w:r>
    </w:p>
    <w:p w14:paraId="6DBEEE81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Stakeholders and Interests:</w:t>
      </w:r>
    </w:p>
    <w:p w14:paraId="50D0B2B7" w14:textId="77777777" w:rsidR="00E143F2" w:rsidRDefault="00E143F2" w:rsidP="00E143F2">
      <w:pPr>
        <w:rPr>
          <w:noProof/>
        </w:rPr>
      </w:pPr>
      <w:r>
        <w:rPr>
          <w:b/>
          <w:noProof/>
        </w:rPr>
        <w:t>Administrator:</w:t>
      </w:r>
      <w:r>
        <w:rPr>
          <w:noProof/>
        </w:rPr>
        <w:t xml:space="preserve"> Wants to add students to a group efficiently.</w:t>
      </w:r>
    </w:p>
    <w:p w14:paraId="7164E707" w14:textId="77777777" w:rsidR="00E143F2" w:rsidRDefault="00E143F2" w:rsidP="00E143F2">
      <w:pPr>
        <w:rPr>
          <w:noProof/>
        </w:rPr>
      </w:pPr>
      <w:r>
        <w:rPr>
          <w:b/>
          <w:noProof/>
        </w:rPr>
        <w:t>Students:</w:t>
      </w:r>
      <w:r>
        <w:rPr>
          <w:noProof/>
        </w:rPr>
        <w:t xml:space="preserve"> Want to be part of the correct group for their semester project.</w:t>
      </w:r>
    </w:p>
    <w:p w14:paraId="46FFDB7F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Preconditions:</w:t>
      </w:r>
    </w:p>
    <w:p w14:paraId="60947CF6" w14:textId="77777777" w:rsidR="00E143F2" w:rsidRDefault="00E143F2" w:rsidP="00E143F2">
      <w:pPr>
        <w:pStyle w:val="ListParagraph"/>
        <w:numPr>
          <w:ilvl w:val="0"/>
          <w:numId w:val="21"/>
        </w:numPr>
        <w:rPr>
          <w:noProof/>
        </w:rPr>
      </w:pPr>
      <w:r>
        <w:rPr>
          <w:noProof/>
        </w:rPr>
        <w:t>The group must already exist.</w:t>
      </w:r>
    </w:p>
    <w:p w14:paraId="3B8AE3CD" w14:textId="77777777" w:rsidR="00E143F2" w:rsidRDefault="00E143F2" w:rsidP="00E143F2">
      <w:pPr>
        <w:pStyle w:val="ListParagraph"/>
        <w:numPr>
          <w:ilvl w:val="0"/>
          <w:numId w:val="21"/>
        </w:numPr>
        <w:rPr>
          <w:noProof/>
        </w:rPr>
      </w:pPr>
      <w:r>
        <w:rPr>
          <w:noProof/>
        </w:rPr>
        <w:t>The student must be registered in the system.</w:t>
      </w:r>
    </w:p>
    <w:p w14:paraId="5A5201AB" w14:textId="77777777" w:rsidR="00E143F2" w:rsidRDefault="00E143F2" w:rsidP="00E143F2">
      <w:pPr>
        <w:pStyle w:val="ListParagraph"/>
        <w:numPr>
          <w:ilvl w:val="0"/>
          <w:numId w:val="21"/>
        </w:numPr>
        <w:rPr>
          <w:noProof/>
        </w:rPr>
      </w:pPr>
      <w:r>
        <w:rPr>
          <w:noProof/>
        </w:rPr>
        <w:t>The student is not already part of another group.</w:t>
      </w:r>
    </w:p>
    <w:p w14:paraId="1716E0EE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Postconditions:</w:t>
      </w:r>
    </w:p>
    <w:p w14:paraId="63BFBBD6" w14:textId="77777777" w:rsidR="00E143F2" w:rsidRDefault="00E143F2" w:rsidP="00E143F2">
      <w:pPr>
        <w:rPr>
          <w:noProof/>
        </w:rPr>
      </w:pPr>
      <w:r>
        <w:rPr>
          <w:noProof/>
        </w:rPr>
        <w:t>The student is successfully added to the group’s member list.</w:t>
      </w:r>
    </w:p>
    <w:p w14:paraId="4D95F57B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Main Success Scenario (Basic Flow):</w:t>
      </w:r>
    </w:p>
    <w:p w14:paraId="0CF74960" w14:textId="77777777" w:rsidR="00E143F2" w:rsidRDefault="00E143F2" w:rsidP="00E143F2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Administrator selects an existing group.</w:t>
      </w:r>
    </w:p>
    <w:p w14:paraId="05C6AB9D" w14:textId="77777777" w:rsidR="00E143F2" w:rsidRDefault="00E143F2" w:rsidP="00E143F2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Administrator selects a student to add.</w:t>
      </w:r>
    </w:p>
    <w:p w14:paraId="31B2614E" w14:textId="77777777" w:rsidR="00E143F2" w:rsidRDefault="00E143F2" w:rsidP="00E143F2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System checks if the student is already part of any group.</w:t>
      </w:r>
    </w:p>
    <w:p w14:paraId="234BBAD0" w14:textId="77777777" w:rsidR="00E143F2" w:rsidRDefault="00E143F2" w:rsidP="00E143F2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System adds the student to the selected group.</w:t>
      </w:r>
    </w:p>
    <w:p w14:paraId="2B4A905C" w14:textId="77777777" w:rsidR="00E143F2" w:rsidRDefault="00E143F2" w:rsidP="00E143F2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System confirms the addition and displays updated group information.</w:t>
      </w:r>
    </w:p>
    <w:p w14:paraId="6690E83F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Extensions (Alternate Flows):</w:t>
      </w:r>
    </w:p>
    <w:p w14:paraId="602A9605" w14:textId="77777777" w:rsidR="00E143F2" w:rsidRDefault="00E143F2" w:rsidP="00E143F2">
      <w:pPr>
        <w:rPr>
          <w:noProof/>
        </w:rPr>
      </w:pPr>
      <w:r>
        <w:rPr>
          <w:noProof/>
        </w:rPr>
        <w:t>3a. If the student is already part of another group:</w:t>
      </w:r>
    </w:p>
    <w:p w14:paraId="5CCA358D" w14:textId="77777777" w:rsidR="00E143F2" w:rsidRDefault="00E143F2" w:rsidP="00E143F2">
      <w:pPr>
        <w:rPr>
          <w:noProof/>
        </w:rPr>
      </w:pPr>
      <w:r>
        <w:rPr>
          <w:noProof/>
        </w:rPr>
        <w:t>→ System shows an error message and aborts the addition.</w:t>
      </w:r>
    </w:p>
    <w:p w14:paraId="5475461A" w14:textId="77777777" w:rsidR="00E143F2" w:rsidRDefault="00E143F2" w:rsidP="00E143F2">
      <w:pPr>
        <w:rPr>
          <w:noProof/>
        </w:rPr>
      </w:pPr>
      <w:r>
        <w:rPr>
          <w:noProof/>
        </w:rPr>
        <w:t>4a. If the group has reached its member limit:</w:t>
      </w:r>
    </w:p>
    <w:p w14:paraId="320F3228" w14:textId="77777777" w:rsidR="00E143F2" w:rsidRDefault="00E143F2" w:rsidP="00E143F2">
      <w:pPr>
        <w:rPr>
          <w:noProof/>
        </w:rPr>
      </w:pPr>
      <w:r>
        <w:rPr>
          <w:noProof/>
        </w:rPr>
        <w:t>→ System prevents the addition and notifies the administrator.</w:t>
      </w:r>
    </w:p>
    <w:p w14:paraId="0C03F2CA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Special Requirements:</w:t>
      </w:r>
    </w:p>
    <w:p w14:paraId="0E85E316" w14:textId="77777777" w:rsidR="00E143F2" w:rsidRDefault="00E143F2" w:rsidP="00E143F2">
      <w:pPr>
        <w:pStyle w:val="ListParagraph"/>
        <w:numPr>
          <w:ilvl w:val="0"/>
          <w:numId w:val="23"/>
        </w:numPr>
        <w:rPr>
          <w:noProof/>
        </w:rPr>
      </w:pPr>
      <w:r>
        <w:rPr>
          <w:noProof/>
        </w:rPr>
        <w:t>Real-time validation of student eligibility.</w:t>
      </w:r>
    </w:p>
    <w:p w14:paraId="41658335" w14:textId="77777777" w:rsidR="00E143F2" w:rsidRDefault="00E143F2" w:rsidP="00E143F2">
      <w:pPr>
        <w:pStyle w:val="ListParagraph"/>
        <w:numPr>
          <w:ilvl w:val="0"/>
          <w:numId w:val="23"/>
        </w:numPr>
        <w:rPr>
          <w:noProof/>
        </w:rPr>
      </w:pPr>
      <w:r>
        <w:rPr>
          <w:noProof/>
        </w:rPr>
        <w:t>Notification sent to the student upon successful addition.</w:t>
      </w:r>
    </w:p>
    <w:p w14:paraId="6E675547" w14:textId="77777777" w:rsidR="00E143F2" w:rsidRDefault="00E143F2" w:rsidP="00E143F2">
      <w:pPr>
        <w:rPr>
          <w:noProof/>
        </w:rPr>
      </w:pPr>
      <w:r>
        <w:rPr>
          <w:rFonts w:ascii="Segoe UI Symbol" w:hAnsi="Segoe UI Symbol" w:cs="Segoe UI Symbol"/>
          <w:noProof/>
        </w:rPr>
        <w:lastRenderedPageBreak/>
        <w:t>✅</w:t>
      </w:r>
      <w:r>
        <w:rPr>
          <w:noProof/>
        </w:rPr>
        <w:t xml:space="preserve"> </w:t>
      </w:r>
      <w:r>
        <w:rPr>
          <w:b/>
          <w:noProof/>
        </w:rPr>
        <w:t xml:space="preserve">Use Case 2: </w:t>
      </w:r>
      <w:r>
        <w:rPr>
          <w:noProof/>
        </w:rPr>
        <w:t>removeMember()</w:t>
      </w:r>
    </w:p>
    <w:p w14:paraId="0D3F7A82" w14:textId="77777777" w:rsidR="00E143F2" w:rsidRDefault="00E143F2" w:rsidP="00E143F2">
      <w:pPr>
        <w:rPr>
          <w:noProof/>
        </w:rPr>
      </w:pPr>
      <w:r>
        <w:rPr>
          <w:b/>
          <w:noProof/>
        </w:rPr>
        <w:t>Use Case Name:</w:t>
      </w:r>
      <w:r>
        <w:rPr>
          <w:noProof/>
        </w:rPr>
        <w:t xml:space="preserve"> Remove Member</w:t>
      </w:r>
    </w:p>
    <w:p w14:paraId="574B8E7D" w14:textId="77777777" w:rsidR="00E143F2" w:rsidRDefault="00E143F2" w:rsidP="00E143F2">
      <w:pPr>
        <w:rPr>
          <w:noProof/>
        </w:rPr>
      </w:pPr>
      <w:r>
        <w:rPr>
          <w:b/>
          <w:noProof/>
        </w:rPr>
        <w:t>Scope:</w:t>
      </w:r>
      <w:r>
        <w:rPr>
          <w:noProof/>
        </w:rPr>
        <w:t xml:space="preserve"> Group Management</w:t>
      </w:r>
    </w:p>
    <w:p w14:paraId="08A63345" w14:textId="77777777" w:rsidR="00E143F2" w:rsidRDefault="00E143F2" w:rsidP="00E143F2">
      <w:pPr>
        <w:rPr>
          <w:noProof/>
        </w:rPr>
      </w:pPr>
      <w:r>
        <w:rPr>
          <w:b/>
          <w:noProof/>
        </w:rPr>
        <w:t>Level:</w:t>
      </w:r>
      <w:r>
        <w:rPr>
          <w:noProof/>
        </w:rPr>
        <w:t xml:space="preserve"> User goal</w:t>
      </w:r>
    </w:p>
    <w:p w14:paraId="6B099A15" w14:textId="77777777" w:rsidR="00E143F2" w:rsidRDefault="00E143F2" w:rsidP="00E143F2">
      <w:pPr>
        <w:rPr>
          <w:noProof/>
        </w:rPr>
      </w:pPr>
      <w:r>
        <w:rPr>
          <w:b/>
          <w:noProof/>
        </w:rPr>
        <w:t>Primary Actor:</w:t>
      </w:r>
      <w:r>
        <w:rPr>
          <w:noProof/>
        </w:rPr>
        <w:t xml:space="preserve"> Administrator</w:t>
      </w:r>
    </w:p>
    <w:p w14:paraId="6A69046C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Stakeholders and Interests:</w:t>
      </w:r>
    </w:p>
    <w:p w14:paraId="59DB998B" w14:textId="77777777" w:rsidR="00E143F2" w:rsidRDefault="00E143F2" w:rsidP="00E143F2">
      <w:pPr>
        <w:rPr>
          <w:noProof/>
        </w:rPr>
      </w:pPr>
      <w:r>
        <w:rPr>
          <w:b/>
          <w:noProof/>
        </w:rPr>
        <w:t>Administrator:</w:t>
      </w:r>
      <w:r>
        <w:rPr>
          <w:noProof/>
        </w:rPr>
        <w:t xml:space="preserve"> Needs control over group membership.</w:t>
      </w:r>
    </w:p>
    <w:p w14:paraId="589E626E" w14:textId="77777777" w:rsidR="00E143F2" w:rsidRDefault="00E143F2" w:rsidP="00E143F2">
      <w:pPr>
        <w:rPr>
          <w:noProof/>
        </w:rPr>
      </w:pPr>
      <w:r>
        <w:rPr>
          <w:b/>
          <w:noProof/>
        </w:rPr>
        <w:t>Students:</w:t>
      </w:r>
      <w:r>
        <w:rPr>
          <w:noProof/>
        </w:rPr>
        <w:t xml:space="preserve"> Should be properly removed if they withdraw or switch groups.</w:t>
      </w:r>
    </w:p>
    <w:p w14:paraId="4F32F63E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Preconditions:</w:t>
      </w:r>
    </w:p>
    <w:p w14:paraId="711D9205" w14:textId="77777777" w:rsidR="00E143F2" w:rsidRDefault="00E143F2" w:rsidP="00E143F2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>Group and student must exist.</w:t>
      </w:r>
    </w:p>
    <w:p w14:paraId="1677C06E" w14:textId="77777777" w:rsidR="00E143F2" w:rsidRDefault="00E143F2" w:rsidP="00E143F2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>Student must already be a member of the group.</w:t>
      </w:r>
    </w:p>
    <w:p w14:paraId="0B1E041F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Postconditions:</w:t>
      </w:r>
    </w:p>
    <w:p w14:paraId="1990C9AB" w14:textId="77777777" w:rsidR="00E143F2" w:rsidRDefault="00E143F2" w:rsidP="00E143F2">
      <w:pPr>
        <w:rPr>
          <w:noProof/>
        </w:rPr>
      </w:pPr>
      <w:r>
        <w:rPr>
          <w:noProof/>
        </w:rPr>
        <w:t>The student is removed from the group member list.</w:t>
      </w:r>
    </w:p>
    <w:p w14:paraId="629565A2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Main Success Scenario (Basic Flow):</w:t>
      </w:r>
    </w:p>
    <w:p w14:paraId="1868E0C1" w14:textId="77777777" w:rsidR="00E143F2" w:rsidRDefault="00E143F2" w:rsidP="00E143F2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Administrator opens group details.</w:t>
      </w:r>
    </w:p>
    <w:p w14:paraId="0A830AFB" w14:textId="77777777" w:rsidR="00E143F2" w:rsidRDefault="00E143F2" w:rsidP="00E143F2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Administrator selects the student to remove.</w:t>
      </w:r>
    </w:p>
    <w:p w14:paraId="604901DE" w14:textId="77777777" w:rsidR="00E143F2" w:rsidRDefault="00E143F2" w:rsidP="00E143F2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System verifies the student’s membership in the group.</w:t>
      </w:r>
    </w:p>
    <w:p w14:paraId="6BD994D0" w14:textId="77777777" w:rsidR="00E143F2" w:rsidRDefault="00E143F2" w:rsidP="00E143F2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Student is removed from the list.</w:t>
      </w:r>
    </w:p>
    <w:p w14:paraId="152ED05F" w14:textId="77777777" w:rsidR="00E143F2" w:rsidRDefault="00E143F2" w:rsidP="00E143F2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System confirms removal.</w:t>
      </w:r>
    </w:p>
    <w:p w14:paraId="3FFC9A10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Extensions (Alternate Flows):</w:t>
      </w:r>
    </w:p>
    <w:p w14:paraId="58AF3193" w14:textId="77777777" w:rsidR="00E143F2" w:rsidRDefault="00E143F2" w:rsidP="00E143F2">
      <w:pPr>
        <w:rPr>
          <w:noProof/>
        </w:rPr>
      </w:pPr>
      <w:r>
        <w:rPr>
          <w:noProof/>
        </w:rPr>
        <w:t>3a. If the student is not found in the group:</w:t>
      </w:r>
    </w:p>
    <w:p w14:paraId="540DC578" w14:textId="77777777" w:rsidR="00E143F2" w:rsidRDefault="00E143F2" w:rsidP="00E143F2">
      <w:pPr>
        <w:rPr>
          <w:noProof/>
        </w:rPr>
      </w:pPr>
      <w:r>
        <w:rPr>
          <w:noProof/>
        </w:rPr>
        <w:t>→ System notifies the admin and aborts the removal.</w:t>
      </w:r>
    </w:p>
    <w:p w14:paraId="2F5D6A1B" w14:textId="77777777" w:rsidR="00E143F2" w:rsidRDefault="00E143F2" w:rsidP="00E143F2">
      <w:pPr>
        <w:rPr>
          <w:noProof/>
        </w:rPr>
      </w:pPr>
      <w:r>
        <w:rPr>
          <w:noProof/>
        </w:rPr>
        <w:t>4a. If the removed student is a group leader:</w:t>
      </w:r>
    </w:p>
    <w:p w14:paraId="2DBC5BA9" w14:textId="77777777" w:rsidR="00E143F2" w:rsidRDefault="00E143F2" w:rsidP="00E143F2">
      <w:pPr>
        <w:rPr>
          <w:noProof/>
        </w:rPr>
      </w:pPr>
      <w:r>
        <w:rPr>
          <w:noProof/>
        </w:rPr>
        <w:t>→ System prompts to assign a new leader or continue.</w:t>
      </w:r>
    </w:p>
    <w:p w14:paraId="2E1531AC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Special Requirements:</w:t>
      </w:r>
    </w:p>
    <w:p w14:paraId="7E1F4DB3" w14:textId="77777777" w:rsidR="00E143F2" w:rsidRDefault="00E143F2" w:rsidP="00E143F2">
      <w:pPr>
        <w:rPr>
          <w:noProof/>
        </w:rPr>
      </w:pPr>
      <w:r>
        <w:rPr>
          <w:noProof/>
        </w:rPr>
        <w:t>Notification sent to the student upon removal.</w:t>
      </w:r>
    </w:p>
    <w:p w14:paraId="11F4D167" w14:textId="77777777" w:rsidR="00E143F2" w:rsidRDefault="00E143F2" w:rsidP="00E143F2">
      <w:pPr>
        <w:rPr>
          <w:noProof/>
        </w:rPr>
      </w:pPr>
      <w:r>
        <w:rPr>
          <w:rFonts w:ascii="Segoe UI Symbol" w:hAnsi="Segoe UI Symbol" w:cs="Segoe UI Symbol"/>
          <w:b/>
          <w:noProof/>
        </w:rPr>
        <w:t>✅</w:t>
      </w:r>
      <w:r>
        <w:rPr>
          <w:b/>
          <w:noProof/>
        </w:rPr>
        <w:t xml:space="preserve"> Use Case 3:</w:t>
      </w:r>
      <w:r>
        <w:rPr>
          <w:noProof/>
        </w:rPr>
        <w:t xml:space="preserve"> assignAdvisor()</w:t>
      </w:r>
    </w:p>
    <w:p w14:paraId="78121C2E" w14:textId="77777777" w:rsidR="00E143F2" w:rsidRDefault="00E143F2" w:rsidP="00E143F2">
      <w:pPr>
        <w:rPr>
          <w:noProof/>
        </w:rPr>
      </w:pPr>
      <w:r>
        <w:rPr>
          <w:b/>
          <w:noProof/>
        </w:rPr>
        <w:t>Use Case Name:</w:t>
      </w:r>
      <w:r>
        <w:rPr>
          <w:noProof/>
        </w:rPr>
        <w:t xml:space="preserve"> Assign Advisor</w:t>
      </w:r>
    </w:p>
    <w:p w14:paraId="69D000A7" w14:textId="77777777" w:rsidR="00E143F2" w:rsidRDefault="00E143F2" w:rsidP="00E143F2">
      <w:pPr>
        <w:rPr>
          <w:noProof/>
        </w:rPr>
      </w:pPr>
      <w:r>
        <w:rPr>
          <w:b/>
          <w:noProof/>
        </w:rPr>
        <w:t>Scope:</w:t>
      </w:r>
      <w:r>
        <w:rPr>
          <w:noProof/>
        </w:rPr>
        <w:t xml:space="preserve"> Group Management</w:t>
      </w:r>
    </w:p>
    <w:p w14:paraId="6BB5EEE4" w14:textId="77777777" w:rsidR="00E143F2" w:rsidRDefault="00E143F2" w:rsidP="00E143F2">
      <w:pPr>
        <w:rPr>
          <w:noProof/>
        </w:rPr>
      </w:pPr>
      <w:r>
        <w:rPr>
          <w:b/>
          <w:noProof/>
        </w:rPr>
        <w:t>Level:</w:t>
      </w:r>
      <w:r>
        <w:rPr>
          <w:noProof/>
        </w:rPr>
        <w:t xml:space="preserve"> User goal</w:t>
      </w:r>
    </w:p>
    <w:p w14:paraId="3D9A9411" w14:textId="77777777" w:rsidR="00E143F2" w:rsidRDefault="00E143F2" w:rsidP="00E143F2">
      <w:pPr>
        <w:rPr>
          <w:noProof/>
        </w:rPr>
      </w:pPr>
      <w:r>
        <w:rPr>
          <w:b/>
          <w:noProof/>
        </w:rPr>
        <w:lastRenderedPageBreak/>
        <w:t>Primary Actor:</w:t>
      </w:r>
      <w:r>
        <w:rPr>
          <w:noProof/>
        </w:rPr>
        <w:t xml:space="preserve"> Administrator</w:t>
      </w:r>
    </w:p>
    <w:p w14:paraId="6E2F3819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Stakeholders and Interests:</w:t>
      </w:r>
    </w:p>
    <w:p w14:paraId="248814D0" w14:textId="77777777" w:rsidR="00E143F2" w:rsidRDefault="00E143F2" w:rsidP="00E143F2">
      <w:pPr>
        <w:rPr>
          <w:noProof/>
        </w:rPr>
      </w:pPr>
      <w:r>
        <w:rPr>
          <w:b/>
          <w:noProof/>
        </w:rPr>
        <w:t>Administrator:</w:t>
      </w:r>
      <w:r>
        <w:rPr>
          <w:noProof/>
        </w:rPr>
        <w:t xml:space="preserve"> Needs to assign supervisors fairly and efficiently.</w:t>
      </w:r>
    </w:p>
    <w:p w14:paraId="1393419D" w14:textId="77777777" w:rsidR="00E143F2" w:rsidRDefault="00E143F2" w:rsidP="00E143F2">
      <w:pPr>
        <w:rPr>
          <w:noProof/>
        </w:rPr>
      </w:pPr>
      <w:r>
        <w:rPr>
          <w:b/>
          <w:noProof/>
        </w:rPr>
        <w:t>Supervisors:</w:t>
      </w:r>
      <w:r>
        <w:rPr>
          <w:noProof/>
        </w:rPr>
        <w:t xml:space="preserve"> Want to be assigned groups within their capacity.</w:t>
      </w:r>
    </w:p>
    <w:p w14:paraId="1348D38B" w14:textId="77777777" w:rsidR="00E143F2" w:rsidRDefault="00E143F2" w:rsidP="00E143F2">
      <w:pPr>
        <w:rPr>
          <w:noProof/>
        </w:rPr>
      </w:pPr>
      <w:r>
        <w:rPr>
          <w:b/>
          <w:noProof/>
        </w:rPr>
        <w:t>Students:</w:t>
      </w:r>
      <w:r>
        <w:rPr>
          <w:noProof/>
        </w:rPr>
        <w:t xml:space="preserve"> Need an advisor for guidance.</w:t>
      </w:r>
    </w:p>
    <w:p w14:paraId="6BE8351D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Preconditions:</w:t>
      </w:r>
    </w:p>
    <w:p w14:paraId="464A8D86" w14:textId="77777777" w:rsidR="00E143F2" w:rsidRDefault="00E143F2" w:rsidP="00E143F2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Group must exist.</w:t>
      </w:r>
    </w:p>
    <w:p w14:paraId="35242E6A" w14:textId="77777777" w:rsidR="00E143F2" w:rsidRDefault="00E143F2" w:rsidP="00E143F2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Advisor must be registered.</w:t>
      </w:r>
    </w:p>
    <w:p w14:paraId="48155F17" w14:textId="77777777" w:rsidR="00E143F2" w:rsidRDefault="00E143F2" w:rsidP="00E143F2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Advisor must be available (not exceeding their group limit).</w:t>
      </w:r>
    </w:p>
    <w:p w14:paraId="76EDD33D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Postconditions:</w:t>
      </w:r>
    </w:p>
    <w:p w14:paraId="1CCDBBDB" w14:textId="77777777" w:rsidR="00E143F2" w:rsidRDefault="00E143F2" w:rsidP="00E143F2">
      <w:pPr>
        <w:rPr>
          <w:noProof/>
        </w:rPr>
      </w:pPr>
      <w:r>
        <w:rPr>
          <w:noProof/>
        </w:rPr>
        <w:t>Advisor is successfully linked to the group.</w:t>
      </w:r>
    </w:p>
    <w:p w14:paraId="1BAC7B3B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Main Success Scenario (Basic Flow):</w:t>
      </w:r>
    </w:p>
    <w:p w14:paraId="43004287" w14:textId="77777777" w:rsidR="00E143F2" w:rsidRDefault="00E143F2" w:rsidP="00E143F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Administrator selects a group.</w:t>
      </w:r>
    </w:p>
    <w:p w14:paraId="7C050271" w14:textId="77777777" w:rsidR="00E143F2" w:rsidRDefault="00E143F2" w:rsidP="00E143F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Administrator chooses an advisor from a list.</w:t>
      </w:r>
    </w:p>
    <w:p w14:paraId="673B9B3D" w14:textId="77777777" w:rsidR="00E143F2" w:rsidRDefault="00E143F2" w:rsidP="00E143F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System checks advisor’s availability.</w:t>
      </w:r>
    </w:p>
    <w:p w14:paraId="74BF6C77" w14:textId="77777777" w:rsidR="00E143F2" w:rsidRDefault="00E143F2" w:rsidP="00E143F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Advisor is assigned to the group.</w:t>
      </w:r>
    </w:p>
    <w:p w14:paraId="6EB1145A" w14:textId="77777777" w:rsidR="00E143F2" w:rsidRDefault="00E143F2" w:rsidP="00E143F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Confirmation message is shown.</w:t>
      </w:r>
    </w:p>
    <w:p w14:paraId="1A66BC1B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Extensions (Alternate Flows):</w:t>
      </w:r>
    </w:p>
    <w:p w14:paraId="724B1193" w14:textId="77777777" w:rsidR="00E143F2" w:rsidRDefault="00E143F2" w:rsidP="00E143F2">
      <w:pPr>
        <w:rPr>
          <w:noProof/>
        </w:rPr>
      </w:pPr>
      <w:r>
        <w:rPr>
          <w:noProof/>
        </w:rPr>
        <w:t>3a. If the advisor already has maximum assigned groups:</w:t>
      </w:r>
    </w:p>
    <w:p w14:paraId="44EE3654" w14:textId="77777777" w:rsidR="00E143F2" w:rsidRDefault="00E143F2" w:rsidP="00E143F2">
      <w:pPr>
        <w:rPr>
          <w:noProof/>
        </w:rPr>
      </w:pPr>
      <w:r>
        <w:rPr>
          <w:noProof/>
        </w:rPr>
        <w:t>→ System blocks the assignment and shows a warning.</w:t>
      </w:r>
    </w:p>
    <w:p w14:paraId="01A70D29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Special Requirements:</w:t>
      </w:r>
    </w:p>
    <w:p w14:paraId="00B08CCE" w14:textId="77777777" w:rsidR="00E143F2" w:rsidRDefault="00E143F2" w:rsidP="00E143F2">
      <w:pPr>
        <w:pStyle w:val="ListParagraph"/>
        <w:numPr>
          <w:ilvl w:val="0"/>
          <w:numId w:val="28"/>
        </w:numPr>
        <w:rPr>
          <w:noProof/>
        </w:rPr>
      </w:pPr>
      <w:r>
        <w:rPr>
          <w:noProof/>
        </w:rPr>
        <w:t>System should prevent duplicate advisor assignments to the same group.</w:t>
      </w:r>
    </w:p>
    <w:p w14:paraId="10166314" w14:textId="77777777" w:rsidR="00E143F2" w:rsidRDefault="00E143F2" w:rsidP="00E143F2">
      <w:pPr>
        <w:pStyle w:val="ListParagraph"/>
        <w:numPr>
          <w:ilvl w:val="0"/>
          <w:numId w:val="28"/>
        </w:numPr>
        <w:rPr>
          <w:noProof/>
        </w:rPr>
      </w:pPr>
      <w:r>
        <w:rPr>
          <w:noProof/>
        </w:rPr>
        <w:t>Email notification to advisor and group members upon assignment.</w:t>
      </w:r>
    </w:p>
    <w:p w14:paraId="45E3A3A2" w14:textId="77777777" w:rsidR="00E143F2" w:rsidRDefault="00E143F2" w:rsidP="00E143F2">
      <w:pPr>
        <w:rPr>
          <w:noProof/>
        </w:rPr>
      </w:pPr>
    </w:p>
    <w:p w14:paraId="4909533B" w14:textId="77777777" w:rsidR="00E143F2" w:rsidRDefault="00E143F2" w:rsidP="00E143F2">
      <w:pPr>
        <w:rPr>
          <w:noProof/>
        </w:rPr>
      </w:pPr>
    </w:p>
    <w:p w14:paraId="05CAEAA2" w14:textId="407AA9F2" w:rsidR="00E143F2" w:rsidRDefault="007B2E17" w:rsidP="00E143F2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CD689CC" wp14:editId="66907381">
            <wp:simplePos x="0" y="0"/>
            <wp:positionH relativeFrom="margin">
              <wp:align>right</wp:align>
            </wp:positionH>
            <wp:positionV relativeFrom="margin">
              <wp:posOffset>-1461770</wp:posOffset>
            </wp:positionV>
            <wp:extent cx="5943600" cy="6317615"/>
            <wp:effectExtent l="0" t="0" r="0" b="6985"/>
            <wp:wrapTight wrapText="bothSides">
              <wp:wrapPolygon edited="0">
                <wp:start x="0" y="0"/>
                <wp:lineTo x="0" y="21559"/>
                <wp:lineTo x="21531" y="21559"/>
                <wp:lineTo x="21531" y="0"/>
                <wp:lineTo x="0" y="0"/>
              </wp:wrapPolygon>
            </wp:wrapTight>
            <wp:docPr id="116448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89996" name="Picture 116448999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31A07" w14:textId="77777777" w:rsidR="007B2E17" w:rsidRDefault="007B2E17" w:rsidP="00E143F2"/>
    <w:p w14:paraId="4251C537" w14:textId="77777777" w:rsidR="007B2E17" w:rsidRDefault="007B2E17" w:rsidP="00E143F2"/>
    <w:p w14:paraId="7DC4DEE4" w14:textId="77777777" w:rsidR="007B2E17" w:rsidRDefault="007B2E17" w:rsidP="00E143F2"/>
    <w:p w14:paraId="337E4380" w14:textId="77777777" w:rsidR="007B2E17" w:rsidRDefault="007B2E17" w:rsidP="00E143F2"/>
    <w:p w14:paraId="597DBEAA" w14:textId="77777777" w:rsidR="007B2E17" w:rsidRDefault="007B2E17" w:rsidP="00E143F2"/>
    <w:p w14:paraId="052B1FB2" w14:textId="77777777" w:rsidR="007B2E17" w:rsidRDefault="007B2E17" w:rsidP="00E143F2"/>
    <w:p w14:paraId="55D753D4" w14:textId="77777777" w:rsidR="007B2E17" w:rsidRDefault="007B2E17" w:rsidP="00E143F2"/>
    <w:p w14:paraId="3642C8F6" w14:textId="77777777" w:rsidR="007B2E17" w:rsidRDefault="007B2E17" w:rsidP="00E143F2"/>
    <w:p w14:paraId="7A012CFB" w14:textId="77777777" w:rsidR="007B2E17" w:rsidRDefault="007B2E17" w:rsidP="00E143F2"/>
    <w:p w14:paraId="5498076A" w14:textId="77777777" w:rsidR="00E143F2" w:rsidRDefault="00E143F2"/>
    <w:p w14:paraId="6761610C" w14:textId="77777777" w:rsidR="00987F47" w:rsidRDefault="00987F47">
      <w:r>
        <w:lastRenderedPageBreak/>
        <w:t>NAME: Aizaz ullah</w:t>
      </w:r>
    </w:p>
    <w:p w14:paraId="1DD4E6A6" w14:textId="77777777" w:rsidR="00987F47" w:rsidRDefault="00987F47">
      <w:r>
        <w:t>Reg No: SP23-BSE-003</w:t>
      </w:r>
    </w:p>
    <w:p w14:paraId="0BA12741" w14:textId="77777777" w:rsidR="00987F47" w:rsidRDefault="00987F47"/>
    <w:p w14:paraId="406B9DE3" w14:textId="77777777" w:rsidR="00335582" w:rsidRDefault="00335582"/>
    <w:p w14:paraId="7B94ECEC" w14:textId="77777777" w:rsidR="00335582" w:rsidRDefault="00335582"/>
    <w:p w14:paraId="1B520350" w14:textId="77777777" w:rsidR="00335582" w:rsidRDefault="00335582">
      <w:r>
        <w:rPr>
          <w:noProof/>
        </w:rPr>
        <w:drawing>
          <wp:anchor distT="0" distB="0" distL="114300" distR="114300" simplePos="0" relativeHeight="251659264" behindDoc="0" locked="0" layoutInCell="1" allowOverlap="1" wp14:anchorId="21E72E2E" wp14:editId="3CE363EB">
            <wp:simplePos x="0" y="0"/>
            <wp:positionH relativeFrom="margin">
              <wp:align>center</wp:align>
            </wp:positionH>
            <wp:positionV relativeFrom="margin">
              <wp:posOffset>1428750</wp:posOffset>
            </wp:positionV>
            <wp:extent cx="4629150" cy="62198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CASEaZ.jf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455C4FE" w14:textId="77777777" w:rsidR="00335582" w:rsidRDefault="00335582"/>
    <w:p w14:paraId="59730F33" w14:textId="77777777" w:rsidR="00335582" w:rsidRDefault="00335582"/>
    <w:p w14:paraId="2E1B09F2" w14:textId="77777777" w:rsidR="00335582" w:rsidRDefault="00335582"/>
    <w:p w14:paraId="5E594A66" w14:textId="77777777" w:rsidR="00335582" w:rsidRDefault="00335582"/>
    <w:p w14:paraId="228821D1" w14:textId="77777777" w:rsidR="00335582" w:rsidRDefault="00335582"/>
    <w:p w14:paraId="5B8624F1" w14:textId="77777777" w:rsidR="00335582" w:rsidRDefault="00335582"/>
    <w:p w14:paraId="44441F78" w14:textId="77777777" w:rsidR="00335582" w:rsidRDefault="00335582"/>
    <w:p w14:paraId="04782A58" w14:textId="77777777" w:rsidR="00335582" w:rsidRDefault="00335582"/>
    <w:p w14:paraId="10FD2D17" w14:textId="77777777" w:rsidR="00335582" w:rsidRDefault="00335582"/>
    <w:p w14:paraId="5BB78AE5" w14:textId="77777777" w:rsidR="00335582" w:rsidRDefault="00335582"/>
    <w:p w14:paraId="2B584E3B" w14:textId="77777777" w:rsidR="00335582" w:rsidRDefault="00335582"/>
    <w:p w14:paraId="75BDFB82" w14:textId="77777777" w:rsidR="00335582" w:rsidRDefault="00335582"/>
    <w:p w14:paraId="14668E69" w14:textId="77777777" w:rsidR="00335582" w:rsidRDefault="00335582"/>
    <w:p w14:paraId="3D720013" w14:textId="77777777" w:rsidR="00335582" w:rsidRDefault="00335582"/>
    <w:p w14:paraId="5979C001" w14:textId="77777777" w:rsidR="00335582" w:rsidRDefault="00335582"/>
    <w:p w14:paraId="2EC7BDCE" w14:textId="77777777" w:rsidR="00335582" w:rsidRDefault="00335582"/>
    <w:p w14:paraId="3FC960B4" w14:textId="77777777" w:rsidR="00335582" w:rsidRDefault="00335582"/>
    <w:p w14:paraId="2B8F9D34" w14:textId="77777777" w:rsidR="00335582" w:rsidRDefault="00335582"/>
    <w:p w14:paraId="3F8E9621" w14:textId="77777777" w:rsidR="00335582" w:rsidRDefault="00335582"/>
    <w:p w14:paraId="5C223957" w14:textId="77777777" w:rsidR="00335582" w:rsidRDefault="00335582"/>
    <w:p w14:paraId="27FEB824" w14:textId="77777777" w:rsidR="00335582" w:rsidRDefault="00335582"/>
    <w:p w14:paraId="71EB0861" w14:textId="77777777" w:rsidR="00335582" w:rsidRDefault="00335582"/>
    <w:p w14:paraId="60AD6021" w14:textId="77777777" w:rsidR="00335582" w:rsidRDefault="00335582"/>
    <w:p w14:paraId="2127D173" w14:textId="0EF5B868" w:rsidR="009C26F3" w:rsidRDefault="009C26F3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3B018DE" wp14:editId="33CF59B4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629150" cy="82296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ULLYDRESS.jf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FCC1DD" w14:textId="77777777" w:rsidR="009C26F3" w:rsidRDefault="009C26F3"/>
    <w:p w14:paraId="6E346AE5" w14:textId="77777777" w:rsidR="009C26F3" w:rsidRDefault="009C26F3"/>
    <w:p w14:paraId="5003A3B7" w14:textId="77777777" w:rsidR="009C26F3" w:rsidRDefault="009C26F3"/>
    <w:p w14:paraId="1295815C" w14:textId="77777777" w:rsidR="009C26F3" w:rsidRDefault="009C26F3"/>
    <w:p w14:paraId="1B314312" w14:textId="77777777" w:rsidR="009C26F3" w:rsidRDefault="009C26F3"/>
    <w:p w14:paraId="706677AC" w14:textId="77777777" w:rsidR="009C26F3" w:rsidRDefault="009C26F3"/>
    <w:p w14:paraId="653AF95C" w14:textId="77777777" w:rsidR="009C26F3" w:rsidRDefault="009C26F3"/>
    <w:p w14:paraId="37A7CB04" w14:textId="77777777" w:rsidR="009C26F3" w:rsidRDefault="009C26F3"/>
    <w:p w14:paraId="764B5D2F" w14:textId="4DB35178" w:rsidR="009C26F3" w:rsidRDefault="009C26F3"/>
    <w:p w14:paraId="5027785F" w14:textId="77777777" w:rsidR="009C26F3" w:rsidRDefault="009C26F3"/>
    <w:p w14:paraId="1798F887" w14:textId="62B2FCB1" w:rsidR="009C26F3" w:rsidRDefault="009C26F3"/>
    <w:p w14:paraId="5AE82818" w14:textId="77777777" w:rsidR="009C26F3" w:rsidRDefault="009C26F3"/>
    <w:p w14:paraId="01CB0F9D" w14:textId="5FB56D1E" w:rsidR="009C26F3" w:rsidRDefault="009C26F3"/>
    <w:p w14:paraId="59E33DB9" w14:textId="77777777" w:rsidR="009C26F3" w:rsidRDefault="009C26F3"/>
    <w:p w14:paraId="59962415" w14:textId="77777777" w:rsidR="009C26F3" w:rsidRDefault="009C26F3"/>
    <w:p w14:paraId="5B83B129" w14:textId="3C66F5A4" w:rsidR="009C26F3" w:rsidRDefault="009C26F3"/>
    <w:p w14:paraId="6837A18D" w14:textId="77777777" w:rsidR="009C26F3" w:rsidRDefault="009C26F3"/>
    <w:p w14:paraId="07700143" w14:textId="77777777" w:rsidR="009C26F3" w:rsidRDefault="009C26F3"/>
    <w:p w14:paraId="1A278A38" w14:textId="473ADDF8" w:rsidR="009C26F3" w:rsidRDefault="009C26F3"/>
    <w:p w14:paraId="46465B44" w14:textId="5D148AE0" w:rsidR="009C26F3" w:rsidRDefault="009C26F3"/>
    <w:p w14:paraId="6362A468" w14:textId="77777777" w:rsidR="009C26F3" w:rsidRDefault="009C26F3"/>
    <w:p w14:paraId="64F27700" w14:textId="0002AE0B" w:rsidR="009C26F3" w:rsidRDefault="009C26F3"/>
    <w:p w14:paraId="6705AE38" w14:textId="77777777" w:rsidR="009C26F3" w:rsidRDefault="009C26F3"/>
    <w:p w14:paraId="04630D47" w14:textId="77777777" w:rsidR="009C26F3" w:rsidRDefault="009C26F3"/>
    <w:p w14:paraId="3032E938" w14:textId="77777777" w:rsidR="009C26F3" w:rsidRDefault="009C26F3"/>
    <w:p w14:paraId="5E8D0D47" w14:textId="77777777" w:rsidR="009C26F3" w:rsidRDefault="009C26F3"/>
    <w:p w14:paraId="05200DA9" w14:textId="77777777" w:rsidR="009C26F3" w:rsidRDefault="009C26F3"/>
    <w:p w14:paraId="7FE4DCD6" w14:textId="77777777" w:rsidR="009C26F3" w:rsidRDefault="009C26F3"/>
    <w:p w14:paraId="7D435DC5" w14:textId="77777777" w:rsidR="009C26F3" w:rsidRDefault="009C26F3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  <w:r>
        <w:lastRenderedPageBreak/>
        <w:tab/>
      </w:r>
      <w:r w:rsidRPr="003B709D">
        <w:rPr>
          <w:b/>
          <w:sz w:val="40"/>
          <w:szCs w:val="40"/>
        </w:rPr>
        <w:t>SDA</w:t>
      </w:r>
      <w:r>
        <w:t xml:space="preserve"> </w:t>
      </w:r>
      <w:r w:rsidRPr="003B709D">
        <w:rPr>
          <w:b/>
          <w:sz w:val="44"/>
          <w:szCs w:val="44"/>
        </w:rPr>
        <w:t xml:space="preserve">Lab Assignment </w:t>
      </w:r>
      <w:r>
        <w:rPr>
          <w:b/>
          <w:sz w:val="44"/>
          <w:szCs w:val="44"/>
        </w:rPr>
        <w:t>:</w:t>
      </w:r>
    </w:p>
    <w:p w14:paraId="1C714C00" w14:textId="77777777" w:rsidR="009C26F3" w:rsidRDefault="009C26F3" w:rsidP="009C26F3">
      <w:pPr>
        <w:tabs>
          <w:tab w:val="left" w:pos="1347"/>
          <w:tab w:val="left" w:pos="5899"/>
        </w:tabs>
        <w:rPr>
          <w:sz w:val="44"/>
          <w:szCs w:val="44"/>
        </w:rPr>
      </w:pPr>
      <w:r>
        <w:rPr>
          <w:b/>
          <w:sz w:val="44"/>
          <w:szCs w:val="44"/>
        </w:rPr>
        <w:t>Use case of supervisor</w:t>
      </w:r>
      <w:r>
        <w:rPr>
          <w:sz w:val="44"/>
          <w:szCs w:val="44"/>
        </w:rPr>
        <w:t>:</w:t>
      </w:r>
    </w:p>
    <w:p w14:paraId="417D522C" w14:textId="77777777" w:rsidR="009C26F3" w:rsidRPr="003B709D" w:rsidRDefault="009C26F3" w:rsidP="009C26F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09D">
        <w:rPr>
          <w:rFonts w:ascii="Times New Roman" w:eastAsia="Times New Roman" w:hAnsi="Times New Roman" w:cs="Times New Roman"/>
          <w:b/>
          <w:bCs/>
          <w:sz w:val="24"/>
          <w:szCs w:val="24"/>
        </w:rPr>
        <w:t>Login</w:t>
      </w:r>
      <w:r w:rsidRPr="003B709D">
        <w:rPr>
          <w:rFonts w:ascii="Times New Roman" w:eastAsia="Times New Roman" w:hAnsi="Times New Roman" w:cs="Times New Roman"/>
          <w:sz w:val="24"/>
          <w:szCs w:val="24"/>
        </w:rPr>
        <w:t xml:space="preserve"> – Access the system securely.</w:t>
      </w:r>
    </w:p>
    <w:p w14:paraId="7FC64855" w14:textId="77777777" w:rsidR="009C26F3" w:rsidRPr="003B709D" w:rsidRDefault="009C26F3" w:rsidP="009C26F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09D">
        <w:rPr>
          <w:rFonts w:ascii="Times New Roman" w:eastAsia="Times New Roman" w:hAnsi="Times New Roman" w:cs="Times New Roman"/>
          <w:b/>
          <w:bCs/>
          <w:sz w:val="24"/>
          <w:szCs w:val="24"/>
        </w:rPr>
        <w:t>View Assigned Projects</w:t>
      </w:r>
      <w:r w:rsidRPr="003B709D">
        <w:rPr>
          <w:rFonts w:ascii="Times New Roman" w:eastAsia="Times New Roman" w:hAnsi="Times New Roman" w:cs="Times New Roman"/>
          <w:sz w:val="24"/>
          <w:szCs w:val="24"/>
        </w:rPr>
        <w:t xml:space="preserve"> – See projects under their supervision.</w:t>
      </w:r>
    </w:p>
    <w:p w14:paraId="74D1E9B9" w14:textId="77777777" w:rsidR="009C26F3" w:rsidRPr="003B709D" w:rsidRDefault="009C26F3" w:rsidP="009C26F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09D">
        <w:rPr>
          <w:rFonts w:ascii="Times New Roman" w:eastAsia="Times New Roman" w:hAnsi="Times New Roman" w:cs="Times New Roman"/>
          <w:b/>
          <w:bCs/>
          <w:sz w:val="24"/>
          <w:szCs w:val="24"/>
        </w:rPr>
        <w:t>Evaluate Submissions</w:t>
      </w:r>
      <w:r w:rsidRPr="003B709D">
        <w:rPr>
          <w:rFonts w:ascii="Times New Roman" w:eastAsia="Times New Roman" w:hAnsi="Times New Roman" w:cs="Times New Roman"/>
          <w:sz w:val="24"/>
          <w:szCs w:val="24"/>
        </w:rPr>
        <w:t xml:space="preserve"> – Grade or comment on reports, presentations, or milestones.</w:t>
      </w:r>
    </w:p>
    <w:p w14:paraId="3400605C" w14:textId="77777777" w:rsidR="009C26F3" w:rsidRPr="003B709D" w:rsidRDefault="009C26F3" w:rsidP="009C26F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09D">
        <w:rPr>
          <w:rFonts w:ascii="Times New Roman" w:eastAsia="Times New Roman" w:hAnsi="Times New Roman" w:cs="Times New Roman"/>
          <w:b/>
          <w:bCs/>
          <w:sz w:val="24"/>
          <w:szCs w:val="24"/>
        </w:rPr>
        <w:t>Approve Proposals</w:t>
      </w:r>
      <w:r w:rsidRPr="003B709D">
        <w:rPr>
          <w:rFonts w:ascii="Times New Roman" w:eastAsia="Times New Roman" w:hAnsi="Times New Roman" w:cs="Times New Roman"/>
          <w:sz w:val="24"/>
          <w:szCs w:val="24"/>
        </w:rPr>
        <w:t xml:space="preserve"> – Review and approve/reject project proposals.</w:t>
      </w:r>
    </w:p>
    <w:p w14:paraId="0D7D7088" w14:textId="77777777" w:rsidR="009C26F3" w:rsidRPr="003B709D" w:rsidRDefault="009C26F3" w:rsidP="009C26F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09D">
        <w:rPr>
          <w:rFonts w:ascii="Times New Roman" w:eastAsia="Times New Roman" w:hAnsi="Times New Roman" w:cs="Times New Roman"/>
          <w:b/>
          <w:bCs/>
          <w:sz w:val="24"/>
          <w:szCs w:val="24"/>
        </w:rPr>
        <w:t>Schedule Meetings</w:t>
      </w:r>
      <w:r w:rsidRPr="003B709D">
        <w:rPr>
          <w:rFonts w:ascii="Times New Roman" w:eastAsia="Times New Roman" w:hAnsi="Times New Roman" w:cs="Times New Roman"/>
          <w:sz w:val="24"/>
          <w:szCs w:val="24"/>
        </w:rPr>
        <w:t xml:space="preserve"> – Set meetings with students.</w:t>
      </w:r>
    </w:p>
    <w:p w14:paraId="2052D358" w14:textId="77777777" w:rsidR="009C26F3" w:rsidRPr="003B709D" w:rsidRDefault="009C26F3" w:rsidP="009C26F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09D">
        <w:rPr>
          <w:rFonts w:ascii="Times New Roman" w:eastAsia="Times New Roman" w:hAnsi="Times New Roman" w:cs="Times New Roman"/>
          <w:b/>
          <w:bCs/>
          <w:sz w:val="24"/>
          <w:szCs w:val="24"/>
        </w:rPr>
        <w:t>Communicate with Students</w:t>
      </w:r>
      <w:r w:rsidRPr="003B709D">
        <w:rPr>
          <w:rFonts w:ascii="Times New Roman" w:eastAsia="Times New Roman" w:hAnsi="Times New Roman" w:cs="Times New Roman"/>
          <w:sz w:val="24"/>
          <w:szCs w:val="24"/>
        </w:rPr>
        <w:t xml:space="preserve"> – Send messages or feedback.</w:t>
      </w:r>
    </w:p>
    <w:p w14:paraId="2482AAD1" w14:textId="77777777" w:rsidR="009C26F3" w:rsidRPr="003B709D" w:rsidRDefault="009C26F3" w:rsidP="009C26F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09D">
        <w:rPr>
          <w:rFonts w:ascii="Times New Roman" w:eastAsia="Times New Roman" w:hAnsi="Times New Roman" w:cs="Times New Roman"/>
          <w:b/>
          <w:bCs/>
          <w:sz w:val="24"/>
          <w:szCs w:val="24"/>
        </w:rPr>
        <w:t>Submit Evaluation Reports</w:t>
      </w:r>
      <w:r w:rsidRPr="003B709D">
        <w:rPr>
          <w:rFonts w:ascii="Times New Roman" w:eastAsia="Times New Roman" w:hAnsi="Times New Roman" w:cs="Times New Roman"/>
          <w:sz w:val="24"/>
          <w:szCs w:val="24"/>
        </w:rPr>
        <w:t xml:space="preserve"> – Submit grades or evaluation results to the system/admin.</w:t>
      </w:r>
    </w:p>
    <w:p w14:paraId="43DFD138" w14:textId="77777777" w:rsidR="009C26F3" w:rsidRDefault="009C26F3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  <w:r w:rsidRPr="003B709D">
        <w:rPr>
          <w:b/>
          <w:sz w:val="44"/>
          <w:szCs w:val="44"/>
        </w:rPr>
        <w:t>Use C</w:t>
      </w:r>
      <w:r>
        <w:rPr>
          <w:b/>
          <w:sz w:val="44"/>
          <w:szCs w:val="44"/>
        </w:rPr>
        <w:t>ase diagram:</w:t>
      </w:r>
      <w:bookmarkStart w:id="0" w:name="_GoBack"/>
      <w:bookmarkEnd w:id="0"/>
    </w:p>
    <w:p w14:paraId="7C6A1B25" w14:textId="77777777" w:rsidR="009C26F3" w:rsidRDefault="009C26F3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anchor distT="0" distB="0" distL="114300" distR="114300" simplePos="0" relativeHeight="251666432" behindDoc="0" locked="0" layoutInCell="1" allowOverlap="1" wp14:anchorId="5379E5A6" wp14:editId="76D228F8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181600" cy="77724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tGPT Image Apr 29, 2025, 03_09_46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0576D" w14:textId="77777777" w:rsidR="009C26F3" w:rsidRDefault="009C26F3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  <w:r>
        <w:rPr>
          <w:b/>
          <w:sz w:val="44"/>
          <w:szCs w:val="44"/>
        </w:rPr>
        <w:t>Fully dressed use case:</w:t>
      </w: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2263"/>
        <w:gridCol w:w="7362"/>
      </w:tblGrid>
      <w:tr w:rsidR="009C26F3" w:rsidRPr="00005A64" w14:paraId="454D701B" w14:textId="77777777" w:rsidTr="002D364D">
        <w:tc>
          <w:tcPr>
            <w:tcW w:w="0" w:type="auto"/>
            <w:hideMark/>
          </w:tcPr>
          <w:p w14:paraId="5B46A32C" w14:textId="77777777" w:rsidR="009C26F3" w:rsidRPr="00005A64" w:rsidRDefault="009C26F3" w:rsidP="002D364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Use Case Element</w:t>
            </w:r>
          </w:p>
        </w:tc>
        <w:tc>
          <w:tcPr>
            <w:tcW w:w="7362" w:type="dxa"/>
            <w:hideMark/>
          </w:tcPr>
          <w:p w14:paraId="3FEEC020" w14:textId="77777777" w:rsidR="009C26F3" w:rsidRPr="00005A64" w:rsidRDefault="009C26F3" w:rsidP="002D364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Details</w:t>
            </w:r>
          </w:p>
        </w:tc>
      </w:tr>
      <w:tr w:rsidR="009C26F3" w:rsidRPr="00005A64" w14:paraId="315EABB8" w14:textId="77777777" w:rsidTr="002D364D">
        <w:tc>
          <w:tcPr>
            <w:tcW w:w="0" w:type="auto"/>
            <w:hideMark/>
          </w:tcPr>
          <w:p w14:paraId="46D2858A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7362" w:type="dxa"/>
            <w:hideMark/>
          </w:tcPr>
          <w:p w14:paraId="1559CEC9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UC-SUP-03</w:t>
            </w:r>
          </w:p>
        </w:tc>
      </w:tr>
      <w:tr w:rsidR="009C26F3" w:rsidRPr="00005A64" w14:paraId="232836CD" w14:textId="77777777" w:rsidTr="002D364D">
        <w:tc>
          <w:tcPr>
            <w:tcW w:w="0" w:type="auto"/>
            <w:hideMark/>
          </w:tcPr>
          <w:p w14:paraId="17EE7C40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7362" w:type="dxa"/>
            <w:hideMark/>
          </w:tcPr>
          <w:p w14:paraId="332164E3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Evaluate Submissions</w:t>
            </w:r>
          </w:p>
        </w:tc>
      </w:tr>
      <w:tr w:rsidR="009C26F3" w:rsidRPr="00005A64" w14:paraId="516FF34A" w14:textId="77777777" w:rsidTr="002D364D">
        <w:tc>
          <w:tcPr>
            <w:tcW w:w="0" w:type="auto"/>
            <w:hideMark/>
          </w:tcPr>
          <w:p w14:paraId="58CB243F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Primary Actor</w:t>
            </w:r>
          </w:p>
        </w:tc>
        <w:tc>
          <w:tcPr>
            <w:tcW w:w="7362" w:type="dxa"/>
            <w:hideMark/>
          </w:tcPr>
          <w:p w14:paraId="043A738F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Supervisor</w:t>
            </w:r>
          </w:p>
        </w:tc>
      </w:tr>
      <w:tr w:rsidR="009C26F3" w:rsidRPr="00005A64" w14:paraId="67025B21" w14:textId="77777777" w:rsidTr="002D364D">
        <w:tc>
          <w:tcPr>
            <w:tcW w:w="0" w:type="auto"/>
            <w:hideMark/>
          </w:tcPr>
          <w:p w14:paraId="4ED53C84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Stakeholders and Interests</w:t>
            </w:r>
          </w:p>
        </w:tc>
        <w:tc>
          <w:tcPr>
            <w:tcW w:w="7362" w:type="dxa"/>
            <w:hideMark/>
          </w:tcPr>
          <w:p w14:paraId="657F7D9A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Supervisor (wants to grade fairly and efficiently), Students (want timely feedback)</w:t>
            </w:r>
          </w:p>
        </w:tc>
      </w:tr>
      <w:tr w:rsidR="009C26F3" w:rsidRPr="00005A64" w14:paraId="5FFB2149" w14:textId="77777777" w:rsidTr="002D364D">
        <w:tc>
          <w:tcPr>
            <w:tcW w:w="0" w:type="auto"/>
            <w:hideMark/>
          </w:tcPr>
          <w:p w14:paraId="606EE730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Preconditions</w:t>
            </w:r>
          </w:p>
        </w:tc>
        <w:tc>
          <w:tcPr>
            <w:tcW w:w="7362" w:type="dxa"/>
            <w:hideMark/>
          </w:tcPr>
          <w:p w14:paraId="19A8135A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- Supervisor must be logged in. - The project must be assigned to the supervisor.</w:t>
            </w:r>
          </w:p>
        </w:tc>
      </w:tr>
      <w:tr w:rsidR="009C26F3" w:rsidRPr="00005A64" w14:paraId="46B15AD5" w14:textId="77777777" w:rsidTr="002D364D">
        <w:tc>
          <w:tcPr>
            <w:tcW w:w="0" w:type="auto"/>
            <w:hideMark/>
          </w:tcPr>
          <w:p w14:paraId="4038D333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Postconditions</w:t>
            </w:r>
          </w:p>
        </w:tc>
        <w:tc>
          <w:tcPr>
            <w:tcW w:w="7362" w:type="dxa"/>
            <w:hideMark/>
          </w:tcPr>
          <w:p w14:paraId="5F0B11A9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- Submission is marked as evaluated. - Grades and feedback are saved in the system.</w:t>
            </w:r>
          </w:p>
        </w:tc>
      </w:tr>
      <w:tr w:rsidR="009C26F3" w:rsidRPr="00005A64" w14:paraId="0FF96066" w14:textId="77777777" w:rsidTr="002D364D">
        <w:tc>
          <w:tcPr>
            <w:tcW w:w="0" w:type="auto"/>
            <w:hideMark/>
          </w:tcPr>
          <w:p w14:paraId="1CF68070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Main Success Scenario</w:t>
            </w:r>
          </w:p>
        </w:tc>
        <w:tc>
          <w:tcPr>
            <w:tcW w:w="7362" w:type="dxa"/>
            <w:hideMark/>
          </w:tcPr>
          <w:p w14:paraId="37AA011C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1. Supervisor logs into the system. 2. Navigates to assigned projects. 3. Selects a submission. 4. Views content of the submission. 5. Enters feedback and grade. 6. Clicks "Submit Evaluation". 7. System stores evaluation and notifies student.</w:t>
            </w:r>
          </w:p>
        </w:tc>
      </w:tr>
      <w:tr w:rsidR="009C26F3" w:rsidRPr="00005A64" w14:paraId="3647997E" w14:textId="77777777" w:rsidTr="002D364D">
        <w:tc>
          <w:tcPr>
            <w:tcW w:w="0" w:type="auto"/>
            <w:hideMark/>
          </w:tcPr>
          <w:p w14:paraId="6CF3D8A2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Extensions</w:t>
            </w: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(Alternative Flows)</w:t>
            </w:r>
          </w:p>
        </w:tc>
        <w:tc>
          <w:tcPr>
            <w:tcW w:w="7362" w:type="dxa"/>
            <w:hideMark/>
          </w:tcPr>
          <w:p w14:paraId="61CAA5CD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3a. No submissions available: System shows message "No pending submissions". 5a. Supervisor cancels evaluation: System returns to project list without saving.</w:t>
            </w:r>
          </w:p>
        </w:tc>
      </w:tr>
      <w:tr w:rsidR="009C26F3" w:rsidRPr="00005A64" w14:paraId="0F560842" w14:textId="77777777" w:rsidTr="002D364D">
        <w:tc>
          <w:tcPr>
            <w:tcW w:w="0" w:type="auto"/>
            <w:hideMark/>
          </w:tcPr>
          <w:p w14:paraId="73D83F73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Special Requirements</w:t>
            </w:r>
          </w:p>
        </w:tc>
        <w:tc>
          <w:tcPr>
            <w:tcW w:w="7362" w:type="dxa"/>
            <w:hideMark/>
          </w:tcPr>
          <w:p w14:paraId="4A072653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- Evaluation should support file previews (PDF, DOCX). - Should allow file attachments in feedback.</w:t>
            </w:r>
          </w:p>
        </w:tc>
      </w:tr>
      <w:tr w:rsidR="009C26F3" w:rsidRPr="00005A64" w14:paraId="5F5A590E" w14:textId="77777777" w:rsidTr="002D364D">
        <w:tc>
          <w:tcPr>
            <w:tcW w:w="0" w:type="auto"/>
            <w:hideMark/>
          </w:tcPr>
          <w:p w14:paraId="7287981A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Frequency of Use</w:t>
            </w:r>
          </w:p>
        </w:tc>
        <w:tc>
          <w:tcPr>
            <w:tcW w:w="7362" w:type="dxa"/>
            <w:hideMark/>
          </w:tcPr>
          <w:p w14:paraId="56E30C43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Weekly or bi-weekly during submission periods.</w:t>
            </w:r>
          </w:p>
        </w:tc>
      </w:tr>
      <w:tr w:rsidR="009C26F3" w:rsidRPr="00005A64" w14:paraId="09F66FD2" w14:textId="77777777" w:rsidTr="002D364D">
        <w:trPr>
          <w:trHeight w:val="836"/>
        </w:trPr>
        <w:tc>
          <w:tcPr>
            <w:tcW w:w="0" w:type="auto"/>
            <w:hideMark/>
          </w:tcPr>
          <w:p w14:paraId="28174B73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Business Rules</w:t>
            </w:r>
          </w:p>
        </w:tc>
        <w:tc>
          <w:tcPr>
            <w:tcW w:w="7362" w:type="dxa"/>
            <w:hideMark/>
          </w:tcPr>
          <w:p w14:paraId="20B63AB2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- Grades must be within a valid range (e.g., 0–100). - Feedback is mandatory for final evaluation.</w:t>
            </w:r>
          </w:p>
        </w:tc>
      </w:tr>
    </w:tbl>
    <w:p w14:paraId="4E2C84C2" w14:textId="77777777" w:rsidR="009C26F3" w:rsidRPr="00005A64" w:rsidRDefault="009C26F3" w:rsidP="009C26F3">
      <w:pPr>
        <w:tabs>
          <w:tab w:val="left" w:pos="1347"/>
          <w:tab w:val="left" w:pos="5899"/>
        </w:tabs>
        <w:rPr>
          <w:sz w:val="44"/>
          <w:szCs w:val="44"/>
        </w:rPr>
      </w:pPr>
    </w:p>
    <w:p w14:paraId="764DCB98" w14:textId="59117D03" w:rsidR="00335582" w:rsidRDefault="00335582"/>
    <w:sectPr w:rsidR="003355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F07F5"/>
    <w:multiLevelType w:val="hybridMultilevel"/>
    <w:tmpl w:val="A61AB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E11891"/>
    <w:multiLevelType w:val="hybridMultilevel"/>
    <w:tmpl w:val="BC941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0A0D34"/>
    <w:multiLevelType w:val="hybridMultilevel"/>
    <w:tmpl w:val="89CAB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3858F6"/>
    <w:multiLevelType w:val="hybridMultilevel"/>
    <w:tmpl w:val="E23A5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61684E"/>
    <w:multiLevelType w:val="multilevel"/>
    <w:tmpl w:val="AF8CF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4D264B"/>
    <w:multiLevelType w:val="multilevel"/>
    <w:tmpl w:val="85AA4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CD6391"/>
    <w:multiLevelType w:val="multilevel"/>
    <w:tmpl w:val="0BD8E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274B2F"/>
    <w:multiLevelType w:val="hybridMultilevel"/>
    <w:tmpl w:val="3C0CF9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25B10"/>
    <w:multiLevelType w:val="multilevel"/>
    <w:tmpl w:val="823EE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E75A28"/>
    <w:multiLevelType w:val="multilevel"/>
    <w:tmpl w:val="01521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FD5DAC"/>
    <w:multiLevelType w:val="hybridMultilevel"/>
    <w:tmpl w:val="1616A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594F7F"/>
    <w:multiLevelType w:val="multilevel"/>
    <w:tmpl w:val="15829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FF155F"/>
    <w:multiLevelType w:val="multilevel"/>
    <w:tmpl w:val="00529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365BBA"/>
    <w:multiLevelType w:val="hybridMultilevel"/>
    <w:tmpl w:val="B1E4E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0007F2"/>
    <w:multiLevelType w:val="hybridMultilevel"/>
    <w:tmpl w:val="A83A4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105789"/>
    <w:multiLevelType w:val="hybridMultilevel"/>
    <w:tmpl w:val="2A545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3A6EEF"/>
    <w:multiLevelType w:val="multilevel"/>
    <w:tmpl w:val="0C3A7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E50788"/>
    <w:multiLevelType w:val="hybridMultilevel"/>
    <w:tmpl w:val="DC8C7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4C60C7"/>
    <w:multiLevelType w:val="multilevel"/>
    <w:tmpl w:val="FFC60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F42040D"/>
    <w:multiLevelType w:val="multilevel"/>
    <w:tmpl w:val="1F846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2765AFF"/>
    <w:multiLevelType w:val="multilevel"/>
    <w:tmpl w:val="81F40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6753D3D"/>
    <w:multiLevelType w:val="multilevel"/>
    <w:tmpl w:val="3BC09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CD2699"/>
    <w:multiLevelType w:val="hybridMultilevel"/>
    <w:tmpl w:val="B38EF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9"/>
  </w:num>
  <w:num w:numId="7">
    <w:abstractNumId w:val="21"/>
  </w:num>
  <w:num w:numId="8">
    <w:abstractNumId w:val="6"/>
  </w:num>
  <w:num w:numId="9">
    <w:abstractNumId w:val="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8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1">
    <w:abstractNumId w:val="1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18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3">
    <w:abstractNumId w:val="16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16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5">
    <w:abstractNumId w:val="2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20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7">
    <w:abstractNumId w:val="1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12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9">
    <w:abstractNumId w:val="5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5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21">
    <w:abstractNumId w:val="13"/>
  </w:num>
  <w:num w:numId="22">
    <w:abstractNumId w:val="14"/>
  </w:num>
  <w:num w:numId="23">
    <w:abstractNumId w:val="2"/>
  </w:num>
  <w:num w:numId="24">
    <w:abstractNumId w:val="22"/>
  </w:num>
  <w:num w:numId="25">
    <w:abstractNumId w:val="1"/>
  </w:num>
  <w:num w:numId="26">
    <w:abstractNumId w:val="17"/>
  </w:num>
  <w:num w:numId="27">
    <w:abstractNumId w:val="3"/>
  </w:num>
  <w:num w:numId="28">
    <w:abstractNumId w:val="15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A42"/>
    <w:rsid w:val="00255158"/>
    <w:rsid w:val="00335582"/>
    <w:rsid w:val="003E20EA"/>
    <w:rsid w:val="0043795A"/>
    <w:rsid w:val="00467A83"/>
    <w:rsid w:val="006E074A"/>
    <w:rsid w:val="007059B7"/>
    <w:rsid w:val="007B2E17"/>
    <w:rsid w:val="00987F47"/>
    <w:rsid w:val="009C26F3"/>
    <w:rsid w:val="00AA180F"/>
    <w:rsid w:val="00B47A42"/>
    <w:rsid w:val="00B972E4"/>
    <w:rsid w:val="00CC2E40"/>
    <w:rsid w:val="00E14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F4CC33"/>
  <w15:chartTrackingRefBased/>
  <w15:docId w15:val="{9B952CFB-7BA9-4441-A4F7-4DD396C99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074A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E07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07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E074A"/>
    <w:pPr>
      <w:ind w:left="720"/>
      <w:contextualSpacing/>
    </w:pPr>
  </w:style>
  <w:style w:type="table" w:styleId="TableGrid">
    <w:name w:val="Table Grid"/>
    <w:basedOn w:val="TableNormal"/>
    <w:uiPriority w:val="39"/>
    <w:rsid w:val="009C26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3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88998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3605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4676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55777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1791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2267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53339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fi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f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20</Pages>
  <Words>1758</Words>
  <Characters>10025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sp23-bse-116</dc:creator>
  <cp:keywords/>
  <dc:description/>
  <cp:lastModifiedBy>sp23-bse-116</cp:lastModifiedBy>
  <cp:revision>16</cp:revision>
  <cp:lastPrinted>2025-04-16T10:11:00Z</cp:lastPrinted>
  <dcterms:created xsi:type="dcterms:W3CDTF">2025-04-16T09:34:00Z</dcterms:created>
  <dcterms:modified xsi:type="dcterms:W3CDTF">2025-04-30T07:28:00Z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f7afe3f7-b9b2-4394-9ccd-d317a74eacdf</vt:lpwstr>
  </property>
</Properties>
</file>