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B5" w:rsidRDefault="000037BB" w:rsidP="004258DA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FD8BE" wp14:editId="6DEAC2D8">
                <wp:simplePos x="0" y="0"/>
                <wp:positionH relativeFrom="column">
                  <wp:posOffset>-426027</wp:posOffset>
                </wp:positionH>
                <wp:positionV relativeFrom="paragraph">
                  <wp:posOffset>5898977</wp:posOffset>
                </wp:positionV>
                <wp:extent cx="4180477" cy="1007926"/>
                <wp:effectExtent l="0" t="0" r="0" b="0"/>
                <wp:wrapNone/>
                <wp:docPr id="17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0477" cy="100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FD8B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3.55pt;margin-top:464.5pt;width:329.15pt;height:7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JGUwIAABMFAAAOAAAAZHJzL2Uyb0RvYy54bWysVE1v2zAMvQ/YfxB0X2xnbtIacYqtRYcB&#10;RTusGXZWZCk2KouapMTOfv0o2flYt0uHXWRJfKTIx0cvrvtWkZ2wrgFd0mySUiI0h6rRm5J+W929&#10;u6TEeaYrpkCLku6Fo9fLt28WnSnEFGpQlbAEg2hXdKaktfemSBLHa9EyNwEjNBol2JZ5PNpNUlnW&#10;YfRWJdM0nSUd2MpY4MI5vL0djHQZ40spuH+U0glPVEkxNx9XG9d1WJPlghUby0zd8DEN9g9ZtKzR&#10;+Ogx1C3zjGxt80eotuEWHEg/4dAmIGXDRawBq8nSF9U81cyIWAuS48yRJvf/wvKH3RdLmgp7N89y&#10;SjRrsUsr0XvyEXoyzQJDnXEFAp8MQn2P94iO1TpzD/zZISQ5wwwODtGBkV7aNnyxVoKO2IT9kfjw&#10;DMfLPLtM8/mcEo62LE3nV9NZeDg5uRvr/CcBLQmbklrsbEyB7e6dH6AHSHhNw12jFN6zQmnSlXT2&#10;/iKNDkcLBlc6AETUyRgm1DGkHnd+r8QQ5KuQyFOsIFxEhYobZcmOobYY50L7yFaMi+iAkpjEaxxH&#10;/Cmr1zgPdRxeBu2Pzm2jwQ4dC4N1Srt6PqQsB/zYSTfUHSjw/bpHHsN2DdUeJYDj7h9xkQqQWBh3&#10;lNRgf/7tPuBRsWilpMNRK6n7sWVWUKI+a9TyVZbnYTbjIb+YT/Fgzy3r3yxe3cAwzUxzjFrSQQmh&#10;/av+O7Nm1IhHeT3AYYhY8UIqAzZQreHD1oNsoo5OhY5c4ORFJY5/iTDa5+eIOv3Llr8AAAD//wMA&#10;UEsDBBQABgAIAAAAIQAugB2A4QAAAAwBAAAPAAAAZHJzL2Rvd25yZXYueG1sTI/LTsMwEEX3SPyD&#10;NUjsWieRaB7EqSoEGySEKJUQOzce4oAfwXbb8PcMq7IczdG957br2Rp2xBBH7wTkywwYut6r0Q0C&#10;dq8PiwpYTNIpabxDAT8YYd1dXrSyUf7kXvC4TQOjEBcbKUCnNDWcx16jlXHpJ3T0+/DBykRnGLgK&#10;8kTh1vAiy1bcytFRg5YT3mnsv7YHK6Cs3pX+DI/z7u1p862fJ27uJRfi+mre3AJLOKczDH/6pA4d&#10;Oe39wanIjIDFqswJFVAXNY0i4qbOC2B7QrOqLIF3Lf8/ovsFAAD//wMAUEsBAi0AFAAGAAgAAAAh&#10;ALaDOJL+AAAA4QEAABMAAAAAAAAAAAAAAAAAAAAAAFtDb250ZW50X1R5cGVzXS54bWxQSwECLQAU&#10;AAYACAAAACEAOP0h/9YAAACUAQAACwAAAAAAAAAAAAAAAAAvAQAAX3JlbHMvLnJlbHNQSwECLQAU&#10;AAYACAAAACEAi89SRlMCAAATBQAADgAAAAAAAAAAAAAAAAAuAgAAZHJzL2Uyb0RvYy54bWxQSwEC&#10;LQAUAAYACAAAACEALoAdgOEAAAAMAQAADwAAAAAAAAAAAAAAAACtBAAAZHJzL2Rvd25yZXYueG1s&#10;UEsFBgAAAAAEAAQA8wAAALsFAAAAAA==&#10;" filled="f" stroked="f" strokeweight=".5pt">
                <v:path arrowok="t"/>
                <v:textbox>
                  <w:txbxContent>
                    <w:p w:rsidR="002970B5" w:rsidRDefault="002970B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861DC" wp14:editId="638F0851">
                <wp:simplePos x="0" y="0"/>
                <wp:positionH relativeFrom="column">
                  <wp:posOffset>251056</wp:posOffset>
                </wp:positionH>
                <wp:positionV relativeFrom="paragraph">
                  <wp:posOffset>6249035</wp:posOffset>
                </wp:positionV>
                <wp:extent cx="1814104" cy="246199"/>
                <wp:effectExtent l="0" t="0" r="0" b="0"/>
                <wp:wrapNone/>
                <wp:docPr id="17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4104" cy="246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61DC" id="Text Box 22" o:spid="_x0000_s1027" type="#_x0000_t202" style="position:absolute;margin-left:19.75pt;margin-top:492.05pt;width:142.8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RNVQIAABkFAAAOAAAAZHJzL2Uyb0RvYy54bWysVE1v2zAMvQ/YfxB0Xxx7SdoYdYqtRYcB&#10;RTusGXZWZCkxKouapMTOfv0oyflYt0uHXWRJfKT4yEdfXfetIjthXQO6ovloTInQHOpGryv6bXn3&#10;7pIS55mumQItKroXjl4v3r656kwpCtiAqoUlGES7sjMV3XhvyixzfCNa5kZghEajBNsyj0e7zmrL&#10;OozeqqwYj2dZB7Y2FrhwDm9vk5EuYnwpBfePUjrhiaoo5ubjauO6Cmu2uGLl2jKzafiQBvuHLFrW&#10;aHz0GOqWeUa2tvkjVNtwCw6kH3FoM5Cy4SJyQDb5+AWbpw0zInLB4jhzLJP7f2H5w+6LJU2NvbvI&#10;p5Ro1mKXlqL35CP0pChChTrjSgQ+GYT6Hu8RHdk6cw/82SEkO8MkB4foUJFe2jZ8kStBR2zC/lj4&#10;8AwP0S7zST6eUMLRVkxm+Xwe3s1O3sY6/0lAS8KmohYbGzNgu3vnE/QACY9puGuUwntWKk26is7e&#10;T8fR4WjB4EoHgIgyGcIEGinzuPN7JVKQr0JimSKBcBEFKm6UJTuG0mKcC+3zIWmlER1QEpN4jeOA&#10;P2X1GufE4/AyaH90bhsNNjUszNUp7fr5kLJM+KGRLvEOJfD9qk/6OChhBfUehYBD7x9xkQqwvjDs&#10;KNmA/fm3+4BH3aKVkg4HrqLux5ZZQYn6rFHR83wyCRMaD5PpRYEHe25Z/Wbx6gbSTDPNMWpFkyCC&#10;Cpb9d2bNIBWPInuAwyix8oViEjZUXMOHrQfZRDkF6onoUBKcvyjI4V8RBvz8HFGnP9riFwAAAP//&#10;AwBQSwMEFAAGAAgAAAAhADkYKmXhAAAACwEAAA8AAABkcnMvZG93bnJldi54bWxMj8tOwzAQRfdI&#10;/IM1SOyoU5dCEuJUFYINEkKUSojdNB7igB/Bdtvw95gVLEf36N4zzWqyhh0oxME7CfNZAYxc59Xg&#10;egnbl/uLElhM6BQa70jCN0VYtacnDdbKH90zHTapZ7nExRol6JTGmvPYabIYZ34kl7N3HyymfIae&#10;q4DHXG4NF0VxxS0OLi9oHOlWU/e52VsJ1+Wb0h/hYdq+Pq6/9NPIzR1yKc/PpvUNsERT+oPhVz+r&#10;Q5uddn7vVGRGwqJaZlJCVV7OgWVgIZYC2C6ThRAV8Lbh/39ofwAAAP//AwBQSwECLQAUAAYACAAA&#10;ACEAtoM4kv4AAADhAQAAEwAAAAAAAAAAAAAAAAAAAAAAW0NvbnRlbnRfVHlwZXNdLnhtbFBLAQIt&#10;ABQABgAIAAAAIQA4/SH/1gAAAJQBAAALAAAAAAAAAAAAAAAAAC8BAABfcmVscy8ucmVsc1BLAQIt&#10;ABQABgAIAAAAIQAsvpRNVQIAABkFAAAOAAAAAAAAAAAAAAAAAC4CAABkcnMvZTJvRG9jLnhtbFBL&#10;AQItABQABgAIAAAAIQA5GCpl4QAAAAsBAAAPAAAAAAAAAAAAAAAAAK8EAABkcnMvZG93bnJldi54&#10;bWxQSwUGAAAAAAQABADzAAAAvQUAAAAA&#10;" filled="f" stroked="f" strokeweight=".5pt">
                <v:path arrowok="t"/>
                <v:textbox>
                  <w:txbxContent>
                    <w:p w:rsidR="002970B5" w:rsidRDefault="002970B5"/>
                  </w:txbxContent>
                </v:textbox>
              </v:shape>
            </w:pict>
          </mc:Fallback>
        </mc:AlternateContent>
      </w:r>
      <w:r w:rsidR="003A7C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3EEBA3" wp14:editId="65E28861">
                <wp:simplePos x="0" y="0"/>
                <wp:positionH relativeFrom="margin">
                  <wp:align>left</wp:align>
                </wp:positionH>
                <wp:positionV relativeFrom="paragraph">
                  <wp:posOffset>1461135</wp:posOffset>
                </wp:positionV>
                <wp:extent cx="6544945" cy="1143000"/>
                <wp:effectExtent l="0" t="0" r="0" b="0"/>
                <wp:wrapSquare wrapText="bothSides"/>
                <wp:docPr id="17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54494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70B5" w:rsidRPr="004258DA" w:rsidRDefault="004258DA" w:rsidP="004258DA">
                            <w:pPr>
                              <w:jc w:val="right"/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58DA">
                              <w:rPr>
                                <w:rFonts w:ascii="Arial Black" w:eastAsiaTheme="majorEastAsia" w:hAnsi="Arial Black" w:cstheme="majorBidi" w:hint="cs"/>
                                <w:color w:val="C45911" w:themeColor="accent2" w:themeShade="BF"/>
                                <w:sz w:val="40"/>
                                <w:szCs w:val="40"/>
                                <w:rtl/>
                                <w:lang w:val="en-US"/>
                              </w:rPr>
                              <w:t>درباره من</w:t>
                            </w:r>
                          </w:p>
                          <w:p w:rsidR="002970B5" w:rsidRDefault="003A7CA4" w:rsidP="003A7CA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prs-AF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prs-AF"/>
                              </w:rPr>
                              <w:t xml:space="preserve">اسم : عبدالله     ولد: مولوی عبدالباری مجاهد     ولدیت: حاجی شیر آقا         ولایت: غزنی   ولسوالی : ده یک </w:t>
                            </w:r>
                          </w:p>
                          <w:p w:rsidR="003A7CA4" w:rsidRDefault="003A7CA4" w:rsidP="003A7CA4">
                            <w:pPr>
                              <w:jc w:val="right"/>
                              <w:rPr>
                                <w:rFonts w:hint="cs"/>
                                <w:rtl/>
                                <w:lang w:val="en-US"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prs-AF"/>
                              </w:rPr>
                              <w:t xml:space="preserve">قریه : رامک     </w:t>
                            </w:r>
                          </w:p>
                          <w:p w:rsidR="002970B5" w:rsidRDefault="002970B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EBA3" id="Pole tekstowe 2" o:spid="_x0000_s1028" type="#_x0000_t202" style="position:absolute;margin-left:0;margin-top:115.05pt;width:515.35pt;height:90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nv9AEAAMYDAAAOAAAAZHJzL2Uyb0RvYy54bWysU9tu3CAQfa/Uf0C8d32pnWSt9UZpo1SV&#10;ojZS2g9gMV6jAEOBXXv79R3w1lm1b1VfsGGYM+ecGTa3k1bkKJyXYFparHJKhOHQSbNv6fdvD+9u&#10;KPGBmY4pMKKlJ+Hp7fbtm81oG1HCAKoTjiCI8c1oWzqEYJss83wQmvkVWGEw2IPTLODW7bPOsRHR&#10;tcrKPL/KRnCddcCF93h6PwfpNuH3veDha997EYhqKXILaXVp3cU1225Ys3fMDpKfabB/YKGZNFh0&#10;gbpngZGDk39BackdeOjDioPOoO8lF0kDqinyP9Q8D8yKpAXN8Xaxyf8/WP7l+OSI7LB312VBiWEa&#10;u/QESpAgXnyAUZAyujRa3+DlZ4vXw/QBJsxIir19BP7iiYGPAzN7ceccjINgHbIsYmZ2kTrjeASJ&#10;Zk290/GLNhDEw/6clp6IKRCOh1d1Va2rmhKOsaKo3ud56lr2mm6dD58EaBJ/Wuqw6YkZOz76EAmw&#10;5veVWM3Ag1QqNV4ZMrZ0XZd1SriIaBlwLpXULb3BiktNZc6CZg1RWph2U3Jw8WkH3QltwmeBdAZw&#10;PykZccRa6n8cmBOUqM8G3VkXVRVnMm2q+rrEjbuM7C4jzHCEaumszcDdIUAvk77IYq55JofDkmSf&#10;BztO4+U+3Xp9fttfAAAA//8DAFBLAwQUAAYACAAAACEAGzQOINwAAAAJAQAADwAAAGRycy9kb3du&#10;cmV2LnhtbEyPzU7DMBCE70i8g7VI3KidtvyFbCoE4gqi0Erc3HibRMTrKHab8PZsT3CcndXMN8Vq&#10;8p060hDbwAjZzIAiroJruUb4/Hi5ugMVk2Vnu8CE8EMRVuX5WWFzF0Z+p+M61UpCOOYWoUmpz7WO&#10;VUPexlnoicXbh8HbJHKotRvsKOG+03NjbrS3LUtDY3t6aqj6Xh88wuZ1/7Vdmrf62V/3Y5iMZn+v&#10;ES8vpscHUImm9PcMJ3xBh1KYduHALqoOQYYkhPnCZKBOtlmYW1A7hGUmJ10W+v+C8hcAAP//AwBQ&#10;SwECLQAUAAYACAAAACEAtoM4kv4AAADhAQAAEwAAAAAAAAAAAAAAAAAAAAAAW0NvbnRlbnRfVHlw&#10;ZXNdLnhtbFBLAQItABQABgAIAAAAIQA4/SH/1gAAAJQBAAALAAAAAAAAAAAAAAAAAC8BAABfcmVs&#10;cy8ucmVsc1BLAQItABQABgAIAAAAIQAXdTnv9AEAAMYDAAAOAAAAAAAAAAAAAAAAAC4CAABkcnMv&#10;ZTJvRG9jLnhtbFBLAQItABQABgAIAAAAIQAbNA4g3AAAAAkBAAAPAAAAAAAAAAAAAAAAAE4EAABk&#10;cnMvZG93bnJldi54bWxQSwUGAAAAAAQABADzAAAAVwUAAAAA&#10;" filled="f" stroked="f">
                <v:textbox>
                  <w:txbxContent>
                    <w:p w:rsidR="002970B5" w:rsidRPr="004258DA" w:rsidRDefault="004258DA" w:rsidP="004258DA">
                      <w:pPr>
                        <w:jc w:val="right"/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</w:pPr>
                      <w:r w:rsidRPr="004258DA">
                        <w:rPr>
                          <w:rFonts w:ascii="Arial Black" w:eastAsiaTheme="majorEastAsia" w:hAnsi="Arial Black" w:cstheme="majorBidi" w:hint="cs"/>
                          <w:color w:val="C45911" w:themeColor="accent2" w:themeShade="BF"/>
                          <w:sz w:val="40"/>
                          <w:szCs w:val="40"/>
                          <w:rtl/>
                          <w:lang w:val="en-US"/>
                        </w:rPr>
                        <w:t>درباره من</w:t>
                      </w:r>
                    </w:p>
                    <w:p w:rsidR="002970B5" w:rsidRDefault="003A7CA4" w:rsidP="003A7CA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val="en-US" w:bidi="prs-AF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prs-AF"/>
                        </w:rPr>
                        <w:t xml:space="preserve">اسم : عبدالله     ولد: مولوی عبدالباری مجاهد     ولدیت: حاجی شیر آقا         ولایت: غزنی   ولسوالی : ده یک </w:t>
                      </w:r>
                    </w:p>
                    <w:p w:rsidR="003A7CA4" w:rsidRDefault="003A7CA4" w:rsidP="003A7CA4">
                      <w:pPr>
                        <w:jc w:val="right"/>
                        <w:rPr>
                          <w:rFonts w:hint="cs"/>
                          <w:rtl/>
                          <w:lang w:val="en-US"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prs-AF"/>
                        </w:rPr>
                        <w:t xml:space="preserve">قریه : رامک     </w:t>
                      </w:r>
                    </w:p>
                    <w:p w:rsidR="002970B5" w:rsidRDefault="002970B5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C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96EBF9" wp14:editId="3EE782A1">
                <wp:simplePos x="0" y="0"/>
                <wp:positionH relativeFrom="column">
                  <wp:posOffset>4078951</wp:posOffset>
                </wp:positionH>
                <wp:positionV relativeFrom="paragraph">
                  <wp:posOffset>7100396</wp:posOffset>
                </wp:positionV>
                <wp:extent cx="2844107" cy="2348345"/>
                <wp:effectExtent l="0" t="0" r="0" b="0"/>
                <wp:wrapNone/>
                <wp:docPr id="17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4107" cy="234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:rsidR="002970B5" w:rsidRPr="000037BB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0037BB" w:rsidRDefault="000037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</w:p>
                          <w:p w:rsidR="002970B5" w:rsidRPr="003A7CA4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3A7CA4" w:rsidRPr="003A7CA4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3A7CA4" w:rsidRPr="000037BB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:rsidR="000037BB" w:rsidRPr="003A7CA4" w:rsidRDefault="000037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Visualizaion</w:t>
                            </w:r>
                          </w:p>
                          <w:p w:rsidR="003A7CA4" w:rsidRDefault="003A7CA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EBF9" id="Text Box 16" o:spid="_x0000_s1029" type="#_x0000_t202" style="position:absolute;margin-left:321.2pt;margin-top:559.1pt;width:223.95pt;height:18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1+VgIAABoFAAAOAAAAZHJzL2Uyb0RvYy54bWysVF1v0zAUfUfiP1h+Z2natCtR0wk2DSFN&#10;G2JFPLuO3UZzfI3tNSm/nms7/WDwMsSLY/ue+3Guz83iqm8V2QnrGtAVzS9GlAjNoW70pqLfVrfv&#10;5pQ4z3TNFGhR0b1w9Gr59s2iM6UYwxZULSzBINqVnano1ntTZpnjW9EydwFGaDRKsC3zeLSbrLas&#10;w+itysaj0SzrwNbGAhfO4e1NMtJljC+l4P5BSic8URXF2nxcbVzXYc2WC1ZuLDPbhg9lsH+oomWN&#10;xqTHUDfMM/Jsmz9CtQ234ED6Cw5tBlI2XEQOyCYfvWDzuGVGRC7YHGeObXL/Lyy/332xpKnx7S5z&#10;bJBmLb7SSvSefISe5LPQoc64EoGPBqG+x3tER7bO3AF/cgjJzjDJwSE6dKSXtg1f5ErQEXPsj40P&#10;aThejudFkY8uKeFoG0+K+aSYhsTZyd1Y5z8JaEnYVNTiy8YS2O7O+QQ9QEI2DbeNUnjPSqVJV9HZ&#10;ZDqKDkcLBlc6AETUyRAm8Eilx53fK5GCfBUS+xQZhIuoUHGtLNkx1BbjXGifD0UrjeiAkljEaxwH&#10;/Kmq1zgnHofMoP3RuW002PRiYbBOZddPh5Jlwg8v6RLv0ALfr/sokMlBCmuo96gEnHr/gItUgP2F&#10;YUfJFuzPv90HPAoXrZR0OHEVdT+emRWUqM8aJf0+L4owovFQTC/HeLDnlvVvFq+uIQ010xyjVjQJ&#10;Iqhg1X9n1gxS8aiyezjMEitfKCZhQ8c1fHj2IJsop0A9ER1aggMYBTn8LMKEn58j6vRLW/4CAAD/&#10;/wMAUEsDBBQABgAIAAAAIQANyxt34wAAAA4BAAAPAAAAZHJzL2Rvd25yZXYueG1sTI/LTsMwEEX3&#10;SPyDNUjsqJ0QFTfEqSoEGySEWiqh7qaxiQN+BNttw9/jrmA3o3t050yznKwhRxXi4J2AYsaAKNd5&#10;ObhewPbt6YYDiQmdROOdEvCjIizby4sGa+lPbq2Om9STXOJijQJ0SmNNaey0shhnflQuZx8+WEx5&#10;DT2VAU+53BpaMjanFgeXL2gc1YNW3dfmYAXc8Z3Un+F52r6/rL7160jNI1Ihrq+m1T2QpKb0B8NZ&#10;P6tDm532/uBkJEbAvCqrjOagKHgJ5IywBbsFss9TxTkD2jb0/xvtLwAAAP//AwBQSwECLQAUAAYA&#10;CAAAACEAtoM4kv4AAADhAQAAEwAAAAAAAAAAAAAAAAAAAAAAW0NvbnRlbnRfVHlwZXNdLnhtbFBL&#10;AQItABQABgAIAAAAIQA4/SH/1gAAAJQBAAALAAAAAAAAAAAAAAAAAC8BAABfcmVscy8ucmVsc1BL&#10;AQItABQABgAIAAAAIQAJMc1+VgIAABoFAAAOAAAAAAAAAAAAAAAAAC4CAABkcnMvZTJvRG9jLnht&#10;bFBLAQItABQABgAIAAAAIQANyxt34wAAAA4BAAAPAAAAAAAAAAAAAAAAALAEAABkcnMvZG93bnJl&#10;di54bWxQSwUGAAAAAAQABADzAAAAwAUAAAAA&#10;" filled="f" stroked="f" strokeweight=".5pt">
                <v:path arrowok="t"/>
                <v:textbox>
                  <w:txbxContent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:rsidR="002970B5" w:rsidRPr="000037BB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:rsidR="000037BB" w:rsidRDefault="000037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Vue</w:t>
                      </w:r>
                    </w:p>
                    <w:p w:rsidR="002970B5" w:rsidRPr="003A7CA4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3A7CA4" w:rsidRPr="003A7CA4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3A7CA4" w:rsidRPr="000037BB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:rsidR="000037BB" w:rsidRPr="003A7CA4" w:rsidRDefault="000037B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Visualizaion</w:t>
                      </w:r>
                    </w:p>
                    <w:p w:rsidR="003A7CA4" w:rsidRDefault="003A7CA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Machine Learning</w:t>
                      </w:r>
                    </w:p>
                    <w:p w:rsidR="002970B5" w:rsidRDefault="002970B5"/>
                  </w:txbxContent>
                </v:textbox>
              </v:shape>
            </w:pict>
          </mc:Fallback>
        </mc:AlternateContent>
      </w:r>
      <w:r w:rsidR="004A18DF" w:rsidRPr="004A18DF">
        <w:t xml:space="preserve"> </w: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B25CA" wp14:editId="3F35A547">
                <wp:simplePos x="0" y="0"/>
                <wp:positionH relativeFrom="column">
                  <wp:posOffset>5165544</wp:posOffset>
                </wp:positionH>
                <wp:positionV relativeFrom="paragraph">
                  <wp:posOffset>5860415</wp:posOffset>
                </wp:positionV>
                <wp:extent cx="1732642" cy="377371"/>
                <wp:effectExtent l="0" t="0" r="0" b="0"/>
                <wp:wrapNone/>
                <wp:docPr id="17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2642" cy="37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25CA" id="Text Box 26" o:spid="_x0000_s1030" type="#_x0000_t202" style="position:absolute;margin-left:406.75pt;margin-top:461.45pt;width:136.45pt;height:2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8AVQIAABkFAAAOAAAAZHJzL2Uyb0RvYy54bWysVE1v2zAMvQ/YfxB0Xxw7abIZdYqtRYcB&#10;RTusGXZWZCkxKouapMTOfn0pyflYt0uHXWRJfKT4yEdfXvWtIjthXQO6ovloTInQHOpGryv6fXn7&#10;7j0lzjNdMwVaVHQvHL1avH1z2ZlSFLABVQtLMIh2ZWcquvHelFnm+Ea0zI3ACI1GCbZlHo92ndWW&#10;dRi9VVkxHs+yDmxtLHDhHN7eJCNdxPhSCu4fpHTCE1VRzM3H1cZ1FdZsccnKtWVm0/AhDfYPWbSs&#10;0fjoMdQN84xsbfNHqLbhFhxIP+LQZiBlw0XkgGzy8Qs2jxtmROSCxXHmWCb3/8Ly+91XS5oaezfP&#10;c0o0a7FLS9F78gl6UsxChTrjSgQ+GoT6Hu8RHdk6cwf8ySEkO8MkB4foUJFe2jZ8kStBR2zC/lj4&#10;8AwP0eaTYjYtKOFom8znk3ke3s1O3sY6/1lAS8KmohYbGzNguzvnE/QACY9puG2UwntWKk26is4m&#10;F+PocLRgcKUDQESZDGECjZR53Pm9EinINyGxTJFAuIgCFdfKkh1DaTHOhfaHpJVGdEBJTOI1jgP+&#10;lNVrnBOPw8ug/dG5bTTY1LAwV6e066dDyjLhh0a6xDuUwPerPupjelDCCuo9CgGH3j/gIhVgfWHY&#10;UbIB++tv9wGPukUrJR0OXEXdzy2zghL1RaOiP+TTaZjQeJhezAs82HPL6jeLV9eQZpppjlErmgQR&#10;VLDsfzBrBql4FNk9HEaJlS8Uk7Ch4ho+bj3IJsopUE9Eh5Lg/EVBDv+KMODn54g6/dEWzwAAAP//&#10;AwBQSwMEFAAGAAgAAAAhABQ6hvriAAAADAEAAA8AAABkcnMvZG93bnJldi54bWxMj8tOwzAQRfdI&#10;/IM1SOyo0xSKG+JUFYINEqoolRC7aTzEAT+C7bbh73FXsJyZozvn1svRGnagEHvvJEwnBTByrVe9&#10;6yRsXx+vBLCY0Ck03pGEH4qwbM7PaqyUP7oXOmxSx3KIixVK0CkNFeex1WQxTvxALt8+fLCY8hg6&#10;rgIec7g1vCyKObfYu/xB40D3mtqvzd5KuBXvSn+Gp3H79rz61uuBmwfkUl5ejKs7YInG9AfDST+r&#10;Q5Oddn7vVGRGgpjObjIqYVGWC2AnohDza2C7vBLlDHhT8/8lml8AAAD//wMAUEsBAi0AFAAGAAgA&#10;AAAhALaDOJL+AAAA4QEAABMAAAAAAAAAAAAAAAAAAAAAAFtDb250ZW50X1R5cGVzXS54bWxQSwEC&#10;LQAUAAYACAAAACEAOP0h/9YAAACUAQAACwAAAAAAAAAAAAAAAAAvAQAAX3JlbHMvLnJlbHNQSwEC&#10;LQAUAAYACAAAACEAOTiPAFUCAAAZBQAADgAAAAAAAAAAAAAAAAAuAgAAZHJzL2Uyb0RvYy54bWxQ&#10;SwECLQAUAAYACAAAACEAFDqG+uIAAAAMAQAADwAAAAAAAAAAAAAAAACvBAAAZHJzL2Rvd25yZXYu&#10;eG1sUEsFBgAAAAAEAAQA8wAAAL4FAAAAAA==&#10;" filled="f" stroked="f" strokeweight=".5pt">
                <v:path arrowok="t"/>
                <v:textbox>
                  <w:txbxContent>
                    <w:p w:rsidR="002970B5" w:rsidRDefault="002970B5"/>
                  </w:txbxContent>
                </v:textbox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2680B" wp14:editId="452E19E7">
                <wp:simplePos x="0" y="0"/>
                <wp:positionH relativeFrom="column">
                  <wp:posOffset>5286284</wp:posOffset>
                </wp:positionH>
                <wp:positionV relativeFrom="paragraph">
                  <wp:posOffset>4728028</wp:posOffset>
                </wp:positionV>
                <wp:extent cx="1391376" cy="420551"/>
                <wp:effectExtent l="0" t="0" r="0" b="0"/>
                <wp:wrapNone/>
                <wp:docPr id="17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1376" cy="42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3A7CA4">
                            <w:pPr>
                              <w:jc w:val="center"/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۱۳۸۴ - ۱۳۹۶</w:t>
                            </w:r>
                          </w:p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680B" id="Text Box 25" o:spid="_x0000_s1031" type="#_x0000_t202" style="position:absolute;margin-left:416.25pt;margin-top:372.3pt;width:109.55pt;height:3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sBVAIAABkFAAAOAAAAZHJzL2Uyb0RvYy54bWysVE1v2zAMvQ/YfxB0X5w4X6sRp9hadBhQ&#10;tMOaYWdFlhKjsqhJSuzs14+SnI91u3TYRZbER4qPfPTiumsU2QvratAlHQ2GlAjNoar1pqTfVnfv&#10;3lPiPNMVU6BFSQ/C0evl2zeL1hQihy2oSliCQbQrWlPSrfemyDLHt6JhbgBGaDRKsA3zeLSbrLKs&#10;xeiNyvLhcJa1YCtjgQvn8PY2GekyxpdScP8opROeqJJibj6uNq7rsGbLBSs2lpltzfs02D9k0bBa&#10;46OnULfMM7Kz9R+hmppbcCD9gEOTgZQ1F5EDshkNX7B52jIjIhcsjjOnMrn/F5Y/7L9YUlfYu/ko&#10;p0SzBru0Ep0nH6Ej+TRUqDWuQOCTQajv8B7Rka0z98CfHUKyC0xycIgOFemkbcIXuRJ0xCYcToUP&#10;z/AQbXw1Gs9nlHC0TfLhdDoK72Znb2Od/ySgIWFTUouNjRmw/b3zCXqEhMc03NVK4T0rlCZtSWfj&#10;6TA6nCwYXOkAEFEmfZhAI2Ued/6gRAryVUgsUyQQLqJAxY2yZM9QWoxzof0xaaURHVASk3iNY48/&#10;Z/Ua58Tj+DJof3Juag02NSzM1Tnt6vmYskz4vpEu8Q4l8N26i/o4KWEN1QGFgEPvH3GRCrC+0O8o&#10;2YL9+bf7gEfdopWSFgeupO7HjllBifqsUdFXo8kkTGg8TKbzHA/20rL+zeLVDaSZZppj1JImQQQV&#10;rLrvzJpeKh5F9gDHUWLFC8UkbKi4hg87D7KOcgrUE9G+JDh/UZD9vyIM+OU5os5/tOUvAAAA//8D&#10;AFBLAwQUAAYACAAAACEAnaPKc+EAAAAMAQAADwAAAGRycy9kb3ducmV2LnhtbEyPwUoDMRCG74Lv&#10;EEbwZpOtbV22my1F9CKIWAvSW7qJm9VksiZpu76905PeZvh/vvmmXo3esaOJqQ8ooZgIYAbboHvs&#10;JGzfHm9KYCkr1MoFNBJ+TIJVc3lRq0qHE76a4yZ3jCCYKiXB5jxUnKfWGq/SJAwGKfsI0atMa+y4&#10;jupEcO/4VIgF96pHumDVYO6tab82By/hrtxp+xmfxu378/rbvgzcPSgu5fXVuF4Cy2bMf2U465M6&#10;NOS0DwfUiTkJ5e10TlWCzWYLYOeGmBc07SkrRAm8qfn/J5pfAAAA//8DAFBLAQItABQABgAIAAAA&#10;IQC2gziS/gAAAOEBAAATAAAAAAAAAAAAAAAAAAAAAABbQ29udGVudF9UeXBlc10ueG1sUEsBAi0A&#10;FAAGAAgAAAAhADj9If/WAAAAlAEAAAsAAAAAAAAAAAAAAAAALwEAAF9yZWxzLy5yZWxzUEsBAi0A&#10;FAAGAAgAAAAhAMhniwFUAgAAGQUAAA4AAAAAAAAAAAAAAAAALgIAAGRycy9lMm9Eb2MueG1sUEsB&#10;Ai0AFAAGAAgAAAAhAJ2jynPhAAAADAEAAA8AAAAAAAAAAAAAAAAArgQAAGRycy9kb3ducmV2Lnht&#10;bFBLBQYAAAAABAAEAPMAAAC8BQAAAAA=&#10;" filled="f" stroked="f" strokeweight=".5pt">
                <v:path arrowok="t"/>
                <v:textbox>
                  <w:txbxContent>
                    <w:p w:rsidR="002970B5" w:rsidRDefault="003A7CA4">
                      <w:pPr>
                        <w:jc w:val="center"/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prs-AF"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prs-AF"/>
                        </w:rPr>
                        <w:t>۱۳۸۴ - ۱۳۹۶</w:t>
                      </w:r>
                    </w:p>
                    <w:p w:rsidR="002970B5" w:rsidRDefault="002970B5"/>
                  </w:txbxContent>
                </v:textbox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49DB2" wp14:editId="0A4262ED">
                <wp:simplePos x="0" y="0"/>
                <wp:positionH relativeFrom="column">
                  <wp:posOffset>5281658</wp:posOffset>
                </wp:positionH>
                <wp:positionV relativeFrom="paragraph">
                  <wp:posOffset>3436529</wp:posOffset>
                </wp:positionV>
                <wp:extent cx="1396274" cy="319224"/>
                <wp:effectExtent l="0" t="0" r="0" b="0"/>
                <wp:wrapNone/>
                <wp:docPr id="17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274" cy="319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4258DA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۱۳۹۷ - ۱۴۰۲</w:t>
                            </w:r>
                          </w:p>
                          <w:p w:rsidR="002970B5" w:rsidRDefault="002970B5"/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9DB2" id="Text Box 24" o:spid="_x0000_s1032" type="#_x0000_t202" style="position:absolute;margin-left:415.9pt;margin-top:270.6pt;width:109.95pt;height:2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q5VgIAABkFAAAOAAAAZHJzL2Uyb0RvYy54bWysVE1v2zAMvQ/YfxB0Xxw7abIYcYqtRYcB&#10;RTusGXZWZCk2KouapMTOfv0o2flYt0uHXWRJfKT4yEcvr7tGkb2wrgZd0HQ0pkRoDmWttwX9tr57&#10;954S55kumQItCnoQjl6v3r5ZtiYXGVSgSmEJBtEub01BK+9NniSOV6JhbgRGaDRKsA3zeLTbpLSs&#10;xeiNSrLxeJa0YEtjgQvn8Pa2N9JVjC+l4P5RSic8UQXF3HxcbVw3YU1WS5ZvLTNVzYc02D9k0bBa&#10;46OnULfMM7Kz9R+hmppbcCD9iEOTgJQ1F5EDsknHL9g8VcyIyAWL48ypTO7/heUP+y+W1CX2bp5O&#10;KNGswS6tRefJR+hINg0Vao3LEfhkEOo7vEd0ZOvMPfBnh5DkAtM7OESHinTSNuGLXAk6YhMOp8KH&#10;Z3iINlnMsvmUEo62SbrI+neTs7exzn8S0JCwKajFxsYM2P7e+fA+y4+Q8JiGu1qp2FylSVvQ2eRq&#10;HB1OFvRQOmBFlMkQJtDoM487f1AiYJT+KiSWKRIIF1Gg4kZZsmcoLca50D4NxYpxER1QEpN4jeOA&#10;P2f1Gueex/Fl0P7k3NQabN+wMFfntMvnY8qyxw+NdD3vUALfbbqoj9lRCRsoDygEHHr/iItUgPWF&#10;YUdJBfbn3+4DHnWLVkpaHLiCuh87ZgUl6rNGRS/S6TRMaDxMr+YZHuylZfObxasb6GeaaY5RC9oL&#10;Iqhg3X1n1gxS8SiyBziOEstfKKbHhopr+LDzIOsop0C9JzqUBOcv9nb4V4QBvzxH1PmPtvoFAAD/&#10;/wMAUEsDBBQABgAIAAAAIQA1li2k4QAAAAwBAAAPAAAAZHJzL2Rvd25yZXYueG1sTI/BTsMwEETv&#10;SPyDtUjcqONCaAhxqgrBBQkhSiXEzY2XOGCvg+224e9xT3Dc2dHMm2Y5Ocv2GOLgSYKYFcCQOq8H&#10;6iVsXh8uKmAxKdLKekIJPxhh2Z6eNKrW/kAvuF+nnuUQirWSYFIaa85jZ9CpOPMjUv59+OBUymfo&#10;uQ7qkMOd5fOiuOZODZQbjBrxzmD3td45CYvqXZvP8Dht3p5W3+Z55PZecSnPz6bVLbCEU/ozwxE/&#10;o0ObmbZ+RzoyK6G6FBk9SSivxBzY0VGUYgFsm6UbUQJvG/5/RPsLAAD//wMAUEsBAi0AFAAGAAgA&#10;AAAhALaDOJL+AAAA4QEAABMAAAAAAAAAAAAAAAAAAAAAAFtDb250ZW50X1R5cGVzXS54bWxQSwEC&#10;LQAUAAYACAAAACEAOP0h/9YAAACUAQAACwAAAAAAAAAAAAAAAAAvAQAAX3JlbHMvLnJlbHNQSwEC&#10;LQAUAAYACAAAACEAIeSauVYCAAAZBQAADgAAAAAAAAAAAAAAAAAuAgAAZHJzL2Uyb0RvYy54bWxQ&#10;SwECLQAUAAYACAAAACEANZYtpOEAAAAMAQAADwAAAAAAAAAAAAAAAACwBAAAZHJzL2Rvd25yZXYu&#10;eG1sUEsFBgAAAAAEAAQA8wAAAL4FAAAAAA==&#10;" filled="f" stroked="f" strokeweight=".5pt">
                <v:path arrowok="t"/>
                <v:textbox>
                  <w:txbxContent>
                    <w:p w:rsidR="002970B5" w:rsidRDefault="004258DA">
                      <w:pPr>
                        <w:jc w:val="center"/>
                        <w:rPr>
                          <w:rFonts w:ascii="Tw Cen MT" w:hAnsi="Tw Cen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۱۳۹۷ - ۱۴۰۲</w:t>
                      </w:r>
                    </w:p>
                    <w:p w:rsidR="002970B5" w:rsidRDefault="002970B5"/>
                  </w:txbxContent>
                </v:textbox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777483" wp14:editId="2ABDACD8">
                <wp:simplePos x="0" y="0"/>
                <wp:positionH relativeFrom="column">
                  <wp:posOffset>48895</wp:posOffset>
                </wp:positionH>
                <wp:positionV relativeFrom="paragraph">
                  <wp:posOffset>5080</wp:posOffset>
                </wp:positionV>
                <wp:extent cx="5513070" cy="1390650"/>
                <wp:effectExtent l="0" t="0" r="0" b="0"/>
                <wp:wrapSquare wrapText="bothSides"/>
                <wp:docPr id="17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51307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70B5" w:rsidRDefault="004A18DF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 w:hint="cs"/>
                                <w:color w:val="C45911" w:themeColor="accent2" w:themeShade="BF"/>
                                <w:sz w:val="56"/>
                                <w:szCs w:val="56"/>
                                <w:rtl/>
                              </w:rPr>
                              <w:t xml:space="preserve">عبدالله یوسفزی </w:t>
                            </w:r>
                          </w:p>
                          <w:p w:rsidR="002970B5" w:rsidRDefault="003A7CA4" w:rsidP="003A7CA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آدرس</w:t>
                            </w:r>
                            <w:r w:rsidR="001A60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چهلستون کابل افغانستان</w:t>
                            </w:r>
                          </w:p>
                          <w:p w:rsidR="002970B5" w:rsidRDefault="003A7CA4" w:rsidP="003A7CA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شماره تماس</w:t>
                            </w:r>
                            <w:r w:rsidR="001A60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1A60F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60F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+93  (0)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786517832</w:t>
                            </w:r>
                          </w:p>
                          <w:p w:rsidR="002970B5" w:rsidRDefault="003A7CA4" w:rsidP="003A7CA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ایمیل آدریس</w:t>
                            </w:r>
                            <w:r w:rsidR="001A60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abdullahyousufzai832</w:t>
                            </w:r>
                            <w:r w:rsidR="001A60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7483" id="_x0000_s1033" type="#_x0000_t202" style="position:absolute;margin-left:3.85pt;margin-top:.4pt;width:434.1pt;height:10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Mq9wEAAMYDAAAOAAAAZHJzL2Uyb0RvYy54bWysU8tu2zAQvBfoPxC813rEsmPBcpA2SFEg&#10;aAOk/QCaoiwiJJclaUvu13dJOY7R3oLoQGm13OHM7HJ9M2pFDsJ5CaahxSynRBgOrTS7hv76ef/p&#10;mhIfmGmZAiMaehSe3mw+flgPthYl9KBa4QiCGF8PtqF9CLbOMs97oZmfgRUGkx04zQKGbpe1jg2I&#10;rlVW5vkiG8C11gEX3uPfuylJNwm/6wQPP7rOi0BUQ5FbSKtL6zau2WbN6p1jtpf8RIO9gYVm0uCh&#10;Z6g7FhjZO/kflJbcgYcuzDjoDLpOcpE0oJoi/0fNU8+sSFrQHG/PNvn3g+XfD4+OyBZ7tywWlBim&#10;sUuPoAQJ4tkHGAQpo0uD9TVufrK4PYyfYcSKpNjbB+DPnhj40jOzE7fOwdAL1iLLIlZmF6UTjkeQ&#10;aNbYOR3faANBPOzP8dwTMQbC8WdVFVf5ElMcc8XVKl9UqWvZa7l1PnwVoEn8aKjDpidm7PDgQyTA&#10;6pct8TQD91Kp1HhlyNDQVVVWqeAio2XAuVRSN/Q6j09SwmplToImDVFaGLdjcnD54tMW2iPahNcC&#10;6fTg/lAy4Ig11P/eMycoUd8MurMq5vM4kymYV8sSA3eZ2V5mmOEI1dBJm4HbfYBOJn2RxXTmiRwO&#10;S5J9Guw4jZdx2vV6/TZ/AQAA//8DAFBLAwQUAAYACAAAACEApP/ELdsAAAAGAQAADwAAAGRycy9k&#10;b3ducmV2LnhtbEzOT0vDQBAF8Lvgd1hG8GZ3W6z5YyZFFK+KVQu9bZNpEszOhuy2id/e8aTH4T3e&#10;/IrN7Hp1pjF0nhGWCwOKuPJ1xw3Cx/vzTQoqRMu17T0TwjcF2JSXF4XNaz/xG523sVEywiG3CG2M&#10;Q651qFpyNiz8QCzZ0Y/ORjnHRtejnWTc9XplzJ12tmP50NqBHluqvrYnh/D5ctzvbs1r8+TWw+Rn&#10;o9llGvH6an64BxVpjn9l+OULHUoxHfyJ66B6hCSRIoLwJUyTdQbqgLBaZinostD/+eUPAAAA//8D&#10;AFBLAQItABQABgAIAAAAIQC2gziS/gAAAOEBAAATAAAAAAAAAAAAAAAAAAAAAABbQ29udGVudF9U&#10;eXBlc10ueG1sUEsBAi0AFAAGAAgAAAAhADj9If/WAAAAlAEAAAsAAAAAAAAAAAAAAAAALwEAAF9y&#10;ZWxzLy5yZWxzUEsBAi0AFAAGAAgAAAAhAB9fQyr3AQAAxgMAAA4AAAAAAAAAAAAAAAAALgIAAGRy&#10;cy9lMm9Eb2MueG1sUEsBAi0AFAAGAAgAAAAhAKT/xC3bAAAABgEAAA8AAAAAAAAAAAAAAAAAUQQA&#10;AGRycy9kb3ducmV2LnhtbFBLBQYAAAAABAAEAPMAAABZBQAAAAA=&#10;" filled="f" stroked="f">
                <v:textbox>
                  <w:txbxContent>
                    <w:p w:rsidR="002970B5" w:rsidRDefault="004A18DF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 w:hint="cs"/>
                          <w:color w:val="C45911" w:themeColor="accent2" w:themeShade="BF"/>
                          <w:sz w:val="56"/>
                          <w:szCs w:val="56"/>
                          <w:rtl/>
                        </w:rPr>
                        <w:t xml:space="preserve">عبدالله یوسفزی </w:t>
                      </w:r>
                    </w:p>
                    <w:p w:rsidR="002970B5" w:rsidRDefault="003A7CA4" w:rsidP="003A7CA4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آدرس</w:t>
                      </w:r>
                      <w:r w:rsidR="001A60F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چهلستون کابل افغانستان</w:t>
                      </w:r>
                    </w:p>
                    <w:p w:rsidR="002970B5" w:rsidRDefault="003A7CA4" w:rsidP="003A7CA4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شماره تماس</w:t>
                      </w:r>
                      <w:r w:rsidR="001A60FB">
                        <w:rPr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1A60F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A60FB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+93  (0)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786517832</w:t>
                      </w:r>
                    </w:p>
                    <w:p w:rsidR="002970B5" w:rsidRDefault="003A7CA4" w:rsidP="003A7CA4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8"/>
                          <w:szCs w:val="28"/>
                          <w:rtl/>
                        </w:rPr>
                        <w:t>ایمیل آدریس</w:t>
                      </w:r>
                      <w:r w:rsidR="001A60F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abdullahyousufzai832</w:t>
                      </w:r>
                      <w:r w:rsidR="001A60FB">
                        <w:rPr>
                          <w:color w:val="FFFFFF" w:themeColor="background1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9C997C" wp14:editId="17B8FAAC">
                <wp:simplePos x="0" y="0"/>
                <wp:positionH relativeFrom="column">
                  <wp:posOffset>-136525</wp:posOffset>
                </wp:positionH>
                <wp:positionV relativeFrom="paragraph">
                  <wp:posOffset>2759710</wp:posOffset>
                </wp:positionV>
                <wp:extent cx="6515100" cy="0"/>
                <wp:effectExtent l="0" t="0" r="0" b="6350"/>
                <wp:wrapNone/>
                <wp:docPr id="1717" name="Łącznik prosty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dgm="http://schemas.openxmlformats.org/drawingml/2006/diagram" xmlns:aink="http://schemas.microsoft.com/office/drawing/2016/ink" xmlns:a="http://schemas.openxmlformats.org/drawingml/2006/main">
            <w:pict>
              <v:shape id="15C9C125-9B61-F42D-C13B5AAD218D" coordsize="21600,21600" style="position:absolute;width:10pt;height:10pt;mso-width-percent:0;mso-width-relative:margin;margin-top:0pt;margin-left:0pt;mso-wrap-distance-left:9pt;mso-wrap-distance-right:9pt;mso-wrap-distance-top:0pt;mso-wrap-distance-bottom:0pt;rotation:0.000000;z-index:251688960;" strokecolor="#44546a" strokeweight="0.5pt" o:spt="32" o:oned="t" path="m0,0 l21600,21600 e">
                <v:stroke color="#44546a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755D0C" wp14:editId="677F508D">
                <wp:simplePos x="0" y="0"/>
                <wp:positionH relativeFrom="column">
                  <wp:posOffset>4306570</wp:posOffset>
                </wp:positionH>
                <wp:positionV relativeFrom="paragraph">
                  <wp:posOffset>86995</wp:posOffset>
                </wp:positionV>
                <wp:extent cx="2367915" cy="2666365"/>
                <wp:effectExtent l="0" t="0" r="0" b="0"/>
                <wp:wrapSquare wrapText="bothSides"/>
                <wp:docPr id="17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367915" cy="266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70B5" w:rsidRDefault="004258DA">
                            <w:r w:rsidRPr="004258D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C7A32A" wp14:editId="3CCB508F">
                                  <wp:extent cx="1204851" cy="1191491"/>
                                  <wp:effectExtent l="19050" t="0" r="14605" b="389890"/>
                                  <wp:docPr id="20" name="Picture 20" descr="C:\Users\AbdullahYousufzai\AppData\Local\Packages\5319275A.51895FA4EA97F_cv1g1gvanyjgm\TempState\881C6EFA917CFF1C97A74E03E15F43E8\WhatsApp Image 2024-02-07 at 16.32.47_ce04a7e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bdullahYousufzai\AppData\Local\Packages\5319275A.51895FA4EA97F_cv1g1gvanyjgm\TempState\881C6EFA917CFF1C97A74E03E15F43E8\WhatsApp Image 2024-02-07 at 16.32.47_ce04a7e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652" r="22945" b="178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652" cy="1192283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5D0C" id="_x0000_s1034" type="#_x0000_t202" style="position:absolute;margin-left:339.1pt;margin-top:6.85pt;width:186.45pt;height:209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O89gEAAMYDAAAOAAAAZHJzL2Uyb0RvYy54bWysU8GO2yAQvVfqPyDujWNv4iRWnNW2q60q&#10;rdqVtv0AgnGMFhgKJHb69R2wNxu1t6o+YONh3rz3ZtjeDlqRk3BegqlpPptTIgyHRppDTX98f/iw&#10;psQHZhqmwIianoWnt7v377a9rUQBHahGOIIgxle9rWkXgq2yzPNOaOZnYIXBYAtOs4Bbd8gax3pE&#10;1yor5vMy68E11gEX3uPf+zFIdwm/bQUP39rWi0BUTZFbSKtL6z6u2W7LqoNjtpN8osH+gYVm0mDR&#10;C9Q9C4wcnfwLSkvuwEMbZhx0Bm0ruUgaUE0+/0PNc8esSFrQHG8vNvn/B8u/np4ckQ32bpVjrwzT&#10;2KUnUIIE8eID9IIU0aXe+goPP1s8HoaPMGBGUuztI/AXTwx86pg5iDvnoO8Ea5BlHjOzq9QRxyNI&#10;NGtonY5vtIEgHvbnfOmJGALh+LO4KVebfEkJx1hRluVNuUyob+nW+fBZgCbxo6YOm56YsdOjD5EA&#10;q16PxGoGHqRSqfHKkL6mm2WxTAlXES0DzqWSuqbreXymmspMgkYNUVoY9kNycP3q0x6aM9qE1wLp&#10;dOB+UdLjiNXU/zwyJyhRXwy6s8kXiziTabNYrgrcuOvI/jrCDEeomo7aDNwdA7Qy6YssxpoTORyW&#10;JHsa7DiN1/t06u367X4DAAD//wMAUEsDBBQABgAIAAAAIQDMkUDb3wAAAAsBAAAPAAAAZHJzL2Rv&#10;d25yZXYueG1sTI/BTsMwEETvSPyDtUjcqJ2mTUuIUyEQVxCFVuLmxtskIl5HsduEv2d7guNqnmbe&#10;FpvJdeKMQ2g9aUhmCgRS5W1LtYbPj5e7NYgQDVnTeUINPxhgU15fFSa3fqR3PG9jLbiEQm40NDH2&#10;uZShatCZMPM9EmdHPzgT+RxqaQczcrnr5FypTDrTEi80psenBqvv7clp2L0ev/YL9VY/u2U/+klJ&#10;cvdS69ub6fEBRMQp/sFw0Wd1KNnp4E9kg+g0ZKv1nFEO0hWIC6CWSQLioGGRphnIspD/fyh/AQAA&#10;//8DAFBLAQItABQABgAIAAAAIQC2gziS/gAAAOEBAAATAAAAAAAAAAAAAAAAAAAAAABbQ29udGVu&#10;dF9UeXBlc10ueG1sUEsBAi0AFAAGAAgAAAAhADj9If/WAAAAlAEAAAsAAAAAAAAAAAAAAAAALwEA&#10;AF9yZWxzLy5yZWxzUEsBAi0AFAAGAAgAAAAhALqQM7z2AQAAxgMAAA4AAAAAAAAAAAAAAAAALgIA&#10;AGRycy9lMm9Eb2MueG1sUEsBAi0AFAAGAAgAAAAhAMyRQNvfAAAACwEAAA8AAAAAAAAAAAAAAAAA&#10;UAQAAGRycy9kb3ducmV2LnhtbFBLBQYAAAAABAAEAPMAAABcBQAAAAA=&#10;" filled="f" stroked="f">
                <v:textbox>
                  <w:txbxContent>
                    <w:p w:rsidR="002970B5" w:rsidRDefault="004258DA">
                      <w:r w:rsidRPr="004258D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C7A32A" wp14:editId="3CCB508F">
                            <wp:extent cx="1204851" cy="1191491"/>
                            <wp:effectExtent l="19050" t="0" r="14605" b="389890"/>
                            <wp:docPr id="20" name="Picture 20" descr="C:\Users\AbdullahYousufzai\AppData\Local\Packages\5319275A.51895FA4EA97F_cv1g1gvanyjgm\TempState\881C6EFA917CFF1C97A74E03E15F43E8\WhatsApp Image 2024-02-07 at 16.32.47_ce04a7e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bdullahYousufzai\AppData\Local\Packages\5319275A.51895FA4EA97F_cv1g1gvanyjgm\TempState\881C6EFA917CFF1C97A74E03E15F43E8\WhatsApp Image 2024-02-07 at 16.32.47_ce04a7e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652" r="22945" b="178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5652" cy="1192283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21E19" wp14:editId="758955A2">
                <wp:simplePos x="0" y="0"/>
                <wp:positionH relativeFrom="column">
                  <wp:posOffset>4082415</wp:posOffset>
                </wp:positionH>
                <wp:positionV relativeFrom="paragraph">
                  <wp:posOffset>960755</wp:posOffset>
                </wp:positionV>
                <wp:extent cx="2600960" cy="1200785"/>
                <wp:effectExtent l="52387" t="0" r="42228" b="0"/>
                <wp:wrapSquare wrapText="bothSides"/>
                <wp:docPr id="17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012740">
                          <a:off x="0" y="0"/>
                          <a:ext cx="260096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B5" w:rsidRDefault="002970B5" w:rsidP="004A18DF">
                            <w:pPr>
                              <w:jc w:val="right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21E19" id="Text Box 14" o:spid="_x0000_s1035" type="#_x0000_t202" style="position:absolute;margin-left:321.45pt;margin-top:75.65pt;width:204.8pt;height:94.55pt;rotation:-6102778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i2XgIAACkFAAAOAAAAZHJzL2Uyb0RvYy54bWysVE1vGyEQvVfqf0Dc6911/ZGsvI7aRKkq&#10;RUnVuOoZs2CvwjIUsHfdX98B1naa9pKqFwTM4zFv5sHiqm8V2QvrGtAVLUY5JUJzqBu9qei31e27&#10;C0qcZ7pmCrSo6EE4erV8+2bRmVKMYQuqFpYgiXZlZyq69d6UWeb4VrTMjcAIjUEJtmUel3aT1ZZ1&#10;yN6qbJzns6wDWxsLXDiHuzcpSJeRX0rB/YOUTniiKoq5+TjaOK7DmC0XrNxYZrYNH9Jg/5BFyxqN&#10;l56obphnZGebP6jahltwIP2IQ5uBlA0XUQOqKfIXah63zIioBYvjzKlM7v/R8vv9F0uaGns3H2OB&#10;NGuxSyvRe/IRelJMQoU640oEPhqE+h73ER3VOnMH/MkhJHuGSQccokNFemlbYgErX8zyYjyf5PEo&#10;SifIg1ceTn0It3LcHM/y/HKGIY6xAts8v5iGPLLEFliNdf6TgJaESUUtNjrSsv2d8wl6hAS4httG&#10;KdxnpdKkq+js/TTlcYogudIBIKJtBpogKymJM39QIpF8FRLLFhWEjWhYca0s2TO0GuNcaF8MSSuN&#10;6ICSmMRrDg74c1avOZx0HG8G7U+H20aDTQ0M7+ycdv10TFkm/NBYl3SHEvh+3Ue/XB6dsYb6gMbA&#10;T8A/4CAVYH1hmFGyBfvzb/sBjz7GKCUdPsCKuh87ZgUl6rNGh18WE7QK8XExmUZ32ueR9W8Rr64h&#10;vXGmObJWNBkiuGDVf2fWDFbx6LJ7OD4tVr5wTMKGimv4sPMgm2inID0JHUqC7zEacvg7woN/vo6o&#10;8w+3/AUAAP//AwBQSwMEFAAGAAgAAAAhAMEZPcrgAAAACgEAAA8AAABkcnMvZG93bnJldi54bWxM&#10;j01PwzAMhu9I/IfISNxY2tIx1jWdEBKqxAGJ0gs3t0k/oElKkq3l32NOcLJsP3r9OD+uemJn5fxo&#10;jYB4EwFTprVyNL2A+u3p5h6YD2gkTtYoAd/Kw7G4vMgxk3Yxr+pchZ5RiPEZChhCmDPOfTsojX5j&#10;Z2Vo11mnMVDrei4dLhSuJ55E0R3XOBq6MOCsHgfVflYnLaDxL1i3XVkuX2VXpfU76g/3LMT11fpw&#10;ABbUGv5g+NUndSjIqbEnIz2bBOy2tzGhAtKYKgH7NEmANTTYRjvgRc7/v1D8AAAA//8DAFBLAQIt&#10;ABQABgAIAAAAIQC2gziS/gAAAOEBAAATAAAAAAAAAAAAAAAAAAAAAABbQ29udGVudF9UeXBlc10u&#10;eG1sUEsBAi0AFAAGAAgAAAAhADj9If/WAAAAlAEAAAsAAAAAAAAAAAAAAAAALwEAAF9yZWxzLy5y&#10;ZWxzUEsBAi0AFAAGAAgAAAAhAJ6tyLZeAgAAKQUAAA4AAAAAAAAAAAAAAAAALgIAAGRycy9lMm9E&#10;b2MueG1sUEsBAi0AFAAGAAgAAAAhAMEZPcrgAAAACgEAAA8AAAAAAAAAAAAAAAAAuAQAAGRycy9k&#10;b3ducmV2LnhtbFBLBQYAAAAABAAEAPMAAADFBQAAAAA=&#10;" filled="f" stroked="f" strokeweight=".5pt">
                <v:path arrowok="t"/>
                <v:textbox>
                  <w:txbxContent>
                    <w:p w:rsidR="002970B5" w:rsidRDefault="002970B5" w:rsidP="004A18DF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6CDE351B" wp14:editId="23A83962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0"/>
                <wp:wrapNone/>
                <wp:docPr id="1722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9A9A" id="Prostokąt 3" o:spid="_x0000_s1026" style="position:absolute;margin-left:-66.3pt;margin-top:-45.55pt;width:612pt;height:155.25pt;z-index:-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uBcwIAAFkFAAAOAAAAZHJzL2Uyb0RvYy54bWysVE1v3CAQvVfqf0DcG3vdTdxY8UZVolSV&#10;0iRqUvVMMKytYIYCu97tPf+sP6wDeJ2PrnqoekEw8+bNvGHg5HTTK7IW1nWgazo7yCkRmkPT6WVN&#10;v91dvPtAifNMN0yBFjXdCkdPF2/fnAymEgW0oBphCZJoVw2mpq33psoyx1vRM3cARmh0SrA983i0&#10;y6yxbED2XmVFnh9lA9jGWODCObSeJyddRH4pBffXUjrhiaop1ubjauN6H9ZsccKqpWWm7fhYBvuH&#10;KnrWaUw6UZ0zz8jKdn9Q9R234ED6Aw59BlJ2XEQNqGaWv1Jz2zIjohZsjjNTm9z/o+VX6xtLugbv&#10;riwKSjTr8ZZusEYPD78ePXkfWjQYVyHy1tzYINKZS+APDh3ZC084uBGzkbYPWJRINrHf26nfYuMJ&#10;R2NZlsU8x2vh6Jsdl7Oj8jCky1i1CzfW+U8CehI2NbV4obHPbH3pfILuILEyUF1z0SkVD2GIxJmy&#10;ZM3w+v2miKFq1X+BJtnKwxzzJ544cwEeC3DPmZQOfBoCcwIHSxSf9EblfqtEwCn9VUjsKSpMGSfm&#10;lJRxLrSfxWJcyxqRzKGU/bVEwsAsMf/EPRK8FLnjTlWO+BAq4mOYgvOU/W/BU0TMDNpPwX2nwe4j&#10;UKhqzJzwuyal1oQu3UOzxYnDL8Nf4yIVDDWFcUdJC/bnPnvA49Sjl5IBn2tN3Y8Vs4IS9Vnjezie&#10;zefhfcfD/LAs8GCfe+5feLw6g/QjMM2RtabcJ0Vhmu4235k148h5nNYr2D1FVr2avIQNLdLwceVB&#10;dnEsn6SOLcD3G+dq/GvCB/H8HFFPP+LiNwAAAP//AwBQSwMEFAAGAAgAAAAhANci+hbiAAAADQEA&#10;AA8AAABkcnMvZG93bnJldi54bWxMj01LxDAQhu+C/yGM4EV209SlbmvTRVfEm2AV9Jhtph/YTEqT&#10;fvjvzZ70NsM8vPO8+WE1PZtxdJ0lCWIbAUOqrO6okfDx/rzZA3NekVa9JZTwgw4OxeVFrjJtF3rD&#10;ufQNCyHkMiWh9X7IOHdVi0a5rR2Qwq22o1E+rGPD9aiWEG56HkdRwo3qKHxo1YDHFqvvcjISHkV5&#10;c0dpMr8+zV/TCy7153FfS3l9tT7cA/O4+j8YzvpBHYrgdLITacd6CRtxGyeBDVMqBLAzEqViB+wk&#10;IRbpDniR8/8til8AAAD//wMAUEsBAi0AFAAGAAgAAAAhALaDOJL+AAAA4QEAABMAAAAAAAAAAAAA&#10;AAAAAAAAAFtDb250ZW50X1R5cGVzXS54bWxQSwECLQAUAAYACAAAACEAOP0h/9YAAACUAQAACwAA&#10;AAAAAAAAAAAAAAAvAQAAX3JlbHMvLnJlbHNQSwECLQAUAAYACAAAACEA1wBbgXMCAABZBQAADgAA&#10;AAAAAAAAAAAAAAAuAgAAZHJzL2Uyb0RvYy54bWxQSwECLQAUAAYACAAAACEA1yL6FuIAAAANAQAA&#10;DwAAAAAAAAAAAAAAAADNBAAAZHJzL2Rvd25yZXYueG1sUEsFBgAAAAAEAAQA8wAAANwFAAAAAA==&#10;" fillcolor="#323e4f [2415]" stroked="f" strokeweight="1pt">
                <v:path arrowok="t"/>
              </v:rect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AE1FB9" wp14:editId="3E03BBBF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7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70B5" w:rsidRPr="004258DA" w:rsidRDefault="004258DA" w:rsidP="004258DA">
                            <w:pPr>
                              <w:pStyle w:val="Heading3"/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258DA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تحصیلات </w:t>
                            </w:r>
                          </w:p>
                          <w:p w:rsidR="002970B5" w:rsidRDefault="002970B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258DA" w:rsidRDefault="004258DA" w:rsidP="004258DA">
                            <w:pPr>
                              <w:jc w:val="right"/>
                              <w:rPr>
                                <w:rFonts w:ascii="Tw Cen MT" w:hAnsi="Tw Cen MT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w Cen MT" w:hAnsi="Tw Cen MT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فارغ التحصیل</w:t>
                            </w:r>
                            <w:r w:rsidRPr="004258DA">
                              <w:rPr>
                                <w:rFonts w:ascii="Tw Cen MT" w:hAnsi="Tw Cen MT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</w:t>
                            </w:r>
                            <w:r w:rsidRPr="004258DA">
                              <w:rPr>
                                <w:rFonts w:ascii="Tw Cen MT" w:hAnsi="Tw Cen MT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ی</w:t>
                            </w:r>
                            <w:r w:rsidRPr="004258DA">
                              <w:rPr>
                                <w:rFonts w:ascii="Tw Cen MT" w:hAnsi="Tw Cen MT" w:cs="Arial" w:hint="eastAsi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سانس</w:t>
                            </w:r>
                          </w:p>
                          <w:p w:rsidR="002970B5" w:rsidRDefault="004258DA" w:rsidP="004258DA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پوهنزی کمپیوتر ساینس پوهنتون کابل</w:t>
                            </w:r>
                          </w:p>
                          <w:p w:rsidR="004258DA" w:rsidRDefault="003A7CA4" w:rsidP="003A7CA4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فارغ التحصیل مکتب</w:t>
                            </w:r>
                          </w:p>
                          <w:p w:rsidR="003A7CA4" w:rsidRDefault="003A7CA4" w:rsidP="003A7CA4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970B5" w:rsidRDefault="003A7CA4" w:rsidP="003A7CA4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لیسه عالی حبیبیه کابل </w:t>
                            </w: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970B5" w:rsidRPr="003A7CA4" w:rsidRDefault="003A7CA4" w:rsidP="003A7CA4">
                            <w:pPr>
                              <w:pStyle w:val="Heading3"/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A7CA4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مهارت در زبان ها</w:t>
                            </w:r>
                          </w:p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دری </w:t>
                            </w:r>
                          </w:p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پشتو</w:t>
                            </w:r>
                          </w:p>
                          <w:p w:rsidR="002970B5" w:rsidRDefault="003A7CA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انگلسی</w:t>
                            </w:r>
                          </w:p>
                          <w:p w:rsidR="002970B5" w:rsidRPr="003A7CA4" w:rsidRDefault="003A7CA4" w:rsidP="003A7CA4">
                            <w:pPr>
                              <w:pStyle w:val="Heading3"/>
                              <w:jc w:val="right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3A7CA4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مهارت های کمپیوتری</w:t>
                            </w:r>
                          </w:p>
                          <w:p w:rsidR="003A7CA4" w:rsidRPr="003A7CA4" w:rsidRDefault="003A7CA4" w:rsidP="003A7CA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FB9" id="_x0000_s1036" type="#_x0000_t202" style="position:absolute;margin-left:325.95pt;margin-top:232.7pt;width:183pt;height:51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Fy8gEAAMcDAAAOAAAAZHJzL2Uyb0RvYy54bWysU9tu2zAMfR+wfxD0vvhSp2mNOEW3osOA&#10;Yi3Q7QMUWY6FSqImKbGzrx8lZ4mxvQ17kU2RPOQ5pNZ3o1bkIJyXYBpaLHJKhOHQSrNr6Pdvjx9u&#10;KPGBmZYpMKKhR+Hp3eb9u/Vga1FCD6oVjiCI8fVgG9qHYOss87wXmvkFWGHQ2YHTLKDpdlnr2IDo&#10;WmVlnl9nA7jWOuDCe7x9mJx0k/C7TvDw3HVeBKIair2FdLp0buOZbdas3jlme8lPbbB/6EIzabDo&#10;GeqBBUb2Tv4FpSV34KELCw46g66TXCQOyKbI/2Dz2jMrEhcUx9uzTP7/wfKvhxdHZIuzW5VXlBim&#10;cUovoAQJ4s0HGAQpo0qD9TUGv1oMD+NHGDEjMfb2CfibJwY+9czsxL1zMPSCtdhlETOzWeqE4xEk&#10;ijV2TscvykAQD+dzPM9EjIFwvCyvyqrI0cXRd12tVjkaEfWSbp0PnwVoEn8a6nDoqTN2ePJhCv0d&#10;EqsZeJRK4T2rlSFDQ2+X5TIlzDxaBtxLJXVDb7DiuaYyJ0ITh0gtjNtxUjA1Fq+20B5RJ3wX2E8P&#10;7iclA+5YQ/2PPXOCEvXFoDy3RVXFpUxGtVyVaLi5Zzv3MMMRqqETOQP3+wCdTAQvNU/d4bYkiU6b&#10;Hddxbqeoy/vb/AIAAP//AwBQSwMEFAAGAAgAAAAhAMxGkjHfAAAADQEAAA8AAABkcnMvZG93bnJl&#10;di54bWxMj0FPwzAMhe9I/IfISNxYUtSWrTSdEIgriAGTdssar61onKrJ1vLv8U7sZr/39Py5XM+u&#10;FyccQ+dJQ7JQIJBqbztqNHx9vt4tQYRoyJreE2r4xQDr6vqqNIX1E33gaRMbwSUUCqOhjXEopAx1&#10;i86EhR+Q2Dv40ZnI69hIO5qJy10v75XKpTMd8YXWDPjcYv2zOToN32+H3TZV782Ly4bJz0qSW0mt&#10;b2/mp0cQEef4H4YzPqNDxUx7fyQbRK8hz5IVRzWkeZaCOCdU8sDSnqd0yZqsSnn5RfUHAAD//wMA&#10;UEsBAi0AFAAGAAgAAAAhALaDOJL+AAAA4QEAABMAAAAAAAAAAAAAAAAAAAAAAFtDb250ZW50X1R5&#10;cGVzXS54bWxQSwECLQAUAAYACAAAACEAOP0h/9YAAACUAQAACwAAAAAAAAAAAAAAAAAvAQAAX3Jl&#10;bHMvLnJlbHNQSwECLQAUAAYACAAAACEAxOKxcvIBAADHAwAADgAAAAAAAAAAAAAAAAAuAgAAZHJz&#10;L2Uyb0RvYy54bWxQSwECLQAUAAYACAAAACEAzEaSMd8AAAANAQAADwAAAAAAAAAAAAAAAABMBAAA&#10;ZHJzL2Rvd25yZXYueG1sUEsFBgAAAAAEAAQA8wAAAFgFAAAAAA==&#10;" filled="f" stroked="f">
                <v:textbox>
                  <w:txbxContent>
                    <w:p w:rsidR="002970B5" w:rsidRPr="004258DA" w:rsidRDefault="004258DA" w:rsidP="004258DA">
                      <w:pPr>
                        <w:pStyle w:val="Heading3"/>
                        <w:jc w:val="right"/>
                        <w:rPr>
                          <w:b/>
                          <w:bCs/>
                          <w:lang w:val="en-US"/>
                        </w:rPr>
                      </w:pPr>
                      <w:r w:rsidRPr="004258DA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تحصیلات </w:t>
                      </w:r>
                    </w:p>
                    <w:p w:rsidR="002970B5" w:rsidRDefault="002970B5">
                      <w:pPr>
                        <w:rPr>
                          <w:lang w:val="en-US"/>
                        </w:rPr>
                      </w:pPr>
                    </w:p>
                    <w:p w:rsidR="004258DA" w:rsidRDefault="004258DA" w:rsidP="004258DA">
                      <w:pPr>
                        <w:jc w:val="right"/>
                        <w:rPr>
                          <w:rFonts w:ascii="Tw Cen MT" w:hAnsi="Tw Cen MT" w:cs="Arial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w Cen MT" w:hAnsi="Tw Cen MT"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فارغ التحصیل</w:t>
                      </w:r>
                      <w:r w:rsidRPr="004258DA">
                        <w:rPr>
                          <w:rFonts w:ascii="Tw Cen MT" w:hAnsi="Tw Cen MT"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</w:t>
                      </w:r>
                      <w:r w:rsidRPr="004258DA">
                        <w:rPr>
                          <w:rFonts w:ascii="Tw Cen MT" w:hAnsi="Tw Cen MT"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ی</w:t>
                      </w:r>
                      <w:r w:rsidRPr="004258DA">
                        <w:rPr>
                          <w:rFonts w:ascii="Tw Cen MT" w:hAnsi="Tw Cen MT" w:cs="Arial" w:hint="eastAsia"/>
                          <w:b/>
                          <w:bCs/>
                          <w:sz w:val="28"/>
                          <w:szCs w:val="28"/>
                          <w:rtl/>
                        </w:rPr>
                        <w:t>سانس</w:t>
                      </w:r>
                    </w:p>
                    <w:p w:rsidR="002970B5" w:rsidRDefault="004258DA" w:rsidP="004258DA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پوهنزی کمپیوتر ساینس پوهنتون کابل</w:t>
                      </w:r>
                    </w:p>
                    <w:p w:rsidR="004258DA" w:rsidRDefault="003A7CA4" w:rsidP="003A7CA4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sz w:val="28"/>
                          <w:szCs w:val="28"/>
                          <w:rtl/>
                        </w:rPr>
                        <w:t>فارغ التحصیل مکتب</w:t>
                      </w:r>
                    </w:p>
                    <w:p w:rsidR="003A7CA4" w:rsidRDefault="003A7CA4" w:rsidP="003A7CA4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970B5" w:rsidRDefault="003A7CA4" w:rsidP="003A7CA4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لیسه عالی حبیبیه کابل </w:t>
                      </w:r>
                    </w:p>
                    <w:p w:rsidR="002970B5" w:rsidRDefault="002970B5">
                      <w:pPr>
                        <w:rPr>
                          <w:rFonts w:ascii="Tw Cen MT" w:hAnsi="Tw Cen MT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70B5" w:rsidRPr="003A7CA4" w:rsidRDefault="003A7CA4" w:rsidP="003A7CA4">
                      <w:pPr>
                        <w:pStyle w:val="Heading3"/>
                        <w:jc w:val="right"/>
                        <w:rPr>
                          <w:b/>
                          <w:bCs/>
                          <w:lang w:val="en-US"/>
                        </w:rPr>
                      </w:pPr>
                      <w:r w:rsidRPr="003A7CA4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مهارت در زبان ها</w:t>
                      </w:r>
                    </w:p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 xml:space="preserve">دری </w:t>
                      </w:r>
                    </w:p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پشتو</w:t>
                      </w:r>
                    </w:p>
                    <w:p w:rsidR="002970B5" w:rsidRDefault="003A7CA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انگلسی</w:t>
                      </w:r>
                    </w:p>
                    <w:p w:rsidR="002970B5" w:rsidRPr="003A7CA4" w:rsidRDefault="003A7CA4" w:rsidP="003A7CA4">
                      <w:pPr>
                        <w:pStyle w:val="Heading3"/>
                        <w:jc w:val="right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3A7CA4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مهارت های کمپیوتری</w:t>
                      </w:r>
                    </w:p>
                    <w:p w:rsidR="003A7CA4" w:rsidRPr="003A7CA4" w:rsidRDefault="003A7CA4" w:rsidP="003A7CA4">
                      <w:pPr>
                        <w:jc w:val="right"/>
                        <w:rPr>
                          <w:lang w:val="en-US"/>
                        </w:rPr>
                      </w:pPr>
                    </w:p>
                    <w:p w:rsidR="002970B5" w:rsidRDefault="002970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6696D" wp14:editId="184748AD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6350" b="0"/>
                <wp:wrapNone/>
                <wp:docPr id="1724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ink="http://schemas.microsoft.com/office/drawing/2016/ink" xmlns:a="http://schemas.openxmlformats.org/drawingml/2006/main">
            <w:pict>
              <v:shape id="94B36A36-1219-C69A-CF6E9ED54765" coordsize="21600,21600" style="flip:x;position:absolute;width:10pt;height:10pt;mso-width-percent:0;mso-width-relative:margin;mso-height-percent:0;mso-height-relative:margin;margin-top:0pt;margin-left:0pt;mso-wrap-distance-left:9pt;mso-wrap-distance-right:9pt;mso-wrap-distance-top:0pt;mso-wrap-distance-bottom:0pt;rotation:0.000000;z-index:251689984;" strokecolor="#44546a" strokeweight="0.5pt" o:spt="32" o:oned="t" path="m0,0 l21600,21600 e">
                <v:stroke color="#44546a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BBD2AB" wp14:editId="1D8D97FB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17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6377F" w:rsidRDefault="00E6377F" w:rsidP="00E6377F">
                            <w:pPr>
                              <w:pStyle w:val="Heading3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تجربه کاری :</w:t>
                            </w:r>
                          </w:p>
                          <w:p w:rsidR="002970B5" w:rsidRPr="00E6377F" w:rsidRDefault="00E6377F" w:rsidP="00E6377F">
                            <w:pPr>
                              <w:pStyle w:val="Heading1"/>
                              <w:pBdr>
                                <w:bottom w:val="single" w:sz="4" w:space="1" w:color="ED7D31" w:themeColor="accent2"/>
                              </w:pBdr>
                              <w:jc w:val="right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B7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مد</w:t>
                            </w:r>
                            <w:r w:rsidRPr="005E5B7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ی</w:t>
                            </w:r>
                            <w:r w:rsidRPr="005E5B7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ر</w:t>
                            </w:r>
                            <w:r w:rsidRPr="005E5B7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ادم</w:t>
                            </w:r>
                            <w:r w:rsidRPr="005E5B7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ی</w:t>
                            </w:r>
                            <w:r w:rsidRPr="005E5B7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ن</w:t>
                            </w:r>
                            <w:r w:rsidRPr="005E5B7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س</w:t>
                            </w:r>
                            <w:r w:rsidRPr="005E5B7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ی</w:t>
                            </w:r>
                            <w:r w:rsidRPr="005E5B7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ستم</w:t>
                            </w:r>
                            <w:r w:rsidRPr="005E5B7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prs-AF"/>
                              </w:rPr>
                              <w:t>: شرکت پخش رامکی مدت سه سال تا اکنون ۱۳۹۹-۱۴۰۲</w:t>
                            </w:r>
                            <w:r w:rsidR="001A60FB" w:rsidRPr="00E637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6377F" w:rsidRPr="00E6377F" w:rsidRDefault="00E6377F" w:rsidP="00E6377F">
                            <w:pPr>
                              <w:pStyle w:val="Heading3"/>
                              <w:jc w:val="right"/>
                              <w:rPr>
                                <w:rFonts w:asciiTheme="majorBidi" w:eastAsiaTheme="minorEastAsia" w:hAnsiTheme="majorBidi" w:hint="c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rtl/>
                                <w:lang w:val="en-US" w:bidi="prs-AF"/>
                              </w:rPr>
                            </w:pPr>
                            <w:r>
                              <w:rPr>
                                <w:rFonts w:asciiTheme="majorBidi" w:eastAsiaTheme="minorEastAsia" w:hAnsiTheme="majorBidi" w:hint="cs"/>
                                <w:b/>
                                <w:bCs/>
                                <w:color w:val="auto"/>
                                <w:sz w:val="22"/>
                                <w:szCs w:val="22"/>
                                <w:rtl/>
                                <w:lang w:val="en-US"/>
                              </w:rPr>
                              <w:t xml:space="preserve">برنامه نویسی : </w:t>
                            </w:r>
                            <w:r w:rsidRPr="005E5B7B">
                              <w:rPr>
                                <w:rFonts w:asciiTheme="majorBidi" w:eastAsiaTheme="minorEastAsia" w:hAnsiTheme="majorBidi" w:hint="cs"/>
                                <w:color w:val="auto"/>
                                <w:sz w:val="22"/>
                                <w:szCs w:val="22"/>
                                <w:rtl/>
                                <w:lang w:val="en-US" w:bidi="prs-AF"/>
                              </w:rPr>
                              <w:t xml:space="preserve">شرکت برنامه نویسی ایونز کد وب دیزاینر و تحلیل گر سیستم و دیتا بیس و بخش </w:t>
                            </w:r>
                            <w:r w:rsidR="005E5B7B" w:rsidRPr="005E5B7B">
                              <w:rPr>
                                <w:rFonts w:asciiTheme="majorBidi" w:eastAsiaTheme="minorEastAsia" w:hAnsiTheme="majorBidi" w:hint="cs"/>
                                <w:color w:val="auto"/>
                                <w:sz w:val="22"/>
                                <w:szCs w:val="22"/>
                                <w:rtl/>
                                <w:lang w:val="en-US" w:bidi="prs-AF"/>
                              </w:rPr>
                              <w:t>تست و آزمایش</w:t>
                            </w:r>
                            <w:r w:rsidR="005E5B7B">
                              <w:rPr>
                                <w:rFonts w:asciiTheme="majorBidi" w:eastAsiaTheme="minorEastAsia" w:hAnsiTheme="majorBidi" w:hint="cs"/>
                                <w:color w:val="auto"/>
                                <w:sz w:val="22"/>
                                <w:szCs w:val="22"/>
                                <w:rtl/>
                                <w:lang w:val="en-US" w:bidi="prs-AF"/>
                              </w:rPr>
                              <w:t xml:space="preserve"> برنامه های کمپیوتری ۱۳۹۹ - ۱۴۰۲</w:t>
                            </w:r>
                          </w:p>
                          <w:p w:rsidR="00E6377F" w:rsidRPr="00E6377F" w:rsidRDefault="00E6377F" w:rsidP="00E6377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E5B7B" w:rsidRDefault="005E5B7B" w:rsidP="005E5B7B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w Cen MT" w:hAnsi="Tw Cen M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اپلیکیشن های ساخته شده :</w:t>
                            </w:r>
                          </w:p>
                          <w:p w:rsidR="005E5B7B" w:rsidRDefault="005E5B7B" w:rsidP="000037BB">
                            <w:pPr>
                              <w:jc w:val="right"/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r w:rsidRPr="000037B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نرم افزار فروش و توز</w:t>
                            </w:r>
                            <w:r w:rsidRPr="000037BB">
                              <w:rPr>
                                <w:rFonts w:ascii="Tw Cen MT" w:hAnsi="Tw Cen MT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ع</w:t>
                            </w:r>
                            <w:r w:rsidRPr="000037B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5E5B7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پر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سم</w:t>
                            </w:r>
                            <w:r w:rsid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: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راه حل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خاص برا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فروش و توز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ع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است. با و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ژگ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گسترده اش، 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نرم افزار به شما امکان مد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کالاها و توز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ع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 با 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کپارچه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ساز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عملکردها م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دهد. با مفهوم و و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ژگ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مدرن، امکانات مال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حسابدار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کپارچه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 ن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ز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ارائه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کرده و مد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بهتر فعال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تعر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ف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شده در 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ک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شرکت را فراهم م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کند. 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نرم افزار امکانات مختلف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از جمله تعر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ف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حوزه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فروش و توز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ع،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اهداف فروش، ثبت سفارش به موقع، صدور قبوض را فراهم کرده و در نت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جه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کل 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ک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شرکت را آسان م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کند.</w:t>
                            </w:r>
                          </w:p>
                          <w:p w:rsidR="005E5B7B" w:rsidRPr="000037BB" w:rsidRDefault="005E5B7B" w:rsidP="005E5B7B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037B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نرم افزار </w:t>
                            </w:r>
                            <w:r w:rsidRPr="000037BB">
                              <w:rPr>
                                <w:rFonts w:ascii="Tw Cen MT" w:hAnsi="Tw Cen MT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تبادله ارز</w:t>
                            </w:r>
                            <w:r w:rsidRPr="000037B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صراف</w:t>
                            </w:r>
                            <w:r w:rsidRPr="000037BB">
                              <w:rPr>
                                <w:rFonts w:ascii="Tw Cen MT" w:hAnsi="Tw Cen MT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="000037BB">
                              <w:rPr>
                                <w:rFonts w:ascii="Tw Cen MT" w:hAnsi="Tw Cen MT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:</w:t>
                            </w:r>
                          </w:p>
                          <w:p w:rsidR="000037BB" w:rsidRDefault="005E5B7B" w:rsidP="005E5B7B">
                            <w:pPr>
                              <w:jc w:val="right"/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صراف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کامل تر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معتبرتر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نرم افزار تراکنش پول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است که ما توسعه داده 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م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که به شما امکان انجام کل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فرآ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ندها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بده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اعتبار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تراکنش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پول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(حساب به نقد، وجه نقد به حساب، وجه نقد و حساب به حساب)، سرما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گذار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تجار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 م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دهد. مشارکت با امن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حسابدار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الا،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نمودار دق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ق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سود/ز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ان،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نرخ ارز، پشت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بان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چند ارز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غ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ره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 که در آن شما قادر خواه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د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بود از مقدار پول موجود مطلع شو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د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به گزارش ها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دق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ق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تراکنش روزانه، هفتگ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ماهانه دسترس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داشته باش</w:t>
                            </w:r>
                            <w:r w:rsidRPr="005E5B7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5E5B7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د</w:t>
                            </w:r>
                            <w:r w:rsidRPr="005E5B7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:rsidR="000037BB" w:rsidRDefault="000037BB" w:rsidP="000037BB">
                            <w:pPr>
                              <w:jc w:val="right"/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r w:rsidRPr="000037BB">
                              <w:rPr>
                                <w:rFonts w:ascii="Tw Cen MT" w:hAnsi="Tw Cen M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نرم افزار سوپرمارکت اطلس</w:t>
                            </w:r>
                            <w:r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: 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امکان مد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تمام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سوپرمارکت ها را در 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ک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س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ستم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واحد فراهم م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کند. ا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نرم افزار بر رو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معاملات با مشتر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ان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 مد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ر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محصولات تمرکز دارد و تمام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داده ها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مربوط به درآمد، سود، تعداد کارمندان و مشتر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ان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 نما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ش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م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دهد</w:t>
                            </w:r>
                            <w:r w:rsidRPr="000037BB"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دارا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دو دس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ته</w:t>
                            </w:r>
                            <w:r w:rsidRPr="000037BB"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ادمین</w:t>
                            </w:r>
                            <w:r w:rsidRPr="000037BB"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0037BB"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است که ادم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کنترل کامل س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ستم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را دارد و همچن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ن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کارمندان ن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 w:hint="eastA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ز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به آن دسترس</w:t>
                            </w:r>
                            <w:r w:rsidRPr="000037BB">
                              <w:rPr>
                                <w:rFonts w:ascii="Tw Cen MT" w:hAnsi="Tw Cen MT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ی</w:t>
                            </w:r>
                            <w:r w:rsidRPr="000037BB">
                              <w:rPr>
                                <w:rFonts w:ascii="Tw Cen MT" w:hAnsi="Tw Cen MT" w:cs="Arial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دارند.</w:t>
                            </w:r>
                          </w:p>
                          <w:p w:rsidR="002970B5" w:rsidRDefault="000037BB" w:rsidP="000037BB">
                            <w:pPr>
                              <w:jc w:val="right"/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hyperlink r:id="rId9" w:history="1">
                              <w:r w:rsidRPr="00FC1DCC">
                                <w:rPr>
                                  <w:rStyle w:val="Hyperlink"/>
                                  <w:rFonts w:ascii="Tw Cen MT" w:hAnsi="Tw Cen MT"/>
                                  <w:sz w:val="22"/>
                                  <w:szCs w:val="22"/>
                                </w:rPr>
                                <w:t>https://eonscode.com/team</w:t>
                              </w:r>
                              <w:r w:rsidRPr="00FC1DCC">
                                <w:rPr>
                                  <w:rStyle w:val="Hyperlink"/>
                                  <w:rFonts w:ascii="Tw Cen MT" w:hAnsi="Tw Cen MT" w:hint="cs"/>
                                  <w:sz w:val="22"/>
                                  <w:szCs w:val="22"/>
                                  <w:rtl/>
                                </w:rPr>
                                <w:t>منابع</w:t>
                              </w:r>
                            </w:hyperlink>
                            <w:r>
                              <w:rPr>
                                <w:rFonts w:ascii="Tw Cen MT" w:hAnsi="Tw Cen MT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: </w:t>
                            </w:r>
                            <w:r w:rsidR="005E5B7B" w:rsidRPr="005E5B7B">
                              <w:rPr>
                                <w:rFonts w:ascii="Tw Cen MT" w:hAnsi="Tw Cen MT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:rsidR="000037BB" w:rsidRPr="000037BB" w:rsidRDefault="000037BB" w:rsidP="000037BB">
                            <w:pPr>
                              <w:jc w:val="right"/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37BB"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https://ramaki.co/</w:t>
                            </w:r>
                          </w:p>
                          <w:p w:rsidR="005E5B7B" w:rsidRPr="005E5B7B" w:rsidRDefault="005E5B7B" w:rsidP="005E5B7B">
                            <w:pPr>
                              <w:jc w:val="right"/>
                              <w:rPr>
                                <w:rFonts w:ascii="Tw Cen MT" w:hAnsi="Tw Cen MT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5E5B7B" w:rsidRPr="005E5B7B" w:rsidRDefault="005E5B7B" w:rsidP="005E5B7B">
                            <w:pPr>
                              <w:jc w:val="right"/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970B5" w:rsidRDefault="002970B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D2AB" id="_x0000_s1037" type="#_x0000_t202" style="position:absolute;margin-left:-15.3pt;margin-top:232.7pt;width:329.25pt;height:51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NQ8gEAAMcDAAAOAAAAZHJzL2Uyb0RvYy54bWysU9tu2zAMfR+wfxD0vvgCp06NOEW3osOA&#10;YivQ7QMUWY6FSqImKbGzrx8lZ0nQvQ17kU2RPDyHpNZ3k1bkIJyXYFpaLHJKhOHQSbNr6Y/vjx9W&#10;lPjATMcUGNHSo/D0bvP+3Xq0jShhANUJRxDE+Ga0LR1CsE2WeT4IzfwCrDDo7MFpFtB0u6xzbER0&#10;rbIyz2+yEVxnHXDhPd4+zE66Sfh9L3j41vdeBKJaitxCOl06t/HMNmvW7Byzg+QnGuwfWGgmDRY9&#10;Qz2wwMjeyb+gtOQOPPRhwUFn0PeSi6QB1RT5GzUvA7MiacHmeHtuk/9/sPzr4dkR2eHs6nJJiWEa&#10;p/QMSpAgXn2AUZAydmm0vsHgF4vhYfoIE2Ykxd4+AX/1xMCngZmduHcOxkGwDlkWMTO7Sp1xPILE&#10;Zk290/GLbSCIh/M5nmcipkA4XlbFqqhqZMbRd1PVdZ6nqWWXdOt8+CxAk/jTUodDT8zY4cmHSIA1&#10;f0JiNQOPUqk0eGXI2NLbJSp/49Ey4F4qqVu6wornmsqcBM0aorQwbae5g0luvNpCd8Q+4btAPgO4&#10;X5SMuGMt9T/3zAlK1BeD7bktqiouZTKqZV2i4a4922sPMxyhWjqLM3C/D9DLJPBS88QOtyXpPm12&#10;XMdrO0Vd3t/mNwAAAP//AwBQSwMEFAAGAAgAAAAhAIL6ePDgAAAADAEAAA8AAABkcnMvZG93bnJl&#10;di54bWxMj01PwzAMhu9I/IfISNy2ZKPrtq7phEBcQewDiVvWeG1F41RNtpZ/jznB0faj18+bb0fX&#10;iiv2ofGkYTZVIJBKbxuqNBz2L5MViBANWdN6Qg3fGGBb3N7kJrN+oHe87mIlOIRCZjTUMXaZlKGs&#10;0Zkw9R0S386+dyby2FfS9mbgcNfKuVKpdKYh/lCbDp9qLL92F6fh+Hr+/EjUW/XsFt3gRyXJraXW&#10;93fj4wZExDH+wfCrz+pQsNPJX8gG0WqYPKiUUQ1JukhAMJHOl2sQJ0aTFa9kkcv/JYofAAAA//8D&#10;AFBLAQItABQABgAIAAAAIQC2gziS/gAAAOEBAAATAAAAAAAAAAAAAAAAAAAAAABbQ29udGVudF9U&#10;eXBlc10ueG1sUEsBAi0AFAAGAAgAAAAhADj9If/WAAAAlAEAAAsAAAAAAAAAAAAAAAAALwEAAF9y&#10;ZWxzLy5yZWxzUEsBAi0AFAAGAAgAAAAhAKc5o1DyAQAAxwMAAA4AAAAAAAAAAAAAAAAALgIAAGRy&#10;cy9lMm9Eb2MueG1sUEsBAi0AFAAGAAgAAAAhAIL6ePDgAAAADAEAAA8AAAAAAAAAAAAAAAAATAQA&#10;AGRycy9kb3ducmV2LnhtbFBLBQYAAAAABAAEAPMAAABZBQAAAAA=&#10;" filled="f" stroked="f">
                <v:textbox>
                  <w:txbxContent>
                    <w:p w:rsidR="00E6377F" w:rsidRDefault="00E6377F" w:rsidP="00E6377F">
                      <w:pPr>
                        <w:pStyle w:val="Heading3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تجربه کاری :</w:t>
                      </w:r>
                    </w:p>
                    <w:p w:rsidR="002970B5" w:rsidRPr="00E6377F" w:rsidRDefault="00E6377F" w:rsidP="00E6377F">
                      <w:pPr>
                        <w:pStyle w:val="Heading1"/>
                        <w:pBdr>
                          <w:bottom w:val="single" w:sz="4" w:space="1" w:color="ED7D31" w:themeColor="accent2"/>
                        </w:pBdr>
                        <w:jc w:val="right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5E5B7B">
                        <w:rPr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مد</w:t>
                      </w:r>
                      <w:r w:rsidRPr="005E5B7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ی</w:t>
                      </w:r>
                      <w:r w:rsidRPr="005E5B7B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ر</w:t>
                      </w:r>
                      <w:r w:rsidRPr="005E5B7B">
                        <w:rPr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 xml:space="preserve"> ادم</w:t>
                      </w:r>
                      <w:r w:rsidRPr="005E5B7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ی</w:t>
                      </w:r>
                      <w:r w:rsidRPr="005E5B7B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ن</w:t>
                      </w:r>
                      <w:r w:rsidRPr="005E5B7B">
                        <w:rPr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 xml:space="preserve"> س</w:t>
                      </w:r>
                      <w:r w:rsidRPr="005E5B7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ی</w:t>
                      </w:r>
                      <w:r w:rsidRPr="005E5B7B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ستم</w:t>
                      </w:r>
                      <w:r w:rsidRPr="005E5B7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en-US" w:bidi="prs-AF"/>
                        </w:rPr>
                        <w:t>: شرکت پخش رامکی مدت سه سال تا اکنون ۱۳۹۹-۱۴۰۲</w:t>
                      </w:r>
                      <w:r w:rsidR="001A60FB" w:rsidRPr="00E6377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6377F" w:rsidRPr="00E6377F" w:rsidRDefault="00E6377F" w:rsidP="00E6377F">
                      <w:pPr>
                        <w:pStyle w:val="Heading3"/>
                        <w:jc w:val="right"/>
                        <w:rPr>
                          <w:rFonts w:asciiTheme="majorBidi" w:eastAsiaTheme="minorEastAsia" w:hAnsiTheme="majorBidi" w:hint="cs"/>
                          <w:b/>
                          <w:bCs/>
                          <w:color w:val="auto"/>
                          <w:sz w:val="22"/>
                          <w:szCs w:val="22"/>
                          <w:rtl/>
                          <w:lang w:val="en-US" w:bidi="prs-AF"/>
                        </w:rPr>
                      </w:pPr>
                      <w:r>
                        <w:rPr>
                          <w:rFonts w:asciiTheme="majorBidi" w:eastAsiaTheme="minorEastAsia" w:hAnsiTheme="majorBidi" w:hint="cs"/>
                          <w:b/>
                          <w:bCs/>
                          <w:color w:val="auto"/>
                          <w:sz w:val="22"/>
                          <w:szCs w:val="22"/>
                          <w:rtl/>
                          <w:lang w:val="en-US"/>
                        </w:rPr>
                        <w:t xml:space="preserve">برنامه نویسی : </w:t>
                      </w:r>
                      <w:r w:rsidRPr="005E5B7B">
                        <w:rPr>
                          <w:rFonts w:asciiTheme="majorBidi" w:eastAsiaTheme="minorEastAsia" w:hAnsiTheme="majorBidi" w:hint="cs"/>
                          <w:color w:val="auto"/>
                          <w:sz w:val="22"/>
                          <w:szCs w:val="22"/>
                          <w:rtl/>
                          <w:lang w:val="en-US" w:bidi="prs-AF"/>
                        </w:rPr>
                        <w:t xml:space="preserve">شرکت برنامه نویسی ایونز کد وب دیزاینر و تحلیل گر سیستم و دیتا بیس و بخش </w:t>
                      </w:r>
                      <w:r w:rsidR="005E5B7B" w:rsidRPr="005E5B7B">
                        <w:rPr>
                          <w:rFonts w:asciiTheme="majorBidi" w:eastAsiaTheme="minorEastAsia" w:hAnsiTheme="majorBidi" w:hint="cs"/>
                          <w:color w:val="auto"/>
                          <w:sz w:val="22"/>
                          <w:szCs w:val="22"/>
                          <w:rtl/>
                          <w:lang w:val="en-US" w:bidi="prs-AF"/>
                        </w:rPr>
                        <w:t>تست و آزمایش</w:t>
                      </w:r>
                      <w:r w:rsidR="005E5B7B">
                        <w:rPr>
                          <w:rFonts w:asciiTheme="majorBidi" w:eastAsiaTheme="minorEastAsia" w:hAnsiTheme="majorBidi" w:hint="cs"/>
                          <w:color w:val="auto"/>
                          <w:sz w:val="22"/>
                          <w:szCs w:val="22"/>
                          <w:rtl/>
                          <w:lang w:val="en-US" w:bidi="prs-AF"/>
                        </w:rPr>
                        <w:t xml:space="preserve"> برنامه های کمپیوتری ۱۳۹۹ - ۱۴۰۲</w:t>
                      </w:r>
                    </w:p>
                    <w:p w:rsidR="00E6377F" w:rsidRPr="00E6377F" w:rsidRDefault="00E6377F" w:rsidP="00E6377F">
                      <w:pPr>
                        <w:rPr>
                          <w:lang w:val="en-US"/>
                        </w:rPr>
                      </w:pPr>
                    </w:p>
                    <w:p w:rsidR="005E5B7B" w:rsidRDefault="005E5B7B" w:rsidP="005E5B7B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Tw Cen MT" w:hAnsi="Tw Cen M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اپلیکیشن های ساخته شده :</w:t>
                      </w:r>
                    </w:p>
                    <w:p w:rsidR="005E5B7B" w:rsidRDefault="005E5B7B" w:rsidP="000037BB">
                      <w:pPr>
                        <w:jc w:val="right"/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r w:rsidRPr="000037B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نرم افزار فروش و توز</w:t>
                      </w:r>
                      <w:r w:rsidRPr="000037BB">
                        <w:rPr>
                          <w:rFonts w:ascii="Tw Cen MT" w:hAnsi="Tw Cen MT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ع</w:t>
                      </w:r>
                      <w:r w:rsidRPr="000037B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5E5B7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پر</w:t>
                      </w:r>
                      <w:r w:rsidRPr="005E5B7B">
                        <w:rPr>
                          <w:rFonts w:ascii="Tw Cen MT" w:hAnsi="Tw Cen MT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سم</w:t>
                      </w:r>
                      <w:r w:rsid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: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راه حل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خاص برا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فروش و توز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ع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است. با و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ژگ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گسترده اش، 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نرم افزار به شما امکان مد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کالاها و توز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ع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 با 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کپارچه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ساز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عملکردها م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دهد. با مفهوم و و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ژگ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مدرن، امکانات مال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حسابدار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کپارچه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 ن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ز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ارائه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کرده و مد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بهتر فعال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تعر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ف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شده در 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ک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شرکت را فراهم م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کند. 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نرم افزار امکانات مختلف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از جمله تعر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ف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حوزه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فروش و توز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ع،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اهداف فروش، ثبت سفارش به موقع، صدور قبوض را فراهم کرده و در نت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جه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کل 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ک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شرکت را آسان م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کند.</w:t>
                      </w:r>
                    </w:p>
                    <w:p w:rsidR="005E5B7B" w:rsidRPr="000037BB" w:rsidRDefault="005E5B7B" w:rsidP="005E5B7B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0037B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نرم افزار </w:t>
                      </w:r>
                      <w:r w:rsidRPr="000037BB">
                        <w:rPr>
                          <w:rFonts w:ascii="Tw Cen MT" w:hAnsi="Tw Cen MT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تبادله ارز</w:t>
                      </w:r>
                      <w:r w:rsidRPr="000037B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صراف</w:t>
                      </w:r>
                      <w:r w:rsidRPr="000037BB">
                        <w:rPr>
                          <w:rFonts w:ascii="Tw Cen MT" w:hAnsi="Tw Cen MT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="000037BB">
                        <w:rPr>
                          <w:rFonts w:ascii="Tw Cen MT" w:hAnsi="Tw Cen MT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:</w:t>
                      </w:r>
                    </w:p>
                    <w:p w:rsidR="000037BB" w:rsidRDefault="005E5B7B" w:rsidP="005E5B7B">
                      <w:pPr>
                        <w:jc w:val="right"/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صراف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کامل تر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معتبرتر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نرم افزار تراکنش پول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است که ما توسعه داده 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م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که به شما امکان انجام کل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فرآ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ندها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بده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اعتبار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تراکنش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پول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(حساب به نقد، وجه نقد به حساب، وجه نقد و حساب به حساب)، سرما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گذار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تجار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 م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دهد. مشارکت با امن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حسابدار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الا،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نمودار دق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ق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سود/ز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ان،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نرخ ارز، پشت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بان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چند ارز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غ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ره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>. که در آن شما قادر خواه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د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بود از مقدار پول موجود مطلع شو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د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به گزارش ها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دق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ق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تراکنش روزانه، هفتگ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ماهانه دسترس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داشته باش</w:t>
                      </w:r>
                      <w:r w:rsidRPr="005E5B7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5E5B7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د</w:t>
                      </w:r>
                      <w:r w:rsidRPr="005E5B7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:rsidR="000037BB" w:rsidRDefault="000037BB" w:rsidP="000037BB">
                      <w:pPr>
                        <w:jc w:val="right"/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r w:rsidRPr="000037BB">
                        <w:rPr>
                          <w:rFonts w:ascii="Tw Cen MT" w:hAnsi="Tw Cen MT" w:cs="Arial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</w:rPr>
                        <w:t>نرم افزار سوپرمارکت اطلس</w:t>
                      </w:r>
                      <w:r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: 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امکان مد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تمام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سوپرمارکت ها را در 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ک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س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ستم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واحد فراهم م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کند. ا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نرم افزار بر رو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معاملات با مشتر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ان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و مد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ر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محصولات تمرکز دارد و تمام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داده ها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مربوط به درآمد، سود، تعداد کارمندان و مشتر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ان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 نما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ش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م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دهد</w:t>
                      </w:r>
                      <w:r w:rsidRPr="000037BB"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>دارا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دو دس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ته</w:t>
                      </w:r>
                      <w:r w:rsidRPr="000037BB"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w Cen MT" w:hAnsi="Tw Cen MT" w:hint="cs"/>
                          <w:color w:val="000000" w:themeColor="text1"/>
                          <w:sz w:val="22"/>
                          <w:szCs w:val="22"/>
                          <w:rtl/>
                        </w:rPr>
                        <w:t>ادمین</w:t>
                      </w:r>
                      <w:r w:rsidRPr="000037BB"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>و</w:t>
                      </w:r>
                      <w:r w:rsidRPr="000037BB"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>است که ادم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کنترل کامل س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ستم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را دارد و همچن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ن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کارمندان ن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 w:hint="eastAsia"/>
                          <w:color w:val="000000" w:themeColor="text1"/>
                          <w:sz w:val="22"/>
                          <w:szCs w:val="22"/>
                          <w:rtl/>
                        </w:rPr>
                        <w:t>ز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به آن دسترس</w:t>
                      </w:r>
                      <w:r w:rsidRPr="000037BB">
                        <w:rPr>
                          <w:rFonts w:ascii="Tw Cen MT" w:hAnsi="Tw Cen MT" w:cs="Arial" w:hint="cs"/>
                          <w:color w:val="000000" w:themeColor="text1"/>
                          <w:sz w:val="22"/>
                          <w:szCs w:val="22"/>
                          <w:rtl/>
                        </w:rPr>
                        <w:t>ی</w:t>
                      </w:r>
                      <w:r w:rsidRPr="000037BB">
                        <w:rPr>
                          <w:rFonts w:ascii="Tw Cen MT" w:hAnsi="Tw Cen MT" w:cs="Arial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دارند.</w:t>
                      </w:r>
                    </w:p>
                    <w:p w:rsidR="002970B5" w:rsidRDefault="000037BB" w:rsidP="000037BB">
                      <w:pPr>
                        <w:jc w:val="right"/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hyperlink r:id="rId10" w:history="1">
                        <w:r w:rsidRPr="00FC1DCC">
                          <w:rPr>
                            <w:rStyle w:val="Hyperlink"/>
                            <w:rFonts w:ascii="Tw Cen MT" w:hAnsi="Tw Cen MT"/>
                            <w:sz w:val="22"/>
                            <w:szCs w:val="22"/>
                          </w:rPr>
                          <w:t>https://eonscode.com/team</w:t>
                        </w:r>
                        <w:r w:rsidRPr="00FC1DCC">
                          <w:rPr>
                            <w:rStyle w:val="Hyperlink"/>
                            <w:rFonts w:ascii="Tw Cen MT" w:hAnsi="Tw Cen MT" w:hint="cs"/>
                            <w:sz w:val="22"/>
                            <w:szCs w:val="22"/>
                            <w:rtl/>
                          </w:rPr>
                          <w:t>منابع</w:t>
                        </w:r>
                      </w:hyperlink>
                      <w:r>
                        <w:rPr>
                          <w:rFonts w:ascii="Tw Cen MT" w:hAnsi="Tw Cen MT"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: </w:t>
                      </w:r>
                      <w:r w:rsidR="005E5B7B" w:rsidRPr="005E5B7B">
                        <w:rPr>
                          <w:rFonts w:ascii="Tw Cen MT" w:hAnsi="Tw Cen MT"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:rsidR="000037BB" w:rsidRPr="000037BB" w:rsidRDefault="000037BB" w:rsidP="000037BB">
                      <w:pPr>
                        <w:jc w:val="right"/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037BB"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https://ramaki.co/</w:t>
                      </w:r>
                    </w:p>
                    <w:p w:rsidR="005E5B7B" w:rsidRPr="005E5B7B" w:rsidRDefault="005E5B7B" w:rsidP="005E5B7B">
                      <w:pPr>
                        <w:jc w:val="right"/>
                        <w:rPr>
                          <w:rFonts w:ascii="Tw Cen MT" w:hAnsi="Tw Cen MT"/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</w:p>
                    <w:p w:rsidR="005E5B7B" w:rsidRPr="005E5B7B" w:rsidRDefault="005E5B7B" w:rsidP="005E5B7B">
                      <w:pPr>
                        <w:jc w:val="right"/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rPr>
                          <w:rFonts w:ascii="Tw Cen MT" w:hAnsi="Tw Cen MT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970B5" w:rsidRDefault="002970B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60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0C31F4" wp14:editId="5AE55034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17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70B5" w:rsidRDefault="002970B5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31F4" id="_x0000_s1038" type="#_x0000_t202" style="position:absolute;margin-left:345.45pt;margin-top:123.2pt;width:163.5pt;height:9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Gj8gEAAMcDAAAOAAAAZHJzL2Uyb0RvYy54bWysU9uO2yAQfa/Uf0C8N74ol40Vstp2tVWl&#10;VbvSth9AMI7RAkOBxE6/vgNOs9H2raofsMczHM45M2xuR6PJUfqgwDJazUpKpBXQKrtn9Mf3hw83&#10;lITIbcs1WMnoSQZ6u33/bjO4RtbQg26lJwhiQzM4RvsYXVMUQfTS8DADJy0mO/CGRwz9vmg9HxDd&#10;6KIuy2UxgG+dByFDwL/3U5JuM37XSRG/dV2QkWhGkVvMq8/rLq3FdsObveeuV+JMg/8DC8OVxUMv&#10;UPc8cnLw6i8oo4SHAF2cCTAFdJ0SMmtANVX5Rs1zz53MWtCc4C42hf8HK74enzxRLfZuVS8psdxg&#10;l55ASxLlS4gwSFInlwYXGix+dlgex48w4o6sOLhHEC+BWPjUc7uXd97D0EveIssq7Syutk44AUGS&#10;WWPnTXqjDQTxsD+nS0/kGInAn3W5Ws4XmBKYq6p1uawXGfV1u/MhfpZgSPpg1GPTMzN+fAwxEeDN&#10;n5J0moUHpXVuvLZkYHS9QMg3GaMizqVWhtGbMj3nM7U9C5o0JGlx3I2TgxejdtCe0Ce8F8inB/+L&#10;kgFnjNHw88C9pER/sWjPuprP01DmYL5Y1Rj468zuOsOtQChGJ3EW7g4ROpUFJhrTmWd2OC1Z93my&#10;0zhex7nq9f5tfwMAAP//AwBQSwMEFAAGAAgAAAAhAISbJGjgAAAADAEAAA8AAABkcnMvZG93bnJl&#10;di54bWxMj01PwzAMhu9I/IfISNxYsq0U2tWdJhBXEOND2i1rvLZa41RNtpZ/T3aCo+1Hr5+3WE+2&#10;E2cafOsYYT5TIIgrZ1quET4/Xu4eQfig2ejOMSH8kId1eX1V6Ny4kd/pvA21iCHsc43QhNDnUvqq&#10;Iav9zPXE8XZwg9UhjkMtzaDHGG47uVAqlVa3HD80uqenhqrj9mQRvl4Pu+9EvdXP9r4f3aQk20wi&#10;3t5MmxWIQFP4g+GiH9WhjE57d2LjRYeQZiqLKMIiSRMQF0LNH+Jqj5AslxnIspD/S5S/AAAA//8D&#10;AFBLAQItABQABgAIAAAAIQC2gziS/gAAAOEBAAATAAAAAAAAAAAAAAAAAAAAAABbQ29udGVudF9U&#10;eXBlc10ueG1sUEsBAi0AFAAGAAgAAAAhADj9If/WAAAAlAEAAAsAAAAAAAAAAAAAAAAALwEAAF9y&#10;ZWxzLy5yZWxzUEsBAi0AFAAGAAgAAAAhADNvoaPyAQAAxwMAAA4AAAAAAAAAAAAAAAAALgIAAGRy&#10;cy9lMm9Eb2MueG1sUEsBAi0AFAAGAAgAAAAhAISbJGjgAAAADAEAAA8AAAAAAAAAAAAAAAAATAQA&#10;AGRycy9kb3ducmV2LnhtbFBLBQYAAAAABAAEAPMAAABZBQAAAAA=&#10;" filled="f" stroked="f">
                <v:textbox>
                  <w:txbxContent>
                    <w:p w:rsidR="002970B5" w:rsidRDefault="002970B5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2970B5">
      <w:pgSz w:w="11906" w:h="16838"/>
      <w:pgMar w:top="851" w:right="1191" w:bottom="1077" w:left="119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FB" w:rsidRDefault="001A60FB">
      <w:pPr>
        <w:spacing w:after="0" w:line="240" w:lineRule="auto"/>
      </w:pPr>
      <w:r>
        <w:separator/>
      </w:r>
    </w:p>
  </w:endnote>
  <w:endnote w:type="continuationSeparator" w:id="0">
    <w:p w:rsidR="001A60FB" w:rsidRDefault="001A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FB" w:rsidRDefault="001A60FB">
      <w:pPr>
        <w:spacing w:after="0" w:line="240" w:lineRule="auto"/>
      </w:pPr>
      <w:r>
        <w:separator/>
      </w:r>
    </w:p>
  </w:footnote>
  <w:footnote w:type="continuationSeparator" w:id="0">
    <w:p w:rsidR="001A60FB" w:rsidRDefault="001A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w14:anchorId="3E96EBF9" id="_x0000_i1178" style="width:12pt;height:15.25pt" o:bullet="t" stroked="f">
        <v:imagedata r:id="rId1" o:title=""/>
      </v:rect>
    </w:pict>
  </w:numPicBullet>
  <w:numPicBullet w:numPicBulletId="1">
    <w:pict>
      <v:rect id="_x0000_i1179" style="width:12pt;height:12pt" o:bullet="t" stroked="f">
        <v:imagedata r:id="rId2" o:title=""/>
      </v:rect>
    </w:pict>
  </w:numPicBullet>
  <w:abstractNum w:abstractNumId="0">
    <w:nsid w:val="22E43931"/>
    <w:multiLevelType w:val="hybridMultilevel"/>
    <w:tmpl w:val="98769210"/>
    <w:lvl w:ilvl="0" w:tplc="120829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1AF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91EF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02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12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A23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9EF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44B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3C9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BD70DDF"/>
    <w:multiLevelType w:val="hybridMultilevel"/>
    <w:tmpl w:val="B4D87A9C"/>
    <w:lvl w:ilvl="0" w:tplc="1DD0FC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426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581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727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664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4C4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0AFB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DE2E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7A8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C6139F7"/>
    <w:multiLevelType w:val="hybridMultilevel"/>
    <w:tmpl w:val="06809CF4"/>
    <w:lvl w:ilvl="0" w:tplc="B2C85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F88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CAC42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860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541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040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364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1AB6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706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1FF4AC6"/>
    <w:multiLevelType w:val="hybridMultilevel"/>
    <w:tmpl w:val="AF72259C"/>
    <w:lvl w:ilvl="0" w:tplc="24D2C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9E85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690D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747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0A6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7086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1E2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E81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F84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79C2B23"/>
    <w:multiLevelType w:val="hybridMultilevel"/>
    <w:tmpl w:val="55AADA20"/>
    <w:lvl w:ilvl="0" w:tplc="A762F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AF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2AE9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0ED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8A7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90D7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BEAE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683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FE9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BB81C35"/>
    <w:multiLevelType w:val="hybridMultilevel"/>
    <w:tmpl w:val="933CF73A"/>
    <w:lvl w:ilvl="0" w:tplc="22A439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8EE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F68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C80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980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83ED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D2D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864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C968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2234CD4"/>
    <w:multiLevelType w:val="hybridMultilevel"/>
    <w:tmpl w:val="27A4384A"/>
    <w:lvl w:ilvl="0" w:tplc="ED0C6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76D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A1222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BAB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D81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943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AAA9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8AF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8928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DCB0983"/>
    <w:multiLevelType w:val="hybridMultilevel"/>
    <w:tmpl w:val="09208BD0"/>
    <w:lvl w:ilvl="0" w:tplc="11B472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21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E41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564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3B0E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9C4F8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723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CA0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B06E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56E66E9"/>
    <w:multiLevelType w:val="hybridMultilevel"/>
    <w:tmpl w:val="9DD2F6BA"/>
    <w:lvl w:ilvl="0" w:tplc="0944ED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856A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8640B4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B1662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DE1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010A1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313C19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182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BA0042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9">
    <w:nsid w:val="68321853"/>
    <w:multiLevelType w:val="hybridMultilevel"/>
    <w:tmpl w:val="B00E9258"/>
    <w:lvl w:ilvl="0" w:tplc="B03697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DC7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4AD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860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724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B26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42D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DC5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02DA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9E3552F"/>
    <w:multiLevelType w:val="hybridMultilevel"/>
    <w:tmpl w:val="4B021994"/>
    <w:lvl w:ilvl="0" w:tplc="B8042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F8CC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2CB6A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8E62C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CA6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B328A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C5A4B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82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59CA29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1">
    <w:nsid w:val="7B5E1A60"/>
    <w:multiLevelType w:val="hybridMultilevel"/>
    <w:tmpl w:val="FF120192"/>
    <w:lvl w:ilvl="0" w:tplc="B7DA9A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8A3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9AF2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F84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A4ED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265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D22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E27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4505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37BB"/>
    <w:rsid w:val="000058E3"/>
    <w:rsid w:val="0003495E"/>
    <w:rsid w:val="0007552E"/>
    <w:rsid w:val="000A2234"/>
    <w:rsid w:val="000E0D62"/>
    <w:rsid w:val="000E3998"/>
    <w:rsid w:val="000F2688"/>
    <w:rsid w:val="0012331A"/>
    <w:rsid w:val="00140040"/>
    <w:rsid w:val="00146708"/>
    <w:rsid w:val="00167CDA"/>
    <w:rsid w:val="001A153A"/>
    <w:rsid w:val="001A60FB"/>
    <w:rsid w:val="0020511C"/>
    <w:rsid w:val="0024612E"/>
    <w:rsid w:val="0025789D"/>
    <w:rsid w:val="0026056A"/>
    <w:rsid w:val="00263CA4"/>
    <w:rsid w:val="00273C57"/>
    <w:rsid w:val="002970B5"/>
    <w:rsid w:val="00305D97"/>
    <w:rsid w:val="0032259C"/>
    <w:rsid w:val="00324A5B"/>
    <w:rsid w:val="00334787"/>
    <w:rsid w:val="003349BF"/>
    <w:rsid w:val="00372FC7"/>
    <w:rsid w:val="003A1A69"/>
    <w:rsid w:val="003A7CA4"/>
    <w:rsid w:val="003B04EE"/>
    <w:rsid w:val="003B4828"/>
    <w:rsid w:val="003C78E4"/>
    <w:rsid w:val="003D69B0"/>
    <w:rsid w:val="00401039"/>
    <w:rsid w:val="004226A8"/>
    <w:rsid w:val="004258DA"/>
    <w:rsid w:val="0043227B"/>
    <w:rsid w:val="00472B8A"/>
    <w:rsid w:val="00487D15"/>
    <w:rsid w:val="004A18DF"/>
    <w:rsid w:val="004A7CD3"/>
    <w:rsid w:val="004F47E1"/>
    <w:rsid w:val="00515001"/>
    <w:rsid w:val="005308E2"/>
    <w:rsid w:val="005A1E06"/>
    <w:rsid w:val="005D0C4B"/>
    <w:rsid w:val="005E5B7B"/>
    <w:rsid w:val="00660944"/>
    <w:rsid w:val="00684130"/>
    <w:rsid w:val="00690D57"/>
    <w:rsid w:val="006D39D2"/>
    <w:rsid w:val="006D776F"/>
    <w:rsid w:val="006E1976"/>
    <w:rsid w:val="006E2BBD"/>
    <w:rsid w:val="006E687D"/>
    <w:rsid w:val="006F335A"/>
    <w:rsid w:val="007241AA"/>
    <w:rsid w:val="00786E08"/>
    <w:rsid w:val="00794247"/>
    <w:rsid w:val="007A3A77"/>
    <w:rsid w:val="007A56BE"/>
    <w:rsid w:val="007B53B2"/>
    <w:rsid w:val="007C2C28"/>
    <w:rsid w:val="007D36A6"/>
    <w:rsid w:val="0082535E"/>
    <w:rsid w:val="008325BE"/>
    <w:rsid w:val="008E58BA"/>
    <w:rsid w:val="008E7188"/>
    <w:rsid w:val="008F743B"/>
    <w:rsid w:val="00927818"/>
    <w:rsid w:val="0094740C"/>
    <w:rsid w:val="009503C8"/>
    <w:rsid w:val="0098682F"/>
    <w:rsid w:val="009E44FD"/>
    <w:rsid w:val="009F0511"/>
    <w:rsid w:val="00A0084F"/>
    <w:rsid w:val="00A06534"/>
    <w:rsid w:val="00A31A11"/>
    <w:rsid w:val="00A50C25"/>
    <w:rsid w:val="00A50FC1"/>
    <w:rsid w:val="00A91B73"/>
    <w:rsid w:val="00AA09B7"/>
    <w:rsid w:val="00AA1A96"/>
    <w:rsid w:val="00AF66E6"/>
    <w:rsid w:val="00B53F15"/>
    <w:rsid w:val="00B602BF"/>
    <w:rsid w:val="00B71554"/>
    <w:rsid w:val="00B808F2"/>
    <w:rsid w:val="00B875BB"/>
    <w:rsid w:val="00B87E26"/>
    <w:rsid w:val="00BC2792"/>
    <w:rsid w:val="00BD385E"/>
    <w:rsid w:val="00BF42F6"/>
    <w:rsid w:val="00BF60BB"/>
    <w:rsid w:val="00C04360"/>
    <w:rsid w:val="00C13AD8"/>
    <w:rsid w:val="00C25B48"/>
    <w:rsid w:val="00C35067"/>
    <w:rsid w:val="00C4677B"/>
    <w:rsid w:val="00C84554"/>
    <w:rsid w:val="00C87F99"/>
    <w:rsid w:val="00CC1319"/>
    <w:rsid w:val="00CF1FF6"/>
    <w:rsid w:val="00D158A1"/>
    <w:rsid w:val="00D41082"/>
    <w:rsid w:val="00D55B17"/>
    <w:rsid w:val="00DB175E"/>
    <w:rsid w:val="00DB48A4"/>
    <w:rsid w:val="00DB69A6"/>
    <w:rsid w:val="00DD60D2"/>
    <w:rsid w:val="00DE2A81"/>
    <w:rsid w:val="00DE57B0"/>
    <w:rsid w:val="00E6377F"/>
    <w:rsid w:val="00E7212F"/>
    <w:rsid w:val="00E73B23"/>
    <w:rsid w:val="00E75C55"/>
    <w:rsid w:val="00E933D4"/>
    <w:rsid w:val="00EB63A0"/>
    <w:rsid w:val="00EC04DC"/>
    <w:rsid w:val="00EC6810"/>
    <w:rsid w:val="00EC7AAF"/>
    <w:rsid w:val="00ED0641"/>
    <w:rsid w:val="00EE5B88"/>
    <w:rsid w:val="00EF7EEC"/>
    <w:rsid w:val="00F01FEE"/>
    <w:rsid w:val="00F20FDA"/>
    <w:rsid w:val="00F2566C"/>
    <w:rsid w:val="00F61D05"/>
    <w:rsid w:val="00F669FD"/>
    <w:rsid w:val="00FC34F2"/>
    <w:rsid w:val="00FE13D5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uiPriority w:val="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uiPriority w:val="99"/>
    <w:qFormat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uiPriority w:val="99"/>
    <w:qFormat/>
    <w:pPr>
      <w:pBdr>
        <w:bottom w:val="single" w:sz="4" w:space="2" w:color="7F7F7F" w:themeColor="text1" w:themeTint="80"/>
      </w:pBdr>
    </w:pPr>
    <w:rPr>
      <w:lang w:val="en-US"/>
    </w:rPr>
  </w:style>
  <w:style w:type="character" w:customStyle="1" w:styleId="StylMainZnak">
    <w:name w:val="Styl_Main Znak"/>
    <w:basedOn w:val="Heading1Char"/>
    <w:link w:val="StylMain"/>
    <w:uiPriority w:val="99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uiPriority w:val="9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3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onscode.com/team&#1605;&#1606;&#1575;&#1576;&#15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onscode.com/team&#1605;&#1606;&#1575;&#1576;&#1593;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617D-562E-4FDD-99AE-6E32E22F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MRT www.Win2Farsi.com</cp:lastModifiedBy>
  <cp:revision>2</cp:revision>
  <dcterms:created xsi:type="dcterms:W3CDTF">2024-02-07T13:07:00Z</dcterms:created>
  <dcterms:modified xsi:type="dcterms:W3CDTF">2024-02-07T13:07:00Z</dcterms:modified>
</cp:coreProperties>
</file>